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21" w:rsidRPr="000E4F8D" w:rsidRDefault="00E03021" w:rsidP="00E03021">
      <w:pPr>
        <w:wordWrap/>
        <w:overflowPunct w:val="0"/>
        <w:rPr>
          <w:rFonts w:hAnsi="ＭＳ 明朝"/>
        </w:rPr>
      </w:pPr>
    </w:p>
    <w:p w:rsidR="00E03021" w:rsidRPr="000E4F8D" w:rsidRDefault="00E03021" w:rsidP="00826356">
      <w:pPr>
        <w:wordWrap/>
        <w:overflowPunct w:val="0"/>
        <w:spacing w:line="360" w:lineRule="auto"/>
        <w:jc w:val="center"/>
        <w:rPr>
          <w:rFonts w:hAnsi="ＭＳ 明朝"/>
        </w:rPr>
      </w:pPr>
      <w:r w:rsidRPr="000E4F8D">
        <w:rPr>
          <w:rFonts w:hAnsi="ＭＳ 明朝" w:hint="eastAsia"/>
        </w:rPr>
        <w:t>専門家派遣申出書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6286"/>
      </w:tblGrid>
      <w:tr w:rsidR="00E03021" w:rsidRPr="000E4F8D">
        <w:trPr>
          <w:trHeight w:val="3169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021" w:rsidRPr="000E4F8D" w:rsidRDefault="00E03021" w:rsidP="000D60F8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E03021" w:rsidRPr="000E4F8D" w:rsidRDefault="00E03021" w:rsidP="000D60F8">
            <w:pPr>
              <w:wordWrap/>
              <w:overflowPunct w:val="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</w:t>
            </w:r>
            <w:r w:rsidR="00826356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</w:t>
            </w:r>
            <w:r w:rsidR="00825796" w:rsidRPr="000E4F8D">
              <w:rPr>
                <w:rFonts w:hAnsi="ＭＳ 明朝" w:hint="eastAsia"/>
              </w:rPr>
              <w:t xml:space="preserve">　</w:t>
            </w:r>
            <w:r w:rsidRPr="000E4F8D">
              <w:rPr>
                <w:rFonts w:hAnsi="ＭＳ 明朝" w:hint="eastAsia"/>
              </w:rPr>
              <w:t>月</w:t>
            </w:r>
            <w:r w:rsidR="00826356"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</w:t>
            </w:r>
            <w:r w:rsidR="00825796" w:rsidRPr="000E4F8D">
              <w:rPr>
                <w:rFonts w:hAnsi="ＭＳ 明朝" w:hint="eastAsia"/>
              </w:rPr>
              <w:t xml:space="preserve">　</w:t>
            </w:r>
            <w:r w:rsidRPr="000E4F8D">
              <w:rPr>
                <w:rFonts w:hAnsi="ＭＳ 明朝" w:hint="eastAsia"/>
              </w:rPr>
              <w:t>日</w:t>
            </w:r>
          </w:p>
          <w:p w:rsidR="00E03021" w:rsidRPr="000E4F8D" w:rsidRDefault="00E03021" w:rsidP="000D60F8">
            <w:pPr>
              <w:wordWrap/>
              <w:overflowPunct w:val="0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E03021" w:rsidRPr="000E4F8D" w:rsidRDefault="00E03021" w:rsidP="000D60F8">
            <w:pPr>
              <w:wordWrap/>
              <w:overflowPunct w:val="0"/>
              <w:ind w:left="19"/>
              <w:rPr>
                <w:rFonts w:hAnsi="ＭＳ 明朝"/>
              </w:rPr>
            </w:pPr>
          </w:p>
          <w:p w:rsidR="00E03021" w:rsidRPr="000E4F8D" w:rsidRDefault="009F21B7" w:rsidP="00826356">
            <w:pPr>
              <w:wordWrap/>
              <w:overflowPunct w:val="0"/>
              <w:ind w:leftChars="1600" w:left="336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申出</w:t>
            </w:r>
            <w:r w:rsidR="00E03021" w:rsidRPr="000E4F8D">
              <w:rPr>
                <w:rFonts w:hAnsi="ＭＳ 明朝" w:hint="eastAsia"/>
              </w:rPr>
              <w:t>者　住所</w:t>
            </w:r>
          </w:p>
          <w:p w:rsidR="00E03021" w:rsidRPr="000E4F8D" w:rsidRDefault="00E03021" w:rsidP="000D60F8">
            <w:pPr>
              <w:wordWrap/>
              <w:overflowPunct w:val="0"/>
              <w:rPr>
                <w:rFonts w:hAnsi="ＭＳ 明朝"/>
              </w:rPr>
            </w:pPr>
          </w:p>
          <w:p w:rsidR="00E03021" w:rsidRPr="000E4F8D" w:rsidRDefault="00826356" w:rsidP="00826356">
            <w:pPr>
              <w:wordWrap/>
              <w:overflowPunct w:val="0"/>
              <w:ind w:leftChars="2000" w:left="4200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91E50C" wp14:editId="080CD5A1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177165</wp:posOffset>
                      </wp:positionV>
                      <wp:extent cx="2133600" cy="43815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6356" w:rsidRPr="00887EF6" w:rsidRDefault="00826356" w:rsidP="008263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1E5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2.15pt;margin-top:13.95pt;width:168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" adj="1580" strokeweight=".5pt">
                      <v:textbox inset="2mm,1mm,2mm,1mm">
                        <w:txbxContent>
                          <w:p w:rsidR="00826356" w:rsidRPr="00887EF6" w:rsidRDefault="00826356" w:rsidP="008263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021" w:rsidRPr="000E4F8D">
              <w:rPr>
                <w:rFonts w:hAnsi="ＭＳ 明朝" w:hint="eastAsia"/>
              </w:rPr>
              <w:t>氏名</w:t>
            </w:r>
          </w:p>
          <w:p w:rsidR="00E03021" w:rsidRPr="000E4F8D" w:rsidRDefault="00E03021" w:rsidP="000D60F8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E03021" w:rsidRPr="000E4F8D" w:rsidRDefault="00E03021" w:rsidP="000D60F8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E03021" w:rsidRPr="000E4F8D" w:rsidRDefault="00E03021" w:rsidP="000D60F8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E03021" w:rsidRPr="000E4F8D" w:rsidRDefault="00E03021" w:rsidP="00826356">
            <w:pPr>
              <w:wordWrap/>
              <w:overflowPunct w:val="0"/>
              <w:ind w:leftChars="2000" w:left="420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電話　　　（　　　）</w:t>
            </w:r>
          </w:p>
          <w:p w:rsidR="007C37FC" w:rsidRPr="000E4F8D" w:rsidRDefault="007C37FC" w:rsidP="007C37FC">
            <w:pPr>
              <w:wordWrap/>
              <w:overflowPunct w:val="0"/>
              <w:ind w:right="256"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特定建築等行為に係る手続き及び紛争の調整に関する条例第９条第７項の規定により、次のとおり申し出ます。</w:t>
            </w:r>
          </w:p>
        </w:tc>
      </w:tr>
      <w:tr w:rsidR="00E03021" w:rsidRPr="000E4F8D">
        <w:trPr>
          <w:cantSplit/>
          <w:trHeight w:val="363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021" w:rsidRPr="000E4F8D" w:rsidRDefault="00E03021" w:rsidP="00826356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2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021" w:rsidRPr="000E4F8D" w:rsidRDefault="00E03021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03021" w:rsidRPr="000E4F8D">
        <w:trPr>
          <w:cantSplit/>
          <w:trHeight w:val="408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021" w:rsidRPr="000E4F8D" w:rsidRDefault="00E03021" w:rsidP="00826356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021" w:rsidRPr="000E4F8D" w:rsidRDefault="00E03021" w:rsidP="000D60F8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E03021" w:rsidRPr="000E4F8D">
        <w:trPr>
          <w:cantSplit/>
          <w:trHeight w:val="38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021" w:rsidRPr="000E4F8D" w:rsidRDefault="00E03021" w:rsidP="00826356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021" w:rsidRPr="000E4F8D" w:rsidRDefault="00E03021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03021" w:rsidRPr="000E4F8D">
        <w:trPr>
          <w:cantSplit/>
          <w:trHeight w:val="38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021" w:rsidRPr="000E4F8D" w:rsidRDefault="00E03021" w:rsidP="00826356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説明会開催の日時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021" w:rsidRPr="000E4F8D" w:rsidRDefault="00E425A1" w:rsidP="00E425A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　月　　　日</w:t>
            </w:r>
          </w:p>
        </w:tc>
      </w:tr>
      <w:tr w:rsidR="00E03021" w:rsidRPr="000E4F8D">
        <w:trPr>
          <w:cantSplit/>
          <w:trHeight w:val="387"/>
        </w:trPr>
        <w:tc>
          <w:tcPr>
            <w:tcW w:w="2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021" w:rsidRPr="000E4F8D" w:rsidRDefault="00E03021" w:rsidP="00826356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説明会の開催場所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021" w:rsidRPr="000E4F8D" w:rsidRDefault="00E03021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03021" w:rsidRPr="000E4F8D" w:rsidTr="00826356">
        <w:trPr>
          <w:cantSplit/>
          <w:trHeight w:val="7325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021" w:rsidRPr="000E4F8D" w:rsidRDefault="00896A54" w:rsidP="000D60F8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E03021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</w:tc>
      </w:tr>
    </w:tbl>
    <w:p w:rsidR="00231D62" w:rsidRPr="005C6064" w:rsidRDefault="00E03021" w:rsidP="005C6064">
      <w:pPr>
        <w:wordWrap/>
        <w:overflowPunct w:val="0"/>
        <w:spacing w:line="240" w:lineRule="exact"/>
        <w:jc w:val="both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 xml:space="preserve">備考　</w:t>
      </w:r>
      <w:bookmarkStart w:id="0" w:name="_GoBack"/>
      <w:bookmarkEnd w:id="0"/>
    </w:p>
    <w:sectPr w:rsidR="00231D62" w:rsidRPr="005C6064" w:rsidSect="00826356">
      <w:headerReference w:type="default" r:id="rId7"/>
      <w:footerReference w:type="even" r:id="rId8"/>
      <w:footerReference w:type="default" r:id="rId9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6A" w:rsidRDefault="00DB026A">
      <w:r>
        <w:separator/>
      </w:r>
    </w:p>
  </w:endnote>
  <w:endnote w:type="continuationSeparator" w:id="0">
    <w:p w:rsidR="00DB026A" w:rsidRDefault="00DB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6A" w:rsidRDefault="00DB026A">
      <w:r>
        <w:separator/>
      </w:r>
    </w:p>
  </w:footnote>
  <w:footnote w:type="continuationSeparator" w:id="0">
    <w:p w:rsidR="00DB026A" w:rsidRDefault="00DB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56" w:rsidRDefault="00826356">
    <w:pPr>
      <w:pStyle w:val="a6"/>
    </w:pPr>
    <w:r w:rsidRPr="000E4F8D">
      <w:rPr>
        <w:rFonts w:hAnsi="ＭＳ 明朝" w:hint="eastAsia"/>
      </w:rPr>
      <w:t>第４号様式（第５条第３項関係）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15FD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C6064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2635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33A8B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B026A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31151B2A"/>
  <w15:chartTrackingRefBased/>
  <w15:docId w15:val="{49216AF4-528E-4099-858F-8621FF9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2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79FA-3A0D-4D64-A6B9-F04BDD5D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4</cp:revision>
  <cp:lastPrinted>2015-05-12T11:53:00Z</cp:lastPrinted>
  <dcterms:created xsi:type="dcterms:W3CDTF">2018-06-22T07:55:00Z</dcterms:created>
  <dcterms:modified xsi:type="dcterms:W3CDTF">2023-05-29T05:59:00Z</dcterms:modified>
</cp:coreProperties>
</file>