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7969" w14:textId="77777777" w:rsidR="00244AE4" w:rsidRDefault="0084582D">
      <w:pPr>
        <w:pStyle w:val="a9"/>
        <w:rPr>
          <w:spacing w:val="0"/>
          <w:kern w:val="2"/>
        </w:rPr>
      </w:pPr>
      <w:r>
        <w:rPr>
          <w:rFonts w:hint="eastAsia"/>
          <w:spacing w:val="0"/>
          <w:kern w:val="2"/>
        </w:rPr>
        <w:t>別記様式第三</w:t>
      </w:r>
      <w:r w:rsidR="005B33F5">
        <w:rPr>
          <w:rFonts w:hint="eastAsia"/>
          <w:spacing w:val="0"/>
          <w:kern w:val="2"/>
        </w:rPr>
        <w:t>（第２条第３</w:t>
      </w:r>
      <w:bookmarkStart w:id="0" w:name="_GoBack"/>
      <w:bookmarkEnd w:id="0"/>
      <w:r w:rsidR="005B33F5">
        <w:rPr>
          <w:rFonts w:hint="eastAsia"/>
          <w:spacing w:val="0"/>
          <w:kern w:val="2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134"/>
        <w:gridCol w:w="2268"/>
        <w:gridCol w:w="993"/>
        <w:gridCol w:w="1936"/>
      </w:tblGrid>
      <w:tr w:rsidR="002248B6" w14:paraId="69CACE16" w14:textId="77777777" w:rsidTr="00665DC5">
        <w:trPr>
          <w:cantSplit/>
          <w:trHeight w:val="4839"/>
        </w:trPr>
        <w:tc>
          <w:tcPr>
            <w:tcW w:w="9265" w:type="dxa"/>
            <w:gridSpan w:val="5"/>
          </w:tcPr>
          <w:p w14:paraId="6B7DA8CD" w14:textId="0B87A235" w:rsidR="00244AE4" w:rsidRDefault="00244AE4">
            <w:pPr>
              <w:rPr>
                <w:sz w:val="24"/>
              </w:rPr>
            </w:pPr>
          </w:p>
          <w:p w14:paraId="4EC1C3D2" w14:textId="77777777" w:rsidR="00244AE4" w:rsidRPr="00857CDD" w:rsidRDefault="005E366A">
            <w:pPr>
              <w:jc w:val="center"/>
              <w:rPr>
                <w:sz w:val="24"/>
              </w:rPr>
            </w:pPr>
            <w:r w:rsidRPr="00857CDD">
              <w:rPr>
                <w:rFonts w:hint="eastAsia"/>
                <w:sz w:val="24"/>
              </w:rPr>
              <w:t>南海トラフ</w:t>
            </w:r>
            <w:r w:rsidR="00D30669" w:rsidRPr="00857CDD">
              <w:rPr>
                <w:rFonts w:hint="eastAsia"/>
                <w:sz w:val="24"/>
              </w:rPr>
              <w:t>地震防災規程送付書</w:t>
            </w:r>
          </w:p>
          <w:p w14:paraId="7A823929" w14:textId="10CDEE0D" w:rsidR="00244AE4" w:rsidRDefault="00244AE4">
            <w:pPr>
              <w:rPr>
                <w:sz w:val="24"/>
              </w:rPr>
            </w:pPr>
          </w:p>
          <w:p w14:paraId="70D7CCFB" w14:textId="29D94903" w:rsidR="00244AE4" w:rsidRDefault="00D30669" w:rsidP="001C07F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B33F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 w:rsidR="005B33F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</w:t>
            </w:r>
            <w:r w:rsidR="001C07F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C07FE">
              <w:rPr>
                <w:rFonts w:hint="eastAsia"/>
                <w:sz w:val="24"/>
              </w:rPr>
              <w:t xml:space="preserve">　</w:t>
            </w:r>
          </w:p>
          <w:p w14:paraId="1ED7DCB7" w14:textId="0787E6F1" w:rsidR="00244AE4" w:rsidRDefault="00244AE4">
            <w:pPr>
              <w:rPr>
                <w:rFonts w:hint="eastAsia"/>
                <w:sz w:val="24"/>
              </w:rPr>
            </w:pPr>
          </w:p>
          <w:p w14:paraId="5A3B1279" w14:textId="06622F8B" w:rsidR="00244AE4" w:rsidRDefault="00753668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B821B" wp14:editId="28EB11B7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114300</wp:posOffset>
                      </wp:positionV>
                      <wp:extent cx="70485" cy="400050"/>
                      <wp:effectExtent l="0" t="0" r="24765" b="19050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" cy="400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183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173.3pt;margin-top:9pt;width:5.5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" adj="31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3165C" wp14:editId="7FC69726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104775</wp:posOffset>
                      </wp:positionV>
                      <wp:extent cx="70485" cy="400050"/>
                      <wp:effectExtent l="0" t="0" r="2476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0485" cy="400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3DD6C" id="左大かっこ 8" o:spid="_x0000_s1026" type="#_x0000_t85" style="position:absolute;left:0;text-align:left;margin-left:303.05pt;margin-top:8.25pt;width:5.55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" adj="317" strokecolor="black [3213]" strokeweight=".5pt">
                      <v:stroke joinstyle="miter"/>
                    </v:shape>
                  </w:pict>
                </mc:Fallback>
              </mc:AlternateContent>
            </w:r>
            <w:r w:rsidR="00AF102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84227B" wp14:editId="36D7ACBA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28575</wp:posOffset>
                      </wp:positionV>
                      <wp:extent cx="1647825" cy="5619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D7A461" w14:textId="2BB12960" w:rsidR="00AF102F" w:rsidRDefault="00AF102F">
                                  <w:r>
                                    <w:rPr>
                                      <w:rFonts w:hint="eastAsia"/>
                                    </w:rPr>
                                    <w:t>法人にあっては、主た</w:t>
                                  </w:r>
                                </w:p>
                                <w:p w14:paraId="468D1F8B" w14:textId="0A9D1DF8" w:rsidR="00AF102F" w:rsidRDefault="00AF102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42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176.65pt;margin-top:2.25pt;width:129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" filled="f" stroked="f" strokeweight=".5pt">
                      <v:textbox>
                        <w:txbxContent>
                          <w:p w14:paraId="79D7A461" w14:textId="2BB12960" w:rsidR="00AF102F" w:rsidRDefault="00AF102F">
                            <w:r>
                              <w:rPr>
                                <w:rFonts w:hint="eastAsia"/>
                              </w:rPr>
                              <w:t>法人にあっては、主た</w:t>
                            </w:r>
                          </w:p>
                          <w:p w14:paraId="468D1F8B" w14:textId="0A9D1DF8" w:rsidR="00AF102F" w:rsidRDefault="00AF10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669">
              <w:rPr>
                <w:rFonts w:hint="eastAsia"/>
                <w:sz w:val="24"/>
              </w:rPr>
              <w:t xml:space="preserve">　　</w:t>
            </w:r>
            <w:r w:rsidR="005B33F5">
              <w:rPr>
                <w:rFonts w:hint="eastAsia"/>
                <w:sz w:val="24"/>
              </w:rPr>
              <w:t xml:space="preserve">　</w:t>
            </w:r>
            <w:r w:rsidR="00CE5572">
              <w:rPr>
                <w:rFonts w:hint="eastAsia"/>
                <w:sz w:val="24"/>
              </w:rPr>
              <w:t>横須賀市長</w:t>
            </w:r>
            <w:r w:rsidR="005B33F5">
              <w:rPr>
                <w:rFonts w:hint="eastAsia"/>
                <w:sz w:val="24"/>
              </w:rPr>
              <w:t xml:space="preserve">　</w:t>
            </w:r>
            <w:r w:rsidR="00D30669">
              <w:rPr>
                <w:rFonts w:hint="eastAsia"/>
                <w:sz w:val="24"/>
              </w:rPr>
              <w:t>殿</w:t>
            </w:r>
          </w:p>
          <w:p w14:paraId="27409C6D" w14:textId="1C5C1767" w:rsidR="00244AE4" w:rsidRPr="00665DC5" w:rsidRDefault="0075366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082F1" wp14:editId="0BDF0A5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12065</wp:posOffset>
                      </wp:positionV>
                      <wp:extent cx="511175" cy="3143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5F478" w14:textId="53638066" w:rsidR="00753668" w:rsidRPr="00CE5572" w:rsidRDefault="0075366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082F1" id="テキスト ボックス 13" o:spid="_x0000_s1027" type="#_x0000_t202" style="position:absolute;left:0;text-align:left;margin-left:132.4pt;margin-top:.95pt;width:4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" filled="f" stroked="f" strokeweight=".5pt">
                      <v:textbox>
                        <w:txbxContent>
                          <w:p w14:paraId="7F45F478" w14:textId="53638066" w:rsidR="00753668" w:rsidRPr="00CE5572" w:rsidRDefault="007536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DCDB9" w14:textId="0CB4BD39" w:rsidR="00244AE4" w:rsidRDefault="005B33F5">
            <w:pPr>
              <w:pStyle w:val="a9"/>
              <w:rPr>
                <w:spacing w:val="0"/>
                <w:kern w:val="2"/>
                <w:u w:val="single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</w:t>
            </w:r>
            <w:r w:rsidR="00D30669">
              <w:rPr>
                <w:rFonts w:hint="eastAsia"/>
                <w:spacing w:val="0"/>
                <w:kern w:val="2"/>
              </w:rPr>
              <w:t xml:space="preserve">　　</w:t>
            </w:r>
            <w:r w:rsidR="00D30669">
              <w:rPr>
                <w:rFonts w:hint="eastAsia"/>
                <w:spacing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kern w:val="2"/>
                <w:u w:val="single"/>
              </w:rPr>
              <w:t xml:space="preserve">　　</w:t>
            </w:r>
            <w:r w:rsidR="00D30669">
              <w:rPr>
                <w:rFonts w:hint="eastAsia"/>
                <w:spacing w:val="0"/>
                <w:kern w:val="2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0"/>
                <w:kern w:val="2"/>
                <w:u w:val="single"/>
              </w:rPr>
              <w:t xml:space="preserve">　　　</w:t>
            </w:r>
            <w:r w:rsidR="00D30669">
              <w:rPr>
                <w:rFonts w:hint="eastAsia"/>
                <w:spacing w:val="0"/>
                <w:kern w:val="2"/>
                <w:u w:val="single"/>
              </w:rPr>
              <w:t xml:space="preserve">　　</w:t>
            </w:r>
            <w:r w:rsidR="00753668">
              <w:rPr>
                <w:rFonts w:hint="eastAsia"/>
                <w:spacing w:val="0"/>
                <w:kern w:val="2"/>
                <w:u w:val="single"/>
              </w:rPr>
              <w:t xml:space="preserve">　　　　</w:t>
            </w:r>
          </w:p>
          <w:p w14:paraId="3E21D5E5" w14:textId="49C306D7" w:rsidR="00244AE4" w:rsidRDefault="00753668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24A598" wp14:editId="74BF5F0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102870</wp:posOffset>
                      </wp:positionV>
                      <wp:extent cx="70485" cy="400050"/>
                      <wp:effectExtent l="0" t="0" r="24765" b="19050"/>
                      <wp:wrapNone/>
                      <wp:docPr id="16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" cy="400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08C8" id="左大かっこ 16" o:spid="_x0000_s1026" type="#_x0000_t85" style="position:absolute;left:0;text-align:left;margin-left:173.3pt;margin-top:8.1pt;width:5.5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" adj="31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7693BB" wp14:editId="4D3FC26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17145</wp:posOffset>
                      </wp:positionV>
                      <wp:extent cx="1647825" cy="5619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BB005" w14:textId="58DDFAB8" w:rsidR="00753668" w:rsidRDefault="00753668">
                                  <w:r>
                                    <w:rPr>
                                      <w:rFonts w:hint="eastAsia"/>
                                    </w:rPr>
                                    <w:t>法人にあっては、その</w:t>
                                  </w:r>
                                </w:p>
                                <w:p w14:paraId="6CDC9AF6" w14:textId="7F25D966" w:rsidR="00753668" w:rsidRDefault="0075366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693BB" id="テキスト ボックス 18" o:spid="_x0000_s1028" type="#_x0000_t202" style="position:absolute;left:0;text-align:left;margin-left:176.65pt;margin-top:1.35pt;width:129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" filled="f" stroked="f" strokeweight=".5pt">
                      <v:textbox>
                        <w:txbxContent>
                          <w:p w14:paraId="603BB005" w14:textId="58DDFAB8" w:rsidR="00753668" w:rsidRDefault="00753668">
                            <w:r>
                              <w:rPr>
                                <w:rFonts w:hint="eastAsia"/>
                              </w:rPr>
                              <w:t>法人にあっては、その</w:t>
                            </w:r>
                          </w:p>
                          <w:p w14:paraId="6CDC9AF6" w14:textId="7F25D966" w:rsidR="00753668" w:rsidRDefault="007536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D79706" wp14:editId="59EA475C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102870</wp:posOffset>
                      </wp:positionV>
                      <wp:extent cx="70842" cy="400050"/>
                      <wp:effectExtent l="0" t="0" r="24765" b="19050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0842" cy="400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1BC9F" id="左大かっこ 17" o:spid="_x0000_s1026" type="#_x0000_t85" style="position:absolute;left:0;text-align:left;margin-left:303.05pt;margin-top:8.1pt;width:5.6pt;height:3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" adj="31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27C08" wp14:editId="5FFB33E8">
                      <wp:simplePos x="0" y="0"/>
                      <wp:positionH relativeFrom="column">
                        <wp:posOffset>1681479</wp:posOffset>
                      </wp:positionH>
                      <wp:positionV relativeFrom="paragraph">
                        <wp:posOffset>179070</wp:posOffset>
                      </wp:positionV>
                      <wp:extent cx="542925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D03606" w14:textId="397E6236" w:rsidR="00753668" w:rsidRPr="00CE5572" w:rsidRDefault="0075366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7C08" id="テキスト ボックス 14" o:spid="_x0000_s1029" type="#_x0000_t202" style="position:absolute;left:0;text-align:left;margin-left:132.4pt;margin-top:14.1pt;width:4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" filled="f" stroked="f" strokeweight=".5pt">
                      <v:textbox>
                        <w:txbxContent>
                          <w:p w14:paraId="3BD03606" w14:textId="397E6236" w:rsidR="00753668" w:rsidRPr="00CE5572" w:rsidRDefault="0075366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178F8E" w14:textId="4DD062B2" w:rsidR="00244AE4" w:rsidRDefault="00244AE4">
            <w:pPr>
              <w:rPr>
                <w:sz w:val="24"/>
              </w:rPr>
            </w:pPr>
          </w:p>
          <w:p w14:paraId="7534C103" w14:textId="4EF933BE" w:rsidR="00244AE4" w:rsidRPr="00665DC5" w:rsidRDefault="005B33F5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D30669">
              <w:rPr>
                <w:rFonts w:hint="eastAsia"/>
                <w:sz w:val="24"/>
              </w:rPr>
              <w:t xml:space="preserve">　</w:t>
            </w:r>
            <w:r w:rsidR="00D30669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D30669">
              <w:rPr>
                <w:rFonts w:hint="eastAsia"/>
                <w:sz w:val="24"/>
                <w:u w:val="single"/>
              </w:rPr>
              <w:t xml:space="preserve">　　　　　</w:t>
            </w:r>
            <w:r w:rsidR="00DB469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753668">
              <w:rPr>
                <w:rFonts w:hint="eastAsia"/>
                <w:sz w:val="24"/>
                <w:u w:val="single"/>
              </w:rPr>
              <w:t xml:space="preserve">　　　　</w:t>
            </w:r>
            <w:r w:rsidR="00CE557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F724A" wp14:editId="6C9406B4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139065</wp:posOffset>
                      </wp:positionV>
                      <wp:extent cx="55245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BB951" w14:textId="51D64908" w:rsidR="00AF102F" w:rsidRPr="00CE5572" w:rsidRDefault="00AF102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E5572">
                                    <w:rPr>
                                      <w:rFonts w:hint="eastAsia"/>
                                      <w:sz w:val="24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F724A" id="テキスト ボックス 5" o:spid="_x0000_s1030" type="#_x0000_t202" style="position:absolute;left:0;text-align:left;margin-left:174.4pt;margin-top:10.95pt;width:4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" filled="f" stroked="f" strokeweight=".5pt">
                      <v:textbox>
                        <w:txbxContent>
                          <w:p w14:paraId="194BB951" w14:textId="51D64908" w:rsidR="00AF102F" w:rsidRPr="00CE5572" w:rsidRDefault="00AF102F">
                            <w:pPr>
                              <w:rPr>
                                <w:sz w:val="24"/>
                              </w:rPr>
                            </w:pPr>
                            <w:r w:rsidRPr="00CE5572">
                              <w:rPr>
                                <w:rFonts w:hint="eastAsia"/>
                                <w:sz w:val="24"/>
                              </w:rPr>
                              <w:t>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DD7C4A" w14:textId="4EA674AA" w:rsidR="00244AE4" w:rsidRDefault="00D30669" w:rsidP="005B33F5">
            <w:pPr>
              <w:ind w:rightChars="140" w:right="3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5B33F5">
              <w:rPr>
                <w:rFonts w:hint="eastAsia"/>
                <w:sz w:val="24"/>
              </w:rPr>
              <w:t xml:space="preserve">　　　　　</w:t>
            </w:r>
          </w:p>
          <w:p w14:paraId="6C7A5F89" w14:textId="2DAFFCA9" w:rsidR="00CE5572" w:rsidRDefault="00CE5572" w:rsidP="005B33F5">
            <w:pPr>
              <w:ind w:rightChars="140" w:right="307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B8C50" wp14:editId="498D46D8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39370</wp:posOffset>
                      </wp:positionV>
                      <wp:extent cx="55245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F3C956" w14:textId="79F54543" w:rsidR="00AF102F" w:rsidRPr="00CE5572" w:rsidRDefault="00AF102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8C50" id="テキスト ボックス 6" o:spid="_x0000_s1031" type="#_x0000_t202" style="position:absolute;left:0;text-align:left;margin-left:174.4pt;margin-top:3.1pt;width:4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" filled="f" stroked="f" strokeweight=".5pt">
                      <v:textbox>
                        <w:txbxContent>
                          <w:p w14:paraId="54F3C956" w14:textId="79F54543" w:rsidR="00AF102F" w:rsidRPr="00CE5572" w:rsidRDefault="00AF10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669">
              <w:rPr>
                <w:rFonts w:hint="eastAsia"/>
                <w:sz w:val="24"/>
              </w:rPr>
              <w:t xml:space="preserve">　　</w:t>
            </w:r>
            <w:r w:rsidR="005E366A" w:rsidRPr="00857CDD">
              <w:rPr>
                <w:rFonts w:hint="eastAsia"/>
                <w:sz w:val="24"/>
              </w:rPr>
              <w:t>南海トラフ</w:t>
            </w:r>
            <w:r w:rsidR="00D30669">
              <w:rPr>
                <w:rFonts w:hint="eastAsia"/>
                <w:sz w:val="24"/>
              </w:rPr>
              <w:t>地震防災規程を　　　したので、</w:t>
            </w:r>
            <w:r w:rsidR="005E366A" w:rsidRPr="00857CDD">
              <w:rPr>
                <w:rFonts w:hint="eastAsia"/>
                <w:sz w:val="24"/>
              </w:rPr>
              <w:t>南海トラフ</w:t>
            </w:r>
            <w:r w:rsidR="000613B7">
              <w:rPr>
                <w:rFonts w:hint="eastAsia"/>
                <w:sz w:val="24"/>
              </w:rPr>
              <w:t>地震に係る地震防</w:t>
            </w:r>
          </w:p>
          <w:p w14:paraId="0374FEEE" w14:textId="404D668E" w:rsidR="005B33F5" w:rsidRDefault="00D306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5B33F5">
              <w:rPr>
                <w:rFonts w:hint="eastAsia"/>
                <w:sz w:val="24"/>
              </w:rPr>
              <w:t xml:space="preserve">　　　　　　</w:t>
            </w:r>
          </w:p>
          <w:p w14:paraId="6E05A654" w14:textId="3E5406B8" w:rsidR="00244AE4" w:rsidRDefault="00244AE4" w:rsidP="00CE55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30669">
              <w:rPr>
                <w:rFonts w:hint="eastAsia"/>
                <w:sz w:val="24"/>
              </w:rPr>
              <w:t>災対策の推進に関する特別措置法</w:t>
            </w:r>
            <w:r w:rsidR="005B33F5">
              <w:rPr>
                <w:rFonts w:hint="eastAsia"/>
                <w:sz w:val="24"/>
              </w:rPr>
              <w:t>第８条第２項</w:t>
            </w:r>
            <w:r>
              <w:rPr>
                <w:rFonts w:hint="eastAsia"/>
                <w:sz w:val="24"/>
              </w:rPr>
              <w:t>の規定に</w:t>
            </w:r>
            <w:r w:rsidR="00D30669">
              <w:rPr>
                <w:rFonts w:hint="eastAsia"/>
                <w:sz w:val="24"/>
              </w:rPr>
              <w:t>より</w:t>
            </w:r>
            <w:r w:rsidR="0084582D">
              <w:rPr>
                <w:rFonts w:hint="eastAsia"/>
                <w:sz w:val="24"/>
              </w:rPr>
              <w:t>届け出ます</w:t>
            </w:r>
            <w:r w:rsidR="000613B7">
              <w:rPr>
                <w:rFonts w:hint="eastAsia"/>
                <w:sz w:val="24"/>
              </w:rPr>
              <w:t>。</w:t>
            </w:r>
          </w:p>
        </w:tc>
      </w:tr>
      <w:tr w:rsidR="002248B6" w14:paraId="63FC7279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24511FA6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施設又は事業の名称</w:t>
            </w:r>
          </w:p>
        </w:tc>
        <w:tc>
          <w:tcPr>
            <w:tcW w:w="6331" w:type="dxa"/>
            <w:gridSpan w:val="4"/>
            <w:vAlign w:val="center"/>
          </w:tcPr>
          <w:p w14:paraId="5737EE3B" w14:textId="77777777" w:rsidR="00244AE4" w:rsidRDefault="00244AE4">
            <w:pPr>
              <w:rPr>
                <w:sz w:val="24"/>
              </w:rPr>
            </w:pPr>
          </w:p>
          <w:p w14:paraId="17BB3FDA" w14:textId="77777777" w:rsidR="005B33F5" w:rsidRDefault="005B33F5">
            <w:pPr>
              <w:rPr>
                <w:sz w:val="24"/>
              </w:rPr>
            </w:pPr>
          </w:p>
          <w:p w14:paraId="058D4FB0" w14:textId="77777777" w:rsidR="00244AE4" w:rsidRDefault="00244AE4">
            <w:pPr>
              <w:rPr>
                <w:sz w:val="24"/>
              </w:rPr>
            </w:pPr>
          </w:p>
          <w:p w14:paraId="1936BCFA" w14:textId="77777777" w:rsidR="00244AE4" w:rsidRPr="005B33F5" w:rsidRDefault="00D30669">
            <w:pPr>
              <w:rPr>
                <w:sz w:val="20"/>
                <w:szCs w:val="20"/>
              </w:rPr>
            </w:pPr>
            <w:r w:rsidRPr="005B33F5">
              <w:rPr>
                <w:rFonts w:hint="eastAsia"/>
                <w:sz w:val="20"/>
                <w:szCs w:val="20"/>
              </w:rPr>
              <w:t>（</w:t>
            </w:r>
            <w:r w:rsidR="005E366A" w:rsidRPr="00857CDD">
              <w:rPr>
                <w:rFonts w:hint="eastAsia"/>
                <w:sz w:val="20"/>
                <w:szCs w:val="20"/>
              </w:rPr>
              <w:t>南海トラフ</w:t>
            </w:r>
            <w:r w:rsidRPr="005B33F5">
              <w:rPr>
                <w:rFonts w:hint="eastAsia"/>
                <w:sz w:val="20"/>
                <w:szCs w:val="20"/>
              </w:rPr>
              <w:t>地震</w:t>
            </w:r>
            <w:r w:rsidR="005B33F5" w:rsidRPr="005B33F5">
              <w:rPr>
                <w:rFonts w:hint="eastAsia"/>
                <w:sz w:val="20"/>
                <w:szCs w:val="20"/>
              </w:rPr>
              <w:t>に係る地震</w:t>
            </w:r>
            <w:r w:rsidRPr="005B33F5">
              <w:rPr>
                <w:rFonts w:hint="eastAsia"/>
                <w:sz w:val="20"/>
                <w:szCs w:val="20"/>
              </w:rPr>
              <w:t>対策</w:t>
            </w:r>
            <w:r w:rsidR="005B33F5" w:rsidRPr="005B33F5">
              <w:rPr>
                <w:rFonts w:hint="eastAsia"/>
                <w:sz w:val="20"/>
                <w:szCs w:val="20"/>
              </w:rPr>
              <w:t>の推進に関する</w:t>
            </w:r>
            <w:r w:rsidRPr="005B33F5">
              <w:rPr>
                <w:rFonts w:hint="eastAsia"/>
                <w:sz w:val="20"/>
                <w:szCs w:val="20"/>
              </w:rPr>
              <w:t xml:space="preserve">特別措置法第８条第１項第　</w:t>
            </w:r>
            <w:r w:rsidR="005B33F5" w:rsidRPr="005B33F5">
              <w:rPr>
                <w:rFonts w:hint="eastAsia"/>
                <w:sz w:val="20"/>
                <w:szCs w:val="20"/>
              </w:rPr>
              <w:t xml:space="preserve">　</w:t>
            </w:r>
            <w:r w:rsidRPr="005B33F5">
              <w:rPr>
                <w:rFonts w:hint="eastAsia"/>
                <w:sz w:val="20"/>
                <w:szCs w:val="20"/>
              </w:rPr>
              <w:t>号該当）</w:t>
            </w:r>
          </w:p>
        </w:tc>
      </w:tr>
      <w:tr w:rsidR="002248B6" w14:paraId="127E8EEE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66C079E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施設の場合にあって</w:t>
            </w:r>
          </w:p>
          <w:p w14:paraId="0110722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は当該施設の所在地</w:t>
            </w:r>
          </w:p>
        </w:tc>
        <w:tc>
          <w:tcPr>
            <w:tcW w:w="6331" w:type="dxa"/>
            <w:gridSpan w:val="4"/>
            <w:vAlign w:val="center"/>
          </w:tcPr>
          <w:p w14:paraId="6EF6F0BE" w14:textId="77777777" w:rsidR="00244AE4" w:rsidRDefault="00244AE4">
            <w:pPr>
              <w:rPr>
                <w:sz w:val="24"/>
              </w:rPr>
            </w:pPr>
          </w:p>
        </w:tc>
      </w:tr>
      <w:tr w:rsidR="002248B6" w14:paraId="2A6395BA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1C3E00AD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施設又は事業の概要</w:t>
            </w:r>
          </w:p>
        </w:tc>
        <w:tc>
          <w:tcPr>
            <w:tcW w:w="6331" w:type="dxa"/>
            <w:gridSpan w:val="4"/>
            <w:vAlign w:val="center"/>
          </w:tcPr>
          <w:p w14:paraId="11ACB9E1" w14:textId="77777777" w:rsidR="00244AE4" w:rsidRDefault="00244AE4">
            <w:pPr>
              <w:rPr>
                <w:sz w:val="24"/>
              </w:rPr>
            </w:pPr>
          </w:p>
        </w:tc>
      </w:tr>
      <w:tr w:rsidR="002248B6" w14:paraId="7B8A74F0" w14:textId="77777777">
        <w:trPr>
          <w:cantSplit/>
          <w:trHeight w:val="1040"/>
        </w:trPr>
        <w:tc>
          <w:tcPr>
            <w:tcW w:w="2934" w:type="dxa"/>
            <w:vMerge w:val="restart"/>
            <w:vAlign w:val="center"/>
          </w:tcPr>
          <w:p w14:paraId="4973C1C2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14:paraId="78DD0A5D" w14:textId="77777777" w:rsidR="00244AE4" w:rsidRDefault="00D30669">
            <w:pPr>
              <w:pStyle w:val="a7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7" w:type="dxa"/>
            <w:gridSpan w:val="3"/>
            <w:vAlign w:val="center"/>
          </w:tcPr>
          <w:p w14:paraId="52E37849" w14:textId="77777777" w:rsidR="00244AE4" w:rsidRDefault="00244AE4">
            <w:pPr>
              <w:rPr>
                <w:sz w:val="24"/>
              </w:rPr>
            </w:pPr>
          </w:p>
        </w:tc>
      </w:tr>
      <w:tr w:rsidR="002248B6" w14:paraId="3DB88CB4" w14:textId="77777777">
        <w:trPr>
          <w:cantSplit/>
          <w:trHeight w:val="1040"/>
        </w:trPr>
        <w:tc>
          <w:tcPr>
            <w:tcW w:w="2934" w:type="dxa"/>
            <w:vMerge/>
            <w:vAlign w:val="center"/>
          </w:tcPr>
          <w:p w14:paraId="09B51506" w14:textId="77777777" w:rsidR="00244AE4" w:rsidRDefault="00244AE4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F44826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担当の</w:t>
            </w:r>
          </w:p>
          <w:p w14:paraId="7080796C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268" w:type="dxa"/>
            <w:vAlign w:val="center"/>
          </w:tcPr>
          <w:p w14:paraId="0BBF171B" w14:textId="77777777" w:rsidR="00244AE4" w:rsidRDefault="00244AE4">
            <w:pPr>
              <w:pStyle w:val="a9"/>
              <w:rPr>
                <w:spacing w:val="0"/>
                <w:kern w:val="2"/>
              </w:rPr>
            </w:pPr>
          </w:p>
        </w:tc>
        <w:tc>
          <w:tcPr>
            <w:tcW w:w="993" w:type="dxa"/>
            <w:vAlign w:val="center"/>
          </w:tcPr>
          <w:p w14:paraId="3CE61C62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14:paraId="62DBB092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1936" w:type="dxa"/>
            <w:vAlign w:val="center"/>
          </w:tcPr>
          <w:p w14:paraId="2111AA22" w14:textId="77777777" w:rsidR="00244AE4" w:rsidRDefault="00244AE4">
            <w:pPr>
              <w:rPr>
                <w:sz w:val="24"/>
              </w:rPr>
            </w:pPr>
          </w:p>
        </w:tc>
      </w:tr>
    </w:tbl>
    <w:p w14:paraId="18A97CE5" w14:textId="213301C1" w:rsidR="00244AE4" w:rsidRPr="001C07FE" w:rsidRDefault="00D30669" w:rsidP="001C07FE">
      <w:pPr>
        <w:rPr>
          <w:rFonts w:hint="eastAsia"/>
          <w:sz w:val="24"/>
        </w:rPr>
      </w:pPr>
      <w:r>
        <w:rPr>
          <w:rFonts w:hint="eastAsia"/>
          <w:sz w:val="24"/>
        </w:rPr>
        <w:t>備考　用紙は、日本</w:t>
      </w:r>
      <w:r w:rsidR="00D377DC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規格Ａ４とする。</w:t>
      </w:r>
    </w:p>
    <w:sectPr w:rsidR="00244AE4" w:rsidRPr="001C07FE">
      <w:pgSz w:w="11906" w:h="16838" w:code="9"/>
      <w:pgMar w:top="1361" w:right="1191" w:bottom="1191" w:left="1418" w:header="851" w:footer="992" w:gutter="0"/>
      <w:cols w:space="425"/>
      <w:docGrid w:type="linesAndChars" w:linePitch="39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5785" w14:textId="77777777" w:rsidR="00AF102F" w:rsidRDefault="00AF102F" w:rsidP="00CE5572">
      <w:r>
        <w:separator/>
      </w:r>
    </w:p>
  </w:endnote>
  <w:endnote w:type="continuationSeparator" w:id="0">
    <w:p w14:paraId="7E7BDF6F" w14:textId="77777777" w:rsidR="00AF102F" w:rsidRDefault="00AF102F" w:rsidP="00CE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916A" w14:textId="77777777" w:rsidR="00AF102F" w:rsidRDefault="00AF102F" w:rsidP="00CE5572">
      <w:r>
        <w:separator/>
      </w:r>
    </w:p>
  </w:footnote>
  <w:footnote w:type="continuationSeparator" w:id="0">
    <w:p w14:paraId="6E257AD1" w14:textId="77777777" w:rsidR="00AF102F" w:rsidRDefault="00AF102F" w:rsidP="00CE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480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D6B9A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138BA2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7904C1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1BC70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94C28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00E9E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586D0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E0204A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55BA3A0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9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E4"/>
    <w:rsid w:val="00006F31"/>
    <w:rsid w:val="000613B7"/>
    <w:rsid w:val="00131E7C"/>
    <w:rsid w:val="001C07FE"/>
    <w:rsid w:val="002248B6"/>
    <w:rsid w:val="00244AE4"/>
    <w:rsid w:val="002A41B8"/>
    <w:rsid w:val="0031257F"/>
    <w:rsid w:val="00365790"/>
    <w:rsid w:val="00373911"/>
    <w:rsid w:val="003A2711"/>
    <w:rsid w:val="00456DF3"/>
    <w:rsid w:val="00545B65"/>
    <w:rsid w:val="005B33F5"/>
    <w:rsid w:val="005B6098"/>
    <w:rsid w:val="005E366A"/>
    <w:rsid w:val="00631C77"/>
    <w:rsid w:val="00665DC5"/>
    <w:rsid w:val="006F1E71"/>
    <w:rsid w:val="00753668"/>
    <w:rsid w:val="007E1DCB"/>
    <w:rsid w:val="0084582D"/>
    <w:rsid w:val="00857CDD"/>
    <w:rsid w:val="009F7CFC"/>
    <w:rsid w:val="00A54CCC"/>
    <w:rsid w:val="00AF102F"/>
    <w:rsid w:val="00B45446"/>
    <w:rsid w:val="00B455B9"/>
    <w:rsid w:val="00C23BB9"/>
    <w:rsid w:val="00CE5572"/>
    <w:rsid w:val="00CF552D"/>
    <w:rsid w:val="00D30669"/>
    <w:rsid w:val="00D377DC"/>
    <w:rsid w:val="00D501EA"/>
    <w:rsid w:val="00DB469B"/>
    <w:rsid w:val="00D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ADBD"/>
  <w15:chartTrackingRefBased/>
  <w15:docId w15:val="{09D5592A-5E41-4D66-8B15-4F93F751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Chars="200" w:left="486" w:firstLineChars="100" w:firstLine="273"/>
    </w:pPr>
    <w:rPr>
      <w:sz w:val="24"/>
    </w:rPr>
  </w:style>
  <w:style w:type="paragraph" w:styleId="22">
    <w:name w:val="Body Text Indent 2"/>
    <w:basedOn w:val="a1"/>
    <w:pPr>
      <w:ind w:leftChars="100" w:left="243" w:firstLineChars="100" w:firstLine="273"/>
    </w:pPr>
    <w:rPr>
      <w:sz w:val="24"/>
    </w:rPr>
  </w:style>
  <w:style w:type="paragraph" w:styleId="a7">
    <w:name w:val="Note Heading"/>
    <w:basedOn w:val="a1"/>
    <w:next w:val="a1"/>
    <w:pPr>
      <w:jc w:val="center"/>
    </w:pPr>
    <w:rPr>
      <w:sz w:val="24"/>
    </w:rPr>
  </w:style>
  <w:style w:type="paragraph" w:styleId="a8">
    <w:name w:val="Closing"/>
    <w:basedOn w:val="a1"/>
    <w:next w:val="a1"/>
    <w:pPr>
      <w:jc w:val="right"/>
    </w:pPr>
    <w:rPr>
      <w:sz w:val="24"/>
    </w:rPr>
  </w:style>
  <w:style w:type="paragraph" w:styleId="a9">
    <w:name w:val="Date"/>
    <w:basedOn w:val="a1"/>
    <w:next w:val="a1"/>
    <w:rPr>
      <w:spacing w:val="-1"/>
      <w:kern w:val="0"/>
      <w:sz w:val="24"/>
    </w:rPr>
  </w:style>
  <w:style w:type="paragraph" w:styleId="32">
    <w:name w:val="Body Text Indent 3"/>
    <w:basedOn w:val="a1"/>
    <w:pPr>
      <w:ind w:left="244"/>
    </w:pPr>
    <w:rPr>
      <w:sz w:val="24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送付書等</vt:lpstr>
      <vt:lpstr>送付書等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送付書等</dc:title>
  <dc:subject/>
  <dc:creator>消防局</dc:creator>
  <cp:keywords/>
  <cp:lastModifiedBy>横須賀市</cp:lastModifiedBy>
  <cp:revision>10</cp:revision>
  <cp:lastPrinted>2023-06-23T01:56:00Z</cp:lastPrinted>
  <dcterms:created xsi:type="dcterms:W3CDTF">2019-06-17T08:00:00Z</dcterms:created>
  <dcterms:modified xsi:type="dcterms:W3CDTF">2024-04-18T01:26:00Z</dcterms:modified>
</cp:coreProperties>
</file>