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FE" w:rsidRDefault="004B57FE" w:rsidP="004B57FE">
      <w:pPr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第３号様式（第７条関係）</w:t>
      </w:r>
    </w:p>
    <w:p w:rsidR="004B57FE" w:rsidRDefault="004B57FE" w:rsidP="004B57FE">
      <w:pPr>
        <w:jc w:val="center"/>
        <w:rPr>
          <w:rFonts w:ascii="ＭＳ 明朝" w:hAnsi="ＭＳ 明朝"/>
        </w:rPr>
      </w:pPr>
    </w:p>
    <w:p w:rsidR="004B57FE" w:rsidRDefault="004B57FE" w:rsidP="004B57F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消防訓練記録書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3254"/>
      </w:tblGrid>
      <w:tr w:rsidR="004B57FE" w:rsidTr="00BF313F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4B57FE" w:rsidRPr="00AC20C9" w:rsidRDefault="004B57FE" w:rsidP="00BF313F">
            <w:pPr>
              <w:jc w:val="center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実施日時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4B57FE" w:rsidRPr="00AC20C9" w:rsidRDefault="004B57FE" w:rsidP="00BF313F">
            <w:pPr>
              <w:ind w:firstLineChars="500" w:firstLine="1050"/>
              <w:jc w:val="left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254" w:type="dxa"/>
            <w:tcBorders>
              <w:left w:val="nil"/>
            </w:tcBorders>
            <w:shd w:val="clear" w:color="auto" w:fill="auto"/>
            <w:vAlign w:val="center"/>
          </w:tcPr>
          <w:p w:rsidR="004B57FE" w:rsidRPr="00AC20C9" w:rsidRDefault="004B57FE" w:rsidP="00BF313F">
            <w:pPr>
              <w:ind w:firstLineChars="700" w:firstLine="1470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時　　　分から</w:t>
            </w:r>
          </w:p>
          <w:p w:rsidR="004B57FE" w:rsidRPr="00AC20C9" w:rsidRDefault="004B57FE" w:rsidP="00BF313F">
            <w:pPr>
              <w:ind w:firstLineChars="700" w:firstLine="1470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時　　　分まで</w:t>
            </w:r>
          </w:p>
        </w:tc>
      </w:tr>
      <w:tr w:rsidR="004B57FE" w:rsidTr="00BF313F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4B57FE" w:rsidRPr="00AC20C9" w:rsidRDefault="004B57FE" w:rsidP="00BF313F">
            <w:pPr>
              <w:jc w:val="center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参加人員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:rsidR="004B57FE" w:rsidRPr="00AC20C9" w:rsidRDefault="004B57FE" w:rsidP="00BF313F">
            <w:pPr>
              <w:jc w:val="center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名</w:t>
            </w:r>
          </w:p>
        </w:tc>
      </w:tr>
      <w:tr w:rsidR="004B57FE" w:rsidTr="00BF313F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4B57FE" w:rsidRPr="00AC20C9" w:rsidRDefault="004B57FE" w:rsidP="00BF313F">
            <w:pPr>
              <w:jc w:val="center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訓練種別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:rsidR="004B57FE" w:rsidRPr="00AC20C9" w:rsidRDefault="004B57FE" w:rsidP="00BF313F">
            <w:pPr>
              <w:jc w:val="center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□総合訓練　□消火訓練　□通報訓練　□避難訓練</w:t>
            </w:r>
          </w:p>
        </w:tc>
      </w:tr>
      <w:tr w:rsidR="004B57FE" w:rsidTr="00BF313F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4B57FE" w:rsidRPr="00AC20C9" w:rsidRDefault="004B57FE" w:rsidP="00BF313F">
            <w:pPr>
              <w:jc w:val="center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使用資機材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:rsidR="004B57FE" w:rsidRPr="00AC20C9" w:rsidRDefault="004B57FE" w:rsidP="00BF313F">
            <w:pPr>
              <w:jc w:val="center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□水消火器　□ＡＥＤ　□ＤＶＤ　□その他（　　　　　　　）</w:t>
            </w:r>
          </w:p>
        </w:tc>
      </w:tr>
      <w:tr w:rsidR="004B57FE" w:rsidTr="00BF313F">
        <w:trPr>
          <w:trHeight w:val="2963"/>
        </w:trPr>
        <w:tc>
          <w:tcPr>
            <w:tcW w:w="1980" w:type="dxa"/>
            <w:shd w:val="clear" w:color="auto" w:fill="auto"/>
            <w:vAlign w:val="center"/>
          </w:tcPr>
          <w:p w:rsidR="004B57FE" w:rsidRPr="00AC20C9" w:rsidRDefault="004B57FE" w:rsidP="00BF313F">
            <w:pPr>
              <w:jc w:val="center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訓練想定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4B57FE" w:rsidRPr="00AC20C9" w:rsidRDefault="004B57FE" w:rsidP="00BF313F">
            <w:pPr>
              <w:jc w:val="left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□火災　□地震　□その他の災害（　　　　　　　　　　　　）</w:t>
            </w:r>
          </w:p>
          <w:p w:rsidR="004B57FE" w:rsidRPr="00AC20C9" w:rsidRDefault="004B57FE" w:rsidP="00BF313F">
            <w:pPr>
              <w:jc w:val="left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具体的な内容：</w:t>
            </w:r>
          </w:p>
        </w:tc>
      </w:tr>
      <w:tr w:rsidR="004B57FE" w:rsidTr="00BF313F">
        <w:trPr>
          <w:trHeight w:val="2963"/>
        </w:trPr>
        <w:tc>
          <w:tcPr>
            <w:tcW w:w="1980" w:type="dxa"/>
            <w:shd w:val="clear" w:color="auto" w:fill="auto"/>
            <w:vAlign w:val="center"/>
          </w:tcPr>
          <w:p w:rsidR="004B57FE" w:rsidRPr="00AC20C9" w:rsidRDefault="004B57FE" w:rsidP="00BF313F">
            <w:pPr>
              <w:jc w:val="center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所感</w:t>
            </w:r>
          </w:p>
          <w:p w:rsidR="004B57FE" w:rsidRPr="00AC20C9" w:rsidRDefault="004B57FE" w:rsidP="00BF313F">
            <w:pPr>
              <w:jc w:val="center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（全体評価・反省点等）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4B57FE" w:rsidRPr="00AC20C9" w:rsidRDefault="004B57FE" w:rsidP="00BF313F">
            <w:pPr>
              <w:jc w:val="left"/>
              <w:rPr>
                <w:rFonts w:ascii="ＭＳ 明朝" w:hAnsi="ＭＳ 明朝"/>
              </w:rPr>
            </w:pPr>
          </w:p>
        </w:tc>
      </w:tr>
      <w:tr w:rsidR="004B57FE" w:rsidTr="00BF313F">
        <w:trPr>
          <w:trHeight w:val="567"/>
        </w:trPr>
        <w:tc>
          <w:tcPr>
            <w:tcW w:w="1980" w:type="dxa"/>
            <w:shd w:val="clear" w:color="auto" w:fill="auto"/>
            <w:vAlign w:val="center"/>
          </w:tcPr>
          <w:p w:rsidR="004B57FE" w:rsidRPr="00AC20C9" w:rsidRDefault="004B57FE" w:rsidP="00BF313F">
            <w:pPr>
              <w:jc w:val="center"/>
              <w:rPr>
                <w:rFonts w:ascii="ＭＳ 明朝" w:hAnsi="ＭＳ 明朝"/>
              </w:rPr>
            </w:pPr>
            <w:r w:rsidRPr="00AC20C9">
              <w:rPr>
                <w:rFonts w:ascii="ＭＳ 明朝" w:hAnsi="ＭＳ 明朝" w:hint="eastAsia"/>
              </w:rPr>
              <w:t>記録作成者</w:t>
            </w:r>
          </w:p>
        </w:tc>
        <w:tc>
          <w:tcPr>
            <w:tcW w:w="6514" w:type="dxa"/>
            <w:gridSpan w:val="2"/>
            <w:shd w:val="clear" w:color="auto" w:fill="auto"/>
            <w:vAlign w:val="center"/>
          </w:tcPr>
          <w:p w:rsidR="004B57FE" w:rsidRPr="00AC20C9" w:rsidRDefault="004B57FE" w:rsidP="00BF313F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F04FC" w:rsidRPr="002E20A1" w:rsidRDefault="004B57FE" w:rsidP="00FC2BF8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※消防計画に基づく訓練実施後に記入し、保管してください。</w:t>
      </w:r>
      <w:bookmarkStart w:id="0" w:name="_GoBack"/>
      <w:bookmarkEnd w:id="0"/>
    </w:p>
    <w:sectPr w:rsidR="00CF04FC" w:rsidRPr="002E20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3B" w:rsidRDefault="00D8163B" w:rsidP="00D8163B">
      <w:r>
        <w:separator/>
      </w:r>
    </w:p>
  </w:endnote>
  <w:endnote w:type="continuationSeparator" w:id="0">
    <w:p w:rsidR="00D8163B" w:rsidRDefault="00D8163B" w:rsidP="00D8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3B" w:rsidRDefault="00D8163B" w:rsidP="00D8163B">
      <w:r>
        <w:separator/>
      </w:r>
    </w:p>
  </w:footnote>
  <w:footnote w:type="continuationSeparator" w:id="0">
    <w:p w:rsidR="00D8163B" w:rsidRDefault="00D8163B" w:rsidP="00D81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A1"/>
    <w:rsid w:val="00023200"/>
    <w:rsid w:val="00111192"/>
    <w:rsid w:val="00136DC4"/>
    <w:rsid w:val="002A0A7D"/>
    <w:rsid w:val="002E20A1"/>
    <w:rsid w:val="003708EA"/>
    <w:rsid w:val="0044793D"/>
    <w:rsid w:val="004B57FE"/>
    <w:rsid w:val="00652B30"/>
    <w:rsid w:val="00B6302A"/>
    <w:rsid w:val="00BB5DA8"/>
    <w:rsid w:val="00C715A9"/>
    <w:rsid w:val="00CF04FC"/>
    <w:rsid w:val="00D8163B"/>
    <w:rsid w:val="00FC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DC075-506F-46DB-A3F5-DB9A7CD7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7F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6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D8163B"/>
  </w:style>
  <w:style w:type="paragraph" w:styleId="a6">
    <w:name w:val="footer"/>
    <w:basedOn w:val="a"/>
    <w:link w:val="a7"/>
    <w:uiPriority w:val="99"/>
    <w:unhideWhenUsed/>
    <w:rsid w:val="00D816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D8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55305-EC5E-48CC-88B0-E4ECB6DC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7</cp:revision>
  <cp:lastPrinted>2020-08-14T01:41:00Z</cp:lastPrinted>
  <dcterms:created xsi:type="dcterms:W3CDTF">2020-08-14T00:37:00Z</dcterms:created>
  <dcterms:modified xsi:type="dcterms:W3CDTF">2021-03-25T10:35:00Z</dcterms:modified>
</cp:coreProperties>
</file>