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803" w:rsidRPr="00043AAD" w:rsidRDefault="00DF2DB0" w:rsidP="009A3803">
      <w:pPr>
        <w:jc w:val="center"/>
        <w:rPr>
          <w:rFonts w:ascii="ＭＳ ゴシック" w:eastAsia="ＭＳ ゴシック" w:hAnsi="ＭＳ ゴシック"/>
          <w:sz w:val="32"/>
          <w:szCs w:val="44"/>
        </w:rPr>
      </w:pPr>
      <w:r w:rsidRPr="00043AAD">
        <w:rPr>
          <w:rFonts w:ascii="ＭＳ ゴシック" w:eastAsia="ＭＳ ゴシック" w:hAnsi="ＭＳ ゴシック" w:hint="eastAsia"/>
          <w:sz w:val="32"/>
          <w:szCs w:val="44"/>
        </w:rPr>
        <w:t>避難確保計画に基づく</w:t>
      </w:r>
      <w:r w:rsidR="009A3803" w:rsidRPr="00043AAD">
        <w:rPr>
          <w:rFonts w:ascii="ＭＳ ゴシック" w:eastAsia="ＭＳ ゴシック" w:hAnsi="ＭＳ ゴシック" w:hint="eastAsia"/>
          <w:sz w:val="32"/>
          <w:szCs w:val="44"/>
        </w:rPr>
        <w:t>訓練実施</w:t>
      </w:r>
      <w:r w:rsidR="00043AAD" w:rsidRPr="00043AAD">
        <w:rPr>
          <w:rFonts w:ascii="ＭＳ ゴシック" w:eastAsia="ＭＳ ゴシック" w:hAnsi="ＭＳ ゴシック" w:hint="eastAsia"/>
          <w:sz w:val="32"/>
          <w:szCs w:val="44"/>
        </w:rPr>
        <w:t>結果</w:t>
      </w:r>
      <w:r w:rsidR="009A3803" w:rsidRPr="00043AAD">
        <w:rPr>
          <w:rFonts w:ascii="ＭＳ ゴシック" w:eastAsia="ＭＳ ゴシック" w:hAnsi="ＭＳ ゴシック" w:hint="eastAsia"/>
          <w:sz w:val="32"/>
          <w:szCs w:val="44"/>
        </w:rPr>
        <w:t>報告書</w:t>
      </w:r>
    </w:p>
    <w:p w:rsidR="00727D3B" w:rsidRPr="002317C2" w:rsidRDefault="00727D3B" w:rsidP="00727D3B">
      <w:pPr>
        <w:jc w:val="center"/>
        <w:rPr>
          <w:rFonts w:ascii="ＭＳ 明朝" w:hAnsi="ＭＳ 明朝"/>
          <w:sz w:val="22"/>
          <w:szCs w:val="22"/>
        </w:rPr>
      </w:pPr>
      <w:r w:rsidRPr="002317C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令和　　　年　　月　　日</w:t>
      </w:r>
    </w:p>
    <w:p w:rsidR="00DF2DB0" w:rsidRDefault="00DF2DB0" w:rsidP="00BF4105">
      <w:pPr>
        <w:ind w:firstLineChars="100" w:firstLine="220"/>
        <w:jc w:val="left"/>
        <w:rPr>
          <w:rFonts w:ascii="ＭＳ 明朝" w:hAnsi="ＭＳ 明朝"/>
          <w:sz w:val="22"/>
          <w:szCs w:val="44"/>
        </w:rPr>
      </w:pPr>
      <w:r w:rsidRPr="00DF2DB0">
        <w:rPr>
          <w:rFonts w:ascii="ＭＳ 明朝" w:hAnsi="ＭＳ 明朝" w:hint="eastAsia"/>
          <w:sz w:val="22"/>
          <w:szCs w:val="44"/>
        </w:rPr>
        <w:t>横須賀市長　あて</w:t>
      </w:r>
    </w:p>
    <w:p w:rsidR="00727D3B" w:rsidRPr="00DF2DB0" w:rsidRDefault="00727D3B" w:rsidP="00BF4105">
      <w:pPr>
        <w:ind w:firstLineChars="100" w:firstLine="220"/>
        <w:jc w:val="left"/>
        <w:rPr>
          <w:rFonts w:ascii="ＭＳ 明朝" w:hAnsi="ＭＳ 明朝"/>
          <w:sz w:val="22"/>
          <w:szCs w:val="44"/>
        </w:rPr>
      </w:pPr>
    </w:p>
    <w:p w:rsidR="00727D3B" w:rsidRDefault="00727D3B" w:rsidP="00727D3B">
      <w:pPr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要配慮者利用施設の所有者・管理者</w:t>
      </w:r>
    </w:p>
    <w:p w:rsidR="00727D3B" w:rsidRDefault="00727D3B" w:rsidP="00727D3B">
      <w:pPr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住所又は所在地　〒　　　－</w:t>
      </w:r>
    </w:p>
    <w:p w:rsidR="00727D3B" w:rsidRDefault="00727D3B" w:rsidP="00727D3B">
      <w:pPr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　</w:t>
      </w:r>
    </w:p>
    <w:p w:rsidR="00727D3B" w:rsidRDefault="00727D3B" w:rsidP="00727D3B">
      <w:pPr>
        <w:ind w:firstLineChars="1700" w:firstLine="3740"/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>氏名又は名称</w:t>
      </w:r>
    </w:p>
    <w:p w:rsidR="00727D3B" w:rsidRDefault="00727D3B" w:rsidP="00727D3B">
      <w:pPr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電話番号</w:t>
      </w:r>
    </w:p>
    <w:p w:rsidR="00727D3B" w:rsidRPr="00727D3B" w:rsidRDefault="00727D3B" w:rsidP="00DF2DB0">
      <w:pPr>
        <w:jc w:val="left"/>
        <w:rPr>
          <w:rFonts w:ascii="ＭＳ 明朝" w:hAnsi="ＭＳ 明朝"/>
          <w:sz w:val="22"/>
          <w:szCs w:val="44"/>
        </w:rPr>
      </w:pPr>
    </w:p>
    <w:p w:rsidR="00DF2DB0" w:rsidRPr="00DF2DB0" w:rsidRDefault="00DF2DB0" w:rsidP="00DF2DB0">
      <w:pPr>
        <w:jc w:val="left"/>
        <w:rPr>
          <w:rFonts w:ascii="ＭＳ 明朝" w:hAnsi="ＭＳ 明朝"/>
          <w:sz w:val="22"/>
          <w:szCs w:val="44"/>
        </w:rPr>
      </w:pPr>
      <w:r w:rsidRPr="00DF2DB0">
        <w:rPr>
          <w:rFonts w:ascii="ＭＳ 明朝" w:hAnsi="ＭＳ 明朝" w:hint="eastAsia"/>
          <w:sz w:val="22"/>
          <w:szCs w:val="44"/>
        </w:rPr>
        <w:t xml:space="preserve">　水防法第15条の３及び土砂災害防止法第８条の２に基づき、避難確保計画に定める訓練を次のとおり実施したので、報告します。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10"/>
        <w:gridCol w:w="283"/>
        <w:gridCol w:w="1134"/>
        <w:gridCol w:w="851"/>
        <w:gridCol w:w="1275"/>
        <w:gridCol w:w="1701"/>
      </w:tblGrid>
      <w:tr w:rsidR="00333C23" w:rsidRPr="00DF2DB0" w:rsidTr="00333C23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33C23" w:rsidRPr="00DF2DB0" w:rsidRDefault="00333C23" w:rsidP="00043AAD">
            <w:pPr>
              <w:ind w:firstLineChars="5" w:firstLine="15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043AAD">
              <w:rPr>
                <w:rFonts w:ascii="ＭＳ 明朝" w:hAnsi="ＭＳ 明朝" w:hint="eastAsia"/>
                <w:color w:val="000000"/>
                <w:spacing w:val="42"/>
                <w:kern w:val="0"/>
                <w:sz w:val="22"/>
                <w:fitText w:val="1440" w:id="-1701686016"/>
              </w:rPr>
              <w:t>施設の名</w:t>
            </w:r>
            <w:r w:rsidRPr="00043AAD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440" w:id="-1701686016"/>
              </w:rPr>
              <w:t>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23" w:rsidRPr="00DF2DB0" w:rsidRDefault="00333C23" w:rsidP="00DF2DB0">
            <w:pPr>
              <w:ind w:firstLineChars="5" w:firstLine="10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720E96" w:rsidRPr="00DF2DB0" w:rsidTr="00333C23">
        <w:trPr>
          <w:trHeight w:val="3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20E96" w:rsidRPr="00DF2DB0" w:rsidRDefault="00720E96" w:rsidP="00043AAD">
            <w:pPr>
              <w:rPr>
                <w:rFonts w:ascii="ＭＳ 明朝" w:hAnsi="ＭＳ 明朝"/>
                <w:color w:val="000000"/>
                <w:sz w:val="22"/>
              </w:rPr>
            </w:pPr>
            <w:r w:rsidRPr="00043AAD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fitText w:val="1440" w:id="-1701686015"/>
              </w:rPr>
              <w:t>施設</w:t>
            </w:r>
            <w:r w:rsidR="00043AAD" w:rsidRPr="00043AAD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fitText w:val="1440" w:id="-1701686015"/>
              </w:rPr>
              <w:t>の</w:t>
            </w:r>
            <w:r w:rsidRPr="00043AAD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fitText w:val="1440" w:id="-1701686015"/>
              </w:rPr>
              <w:t>所在</w:t>
            </w:r>
            <w:r w:rsidRPr="00043AAD">
              <w:rPr>
                <w:rFonts w:ascii="ＭＳ 明朝" w:hAnsi="ＭＳ 明朝" w:hint="eastAsia"/>
                <w:color w:val="000000"/>
                <w:kern w:val="0"/>
                <w:sz w:val="22"/>
                <w:fitText w:val="1440" w:id="-1701686015"/>
              </w:rPr>
              <w:t>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96" w:rsidRPr="00DF2DB0" w:rsidRDefault="00720E96" w:rsidP="00333C23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720E96" w:rsidRPr="00DF2DB0" w:rsidTr="00DF515D">
        <w:trPr>
          <w:trHeight w:val="4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20E96" w:rsidRPr="00DF2DB0" w:rsidRDefault="00720E96" w:rsidP="00043AAD">
            <w:pPr>
              <w:rPr>
                <w:rFonts w:ascii="ＭＳ 明朝" w:hAnsi="ＭＳ 明朝"/>
                <w:color w:val="000000"/>
                <w:sz w:val="22"/>
              </w:rPr>
            </w:pPr>
            <w:r w:rsidRPr="00043AAD">
              <w:rPr>
                <w:rFonts w:ascii="ＭＳ 明朝" w:hAnsi="ＭＳ 明朝" w:hint="eastAsia"/>
                <w:color w:val="000000"/>
                <w:spacing w:val="42"/>
                <w:kern w:val="0"/>
                <w:sz w:val="22"/>
                <w:fitText w:val="1440" w:id="-1701686014"/>
              </w:rPr>
              <w:t>訓練実施</w:t>
            </w:r>
            <w:r w:rsidRPr="00043AAD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440" w:id="-1701686014"/>
              </w:rPr>
              <w:t>日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96" w:rsidRPr="00043AAD" w:rsidRDefault="00043AAD" w:rsidP="00043AAD">
            <w:pPr>
              <w:ind w:firstLineChars="300" w:firstLine="630"/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 xml:space="preserve">年　　月　　日　　　</w:t>
            </w:r>
            <w:r w:rsidR="00333C23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43AAD">
              <w:rPr>
                <w:rFonts w:ascii="ＭＳ 明朝" w:hAnsi="ＭＳ 明朝" w:hint="eastAsia"/>
                <w:color w:val="000000"/>
              </w:rPr>
              <w:t>時　　分　から</w:t>
            </w:r>
            <w:r w:rsidR="00333C23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43AAD">
              <w:rPr>
                <w:rFonts w:ascii="ＭＳ 明朝" w:hAnsi="ＭＳ 明朝" w:hint="eastAsia"/>
                <w:color w:val="000000"/>
              </w:rPr>
              <w:t xml:space="preserve">　　時　　分　まで</w:t>
            </w:r>
          </w:p>
        </w:tc>
      </w:tr>
      <w:tr w:rsidR="00043AAD" w:rsidRPr="00DF2DB0" w:rsidTr="00FF7DF0">
        <w:trPr>
          <w:trHeight w:val="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3AAD" w:rsidRPr="00043AAD" w:rsidRDefault="00043AAD" w:rsidP="00043AAD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想定災害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洪水　□　高潮　□　土砂災害　□その他の災害（　　　　　　）</w:t>
            </w:r>
          </w:p>
        </w:tc>
      </w:tr>
      <w:tr w:rsidR="00043AAD" w:rsidRPr="00DF2DB0" w:rsidTr="00DF515D">
        <w:trPr>
          <w:trHeight w:val="30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3AAD" w:rsidRPr="00043AAD" w:rsidRDefault="00043AAD" w:rsidP="00043AAD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訓練種別・内容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図上訓練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情報伝達訓練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避難経路の確認訓練</w:t>
            </w:r>
          </w:p>
        </w:tc>
      </w:tr>
      <w:tr w:rsidR="00043AAD" w:rsidRPr="00DF2DB0" w:rsidTr="00DF515D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3AAD" w:rsidRDefault="00043AAD" w:rsidP="00043AAD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立退き避難訓練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垂直避難訓練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持ち出し品の確認訓練</w:t>
            </w:r>
          </w:p>
        </w:tc>
      </w:tr>
      <w:tr w:rsidR="00043AAD" w:rsidRPr="00DF2DB0" w:rsidTr="00DF515D">
        <w:trPr>
          <w:trHeight w:val="29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3AAD" w:rsidRDefault="00043AAD" w:rsidP="00043AAD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Pr="00043AAD" w:rsidRDefault="00043AAD" w:rsidP="00043AAD">
            <w:pPr>
              <w:jc w:val="lef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□　その他（　　　　　　　　　　　　　　　　　　　　　　　　　）</w:t>
            </w:r>
          </w:p>
        </w:tc>
      </w:tr>
      <w:tr w:rsidR="00043AAD" w:rsidRPr="00DF2DB0" w:rsidTr="00333C23">
        <w:trPr>
          <w:trHeight w:val="101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3AAD" w:rsidRDefault="00043AAD" w:rsidP="00043AAD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AD" w:rsidRDefault="00043AA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（訓練内容を記載）</w:t>
            </w:r>
          </w:p>
          <w:p w:rsidR="00DF515D" w:rsidRDefault="00DF515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  <w:p w:rsidR="00DF515D" w:rsidRPr="00043AAD" w:rsidRDefault="00DF515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043AAD" w:rsidRPr="00DF2DB0" w:rsidTr="00FF7DF0">
        <w:trPr>
          <w:trHeight w:val="5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3AAD" w:rsidRDefault="00043AAD" w:rsidP="00043AAD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訓練参加者</w:t>
            </w:r>
          </w:p>
          <w:p w:rsidR="00043AAD" w:rsidRPr="00DF2DB0" w:rsidRDefault="00043AAD" w:rsidP="00043AAD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・参加人数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AD" w:rsidRDefault="00043AAD" w:rsidP="00043AAD">
            <w:pPr>
              <w:rPr>
                <w:rFonts w:ascii="ＭＳ 明朝" w:hAnsi="ＭＳ 明朝"/>
                <w:color w:val="000000"/>
              </w:rPr>
            </w:pPr>
            <w:r w:rsidRPr="00043AAD">
              <w:rPr>
                <w:rFonts w:ascii="ＭＳ 明朝" w:hAnsi="ＭＳ 明朝" w:hint="eastAsia"/>
                <w:color w:val="000000"/>
              </w:rPr>
              <w:t>従業員（全員・一部）　　　　名（うちパート・アルバイト</w:t>
            </w:r>
            <w:r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043AAD">
              <w:rPr>
                <w:rFonts w:ascii="ＭＳ 明朝" w:hAnsi="ＭＳ 明朝" w:hint="eastAsia"/>
                <w:color w:val="000000"/>
              </w:rPr>
              <w:t xml:space="preserve">　　名）</w:t>
            </w:r>
          </w:p>
          <w:p w:rsidR="00043AAD" w:rsidRDefault="00043AAD" w:rsidP="00043AA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施設利用者（全員・一部）　　名（うち通所者　　　　　　　　　　　名）</w:t>
            </w:r>
          </w:p>
          <w:p w:rsidR="00043AAD" w:rsidRDefault="00043AAD" w:rsidP="00043AA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その他訓練参加者</w:t>
            </w:r>
            <w:r w:rsidR="00FF7DF0">
              <w:rPr>
                <w:rFonts w:ascii="ＭＳ 明朝" w:hAnsi="ＭＳ 明朝" w:hint="eastAsia"/>
                <w:color w:val="000000"/>
              </w:rPr>
              <w:t>：施設利用者の家族　　　名　　地域の協力者　　名</w:t>
            </w:r>
          </w:p>
          <w:p w:rsidR="00FF7DF0" w:rsidRPr="00043AAD" w:rsidRDefault="00FF7DF0" w:rsidP="00043AA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その他　　　　　　　　名</w:t>
            </w:r>
          </w:p>
        </w:tc>
      </w:tr>
      <w:tr w:rsidR="00FF7DF0" w:rsidRPr="00DF2DB0" w:rsidTr="00DF515D">
        <w:trPr>
          <w:trHeight w:val="32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DF0" w:rsidRDefault="00FF7DF0" w:rsidP="00043AAD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確認事項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F0" w:rsidRDefault="00FF7DF0" w:rsidP="00043AA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□避難支援に要した人数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F0" w:rsidRDefault="00FF7DF0" w:rsidP="0003664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F0" w:rsidRDefault="00FF7DF0" w:rsidP="00043AA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□避難に要した</w:t>
            </w:r>
            <w:r w:rsidR="00937531">
              <w:rPr>
                <w:rFonts w:ascii="ＭＳ 明朝" w:hAnsi="ＭＳ 明朝" w:hint="eastAsia"/>
                <w:color w:val="000000"/>
              </w:rPr>
              <w:t>時間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F0" w:rsidRDefault="00FF7DF0" w:rsidP="0003664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時間　　分</w:t>
            </w:r>
          </w:p>
        </w:tc>
      </w:tr>
      <w:tr w:rsidR="00FF7DF0" w:rsidRPr="00DF2DB0" w:rsidTr="00DF515D">
        <w:trPr>
          <w:trHeight w:val="37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DF0" w:rsidRDefault="00FF7DF0" w:rsidP="00043A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F0" w:rsidRDefault="00FF7DF0" w:rsidP="00043AAD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□避難先や避難経路の安全性</w:t>
            </w:r>
          </w:p>
        </w:tc>
      </w:tr>
      <w:tr w:rsidR="00FF7DF0" w:rsidRPr="00DF2DB0" w:rsidTr="00333C23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F7DF0" w:rsidRDefault="00FF7DF0" w:rsidP="00043AA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F0" w:rsidRDefault="00FF7DF0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  <w:p w:rsidR="00DF515D" w:rsidRDefault="00DF515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DF515D" w:rsidRPr="00DF2DB0" w:rsidTr="00DF515D">
        <w:trPr>
          <w:trHeight w:val="9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F515D" w:rsidRPr="00DF2DB0" w:rsidRDefault="00DF515D" w:rsidP="000366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所感・反省点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15D" w:rsidRDefault="00DF515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  <w:p w:rsidR="00DF515D" w:rsidRDefault="00DF515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  <w:p w:rsidR="00DF515D" w:rsidRPr="00043AAD" w:rsidRDefault="00DF515D" w:rsidP="00DF515D">
            <w:pPr>
              <w:spacing w:line="320" w:lineRule="exact"/>
              <w:rPr>
                <w:rFonts w:ascii="ＭＳ 明朝" w:hAnsi="ＭＳ 明朝"/>
                <w:color w:val="000000"/>
              </w:rPr>
            </w:pPr>
          </w:p>
        </w:tc>
      </w:tr>
      <w:tr w:rsidR="0003664E" w:rsidRPr="00DF2DB0" w:rsidTr="0003664E">
        <w:trPr>
          <w:trHeight w:val="7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3664E" w:rsidRPr="00DF2DB0" w:rsidRDefault="0003664E" w:rsidP="0003664E">
            <w:pPr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DF2DB0">
              <w:rPr>
                <w:rFonts w:ascii="ＭＳ 明朝" w:hAnsi="ＭＳ 明朝" w:hint="eastAsia"/>
                <w:sz w:val="22"/>
              </w:rPr>
              <w:t>※受　付　欄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64E" w:rsidRPr="00043AAD" w:rsidRDefault="0003664E" w:rsidP="0003664E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9A3803" w:rsidRDefault="009A3803" w:rsidP="0003664E">
      <w:pPr>
        <w:spacing w:line="0" w:lineRule="atLeast"/>
        <w:ind w:left="798" w:hangingChars="399" w:hanging="798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備考１　</w:t>
      </w:r>
      <w:r w:rsidR="0003664E">
        <w:rPr>
          <w:rFonts w:ascii="ＭＳ 明朝" w:hAnsi="ＭＳ 明朝" w:hint="eastAsia"/>
          <w:sz w:val="20"/>
          <w:szCs w:val="20"/>
        </w:rPr>
        <w:t>施設の名称及び所在地は「横須賀市地域防災計画」に定められたものを記載すること。また、複数施設が合同で提出する場合、それぞれを併記すること。</w:t>
      </w:r>
    </w:p>
    <w:p w:rsidR="0003664E" w:rsidRPr="007B57A2" w:rsidRDefault="0003664E" w:rsidP="009A3803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　</w:t>
      </w:r>
      <w:r w:rsidRPr="007B57A2">
        <w:rPr>
          <w:rFonts w:ascii="ＭＳ 明朝" w:hAnsi="ＭＳ 明朝" w:hint="eastAsia"/>
          <w:sz w:val="20"/>
          <w:szCs w:val="20"/>
        </w:rPr>
        <w:t>この用紙の大きさは、日本工業規格</w:t>
      </w:r>
      <w:r>
        <w:rPr>
          <w:rFonts w:ascii="ＭＳ 明朝" w:hAnsi="ＭＳ 明朝" w:hint="eastAsia"/>
          <w:sz w:val="20"/>
          <w:szCs w:val="20"/>
        </w:rPr>
        <w:t>Ａ４と</w:t>
      </w:r>
      <w:r w:rsidRPr="007B57A2">
        <w:rPr>
          <w:rFonts w:ascii="ＭＳ 明朝" w:hAnsi="ＭＳ 明朝" w:hint="eastAsia"/>
          <w:sz w:val="20"/>
          <w:szCs w:val="20"/>
        </w:rPr>
        <w:t>すること。</w:t>
      </w:r>
    </w:p>
    <w:p w:rsidR="00B70258" w:rsidRPr="009A3803" w:rsidRDefault="009A3803" w:rsidP="009A380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　　</w:t>
      </w:r>
      <w:r w:rsidR="0003664E">
        <w:rPr>
          <w:rFonts w:ascii="ＭＳ 明朝" w:hAnsi="ＭＳ 明朝" w:hint="eastAsia"/>
          <w:sz w:val="20"/>
          <w:szCs w:val="20"/>
        </w:rPr>
        <w:t>３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B70258" w:rsidRPr="009A3803" w:rsidSect="00720E96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23" w:rsidRDefault="00333C23">
      <w:r>
        <w:separator/>
      </w:r>
    </w:p>
  </w:endnote>
  <w:endnote w:type="continuationSeparator" w:id="0">
    <w:p w:rsidR="00333C23" w:rsidRDefault="0033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23" w:rsidRDefault="00333C23" w:rsidP="00720E96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23" w:rsidRDefault="00333C23">
      <w:r>
        <w:separator/>
      </w:r>
    </w:p>
  </w:footnote>
  <w:footnote w:type="continuationSeparator" w:id="0">
    <w:p w:rsidR="00333C23" w:rsidRDefault="0033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23" w:rsidRPr="008C74D7" w:rsidRDefault="00333C23" w:rsidP="00720E96">
    <w:pPr>
      <w:jc w:val="left"/>
      <w:rPr>
        <w:rFonts w:ascii="HG丸ｺﾞｼｯｸM-PRO" w:eastAsia="HG丸ｺﾞｼｯｸM-PRO" w:hAnsi="HG丸ｺﾞｼｯｸM-PRO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3664E"/>
    <w:rsid w:val="00043AAD"/>
    <w:rsid w:val="00333C23"/>
    <w:rsid w:val="006973DD"/>
    <w:rsid w:val="00720E96"/>
    <w:rsid w:val="00727D3B"/>
    <w:rsid w:val="00937531"/>
    <w:rsid w:val="009A3803"/>
    <w:rsid w:val="00A00143"/>
    <w:rsid w:val="00B70258"/>
    <w:rsid w:val="00BF4105"/>
    <w:rsid w:val="00DF2DB0"/>
    <w:rsid w:val="00DF51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315C0"/>
  <w15:chartTrackingRefBased/>
  <w15:docId w15:val="{6D069394-2E78-4901-A89F-8235A456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380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F7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F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1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　危機管理課　石井</dc:creator>
  <cp:keywords/>
  <dc:description/>
  <cp:lastModifiedBy>横須賀市</cp:lastModifiedBy>
  <cp:revision>8</cp:revision>
  <dcterms:created xsi:type="dcterms:W3CDTF">2021-10-18T00:21:00Z</dcterms:created>
  <dcterms:modified xsi:type="dcterms:W3CDTF">2023-05-29T04:48:00Z</dcterms:modified>
</cp:coreProperties>
</file>