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F6645" w14:textId="50301BB6" w:rsidR="00D37CAD" w:rsidRPr="007E2C7F" w:rsidRDefault="00F05D97" w:rsidP="007E2C7F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7E2C7F">
        <w:rPr>
          <w:rFonts w:ascii="HG丸ｺﾞｼｯｸM-PRO" w:eastAsia="HG丸ｺﾞｼｯｸM-PRO" w:hAnsi="HG丸ｺﾞｼｯｸM-PRO" w:hint="eastAsia"/>
          <w:sz w:val="40"/>
          <w:szCs w:val="40"/>
        </w:rPr>
        <w:t>確</w:t>
      </w:r>
      <w:r w:rsidR="007E2C7F"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40"/>
          <w:szCs w:val="40"/>
        </w:rPr>
        <w:t>約</w:t>
      </w:r>
      <w:r w:rsidR="007E2C7F"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40"/>
          <w:szCs w:val="40"/>
        </w:rPr>
        <w:t>書</w:t>
      </w:r>
    </w:p>
    <w:p w14:paraId="66514ADB" w14:textId="77777777" w:rsidR="007E2C7F" w:rsidRPr="007E2C7F" w:rsidRDefault="007E2C7F" w:rsidP="007E2C7F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4D956E6D" w14:textId="3874C4C0" w:rsidR="00F05D97" w:rsidRPr="00422013" w:rsidRDefault="00F05D97" w:rsidP="007E2C7F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22013">
        <w:rPr>
          <w:rFonts w:ascii="HG丸ｺﾞｼｯｸM-PRO" w:eastAsia="HG丸ｺﾞｼｯｸM-PRO" w:hAnsi="HG丸ｺﾞｼｯｸM-PRO" w:hint="eastAsia"/>
          <w:sz w:val="24"/>
          <w:szCs w:val="24"/>
        </w:rPr>
        <w:t>私は、次の者から</w:t>
      </w:r>
      <w:r w:rsidR="00C76CA6">
        <w:rPr>
          <w:rFonts w:ascii="HG丸ｺﾞｼｯｸM-PRO" w:eastAsia="HG丸ｺﾞｼｯｸM-PRO" w:hAnsi="HG丸ｺﾞｼｯｸM-PRO" w:hint="eastAsia"/>
          <w:sz w:val="24"/>
          <w:szCs w:val="24"/>
        </w:rPr>
        <w:t>ファミリーシップカード</w:t>
      </w:r>
      <w:r w:rsidR="00D37CAD" w:rsidRPr="00422013">
        <w:rPr>
          <w:rFonts w:ascii="HG丸ｺﾞｼｯｸM-PRO" w:eastAsia="HG丸ｺﾞｼｯｸM-PRO" w:hAnsi="HG丸ｺﾞｼｯｸM-PRO" w:hint="eastAsia"/>
          <w:sz w:val="24"/>
          <w:szCs w:val="24"/>
        </w:rPr>
        <w:t>再交付申請</w:t>
      </w:r>
      <w:r w:rsidR="00422013">
        <w:rPr>
          <w:rFonts w:ascii="HG丸ｺﾞｼｯｸM-PRO" w:eastAsia="HG丸ｺﾞｼｯｸM-PRO" w:hAnsi="HG丸ｺﾞｼｯｸM-PRO" w:hint="eastAsia"/>
          <w:sz w:val="24"/>
          <w:szCs w:val="24"/>
        </w:rPr>
        <w:t>の任に当たること</w:t>
      </w:r>
      <w:r w:rsidR="007E2C7F" w:rsidRPr="00422013">
        <w:rPr>
          <w:rFonts w:ascii="HG丸ｺﾞｼｯｸM-PRO" w:eastAsia="HG丸ｺﾞｼｯｸM-PRO" w:hAnsi="HG丸ｺﾞｼｯｸM-PRO" w:hint="eastAsia"/>
          <w:sz w:val="24"/>
          <w:szCs w:val="24"/>
        </w:rPr>
        <w:t>を委任された者ですが、やむを得ず委任状を提出することができないので、本書をもって、委任により申請の任に当たっていることを確約いたします。</w:t>
      </w:r>
    </w:p>
    <w:p w14:paraId="5104D186" w14:textId="40E6E14A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792036" w14:textId="292D3B8C" w:rsidR="007E2C7F" w:rsidRPr="007E2C7F" w:rsidRDefault="007E2C7F" w:rsidP="0042201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委任者</w:t>
      </w:r>
      <w:r w:rsidR="00422013">
        <w:rPr>
          <w:rFonts w:ascii="HG丸ｺﾞｼｯｸM-PRO" w:eastAsia="HG丸ｺﾞｼｯｸM-PRO" w:hAnsi="HG丸ｺﾞｼｯｸM-PRO" w:hint="eastAsia"/>
          <w:sz w:val="24"/>
          <w:szCs w:val="24"/>
        </w:rPr>
        <w:t>氏名</w:t>
      </w:r>
    </w:p>
    <w:p w14:paraId="67127706" w14:textId="1AFB5AA5" w:rsidR="007E2C7F" w:rsidRPr="00F27F9A" w:rsidRDefault="007E2C7F" w:rsidP="00F27F9A">
      <w:pPr>
        <w:pBdr>
          <w:bottom w:val="single" w:sz="4" w:space="1" w:color="auto"/>
        </w:pBdr>
        <w:ind w:leftChars="135" w:left="283"/>
        <w:rPr>
          <w:rFonts w:ascii="HG丸ｺﾞｼｯｸM-PRO" w:eastAsia="HG丸ｺﾞｼｯｸM-PRO" w:hAnsi="HG丸ｺﾞｼｯｸM-PRO"/>
          <w:sz w:val="24"/>
          <w:szCs w:val="24"/>
        </w:rPr>
      </w:pPr>
      <w:r w:rsidRPr="00F27F9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</w:p>
    <w:p w14:paraId="5771C18F" w14:textId="421B5E0B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6093B622" w14:textId="01C56CA4" w:rsidR="007E2C7F" w:rsidRPr="00422013" w:rsidRDefault="007E2C7F" w:rsidP="0042201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委任者住所</w:t>
      </w:r>
    </w:p>
    <w:p w14:paraId="4666F344" w14:textId="571771D1" w:rsidR="007E2C7F" w:rsidRPr="00F27F9A" w:rsidRDefault="007E2C7F" w:rsidP="00F27F9A">
      <w:pPr>
        <w:pBdr>
          <w:bottom w:val="single" w:sz="4" w:space="1" w:color="auto"/>
        </w:pBdr>
        <w:ind w:leftChars="135" w:left="283"/>
        <w:rPr>
          <w:rFonts w:ascii="HG丸ｺﾞｼｯｸM-PRO" w:eastAsia="HG丸ｺﾞｼｯｸM-PRO" w:hAnsi="HG丸ｺﾞｼｯｸM-PRO"/>
          <w:sz w:val="24"/>
          <w:szCs w:val="24"/>
        </w:rPr>
      </w:pPr>
      <w:r w:rsidRPr="00F27F9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神奈川県横須賀市</w:t>
      </w:r>
    </w:p>
    <w:p w14:paraId="147EA594" w14:textId="6246AA95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4C0AFB5B" w14:textId="77777777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57B01773" w14:textId="09D8158A" w:rsidR="007E2C7F" w:rsidRPr="007E2C7F" w:rsidRDefault="007E2C7F" w:rsidP="007E2C7F">
      <w:pPr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令和　</w:t>
      </w:r>
      <w:r w:rsidR="00643F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年　</w:t>
      </w:r>
      <w:r w:rsidR="00643F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月　</w:t>
      </w:r>
      <w:r w:rsidR="00643F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日</w:t>
      </w:r>
    </w:p>
    <w:p w14:paraId="0557A380" w14:textId="0E280E1D" w:rsidR="007E2C7F" w:rsidRPr="007E2C7F" w:rsidRDefault="007E2C7F" w:rsidP="007E2C7F">
      <w:pPr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31B2333F" w14:textId="6EEC5AFA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横須賀市長あて</w:t>
      </w:r>
    </w:p>
    <w:p w14:paraId="7C6B1E88" w14:textId="347F2F08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4DE3E85" w14:textId="49193932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代理人の氏名</w:t>
      </w:r>
    </w:p>
    <w:p w14:paraId="756CF136" w14:textId="521E38EE" w:rsidR="007E2C7F" w:rsidRPr="00F27F9A" w:rsidRDefault="007E2C7F" w:rsidP="00F27F9A">
      <w:pPr>
        <w:pBdr>
          <w:bottom w:val="single" w:sz="4" w:space="1" w:color="auto"/>
        </w:pBdr>
        <w:ind w:leftChars="135" w:left="28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F27F9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</w:p>
    <w:p w14:paraId="068554FC" w14:textId="4419FE05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3432E1AE" w14:textId="2536A7B5" w:rsidR="007E2C7F" w:rsidRPr="007E2C7F" w:rsidRDefault="007E2C7F" w:rsidP="007E2C7F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代理人の住所</w:t>
      </w:r>
    </w:p>
    <w:p w14:paraId="152B68FF" w14:textId="5EEA628B" w:rsidR="007E2C7F" w:rsidRPr="007E2C7F" w:rsidRDefault="007E2C7F" w:rsidP="007E2C7F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□</w:t>
      </w:r>
      <w:r w:rsidR="00F24412">
        <w:rPr>
          <w:rFonts w:ascii="HG丸ｺﾞｼｯｸM-PRO" w:eastAsia="HG丸ｺﾞｼｯｸM-PRO" w:hAnsi="HG丸ｺﾞｼｯｸM-PRO" w:hint="eastAsia"/>
          <w:sz w:val="24"/>
          <w:szCs w:val="24"/>
        </w:rPr>
        <w:t>委任者</w:t>
      </w: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と同じ</w:t>
      </w:r>
    </w:p>
    <w:p w14:paraId="5D17E949" w14:textId="6C7ADD0C" w:rsidR="007E2C7F" w:rsidRPr="00F27F9A" w:rsidRDefault="007E2C7F" w:rsidP="00F27F9A">
      <w:pPr>
        <w:pBdr>
          <w:bottom w:val="single" w:sz="4" w:space="1" w:color="auto"/>
        </w:pBdr>
        <w:ind w:leftChars="135" w:left="28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F27F9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422013" w:rsidRPr="00F27F9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740A1A99" w14:textId="42AB6448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4432EC02" w14:textId="253C5F82" w:rsid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委任者との関係</w:t>
      </w:r>
    </w:p>
    <w:p w14:paraId="68A0B441" w14:textId="407F065A" w:rsidR="007E2C7F" w:rsidRPr="00F27F9A" w:rsidRDefault="00422013" w:rsidP="00F27F9A">
      <w:pPr>
        <w:pBdr>
          <w:bottom w:val="single" w:sz="4" w:space="1" w:color="auto"/>
        </w:pBdr>
        <w:ind w:leftChars="135" w:left="28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F27F9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</w:p>
    <w:sectPr w:rsidR="007E2C7F" w:rsidRPr="00F27F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97969" w14:textId="77777777" w:rsidR="00643FF5" w:rsidRDefault="00643FF5" w:rsidP="00643FF5">
      <w:r>
        <w:separator/>
      </w:r>
    </w:p>
  </w:endnote>
  <w:endnote w:type="continuationSeparator" w:id="0">
    <w:p w14:paraId="0B0B2D24" w14:textId="77777777" w:rsidR="00643FF5" w:rsidRDefault="00643FF5" w:rsidP="0064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C562C" w14:textId="77777777" w:rsidR="00643FF5" w:rsidRDefault="00643FF5" w:rsidP="00643FF5">
      <w:r>
        <w:separator/>
      </w:r>
    </w:p>
  </w:footnote>
  <w:footnote w:type="continuationSeparator" w:id="0">
    <w:p w14:paraId="38423511" w14:textId="77777777" w:rsidR="00643FF5" w:rsidRDefault="00643FF5" w:rsidP="00643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469"/>
    <w:rsid w:val="003E2E8D"/>
    <w:rsid w:val="00422013"/>
    <w:rsid w:val="00643FF5"/>
    <w:rsid w:val="007E2C7F"/>
    <w:rsid w:val="00926CAD"/>
    <w:rsid w:val="00B26469"/>
    <w:rsid w:val="00C76CA6"/>
    <w:rsid w:val="00D37CAD"/>
    <w:rsid w:val="00F05D97"/>
    <w:rsid w:val="00F24412"/>
    <w:rsid w:val="00F2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1D8779"/>
  <w15:chartTrackingRefBased/>
  <w15:docId w15:val="{ADAFB89C-C7D4-4C6C-9020-86A706B6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3FF5"/>
  </w:style>
  <w:style w:type="paragraph" w:styleId="a5">
    <w:name w:val="footer"/>
    <w:basedOn w:val="a"/>
    <w:link w:val="a6"/>
    <w:uiPriority w:val="99"/>
    <w:unhideWhenUsed/>
    <w:rsid w:val="00643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3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7</cp:revision>
  <cp:lastPrinted>2020-11-10T06:07:00Z</cp:lastPrinted>
  <dcterms:created xsi:type="dcterms:W3CDTF">2020-11-10T05:11:00Z</dcterms:created>
  <dcterms:modified xsi:type="dcterms:W3CDTF">2023-12-26T07:11:00Z</dcterms:modified>
</cp:coreProperties>
</file>