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7F2D" w14:textId="77777777" w:rsidR="005A68FE" w:rsidRDefault="005A68FE" w:rsidP="005A68FE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5EA54DFF" w14:textId="7D28D0C3" w:rsidR="005A68FE" w:rsidRPr="00197447" w:rsidRDefault="005A68FE" w:rsidP="005A68FE">
      <w:pPr>
        <w:spacing w:line="360" w:lineRule="auto"/>
        <w:rPr>
          <w:rFonts w:ascii="ＭＳ ゴシック" w:eastAsia="ＭＳ ゴシック" w:hAnsi="ＭＳ ゴシック" w:hint="eastAsia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1434D585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49F00C02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19098783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1DA07DD1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31076A82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048DBDD2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4CB7C46E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40F79111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74852299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328D373A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6E8C786B" w14:textId="77777777" w:rsidR="005A68FE" w:rsidRPr="00197447" w:rsidRDefault="005A68FE" w:rsidP="005A68FE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1DF4A499" w14:textId="77777777" w:rsidR="005A68FE" w:rsidRPr="00197447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4D5B41A5" w14:textId="77777777" w:rsidR="005A68FE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 w:rsidRPr="001974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40F23C65" w14:textId="77777777" w:rsidR="005A68FE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2803C649" w14:textId="77777777" w:rsidR="005A68FE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33DA9EF5" w14:textId="77777777" w:rsidR="005A68FE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6510FEEF" w14:textId="5634B7CC" w:rsidR="005A68FE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5811002C" w14:textId="77777777" w:rsidR="005A68FE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1F4080A9" w14:textId="77777777" w:rsidR="005A68FE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17888790" w14:textId="55091639" w:rsidR="005A68FE" w:rsidRPr="005A68FE" w:rsidRDefault="005A68FE" w:rsidP="005A68FE">
      <w:pPr>
        <w:spacing w:line="360" w:lineRule="auto"/>
        <w:ind w:left="480" w:hangingChars="200" w:hanging="48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sectPr w:rsidR="005A68FE" w:rsidRPr="005A68FE" w:rsidSect="004C7D36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67C4" w14:textId="77777777" w:rsidR="00B072F7" w:rsidRDefault="00B072F7" w:rsidP="00B072F7">
      <w:r>
        <w:separator/>
      </w:r>
    </w:p>
  </w:endnote>
  <w:endnote w:type="continuationSeparator" w:id="0">
    <w:p w14:paraId="4D27599A" w14:textId="77777777" w:rsidR="00B072F7" w:rsidRDefault="00B072F7" w:rsidP="00B0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856846"/>
      <w:docPartObj>
        <w:docPartGallery w:val="Page Numbers (Bottom of Page)"/>
        <w:docPartUnique/>
      </w:docPartObj>
    </w:sdtPr>
    <w:sdtEndPr/>
    <w:sdtContent>
      <w:p w14:paraId="13C70FF8" w14:textId="13F2859E" w:rsidR="005B02C9" w:rsidRDefault="005B02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69C2DC" w14:textId="77777777" w:rsidR="005B02C9" w:rsidRDefault="005B02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90C4" w14:textId="77777777" w:rsidR="00B072F7" w:rsidRDefault="00B072F7" w:rsidP="00B072F7">
      <w:r>
        <w:separator/>
      </w:r>
    </w:p>
  </w:footnote>
  <w:footnote w:type="continuationSeparator" w:id="0">
    <w:p w14:paraId="19814815" w14:textId="77777777" w:rsidR="00B072F7" w:rsidRDefault="00B072F7" w:rsidP="00B0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52A2" w14:textId="77777777" w:rsidR="004C7D36" w:rsidRPr="004C7D36" w:rsidRDefault="004C7D36" w:rsidP="004C7D36">
    <w:pPr>
      <w:pStyle w:val="aa"/>
      <w:spacing w:line="360" w:lineRule="auto"/>
      <w:ind w:firstLineChars="100" w:firstLine="180"/>
      <w:rPr>
        <w:rFonts w:ascii="ＭＳ 明朝" w:eastAsia="ＭＳ 明朝" w:hAnsi="ＭＳ 明朝"/>
        <w:sz w:val="18"/>
      </w:rPr>
    </w:pPr>
    <w:r w:rsidRPr="004C7D36">
      <w:rPr>
        <w:rFonts w:ascii="ＭＳ 明朝" w:eastAsia="ＭＳ 明朝" w:hAnsi="ＭＳ 明朝" w:hint="eastAsia"/>
        <w:sz w:val="18"/>
      </w:rPr>
      <w:t>＜ブリッジプログラム提出書類　作文用紙＞（フォント12P、１～２ページ程度）</w:t>
    </w:r>
  </w:p>
  <w:p w14:paraId="6183E598" w14:textId="28EFA123" w:rsidR="004C7D36" w:rsidRPr="004C7D36" w:rsidRDefault="004C7D36" w:rsidP="004C7D36">
    <w:pPr>
      <w:pStyle w:val="aa"/>
      <w:spacing w:line="360" w:lineRule="auto"/>
      <w:ind w:firstLineChars="100" w:firstLine="250"/>
      <w:rPr>
        <w:rFonts w:ascii="Courier New" w:hAnsi="Courier New" w:cs="Courier New"/>
        <w:sz w:val="25"/>
        <w:szCs w:val="25"/>
      </w:rPr>
    </w:pPr>
    <w:r w:rsidRPr="004C7D36">
      <w:rPr>
        <w:rFonts w:ascii="Courier New" w:hAnsi="Courier New" w:cs="Courier New"/>
        <w:sz w:val="25"/>
        <w:szCs w:val="25"/>
      </w:rPr>
      <w:t>Why I want to study at an American College.</w:t>
    </w:r>
  </w:p>
  <w:p w14:paraId="59BF22DB" w14:textId="7B238980" w:rsidR="004C7D36" w:rsidRPr="004C7D36" w:rsidRDefault="004C7D36">
    <w:pPr>
      <w:pStyle w:val="aa"/>
    </w:pPr>
    <w:r>
      <w:rPr>
        <w:rFonts w:ascii="Courier New" w:hAnsi="Courier New" w:cs="Courier New"/>
        <w:noProof/>
        <w:sz w:val="25"/>
        <w:szCs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EFDD2" wp14:editId="53960640">
              <wp:simplePos x="0" y="0"/>
              <wp:positionH relativeFrom="column">
                <wp:posOffset>3601528</wp:posOffset>
              </wp:positionH>
              <wp:positionV relativeFrom="paragraph">
                <wp:posOffset>351550</wp:posOffset>
              </wp:positionV>
              <wp:extent cx="2613804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1380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AA99C" id="直線コネクタ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6pt,27.7pt" to="489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GJuwEAAN4DAAAOAAAAZHJzL2Uyb0RvYy54bWysU01v2zAMvQ/YfxB0X+RkQ1EY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" strokecolor="black [3213]" strokeweight=".5pt">
              <v:stroke joinstyle="miter"/>
            </v:line>
          </w:pict>
        </mc:Fallback>
      </mc:AlternateContent>
    </w:r>
    <w:r>
      <w:rPr>
        <w:rFonts w:ascii="Courier New" w:hAnsi="Courier New" w:cs="Courier New"/>
        <w:noProof/>
        <w:sz w:val="25"/>
        <w:szCs w:val="2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969CB" wp14:editId="1ABE5B58">
              <wp:simplePos x="0" y="0"/>
              <wp:positionH relativeFrom="column">
                <wp:posOffset>3626784</wp:posOffset>
              </wp:positionH>
              <wp:positionV relativeFrom="paragraph">
                <wp:posOffset>93860</wp:posOffset>
              </wp:positionV>
              <wp:extent cx="866775" cy="3048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43572" w14:textId="77777777" w:rsidR="004C7D36" w:rsidRPr="00116FF0" w:rsidRDefault="004C7D36" w:rsidP="004C7D36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116FF0">
                            <w:rPr>
                              <w:rFonts w:hint="eastAsia"/>
                              <w:sz w:val="28"/>
                              <w:szCs w:val="28"/>
                            </w:rPr>
                            <w:t>ＮＡＭＥ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69C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285.55pt;margin-top:7.4pt;width:68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" filled="f" stroked="f" strokecolor="yellow">
              <v:textbox inset="5.85pt,.7pt,5.85pt,.7pt">
                <w:txbxContent>
                  <w:p w14:paraId="76643572" w14:textId="77777777" w:rsidR="004C7D36" w:rsidRPr="00116FF0" w:rsidRDefault="004C7D36" w:rsidP="004C7D36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116FF0">
                      <w:rPr>
                        <w:rFonts w:hint="eastAsia"/>
                        <w:sz w:val="28"/>
                        <w:szCs w:val="28"/>
                      </w:rPr>
                      <w:t>ＮＡＭＥ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6E"/>
    <w:rsid w:val="00000130"/>
    <w:rsid w:val="002530F8"/>
    <w:rsid w:val="003200D0"/>
    <w:rsid w:val="003455CA"/>
    <w:rsid w:val="00410580"/>
    <w:rsid w:val="004C7D36"/>
    <w:rsid w:val="0058524C"/>
    <w:rsid w:val="00592AA8"/>
    <w:rsid w:val="005A68FE"/>
    <w:rsid w:val="005B02C9"/>
    <w:rsid w:val="00602E27"/>
    <w:rsid w:val="008110F3"/>
    <w:rsid w:val="00B072F7"/>
    <w:rsid w:val="00CC176E"/>
    <w:rsid w:val="00F86622"/>
    <w:rsid w:val="00FA1911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58FCD"/>
  <w15:chartTrackingRefBased/>
  <w15:docId w15:val="{0656BCD8-C8FF-42CC-A4F6-C0B7E59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F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76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6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6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6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6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6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6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6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6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17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17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17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17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17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17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17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17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17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17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C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6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C1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6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C1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6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CC17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1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C17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17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72F7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B072F7"/>
  </w:style>
  <w:style w:type="paragraph" w:styleId="ac">
    <w:name w:val="footer"/>
    <w:basedOn w:val="a"/>
    <w:link w:val="ad"/>
    <w:uiPriority w:val="99"/>
    <w:unhideWhenUsed/>
    <w:rsid w:val="00B072F7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B0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</cp:revision>
  <dcterms:created xsi:type="dcterms:W3CDTF">2025-05-30T06:47:00Z</dcterms:created>
  <dcterms:modified xsi:type="dcterms:W3CDTF">2025-05-30T08:02:00Z</dcterms:modified>
</cp:coreProperties>
</file>