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D32D7" w14:textId="3A69F379" w:rsidR="000D5BC6" w:rsidRPr="00294DFC" w:rsidRDefault="000E2F1E" w:rsidP="000D5BC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ご用意いただく</w:t>
      </w:r>
      <w:r w:rsidR="000D5BC6" w:rsidRPr="00294DFC">
        <w:rPr>
          <w:rFonts w:ascii="ＭＳ ゴシック" w:eastAsia="ＭＳ ゴシック" w:hAnsi="ＭＳ ゴシック" w:hint="eastAsia"/>
          <w:sz w:val="24"/>
        </w:rPr>
        <w:t>書類</w:t>
      </w:r>
    </w:p>
    <w:p w14:paraId="237E8D6C" w14:textId="7395BBD1" w:rsidR="000D5BC6" w:rsidRDefault="000D5BC6" w:rsidP="000D5BC6">
      <w:pPr>
        <w:jc w:val="left"/>
        <w:rPr>
          <w:rFonts w:ascii="ＭＳ 明朝" w:eastAsia="ＭＳ 明朝" w:hAnsi="ＭＳ 明朝"/>
          <w:sz w:val="24"/>
        </w:rPr>
      </w:pPr>
    </w:p>
    <w:p w14:paraId="16166D37" w14:textId="2EA23C14" w:rsidR="000D5BC6" w:rsidRDefault="000D5BC6" w:rsidP="000D5BC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90175">
        <w:rPr>
          <w:rFonts w:ascii="ＭＳ 明朝" w:eastAsia="ＭＳ 明朝" w:hAnsi="ＭＳ 明朝" w:hint="eastAsia"/>
          <w:sz w:val="24"/>
        </w:rPr>
        <w:t>電子申請</w:t>
      </w:r>
      <w:r w:rsidR="00871ED1">
        <w:rPr>
          <w:rFonts w:ascii="ＭＳ 明朝" w:eastAsia="ＭＳ 明朝" w:hAnsi="ＭＳ 明朝" w:hint="eastAsia"/>
          <w:sz w:val="24"/>
        </w:rPr>
        <w:t>の方</w:t>
      </w:r>
      <w:r w:rsidR="00790175">
        <w:rPr>
          <w:rFonts w:ascii="ＭＳ 明朝" w:eastAsia="ＭＳ 明朝" w:hAnsi="ＭＳ 明朝" w:hint="eastAsia"/>
          <w:sz w:val="24"/>
        </w:rPr>
        <w:t>は、</w:t>
      </w:r>
      <w:r>
        <w:rPr>
          <w:rFonts w:ascii="ＭＳ 明朝" w:eastAsia="ＭＳ 明朝" w:hAnsi="ＭＳ 明朝" w:hint="eastAsia"/>
          <w:sz w:val="24"/>
        </w:rPr>
        <w:t>フォーム入力</w:t>
      </w:r>
      <w:r w:rsidR="000E2F1E">
        <w:rPr>
          <w:rFonts w:ascii="ＭＳ 明朝" w:eastAsia="ＭＳ 明朝" w:hAnsi="ＭＳ 明朝" w:hint="eastAsia"/>
          <w:sz w:val="24"/>
        </w:rPr>
        <w:t>および</w:t>
      </w:r>
      <w:r>
        <w:rPr>
          <w:rFonts w:ascii="ＭＳ 明朝" w:eastAsia="ＭＳ 明朝" w:hAnsi="ＭＳ 明朝" w:hint="eastAsia"/>
          <w:sz w:val="24"/>
        </w:rPr>
        <w:t>添付により提出いただきます。</w:t>
      </w:r>
    </w:p>
    <w:p w14:paraId="1331000E" w14:textId="77777777" w:rsidR="007041AE" w:rsidRPr="009F2273" w:rsidRDefault="007041AE" w:rsidP="000D5BC6">
      <w:pPr>
        <w:jc w:val="left"/>
        <w:rPr>
          <w:rFonts w:ascii="ＭＳ 明朝" w:eastAsia="ＭＳ 明朝" w:hAnsi="ＭＳ 明朝"/>
          <w:sz w:val="24"/>
        </w:rPr>
      </w:pPr>
    </w:p>
    <w:p w14:paraId="27AB6A4A" w14:textId="49C24729" w:rsidR="00871ED1" w:rsidRPr="007C6CBF" w:rsidRDefault="007041AE" w:rsidP="000D5BC6">
      <w:pPr>
        <w:jc w:val="left"/>
        <w:rPr>
          <w:rFonts w:ascii="ＭＳ ゴシック" w:eastAsia="ＭＳ ゴシック" w:hAnsi="ＭＳ ゴシック"/>
          <w:sz w:val="24"/>
        </w:rPr>
      </w:pPr>
      <w:r w:rsidRPr="007C6CBF">
        <w:rPr>
          <w:rFonts w:ascii="ＭＳ ゴシック" w:eastAsia="ＭＳ ゴシック" w:hAnsi="ＭＳ ゴシック" w:hint="eastAsia"/>
          <w:sz w:val="24"/>
        </w:rPr>
        <w:t>1　公的証明書</w:t>
      </w:r>
    </w:p>
    <w:p w14:paraId="372A37A7" w14:textId="7F4E84F4" w:rsidR="007041AE" w:rsidRDefault="007041AE" w:rsidP="007041AE">
      <w:pPr>
        <w:spacing w:line="276" w:lineRule="auto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婚姻届受理証明書または婚姻後の戸籍謄本</w:t>
      </w:r>
    </w:p>
    <w:p w14:paraId="69A5E159" w14:textId="77777777" w:rsidR="007041AE" w:rsidRDefault="007041AE" w:rsidP="007041AE">
      <w:pPr>
        <w:spacing w:line="276" w:lineRule="auto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パートナシップ宣誓証明書の写し</w:t>
      </w:r>
    </w:p>
    <w:p w14:paraId="1BC311D0" w14:textId="77777777" w:rsidR="007041AE" w:rsidRDefault="007041AE" w:rsidP="007041AE">
      <w:pPr>
        <w:spacing w:line="276" w:lineRule="auto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（横須賀市、鎌倉市、逗子市、三浦市、葉山町で発行されたもの）</w:t>
      </w:r>
    </w:p>
    <w:p w14:paraId="337D0D19" w14:textId="792961D5" w:rsidR="000D5BC6" w:rsidRDefault="000D5BC6" w:rsidP="00871ED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94D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□　住民票の写し　</w:t>
      </w:r>
      <w:r w:rsidR="00294DFC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二人分</w:t>
      </w:r>
      <w:r w:rsidR="00294DFC">
        <w:rPr>
          <w:rFonts w:ascii="ＭＳ 明朝" w:eastAsia="ＭＳ 明朝" w:hAnsi="ＭＳ 明朝" w:hint="eastAsia"/>
          <w:sz w:val="24"/>
        </w:rPr>
        <w:t>）</w:t>
      </w:r>
    </w:p>
    <w:p w14:paraId="53FA0704" w14:textId="10F8F393" w:rsidR="000D5BC6" w:rsidRDefault="000D5BC6" w:rsidP="00871ED1">
      <w:pPr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94DF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□　</w:t>
      </w:r>
      <w:r w:rsidR="00790175">
        <w:rPr>
          <w:rFonts w:ascii="ＭＳ 明朝" w:eastAsia="ＭＳ 明朝" w:hAnsi="ＭＳ 明朝" w:hint="eastAsia"/>
          <w:sz w:val="24"/>
        </w:rPr>
        <w:t>令和６年度</w:t>
      </w:r>
      <w:r>
        <w:rPr>
          <w:rFonts w:ascii="ＭＳ 明朝" w:eastAsia="ＭＳ 明朝" w:hAnsi="ＭＳ 明朝" w:hint="eastAsia"/>
          <w:sz w:val="24"/>
        </w:rPr>
        <w:t>課税（所得）証明書</w:t>
      </w:r>
      <w:r w:rsidR="00790175">
        <w:rPr>
          <w:rFonts w:ascii="ＭＳ 明朝" w:eastAsia="ＭＳ 明朝" w:hAnsi="ＭＳ 明朝" w:hint="eastAsia"/>
          <w:sz w:val="24"/>
        </w:rPr>
        <w:t xml:space="preserve">　</w:t>
      </w:r>
      <w:r w:rsidR="00294DFC">
        <w:rPr>
          <w:rFonts w:ascii="ＭＳ 明朝" w:eastAsia="ＭＳ 明朝" w:hAnsi="ＭＳ 明朝" w:hint="eastAsia"/>
          <w:sz w:val="24"/>
        </w:rPr>
        <w:t>（</w:t>
      </w:r>
      <w:r w:rsidR="00790175">
        <w:rPr>
          <w:rFonts w:ascii="ＭＳ 明朝" w:eastAsia="ＭＳ 明朝" w:hAnsi="ＭＳ 明朝" w:hint="eastAsia"/>
          <w:sz w:val="24"/>
        </w:rPr>
        <w:t>二人分</w:t>
      </w:r>
      <w:r w:rsidR="00294DFC">
        <w:rPr>
          <w:rFonts w:ascii="ＭＳ 明朝" w:eastAsia="ＭＳ 明朝" w:hAnsi="ＭＳ 明朝" w:hint="eastAsia"/>
          <w:sz w:val="24"/>
        </w:rPr>
        <w:t>）</w:t>
      </w:r>
    </w:p>
    <w:p w14:paraId="39A515BC" w14:textId="0D3FA424" w:rsidR="009F2273" w:rsidRDefault="009F2273" w:rsidP="00871ED1">
      <w:pPr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2EC47F01" w14:textId="6B20C5D1" w:rsidR="000D5BC6" w:rsidRPr="007C6CBF" w:rsidRDefault="009F2273" w:rsidP="00871ED1">
      <w:pPr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7C6CBF">
        <w:rPr>
          <w:rFonts w:ascii="ＭＳ ゴシック" w:eastAsia="ＭＳ ゴシック" w:hAnsi="ＭＳ ゴシック" w:hint="eastAsia"/>
          <w:sz w:val="24"/>
        </w:rPr>
        <w:t xml:space="preserve">２　</w:t>
      </w:r>
      <w:bookmarkStart w:id="0" w:name="_Hlk178928773"/>
      <w:r w:rsidRPr="007C6CBF">
        <w:rPr>
          <w:rFonts w:ascii="ＭＳ ゴシック" w:eastAsia="ＭＳ ゴシック" w:hAnsi="ＭＳ ゴシック" w:hint="eastAsia"/>
          <w:sz w:val="24"/>
        </w:rPr>
        <w:t>補助額算出に必要な書類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90175" w14:paraId="0ECA15B3" w14:textId="77777777" w:rsidTr="00724BDE"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59826846" w14:textId="3DD6E4E5" w:rsidR="00790175" w:rsidRDefault="00790175" w:rsidP="00724B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住宅関連経費の種類</w:t>
            </w:r>
          </w:p>
        </w:tc>
        <w:tc>
          <w:tcPr>
            <w:tcW w:w="5522" w:type="dxa"/>
            <w:shd w:val="clear" w:color="auto" w:fill="D9D9D9" w:themeFill="background1" w:themeFillShade="D9"/>
          </w:tcPr>
          <w:p w14:paraId="7D417B58" w14:textId="65294BDC" w:rsidR="00790175" w:rsidRDefault="00C82CBE" w:rsidP="00790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提出</w:t>
            </w:r>
            <w:r w:rsidR="00790175">
              <w:rPr>
                <w:rFonts w:ascii="ＭＳ 明朝" w:eastAsia="ＭＳ 明朝" w:hAnsi="ＭＳ 明朝" w:hint="eastAsia"/>
                <w:sz w:val="24"/>
              </w:rPr>
              <w:t>書類</w:t>
            </w:r>
          </w:p>
          <w:p w14:paraId="7AE7197F" w14:textId="15F67286" w:rsidR="00790175" w:rsidRDefault="00C82CBE" w:rsidP="007901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□を記載した</w:t>
            </w:r>
            <w:r w:rsidR="00790175">
              <w:rPr>
                <w:rFonts w:ascii="ＭＳ 明朝" w:eastAsia="ＭＳ 明朝" w:hAnsi="ＭＳ 明朝" w:hint="eastAsia"/>
                <w:sz w:val="24"/>
              </w:rPr>
              <w:t>項目</w:t>
            </w:r>
            <w:r>
              <w:rPr>
                <w:rFonts w:ascii="ＭＳ 明朝" w:eastAsia="ＭＳ 明朝" w:hAnsi="ＭＳ 明朝" w:hint="eastAsia"/>
                <w:sz w:val="24"/>
              </w:rPr>
              <w:t>が確認できることが必要です</w:t>
            </w:r>
          </w:p>
        </w:tc>
      </w:tr>
      <w:tr w:rsidR="00724BDE" w14:paraId="679F3B81" w14:textId="77777777" w:rsidTr="00724BDE">
        <w:tc>
          <w:tcPr>
            <w:tcW w:w="2972" w:type="dxa"/>
            <w:vAlign w:val="center"/>
          </w:tcPr>
          <w:p w14:paraId="79AF318A" w14:textId="24044C8C" w:rsidR="00724BDE" w:rsidRDefault="00724BDE" w:rsidP="00724B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賃貸費用</w:t>
            </w:r>
          </w:p>
        </w:tc>
        <w:tc>
          <w:tcPr>
            <w:tcW w:w="5522" w:type="dxa"/>
          </w:tcPr>
          <w:p w14:paraId="2597848E" w14:textId="6E3E52A3" w:rsidR="00724BDE" w:rsidRDefault="00724BD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賃貸借契約書</w:t>
            </w:r>
            <w:r w:rsidR="00C82CBE">
              <w:rPr>
                <w:rFonts w:ascii="ＭＳ 明朝" w:eastAsia="ＭＳ 明朝" w:hAnsi="ＭＳ 明朝" w:hint="eastAsia"/>
                <w:sz w:val="24"/>
              </w:rPr>
              <w:t>写し</w:t>
            </w:r>
          </w:p>
          <w:p w14:paraId="5206CAD9" w14:textId="149932C5" w:rsidR="00724BDE" w:rsidRDefault="00724BD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□契約日　□物件住所　□契約者　□同居人　</w:t>
            </w:r>
          </w:p>
          <w:p w14:paraId="510C8034" w14:textId="7C14B4CC" w:rsidR="00724BDE" w:rsidRDefault="00724BD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□賃料・敷金・礼金・共益費</w:t>
            </w:r>
            <w:r w:rsidR="001B06EB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7F5785">
              <w:rPr>
                <w:rFonts w:ascii="ＭＳ 明朝" w:eastAsia="ＭＳ 明朝" w:hAnsi="ＭＳ 明朝" w:hint="eastAsia"/>
                <w:sz w:val="24"/>
              </w:rPr>
              <w:t>管理費・</w:t>
            </w:r>
            <w:r w:rsidR="001B06EB">
              <w:rPr>
                <w:rFonts w:ascii="ＭＳ 明朝" w:eastAsia="ＭＳ 明朝" w:hAnsi="ＭＳ 明朝" w:hint="eastAsia"/>
                <w:sz w:val="24"/>
              </w:rPr>
              <w:t>仲介手数料</w:t>
            </w:r>
            <w:r>
              <w:rPr>
                <w:rFonts w:ascii="ＭＳ 明朝" w:eastAsia="ＭＳ 明朝" w:hAnsi="ＭＳ 明朝" w:hint="eastAsia"/>
                <w:sz w:val="24"/>
              </w:rPr>
              <w:t>の額</w:t>
            </w:r>
          </w:p>
        </w:tc>
      </w:tr>
      <w:tr w:rsidR="00724BDE" w14:paraId="38CB9DE2" w14:textId="77777777" w:rsidTr="00724BDE">
        <w:tc>
          <w:tcPr>
            <w:tcW w:w="2972" w:type="dxa"/>
            <w:vAlign w:val="center"/>
          </w:tcPr>
          <w:p w14:paraId="09FE09A9" w14:textId="126713DB" w:rsidR="00724BDE" w:rsidRDefault="00724BDE" w:rsidP="00724BD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引越し費用</w:t>
            </w:r>
          </w:p>
        </w:tc>
        <w:tc>
          <w:tcPr>
            <w:tcW w:w="5522" w:type="dxa"/>
          </w:tcPr>
          <w:p w14:paraId="03A24855" w14:textId="77777777" w:rsidR="00724BDE" w:rsidRDefault="00724BDE" w:rsidP="00724BD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支払いが確認できる書類</w:t>
            </w:r>
          </w:p>
          <w:p w14:paraId="71C54A98" w14:textId="03BD8720" w:rsidR="00724BDE" w:rsidRDefault="00724BDE" w:rsidP="00724BD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□払い込み票（領収書など）</w:t>
            </w:r>
          </w:p>
        </w:tc>
      </w:tr>
      <w:tr w:rsidR="00C82CBE" w14:paraId="34E61560" w14:textId="77777777" w:rsidTr="00C82CBE">
        <w:tc>
          <w:tcPr>
            <w:tcW w:w="2972" w:type="dxa"/>
            <w:vAlign w:val="center"/>
          </w:tcPr>
          <w:p w14:paraId="7674B9E5" w14:textId="2A440C32" w:rsidR="00C82CBE" w:rsidRDefault="00C82CBE" w:rsidP="00C82CB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住宅購入費</w:t>
            </w:r>
          </w:p>
        </w:tc>
        <w:tc>
          <w:tcPr>
            <w:tcW w:w="5522" w:type="dxa"/>
          </w:tcPr>
          <w:p w14:paraId="081BA88F" w14:textId="350B1722" w:rsidR="00C82CBE" w:rsidRDefault="00C82CB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契約書または売買契約書の写し</w:t>
            </w:r>
          </w:p>
          <w:p w14:paraId="1D3D032E" w14:textId="77777777" w:rsidR="00C82CBE" w:rsidRDefault="00C82CB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□契約者　□契約日　□物件住所</w:t>
            </w:r>
          </w:p>
          <w:p w14:paraId="770C7B60" w14:textId="021FF5BA" w:rsidR="00C82CBE" w:rsidRDefault="00C82CBE" w:rsidP="000D5BC6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□住宅部分の購入額</w:t>
            </w:r>
          </w:p>
        </w:tc>
      </w:tr>
      <w:tr w:rsidR="00C82CBE" w14:paraId="0C25875C" w14:textId="77777777" w:rsidTr="00294DFC">
        <w:tc>
          <w:tcPr>
            <w:tcW w:w="2972" w:type="dxa"/>
            <w:vAlign w:val="center"/>
          </w:tcPr>
          <w:p w14:paraId="0C664691" w14:textId="79E86383" w:rsidR="00C82CBE" w:rsidRDefault="00C82CBE" w:rsidP="00294D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リフォーム費</w:t>
            </w:r>
          </w:p>
        </w:tc>
        <w:tc>
          <w:tcPr>
            <w:tcW w:w="5522" w:type="dxa"/>
          </w:tcPr>
          <w:p w14:paraId="2BEA471F" w14:textId="77777777" w:rsidR="00C82CBE" w:rsidRDefault="00C82CBE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工事請負契約書の写し</w:t>
            </w:r>
          </w:p>
          <w:p w14:paraId="37689287" w14:textId="77777777" w:rsidR="00C82CBE" w:rsidRDefault="00C82CBE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□契約者　□契約日　□物件住所</w:t>
            </w:r>
          </w:p>
          <w:p w14:paraId="4AADE48B" w14:textId="0FCB6D42" w:rsidR="00C82CBE" w:rsidRDefault="00C82CBE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□リフォーム内容　□契約額</w:t>
            </w:r>
          </w:p>
        </w:tc>
      </w:tr>
      <w:tr w:rsidR="00294DFC" w14:paraId="2169C88E" w14:textId="77777777" w:rsidTr="00294DFC"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10F9918" w14:textId="3C058586" w:rsidR="00294DFC" w:rsidRDefault="00294DFC" w:rsidP="00294D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共通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5F4CC4B8" w14:textId="77777777" w:rsidR="00294DFC" w:rsidRDefault="00294DFC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支払いが確認できる書類（領収書等）</w:t>
            </w:r>
          </w:p>
          <w:p w14:paraId="3A9CA3C5" w14:textId="77777777" w:rsidR="00294DFC" w:rsidRDefault="00294DFC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□取引年月日　□受領金額　□発行者</w:t>
            </w:r>
          </w:p>
          <w:p w14:paraId="0E7108C3" w14:textId="03651BB5" w:rsidR="00294DFC" w:rsidRDefault="00294DFC" w:rsidP="00C82CBE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□但し書き</w:t>
            </w:r>
            <w:r w:rsidR="00B34FE8">
              <w:rPr>
                <w:rFonts w:ascii="ＭＳ 明朝" w:eastAsia="ＭＳ 明朝" w:hAnsi="ＭＳ 明朝" w:hint="eastAsia"/>
                <w:sz w:val="24"/>
              </w:rPr>
              <w:t>※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□受領者名（事業者名称）</w:t>
            </w:r>
          </w:p>
        </w:tc>
      </w:tr>
    </w:tbl>
    <w:p w14:paraId="25F02F33" w14:textId="06A22E5C" w:rsidR="00871ED1" w:rsidRPr="007C6CBF" w:rsidRDefault="00B34FE8" w:rsidP="00B34FE8">
      <w:pPr>
        <w:ind w:firstLine="240"/>
        <w:jc w:val="left"/>
        <w:rPr>
          <w:rFonts w:ascii="ＭＳ 明朝" w:eastAsia="ＭＳ 明朝" w:hAnsi="ＭＳ 明朝"/>
          <w:sz w:val="24"/>
        </w:rPr>
      </w:pPr>
      <w:r w:rsidRPr="007C6CBF">
        <w:rPr>
          <w:rFonts w:ascii="ＭＳ 明朝" w:eastAsia="ＭＳ 明朝" w:hAnsi="ＭＳ 明朝" w:hint="eastAsia"/>
          <w:sz w:val="24"/>
        </w:rPr>
        <w:t>※但し書き…（例）リフォーム費用として　などの記載</w:t>
      </w:r>
    </w:p>
    <w:p w14:paraId="56D17BDD" w14:textId="77777777" w:rsidR="00B34FE8" w:rsidRDefault="00B34FE8" w:rsidP="000D5BC6">
      <w:pPr>
        <w:jc w:val="left"/>
        <w:rPr>
          <w:rFonts w:ascii="ＭＳ ゴシック" w:eastAsia="ＭＳ ゴシック" w:hAnsi="ＭＳ ゴシック"/>
          <w:sz w:val="24"/>
        </w:rPr>
      </w:pPr>
    </w:p>
    <w:p w14:paraId="5C2AE54A" w14:textId="48D4403F" w:rsidR="00790175" w:rsidRPr="00294DFC" w:rsidRDefault="009F2273" w:rsidP="000D5BC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294DFC" w:rsidRPr="00294DFC">
        <w:rPr>
          <w:rFonts w:ascii="ＭＳ ゴシック" w:eastAsia="ＭＳ ゴシック" w:hAnsi="ＭＳ ゴシック" w:hint="eastAsia"/>
          <w:sz w:val="24"/>
        </w:rPr>
        <w:t xml:space="preserve">　</w:t>
      </w:r>
      <w:r w:rsidR="00790175" w:rsidRPr="00294DFC">
        <w:rPr>
          <w:rFonts w:ascii="ＭＳ ゴシック" w:eastAsia="ＭＳ ゴシック" w:hAnsi="ＭＳ ゴシック" w:hint="eastAsia"/>
          <w:sz w:val="24"/>
        </w:rPr>
        <w:t>該当する方が提出する書類</w:t>
      </w:r>
    </w:p>
    <w:p w14:paraId="4F37F14E" w14:textId="0817F656" w:rsidR="00294DFC" w:rsidRDefault="00790175" w:rsidP="00871ED1">
      <w:pPr>
        <w:spacing w:line="276" w:lineRule="auto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82CBE">
        <w:rPr>
          <w:rFonts w:ascii="ＭＳ 明朝" w:eastAsia="ＭＳ 明朝" w:hAnsi="ＭＳ 明朝" w:hint="eastAsia"/>
          <w:sz w:val="24"/>
        </w:rPr>
        <w:t>□　貸与型奨学金を返済し</w:t>
      </w:r>
      <w:r w:rsidR="00294DFC">
        <w:rPr>
          <w:rFonts w:ascii="ＭＳ 明朝" w:eastAsia="ＭＳ 明朝" w:hAnsi="ＭＳ 明朝" w:hint="eastAsia"/>
          <w:sz w:val="24"/>
        </w:rPr>
        <w:t>たことがわかる書類　R</w:t>
      </w:r>
      <w:r w:rsidR="0074348E">
        <w:rPr>
          <w:rFonts w:ascii="ＭＳ 明朝" w:eastAsia="ＭＳ 明朝" w:hAnsi="ＭＳ 明朝" w:hint="eastAsia"/>
          <w:sz w:val="24"/>
        </w:rPr>
        <w:t>5</w:t>
      </w:r>
      <w:r w:rsidR="00294DFC">
        <w:rPr>
          <w:rFonts w:ascii="ＭＳ 明朝" w:eastAsia="ＭＳ 明朝" w:hAnsi="ＭＳ 明朝" w:hint="eastAsia"/>
          <w:sz w:val="24"/>
        </w:rPr>
        <w:t>.1.1～R</w:t>
      </w:r>
      <w:r w:rsidR="0074348E">
        <w:rPr>
          <w:rFonts w:ascii="ＭＳ 明朝" w:eastAsia="ＭＳ 明朝" w:hAnsi="ＭＳ 明朝" w:hint="eastAsia"/>
          <w:sz w:val="24"/>
        </w:rPr>
        <w:t>5</w:t>
      </w:r>
      <w:r w:rsidR="00294DFC">
        <w:rPr>
          <w:rFonts w:ascii="ＭＳ 明朝" w:eastAsia="ＭＳ 明朝" w:hAnsi="ＭＳ 明朝" w:hint="eastAsia"/>
          <w:sz w:val="24"/>
        </w:rPr>
        <w:t>.12.31まで</w:t>
      </w:r>
    </w:p>
    <w:p w14:paraId="5989F252" w14:textId="7572C68C" w:rsidR="00790175" w:rsidRDefault="00C82CBE" w:rsidP="00871ED1">
      <w:pPr>
        <w:spacing w:line="276" w:lineRule="auto"/>
        <w:ind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（世帯所得が500万円を超える場合）</w:t>
      </w:r>
    </w:p>
    <w:p w14:paraId="035013B6" w14:textId="772244AD" w:rsidR="00294DFC" w:rsidRPr="000D5BC6" w:rsidRDefault="00294DFC" w:rsidP="00871ED1">
      <w:pPr>
        <w:spacing w:line="276" w:lineRule="auto"/>
        <w:ind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□　給与明細書（賃貸費用の申請者で住宅手当を受けとっている方のみ）</w:t>
      </w:r>
    </w:p>
    <w:sectPr w:rsidR="00294DFC" w:rsidRPr="000D5BC6" w:rsidSect="000E2F1E">
      <w:headerReference w:type="default" r:id="rId6"/>
      <w:pgSz w:w="11906" w:h="16838"/>
      <w:pgMar w:top="1418" w:right="1701" w:bottom="1134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8C03" w14:textId="77777777" w:rsidR="007041AE" w:rsidRDefault="007041AE" w:rsidP="000E2F1E">
      <w:r>
        <w:separator/>
      </w:r>
    </w:p>
  </w:endnote>
  <w:endnote w:type="continuationSeparator" w:id="0">
    <w:p w14:paraId="4F1C03A4" w14:textId="77777777" w:rsidR="007041AE" w:rsidRDefault="007041AE" w:rsidP="000E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4DEC" w14:textId="77777777" w:rsidR="007041AE" w:rsidRDefault="007041AE" w:rsidP="000E2F1E">
      <w:r>
        <w:separator/>
      </w:r>
    </w:p>
  </w:footnote>
  <w:footnote w:type="continuationSeparator" w:id="0">
    <w:p w14:paraId="7F419450" w14:textId="77777777" w:rsidR="007041AE" w:rsidRDefault="007041AE" w:rsidP="000E2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8F7A5" w14:textId="2F6B2C52" w:rsidR="007041AE" w:rsidRPr="000E2F1E" w:rsidRDefault="007041AE" w:rsidP="000E2F1E">
    <w:pPr>
      <w:pStyle w:val="a4"/>
      <w:jc w:val="right"/>
      <w:rPr>
        <w:rFonts w:ascii="ＭＳ 明朝" w:eastAsia="ＭＳ 明朝" w:hAnsi="ＭＳ 明朝"/>
        <w:sz w:val="28"/>
      </w:rPr>
    </w:pPr>
    <w:r>
      <w:rPr>
        <w:rFonts w:ascii="ＭＳ 明朝" w:eastAsia="ＭＳ 明朝" w:hAnsi="ＭＳ 明朝" w:hint="eastAsia"/>
        <w:sz w:val="28"/>
      </w:rPr>
      <w:t>【</w:t>
    </w:r>
    <w:r w:rsidRPr="000E2F1E">
      <w:rPr>
        <w:rFonts w:ascii="ＭＳ 明朝" w:eastAsia="ＭＳ 明朝" w:hAnsi="ＭＳ 明朝" w:hint="eastAsia"/>
        <w:sz w:val="28"/>
      </w:rPr>
      <w:t>電子申請</w:t>
    </w:r>
    <w:r>
      <w:rPr>
        <w:rFonts w:ascii="ＭＳ 明朝" w:eastAsia="ＭＳ 明朝" w:hAnsi="ＭＳ 明朝"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BD"/>
    <w:rsid w:val="00053772"/>
    <w:rsid w:val="000D5BC6"/>
    <w:rsid w:val="000E2F1E"/>
    <w:rsid w:val="001B06EB"/>
    <w:rsid w:val="001C3545"/>
    <w:rsid w:val="00294DFC"/>
    <w:rsid w:val="00366F26"/>
    <w:rsid w:val="0039028F"/>
    <w:rsid w:val="003C2353"/>
    <w:rsid w:val="00537C62"/>
    <w:rsid w:val="005E7869"/>
    <w:rsid w:val="007041AE"/>
    <w:rsid w:val="00724BDE"/>
    <w:rsid w:val="0074348E"/>
    <w:rsid w:val="00790175"/>
    <w:rsid w:val="007C6CBF"/>
    <w:rsid w:val="007F5785"/>
    <w:rsid w:val="00871ED1"/>
    <w:rsid w:val="009021FE"/>
    <w:rsid w:val="009F2273"/>
    <w:rsid w:val="00B34FE8"/>
    <w:rsid w:val="00C300BD"/>
    <w:rsid w:val="00C647DE"/>
    <w:rsid w:val="00C82CBE"/>
    <w:rsid w:val="00DC38BA"/>
    <w:rsid w:val="00EF40B2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03440F"/>
  <w15:chartTrackingRefBased/>
  <w15:docId w15:val="{52D7B38D-8AF6-4586-8D34-C61D2453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F1E"/>
  </w:style>
  <w:style w:type="paragraph" w:styleId="a6">
    <w:name w:val="footer"/>
    <w:basedOn w:val="a"/>
    <w:link w:val="a7"/>
    <w:uiPriority w:val="99"/>
    <w:unhideWhenUsed/>
    <w:rsid w:val="000E2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11</cp:revision>
  <dcterms:created xsi:type="dcterms:W3CDTF">2024-10-04T00:48:00Z</dcterms:created>
  <dcterms:modified xsi:type="dcterms:W3CDTF">2025-03-29T15:59:00Z</dcterms:modified>
</cp:coreProperties>
</file>