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D32D7" w14:textId="61434E19" w:rsidR="000D5BC6" w:rsidRPr="00294DFC" w:rsidRDefault="00682AE7" w:rsidP="000D5BC6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ご用意いただく</w:t>
      </w:r>
      <w:r w:rsidR="000D5BC6" w:rsidRPr="00294DFC">
        <w:rPr>
          <w:rFonts w:ascii="ＭＳ ゴシック" w:eastAsia="ＭＳ ゴシック" w:hAnsi="ＭＳ ゴシック" w:hint="eastAsia"/>
          <w:sz w:val="24"/>
        </w:rPr>
        <w:t>書類</w:t>
      </w:r>
    </w:p>
    <w:p w14:paraId="237E8D6C" w14:textId="7395BBD1" w:rsidR="000D5BC6" w:rsidRDefault="000D5BC6" w:rsidP="000D5BC6">
      <w:pPr>
        <w:jc w:val="left"/>
        <w:rPr>
          <w:rFonts w:ascii="ＭＳ 明朝" w:eastAsia="ＭＳ 明朝" w:hAnsi="ＭＳ 明朝"/>
          <w:sz w:val="24"/>
        </w:rPr>
      </w:pPr>
    </w:p>
    <w:p w14:paraId="16166D37" w14:textId="707B405E" w:rsidR="000D5BC6" w:rsidRDefault="000D5BC6" w:rsidP="000D5BC6">
      <w:pPr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696565">
        <w:rPr>
          <w:rFonts w:ascii="ＭＳ 明朝" w:eastAsia="ＭＳ 明朝" w:hAnsi="ＭＳ 明朝" w:hint="eastAsia"/>
          <w:sz w:val="24"/>
        </w:rPr>
        <w:t>紙</w:t>
      </w:r>
      <w:r w:rsidR="00790175">
        <w:rPr>
          <w:rFonts w:ascii="ＭＳ 明朝" w:eastAsia="ＭＳ 明朝" w:hAnsi="ＭＳ 明朝" w:hint="eastAsia"/>
          <w:sz w:val="24"/>
        </w:rPr>
        <w:t>申請は、</w:t>
      </w:r>
      <w:r w:rsidR="00696565">
        <w:rPr>
          <w:rFonts w:ascii="ＭＳ 明朝" w:eastAsia="ＭＳ 明朝" w:hAnsi="ＭＳ 明朝" w:hint="eastAsia"/>
          <w:sz w:val="24"/>
        </w:rPr>
        <w:t>書類作成・公的書類および住宅関連経費の書類提出が必要です。</w:t>
      </w:r>
    </w:p>
    <w:p w14:paraId="436142F2" w14:textId="77777777" w:rsidR="00696565" w:rsidRDefault="00696565" w:rsidP="000D5BC6">
      <w:pPr>
        <w:jc w:val="left"/>
        <w:rPr>
          <w:rFonts w:ascii="ＭＳ 明朝" w:eastAsia="ＭＳ 明朝" w:hAnsi="ＭＳ 明朝"/>
          <w:sz w:val="24"/>
        </w:rPr>
      </w:pPr>
    </w:p>
    <w:p w14:paraId="4DCA3330" w14:textId="7592A6EE" w:rsidR="00696565" w:rsidRPr="00696565" w:rsidRDefault="00696565" w:rsidP="00696565">
      <w:pPr>
        <w:jc w:val="left"/>
        <w:rPr>
          <w:rFonts w:ascii="ＭＳ 明朝" w:eastAsia="ＭＳ 明朝" w:hAnsi="ＭＳ 明朝"/>
          <w:sz w:val="24"/>
        </w:rPr>
      </w:pPr>
      <w:r w:rsidRPr="00696565">
        <w:rPr>
          <w:rFonts w:ascii="ＭＳ ゴシック" w:eastAsia="ＭＳ ゴシック" w:hAnsi="ＭＳ ゴシック" w:hint="eastAsia"/>
          <w:sz w:val="24"/>
        </w:rPr>
        <w:t xml:space="preserve">１　</w:t>
      </w:r>
      <w:r w:rsidR="0025435C">
        <w:rPr>
          <w:rFonts w:ascii="ＭＳ ゴシック" w:eastAsia="ＭＳ ゴシック" w:hAnsi="ＭＳ ゴシック" w:hint="eastAsia"/>
          <w:sz w:val="24"/>
        </w:rPr>
        <w:t>申請時に</w:t>
      </w:r>
      <w:r w:rsidRPr="00696565">
        <w:rPr>
          <w:rFonts w:ascii="ＭＳ ゴシック" w:eastAsia="ＭＳ ゴシック" w:hAnsi="ＭＳ ゴシック" w:hint="eastAsia"/>
          <w:sz w:val="24"/>
        </w:rPr>
        <w:t>作成していただく書類</w:t>
      </w:r>
    </w:p>
    <w:p w14:paraId="5E05FE8E" w14:textId="6F35C031" w:rsidR="000D5BC6" w:rsidRDefault="000D5BC6" w:rsidP="00696565">
      <w:pPr>
        <w:spacing w:line="276" w:lineRule="auto"/>
        <w:ind w:firstLine="48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□　横須賀市結婚新生活支援補助金交付申請書</w:t>
      </w:r>
    </w:p>
    <w:p w14:paraId="505C37EF" w14:textId="0FB8E2F3" w:rsidR="000D5BC6" w:rsidRDefault="000D5BC6" w:rsidP="00696565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294DFC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>□　誓約書兼同意書</w:t>
      </w:r>
    </w:p>
    <w:p w14:paraId="035F33B0" w14:textId="42E7405F" w:rsidR="000D5BC6" w:rsidRDefault="000D5BC6" w:rsidP="00696565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294DFC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>□　実績報告書</w:t>
      </w:r>
    </w:p>
    <w:p w14:paraId="195B73AF" w14:textId="05520DDE" w:rsidR="00294DFC" w:rsidRDefault="00294DFC" w:rsidP="00871ED1">
      <w:pPr>
        <w:spacing w:line="276" w:lineRule="auto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696565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　□　請求書</w:t>
      </w:r>
    </w:p>
    <w:p w14:paraId="2C9244EE" w14:textId="3755D77A" w:rsidR="00696565" w:rsidRDefault="00696565" w:rsidP="00871ED1">
      <w:pPr>
        <w:spacing w:line="276" w:lineRule="auto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※様式は市企画調整課窓口</w:t>
      </w:r>
      <w:r w:rsidR="001B1273">
        <w:rPr>
          <w:rFonts w:ascii="ＭＳ 明朝" w:eastAsia="ＭＳ 明朝" w:hAnsi="ＭＳ 明朝" w:hint="eastAsia"/>
          <w:sz w:val="24"/>
        </w:rPr>
        <w:t>に配架</w:t>
      </w:r>
      <w:r>
        <w:rPr>
          <w:rFonts w:ascii="ＭＳ 明朝" w:eastAsia="ＭＳ 明朝" w:hAnsi="ＭＳ 明朝" w:hint="eastAsia"/>
          <w:sz w:val="24"/>
        </w:rPr>
        <w:t>または</w:t>
      </w:r>
      <w:r w:rsidR="00844278">
        <w:rPr>
          <w:rFonts w:ascii="ＭＳ 明朝" w:eastAsia="ＭＳ 明朝" w:hAnsi="ＭＳ 明朝" w:hint="eastAsia"/>
          <w:sz w:val="24"/>
        </w:rPr>
        <w:t>ホームページ</w:t>
      </w:r>
      <w:r>
        <w:rPr>
          <w:rFonts w:ascii="ＭＳ 明朝" w:eastAsia="ＭＳ 明朝" w:hAnsi="ＭＳ 明朝" w:hint="eastAsia"/>
          <w:sz w:val="24"/>
        </w:rPr>
        <w:t>に掲載があります。</w:t>
      </w:r>
    </w:p>
    <w:p w14:paraId="4F74EB41" w14:textId="77777777" w:rsidR="00696565" w:rsidRPr="001B1273" w:rsidRDefault="00696565" w:rsidP="00871ED1">
      <w:pPr>
        <w:spacing w:line="276" w:lineRule="auto"/>
        <w:jc w:val="left"/>
        <w:rPr>
          <w:rFonts w:ascii="ＭＳ 明朝" w:eastAsia="ＭＳ 明朝" w:hAnsi="ＭＳ 明朝"/>
          <w:sz w:val="24"/>
        </w:rPr>
      </w:pPr>
    </w:p>
    <w:p w14:paraId="65F1586D" w14:textId="7FB89A37" w:rsidR="00696565" w:rsidRPr="00696565" w:rsidRDefault="00696565" w:rsidP="00871ED1">
      <w:pPr>
        <w:spacing w:line="276" w:lineRule="auto"/>
        <w:jc w:val="left"/>
        <w:rPr>
          <w:rFonts w:ascii="ＭＳ ゴシック" w:eastAsia="ＭＳ ゴシック" w:hAnsi="ＭＳ ゴシック"/>
          <w:sz w:val="24"/>
        </w:rPr>
      </w:pPr>
      <w:r w:rsidRPr="00696565">
        <w:rPr>
          <w:rFonts w:ascii="ＭＳ ゴシック" w:eastAsia="ＭＳ ゴシック" w:hAnsi="ＭＳ ゴシック" w:hint="eastAsia"/>
          <w:sz w:val="24"/>
        </w:rPr>
        <w:t>２　公的証明書</w:t>
      </w:r>
    </w:p>
    <w:p w14:paraId="1A690DD3" w14:textId="597ADD4F" w:rsidR="00696565" w:rsidRDefault="00696565" w:rsidP="00696565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□　婚姻届受理証明書または婚姻後の戸籍謄本</w:t>
      </w:r>
    </w:p>
    <w:p w14:paraId="21BDC145" w14:textId="41B2E79B" w:rsidR="00696565" w:rsidRDefault="00696565" w:rsidP="00696565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□　パートナシップ宣誓証明書の写し</w:t>
      </w:r>
    </w:p>
    <w:p w14:paraId="076C06F2" w14:textId="70E71586" w:rsidR="00696565" w:rsidRDefault="00696565" w:rsidP="00696565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　　（横須賀市、鎌倉市、逗子市、三浦市、葉山町で発行されたもの）</w:t>
      </w:r>
    </w:p>
    <w:p w14:paraId="337D0D19" w14:textId="4E489131" w:rsidR="000D5BC6" w:rsidRDefault="000D5BC6" w:rsidP="00871ED1">
      <w:pPr>
        <w:spacing w:line="276" w:lineRule="auto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294DFC">
        <w:rPr>
          <w:rFonts w:ascii="ＭＳ 明朝" w:eastAsia="ＭＳ 明朝" w:hAnsi="ＭＳ 明朝" w:hint="eastAsia"/>
          <w:sz w:val="24"/>
        </w:rPr>
        <w:t xml:space="preserve">　</w:t>
      </w:r>
      <w:r w:rsidR="00696565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□　住民票の写し　</w:t>
      </w:r>
      <w:r w:rsidR="00294DFC">
        <w:rPr>
          <w:rFonts w:ascii="ＭＳ 明朝" w:eastAsia="ＭＳ 明朝" w:hAnsi="ＭＳ 明朝" w:hint="eastAsia"/>
          <w:sz w:val="24"/>
        </w:rPr>
        <w:t>（</w:t>
      </w:r>
      <w:r>
        <w:rPr>
          <w:rFonts w:ascii="ＭＳ 明朝" w:eastAsia="ＭＳ 明朝" w:hAnsi="ＭＳ 明朝" w:hint="eastAsia"/>
          <w:sz w:val="24"/>
        </w:rPr>
        <w:t>二人分</w:t>
      </w:r>
      <w:r w:rsidR="00294DFC">
        <w:rPr>
          <w:rFonts w:ascii="ＭＳ 明朝" w:eastAsia="ＭＳ 明朝" w:hAnsi="ＭＳ 明朝" w:hint="eastAsia"/>
          <w:sz w:val="24"/>
        </w:rPr>
        <w:t>）</w:t>
      </w:r>
    </w:p>
    <w:p w14:paraId="53FA0704" w14:textId="2BCD73F9" w:rsidR="000D5BC6" w:rsidRDefault="000D5BC6" w:rsidP="00871ED1">
      <w:pPr>
        <w:spacing w:line="276" w:lineRule="auto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294DFC">
        <w:rPr>
          <w:rFonts w:ascii="ＭＳ 明朝" w:eastAsia="ＭＳ 明朝" w:hAnsi="ＭＳ 明朝" w:hint="eastAsia"/>
          <w:sz w:val="24"/>
        </w:rPr>
        <w:t xml:space="preserve">　</w:t>
      </w:r>
      <w:r w:rsidR="00696565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□　</w:t>
      </w:r>
      <w:r w:rsidR="00790175">
        <w:rPr>
          <w:rFonts w:ascii="ＭＳ 明朝" w:eastAsia="ＭＳ 明朝" w:hAnsi="ＭＳ 明朝" w:hint="eastAsia"/>
          <w:sz w:val="24"/>
        </w:rPr>
        <w:t>令和６年度</w:t>
      </w:r>
      <w:r>
        <w:rPr>
          <w:rFonts w:ascii="ＭＳ 明朝" w:eastAsia="ＭＳ 明朝" w:hAnsi="ＭＳ 明朝" w:hint="eastAsia"/>
          <w:sz w:val="24"/>
        </w:rPr>
        <w:t>課税（所得）証明書</w:t>
      </w:r>
      <w:r w:rsidR="00790175">
        <w:rPr>
          <w:rFonts w:ascii="ＭＳ 明朝" w:eastAsia="ＭＳ 明朝" w:hAnsi="ＭＳ 明朝" w:hint="eastAsia"/>
          <w:sz w:val="24"/>
        </w:rPr>
        <w:t xml:space="preserve">　</w:t>
      </w:r>
      <w:r w:rsidR="00294DFC">
        <w:rPr>
          <w:rFonts w:ascii="ＭＳ 明朝" w:eastAsia="ＭＳ 明朝" w:hAnsi="ＭＳ 明朝" w:hint="eastAsia"/>
          <w:sz w:val="24"/>
        </w:rPr>
        <w:t>（</w:t>
      </w:r>
      <w:r w:rsidR="00790175">
        <w:rPr>
          <w:rFonts w:ascii="ＭＳ 明朝" w:eastAsia="ＭＳ 明朝" w:hAnsi="ＭＳ 明朝" w:hint="eastAsia"/>
          <w:sz w:val="24"/>
        </w:rPr>
        <w:t>二人分</w:t>
      </w:r>
      <w:r w:rsidR="00294DFC">
        <w:rPr>
          <w:rFonts w:ascii="ＭＳ 明朝" w:eastAsia="ＭＳ 明朝" w:hAnsi="ＭＳ 明朝" w:hint="eastAsia"/>
          <w:sz w:val="24"/>
        </w:rPr>
        <w:t>）</w:t>
      </w:r>
    </w:p>
    <w:p w14:paraId="03E6E3F6" w14:textId="4BC4194D" w:rsidR="00696565" w:rsidRDefault="00696565" w:rsidP="00871ED1">
      <w:pPr>
        <w:spacing w:line="276" w:lineRule="auto"/>
        <w:jc w:val="left"/>
        <w:rPr>
          <w:rFonts w:ascii="ＭＳ 明朝" w:eastAsia="ＭＳ 明朝" w:hAnsi="ＭＳ 明朝"/>
          <w:sz w:val="24"/>
        </w:rPr>
      </w:pPr>
    </w:p>
    <w:p w14:paraId="3D0B7D02" w14:textId="53392C23" w:rsidR="00696565" w:rsidRPr="002E3A53" w:rsidRDefault="00696565" w:rsidP="00871ED1">
      <w:pPr>
        <w:spacing w:line="276" w:lineRule="auto"/>
        <w:jc w:val="left"/>
        <w:rPr>
          <w:rFonts w:ascii="ＭＳ ゴシック" w:eastAsia="ＭＳ ゴシック" w:hAnsi="ＭＳ ゴシック"/>
          <w:sz w:val="24"/>
        </w:rPr>
      </w:pPr>
      <w:r w:rsidRPr="002E3A53">
        <w:rPr>
          <w:rFonts w:ascii="ＭＳ ゴシック" w:eastAsia="ＭＳ ゴシック" w:hAnsi="ＭＳ ゴシック" w:hint="eastAsia"/>
          <w:sz w:val="24"/>
        </w:rPr>
        <w:t xml:space="preserve">３　</w:t>
      </w:r>
      <w:r w:rsidR="002E3A53" w:rsidRPr="002E3A53">
        <w:rPr>
          <w:rFonts w:ascii="ＭＳ ゴシック" w:eastAsia="ＭＳ ゴシック" w:hAnsi="ＭＳ ゴシック" w:hint="eastAsia"/>
          <w:sz w:val="24"/>
        </w:rPr>
        <w:t>補助額算出に必要な書類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72"/>
        <w:gridCol w:w="5522"/>
      </w:tblGrid>
      <w:tr w:rsidR="00790175" w14:paraId="0ECA15B3" w14:textId="77777777" w:rsidTr="00724BDE"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59826846" w14:textId="3DD6E4E5" w:rsidR="00790175" w:rsidRDefault="00790175" w:rsidP="00724BD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住宅関連経費の種類</w:t>
            </w:r>
          </w:p>
        </w:tc>
        <w:tc>
          <w:tcPr>
            <w:tcW w:w="5522" w:type="dxa"/>
            <w:shd w:val="clear" w:color="auto" w:fill="D9D9D9" w:themeFill="background1" w:themeFillShade="D9"/>
          </w:tcPr>
          <w:p w14:paraId="7D417B58" w14:textId="65294BDC" w:rsidR="00790175" w:rsidRDefault="00C82CBE" w:rsidP="007901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提出</w:t>
            </w:r>
            <w:r w:rsidR="00790175">
              <w:rPr>
                <w:rFonts w:ascii="ＭＳ 明朝" w:eastAsia="ＭＳ 明朝" w:hAnsi="ＭＳ 明朝" w:hint="eastAsia"/>
                <w:sz w:val="24"/>
              </w:rPr>
              <w:t>書類</w:t>
            </w:r>
          </w:p>
          <w:p w14:paraId="7AE7197F" w14:textId="15F67286" w:rsidR="00790175" w:rsidRDefault="00C82CBE" w:rsidP="00790175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□を記載した</w:t>
            </w:r>
            <w:r w:rsidR="00790175">
              <w:rPr>
                <w:rFonts w:ascii="ＭＳ 明朝" w:eastAsia="ＭＳ 明朝" w:hAnsi="ＭＳ 明朝" w:hint="eastAsia"/>
                <w:sz w:val="24"/>
              </w:rPr>
              <w:t>項目</w:t>
            </w:r>
            <w:r>
              <w:rPr>
                <w:rFonts w:ascii="ＭＳ 明朝" w:eastAsia="ＭＳ 明朝" w:hAnsi="ＭＳ 明朝" w:hint="eastAsia"/>
                <w:sz w:val="24"/>
              </w:rPr>
              <w:t>が確認できることが必要です</w:t>
            </w:r>
          </w:p>
        </w:tc>
      </w:tr>
      <w:tr w:rsidR="00724BDE" w14:paraId="679F3B81" w14:textId="77777777" w:rsidTr="00724BDE">
        <w:tc>
          <w:tcPr>
            <w:tcW w:w="2972" w:type="dxa"/>
            <w:vAlign w:val="center"/>
          </w:tcPr>
          <w:p w14:paraId="79AF318A" w14:textId="24044C8C" w:rsidR="00724BDE" w:rsidRDefault="00724BDE" w:rsidP="00724BD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賃貸費用</w:t>
            </w:r>
          </w:p>
        </w:tc>
        <w:tc>
          <w:tcPr>
            <w:tcW w:w="5522" w:type="dxa"/>
          </w:tcPr>
          <w:p w14:paraId="2597848E" w14:textId="6E3E52A3" w:rsidR="00724BDE" w:rsidRDefault="00724BDE" w:rsidP="000D5BC6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賃貸借契約書</w:t>
            </w:r>
            <w:r w:rsidR="00C82CBE">
              <w:rPr>
                <w:rFonts w:ascii="ＭＳ 明朝" w:eastAsia="ＭＳ 明朝" w:hAnsi="ＭＳ 明朝" w:hint="eastAsia"/>
                <w:sz w:val="24"/>
              </w:rPr>
              <w:t>写し</w:t>
            </w:r>
          </w:p>
          <w:p w14:paraId="5206CAD9" w14:textId="149932C5" w:rsidR="00724BDE" w:rsidRDefault="00724BDE" w:rsidP="000D5BC6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 xml:space="preserve">□契約日　□物件住所　□契約者　□同居人　</w:t>
            </w:r>
          </w:p>
          <w:p w14:paraId="510C8034" w14:textId="551A9D07" w:rsidR="00724BDE" w:rsidRDefault="00724BDE" w:rsidP="000D5BC6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□賃料・敷金・礼金・共益費</w:t>
            </w:r>
            <w:r w:rsidR="004B42AE">
              <w:rPr>
                <w:rFonts w:ascii="ＭＳ 明朝" w:eastAsia="ＭＳ 明朝" w:hAnsi="ＭＳ 明朝" w:hint="eastAsia"/>
                <w:sz w:val="24"/>
              </w:rPr>
              <w:t>・</w:t>
            </w:r>
            <w:r w:rsidR="000B7893">
              <w:rPr>
                <w:rFonts w:ascii="ＭＳ 明朝" w:eastAsia="ＭＳ 明朝" w:hAnsi="ＭＳ 明朝" w:hint="eastAsia"/>
                <w:sz w:val="24"/>
              </w:rPr>
              <w:t>管理費・</w:t>
            </w:r>
            <w:r w:rsidR="004B42AE">
              <w:rPr>
                <w:rFonts w:ascii="ＭＳ 明朝" w:eastAsia="ＭＳ 明朝" w:hAnsi="ＭＳ 明朝" w:hint="eastAsia"/>
                <w:sz w:val="24"/>
              </w:rPr>
              <w:t>仲介手数料</w:t>
            </w:r>
            <w:r>
              <w:rPr>
                <w:rFonts w:ascii="ＭＳ 明朝" w:eastAsia="ＭＳ 明朝" w:hAnsi="ＭＳ 明朝" w:hint="eastAsia"/>
                <w:sz w:val="24"/>
              </w:rPr>
              <w:t>の額</w:t>
            </w:r>
          </w:p>
        </w:tc>
      </w:tr>
      <w:tr w:rsidR="00724BDE" w14:paraId="38CB9DE2" w14:textId="77777777" w:rsidTr="00724BDE">
        <w:tc>
          <w:tcPr>
            <w:tcW w:w="2972" w:type="dxa"/>
            <w:vAlign w:val="center"/>
          </w:tcPr>
          <w:p w14:paraId="09FE09A9" w14:textId="126713DB" w:rsidR="00724BDE" w:rsidRDefault="00724BDE" w:rsidP="00724BD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引越し費用</w:t>
            </w:r>
          </w:p>
        </w:tc>
        <w:tc>
          <w:tcPr>
            <w:tcW w:w="5522" w:type="dxa"/>
          </w:tcPr>
          <w:p w14:paraId="03A24855" w14:textId="77777777" w:rsidR="00724BDE" w:rsidRDefault="00724BDE" w:rsidP="00724BD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支払いが確認できる書類</w:t>
            </w:r>
          </w:p>
          <w:p w14:paraId="71C54A98" w14:textId="03BD8720" w:rsidR="00724BDE" w:rsidRDefault="00724BDE" w:rsidP="00724BD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□払い込み票（領収書など）</w:t>
            </w:r>
          </w:p>
        </w:tc>
      </w:tr>
      <w:tr w:rsidR="00C82CBE" w14:paraId="34E61560" w14:textId="77777777" w:rsidTr="00C82CBE">
        <w:tc>
          <w:tcPr>
            <w:tcW w:w="2972" w:type="dxa"/>
            <w:vAlign w:val="center"/>
          </w:tcPr>
          <w:p w14:paraId="7674B9E5" w14:textId="2A440C32" w:rsidR="00C82CBE" w:rsidRDefault="00C82CBE" w:rsidP="00C82CBE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住宅購入費</w:t>
            </w:r>
          </w:p>
        </w:tc>
        <w:tc>
          <w:tcPr>
            <w:tcW w:w="5522" w:type="dxa"/>
          </w:tcPr>
          <w:p w14:paraId="081BA88F" w14:textId="350B1722" w:rsidR="00C82CBE" w:rsidRDefault="00C82CBE" w:rsidP="000D5BC6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契約書または売買契約書の写し</w:t>
            </w:r>
          </w:p>
          <w:p w14:paraId="1D3D032E" w14:textId="77777777" w:rsidR="00C82CBE" w:rsidRDefault="00C82CBE" w:rsidP="000D5BC6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□契約者　□契約日　□物件住所</w:t>
            </w:r>
          </w:p>
          <w:p w14:paraId="770C7B60" w14:textId="021FF5BA" w:rsidR="00C82CBE" w:rsidRDefault="00C82CBE" w:rsidP="000D5BC6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□住宅部分の購入額</w:t>
            </w:r>
          </w:p>
        </w:tc>
      </w:tr>
      <w:tr w:rsidR="00C82CBE" w14:paraId="0C25875C" w14:textId="77777777" w:rsidTr="00294DFC">
        <w:tc>
          <w:tcPr>
            <w:tcW w:w="2972" w:type="dxa"/>
            <w:vAlign w:val="center"/>
          </w:tcPr>
          <w:p w14:paraId="0C664691" w14:textId="79E86383" w:rsidR="00C82CBE" w:rsidRDefault="00C82CBE" w:rsidP="00294DFC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リフォーム費</w:t>
            </w:r>
          </w:p>
        </w:tc>
        <w:tc>
          <w:tcPr>
            <w:tcW w:w="5522" w:type="dxa"/>
          </w:tcPr>
          <w:p w14:paraId="2BEA471F" w14:textId="77777777" w:rsidR="00C82CBE" w:rsidRDefault="00C82CBE" w:rsidP="00C82CB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工事請負契約書の写し</w:t>
            </w:r>
          </w:p>
          <w:p w14:paraId="37689287" w14:textId="77777777" w:rsidR="00C82CBE" w:rsidRDefault="00C82CBE" w:rsidP="00C82CB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□契約者　□契約日　□物件住所</w:t>
            </w:r>
          </w:p>
          <w:p w14:paraId="4AADE48B" w14:textId="0FCB6D42" w:rsidR="00C82CBE" w:rsidRDefault="00C82CBE" w:rsidP="00C82CB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□リフォーム内容　□契約額</w:t>
            </w:r>
          </w:p>
        </w:tc>
      </w:tr>
      <w:tr w:rsidR="00294DFC" w14:paraId="2169C88E" w14:textId="77777777" w:rsidTr="00294DFC">
        <w:tc>
          <w:tcPr>
            <w:tcW w:w="2972" w:type="dxa"/>
            <w:shd w:val="clear" w:color="auto" w:fill="F2F2F2" w:themeFill="background1" w:themeFillShade="F2"/>
            <w:vAlign w:val="center"/>
          </w:tcPr>
          <w:p w14:paraId="410F9918" w14:textId="3C058586" w:rsidR="00294DFC" w:rsidRDefault="00294DFC" w:rsidP="00294DFC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共通</w:t>
            </w:r>
          </w:p>
        </w:tc>
        <w:tc>
          <w:tcPr>
            <w:tcW w:w="5522" w:type="dxa"/>
            <w:shd w:val="clear" w:color="auto" w:fill="F2F2F2" w:themeFill="background1" w:themeFillShade="F2"/>
          </w:tcPr>
          <w:p w14:paraId="5F4CC4B8" w14:textId="77777777" w:rsidR="00294DFC" w:rsidRDefault="00294DFC" w:rsidP="00C82CB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支払いが確認できる書類（領収書等）</w:t>
            </w:r>
          </w:p>
          <w:p w14:paraId="3A9CA3C5" w14:textId="77777777" w:rsidR="00294DFC" w:rsidRDefault="00294DFC" w:rsidP="00C82CB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□取引年月日　□受領金額　□発行者</w:t>
            </w:r>
          </w:p>
          <w:p w14:paraId="0E7108C3" w14:textId="7DFF5FCA" w:rsidR="00294DFC" w:rsidRDefault="00294DFC" w:rsidP="00C82CBE">
            <w:pPr>
              <w:jc w:val="left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□但し書き</w:t>
            </w:r>
            <w:r w:rsidR="00115A8C">
              <w:rPr>
                <w:rFonts w:ascii="ＭＳ 明朝" w:eastAsia="ＭＳ 明朝" w:hAnsi="ＭＳ 明朝" w:hint="eastAsia"/>
                <w:sz w:val="24"/>
              </w:rPr>
              <w:t>※</w:t>
            </w:r>
            <w:r>
              <w:rPr>
                <w:rFonts w:ascii="ＭＳ 明朝" w:eastAsia="ＭＳ 明朝" w:hAnsi="ＭＳ 明朝" w:hint="eastAsia"/>
                <w:sz w:val="24"/>
              </w:rPr>
              <w:t xml:space="preserve">　　□受領者名（事業者名称）</w:t>
            </w:r>
          </w:p>
        </w:tc>
      </w:tr>
    </w:tbl>
    <w:p w14:paraId="25F02F33" w14:textId="194C3EC2" w:rsidR="00871ED1" w:rsidRPr="007A06DE" w:rsidRDefault="00115A8C" w:rsidP="000D5BC6">
      <w:pPr>
        <w:jc w:val="left"/>
        <w:rPr>
          <w:rFonts w:ascii="ＭＳ 明朝" w:eastAsia="ＭＳ 明朝" w:hAnsi="ＭＳ 明朝"/>
          <w:sz w:val="24"/>
        </w:rPr>
      </w:pPr>
      <w:r w:rsidRPr="007A06DE">
        <w:rPr>
          <w:rFonts w:ascii="ＭＳ 明朝" w:eastAsia="ＭＳ 明朝" w:hAnsi="ＭＳ 明朝" w:hint="eastAsia"/>
          <w:sz w:val="24"/>
        </w:rPr>
        <w:t>※</w:t>
      </w:r>
      <w:bookmarkStart w:id="0" w:name="_Hlk178928813"/>
      <w:r w:rsidRPr="007A06DE">
        <w:rPr>
          <w:rFonts w:ascii="ＭＳ 明朝" w:eastAsia="ＭＳ 明朝" w:hAnsi="ＭＳ 明朝" w:hint="eastAsia"/>
          <w:sz w:val="24"/>
        </w:rPr>
        <w:t>但し書き…（例）リフォーム費用として　などの記載</w:t>
      </w:r>
      <w:bookmarkEnd w:id="0"/>
    </w:p>
    <w:p w14:paraId="357FE602" w14:textId="77777777" w:rsidR="00696565" w:rsidRPr="007A06DE" w:rsidRDefault="00696565" w:rsidP="000D5BC6">
      <w:pPr>
        <w:jc w:val="left"/>
        <w:rPr>
          <w:rFonts w:ascii="ＭＳ 明朝" w:eastAsia="ＭＳ 明朝" w:hAnsi="ＭＳ 明朝"/>
          <w:sz w:val="24"/>
        </w:rPr>
      </w:pPr>
    </w:p>
    <w:p w14:paraId="36ED0E76" w14:textId="77777777" w:rsidR="00696565" w:rsidRDefault="00696565" w:rsidP="000D5BC6">
      <w:pPr>
        <w:jc w:val="left"/>
        <w:rPr>
          <w:rFonts w:ascii="ＭＳ ゴシック" w:eastAsia="ＭＳ ゴシック" w:hAnsi="ＭＳ ゴシック"/>
          <w:sz w:val="24"/>
        </w:rPr>
      </w:pPr>
    </w:p>
    <w:p w14:paraId="5C2AE54A" w14:textId="5BFDE953" w:rsidR="00790175" w:rsidRPr="00294DFC" w:rsidRDefault="00696565" w:rsidP="000D5BC6">
      <w:pPr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４</w:t>
      </w:r>
      <w:r w:rsidR="00294DFC" w:rsidRPr="00294DFC">
        <w:rPr>
          <w:rFonts w:ascii="ＭＳ ゴシック" w:eastAsia="ＭＳ ゴシック" w:hAnsi="ＭＳ ゴシック" w:hint="eastAsia"/>
          <w:sz w:val="24"/>
        </w:rPr>
        <w:t xml:space="preserve">　</w:t>
      </w:r>
      <w:r w:rsidR="00790175" w:rsidRPr="00294DFC">
        <w:rPr>
          <w:rFonts w:ascii="ＭＳ ゴシック" w:eastAsia="ＭＳ ゴシック" w:hAnsi="ＭＳ ゴシック" w:hint="eastAsia"/>
          <w:sz w:val="24"/>
        </w:rPr>
        <w:t>該当する方が提出する書類</w:t>
      </w:r>
    </w:p>
    <w:p w14:paraId="1B43383E" w14:textId="113AA231" w:rsidR="00790175" w:rsidRDefault="00790175" w:rsidP="00871ED1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</w:p>
    <w:p w14:paraId="4F37F14E" w14:textId="776D3FB5" w:rsidR="00294DFC" w:rsidRDefault="00790175" w:rsidP="00871ED1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0B52D8">
        <w:rPr>
          <w:rFonts w:ascii="ＭＳ 明朝" w:eastAsia="ＭＳ 明朝" w:hAnsi="ＭＳ 明朝" w:hint="eastAsia"/>
          <w:sz w:val="24"/>
        </w:rPr>
        <w:t xml:space="preserve">　</w:t>
      </w:r>
      <w:r w:rsidR="00C82CBE">
        <w:rPr>
          <w:rFonts w:ascii="ＭＳ 明朝" w:eastAsia="ＭＳ 明朝" w:hAnsi="ＭＳ 明朝" w:hint="eastAsia"/>
          <w:sz w:val="24"/>
        </w:rPr>
        <w:t>□　貸与型奨学金を返済し</w:t>
      </w:r>
      <w:r w:rsidR="00294DFC">
        <w:rPr>
          <w:rFonts w:ascii="ＭＳ 明朝" w:eastAsia="ＭＳ 明朝" w:hAnsi="ＭＳ 明朝" w:hint="eastAsia"/>
          <w:sz w:val="24"/>
        </w:rPr>
        <w:t>たことがわかる書類　R5.1.1～R5.12.31まで</w:t>
      </w:r>
    </w:p>
    <w:p w14:paraId="5989F252" w14:textId="7572C68C" w:rsidR="00790175" w:rsidRDefault="00C82CBE" w:rsidP="000B52D8">
      <w:pPr>
        <w:spacing w:line="276" w:lineRule="auto"/>
        <w:ind w:firstLine="96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（世帯所得が500万円を超える場合）</w:t>
      </w:r>
    </w:p>
    <w:p w14:paraId="035013B6" w14:textId="07E3683D" w:rsidR="00294DFC" w:rsidRPr="000D5BC6" w:rsidRDefault="00294DFC" w:rsidP="00871ED1">
      <w:pPr>
        <w:spacing w:line="276" w:lineRule="auto"/>
        <w:ind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="000B52D8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>□　給与明細書（賃貸費用の申請者で住宅手当を受けている方のみ）</w:t>
      </w:r>
    </w:p>
    <w:sectPr w:rsidR="00294DFC" w:rsidRPr="000D5BC6" w:rsidSect="00696565">
      <w:headerReference w:type="default" r:id="rId6"/>
      <w:footerReference w:type="default" r:id="rId7"/>
      <w:pgSz w:w="11906" w:h="16838"/>
      <w:pgMar w:top="1418" w:right="1701" w:bottom="1134" w:left="1701" w:header="567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48C5C" w14:textId="77777777" w:rsidR="00696565" w:rsidRDefault="00696565" w:rsidP="00696565">
      <w:r>
        <w:separator/>
      </w:r>
    </w:p>
  </w:endnote>
  <w:endnote w:type="continuationSeparator" w:id="0">
    <w:p w14:paraId="20591253" w14:textId="77777777" w:rsidR="00696565" w:rsidRDefault="00696565" w:rsidP="00696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8397001"/>
      <w:docPartObj>
        <w:docPartGallery w:val="Page Numbers (Bottom of Page)"/>
        <w:docPartUnique/>
      </w:docPartObj>
    </w:sdtPr>
    <w:sdtEndPr>
      <w:rPr>
        <w:rFonts w:ascii="ＭＳ 明朝" w:eastAsia="ＭＳ 明朝" w:hAnsi="ＭＳ 明朝"/>
        <w:sz w:val="28"/>
      </w:rPr>
    </w:sdtEndPr>
    <w:sdtContent>
      <w:p w14:paraId="4DD77D13" w14:textId="3CB79A37" w:rsidR="00696565" w:rsidRPr="00696565" w:rsidRDefault="00696565">
        <w:pPr>
          <w:pStyle w:val="a6"/>
          <w:jc w:val="center"/>
          <w:rPr>
            <w:rFonts w:ascii="ＭＳ 明朝" w:eastAsia="ＭＳ 明朝" w:hAnsi="ＭＳ 明朝"/>
            <w:sz w:val="28"/>
          </w:rPr>
        </w:pPr>
        <w:r w:rsidRPr="00696565">
          <w:rPr>
            <w:rFonts w:ascii="ＭＳ 明朝" w:eastAsia="ＭＳ 明朝" w:hAnsi="ＭＳ 明朝"/>
            <w:sz w:val="28"/>
          </w:rPr>
          <w:fldChar w:fldCharType="begin"/>
        </w:r>
        <w:r w:rsidRPr="00696565">
          <w:rPr>
            <w:rFonts w:ascii="ＭＳ 明朝" w:eastAsia="ＭＳ 明朝" w:hAnsi="ＭＳ 明朝"/>
            <w:sz w:val="28"/>
          </w:rPr>
          <w:instrText>PAGE   \* MERGEFORMAT</w:instrText>
        </w:r>
        <w:r w:rsidRPr="00696565">
          <w:rPr>
            <w:rFonts w:ascii="ＭＳ 明朝" w:eastAsia="ＭＳ 明朝" w:hAnsi="ＭＳ 明朝"/>
            <w:sz w:val="28"/>
          </w:rPr>
          <w:fldChar w:fldCharType="separate"/>
        </w:r>
        <w:r w:rsidRPr="00696565">
          <w:rPr>
            <w:rFonts w:ascii="ＭＳ 明朝" w:eastAsia="ＭＳ 明朝" w:hAnsi="ＭＳ 明朝"/>
            <w:sz w:val="28"/>
            <w:lang w:val="ja-JP"/>
          </w:rPr>
          <w:t>2</w:t>
        </w:r>
        <w:r w:rsidRPr="00696565">
          <w:rPr>
            <w:rFonts w:ascii="ＭＳ 明朝" w:eastAsia="ＭＳ 明朝" w:hAnsi="ＭＳ 明朝"/>
            <w:sz w:val="28"/>
          </w:rPr>
          <w:fldChar w:fldCharType="end"/>
        </w:r>
      </w:p>
    </w:sdtContent>
  </w:sdt>
  <w:p w14:paraId="693043DF" w14:textId="77777777" w:rsidR="00696565" w:rsidRDefault="0069656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026B4" w14:textId="77777777" w:rsidR="00696565" w:rsidRDefault="00696565" w:rsidP="00696565">
      <w:r>
        <w:separator/>
      </w:r>
    </w:p>
  </w:footnote>
  <w:footnote w:type="continuationSeparator" w:id="0">
    <w:p w14:paraId="781B191F" w14:textId="77777777" w:rsidR="00696565" w:rsidRDefault="00696565" w:rsidP="006965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F5942" w14:textId="4034F4FC" w:rsidR="00696565" w:rsidRPr="00696565" w:rsidRDefault="00696565" w:rsidP="00696565">
    <w:pPr>
      <w:pStyle w:val="a4"/>
      <w:jc w:val="right"/>
      <w:rPr>
        <w:rFonts w:ascii="ＭＳ 明朝" w:eastAsia="ＭＳ 明朝" w:hAnsi="ＭＳ 明朝"/>
        <w:sz w:val="28"/>
      </w:rPr>
    </w:pPr>
    <w:r w:rsidRPr="00696565">
      <w:rPr>
        <w:rFonts w:ascii="ＭＳ 明朝" w:eastAsia="ＭＳ 明朝" w:hAnsi="ＭＳ 明朝" w:hint="eastAsia"/>
        <w:sz w:val="28"/>
      </w:rPr>
      <w:t>【紙申請】</w:t>
    </w:r>
    <w:r w:rsidR="000B7893">
      <w:rPr>
        <w:rFonts w:ascii="ＭＳ 明朝" w:eastAsia="ＭＳ 明朝" w:hAnsi="ＭＳ 明朝" w:hint="eastAsia"/>
        <w:sz w:val="28"/>
      </w:rPr>
      <w:t>R7.4.1～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BD"/>
    <w:rsid w:val="000B52D8"/>
    <w:rsid w:val="000B7893"/>
    <w:rsid w:val="000D5BC6"/>
    <w:rsid w:val="00115A8C"/>
    <w:rsid w:val="001B1273"/>
    <w:rsid w:val="0025435C"/>
    <w:rsid w:val="00294DFC"/>
    <w:rsid w:val="002E3A53"/>
    <w:rsid w:val="00366F26"/>
    <w:rsid w:val="003C2353"/>
    <w:rsid w:val="004B42AE"/>
    <w:rsid w:val="005E7869"/>
    <w:rsid w:val="00682AE7"/>
    <w:rsid w:val="00696565"/>
    <w:rsid w:val="00724BDE"/>
    <w:rsid w:val="00790175"/>
    <w:rsid w:val="007A06DE"/>
    <w:rsid w:val="00844278"/>
    <w:rsid w:val="00871ED1"/>
    <w:rsid w:val="00C300BD"/>
    <w:rsid w:val="00C82CBE"/>
    <w:rsid w:val="00EB565B"/>
    <w:rsid w:val="00F93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903440F"/>
  <w15:chartTrackingRefBased/>
  <w15:docId w15:val="{52D7B38D-8AF6-4586-8D34-C61D2453F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4DF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01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65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6565"/>
  </w:style>
  <w:style w:type="paragraph" w:styleId="a6">
    <w:name w:val="footer"/>
    <w:basedOn w:val="a"/>
    <w:link w:val="a7"/>
    <w:uiPriority w:val="99"/>
    <w:unhideWhenUsed/>
    <w:rsid w:val="006965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6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13</cp:revision>
  <dcterms:created xsi:type="dcterms:W3CDTF">2024-10-03T21:55:00Z</dcterms:created>
  <dcterms:modified xsi:type="dcterms:W3CDTF">2025-03-29T08:39:00Z</dcterms:modified>
</cp:coreProperties>
</file>