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66A84" w14:textId="19A058CF" w:rsidR="00C136AA" w:rsidRPr="00C136AA" w:rsidRDefault="00766778" w:rsidP="00C136AA">
      <w:pPr>
        <w:jc w:val="center"/>
        <w:rPr>
          <w:rFonts w:ascii="ＭＳ 明朝" w:eastAsia="ＭＳ 明朝" w:hAnsi="ＭＳ 明朝"/>
          <w:b/>
          <w:bCs/>
          <w:sz w:val="24"/>
        </w:rPr>
      </w:pPr>
      <w:r w:rsidRPr="00766778">
        <w:rPr>
          <w:rFonts w:ascii="ＭＳ 明朝" w:eastAsia="ＭＳ 明朝" w:hAnsi="ＭＳ 明朝" w:hint="eastAsia"/>
          <w:b/>
          <w:bCs/>
          <w:color w:val="000000" w:themeColor="text1"/>
          <w:sz w:val="24"/>
        </w:rPr>
        <w:t>学生寮リフォーム等補助</w:t>
      </w:r>
      <w:r w:rsidR="006A06FB">
        <w:rPr>
          <w:rFonts w:ascii="ＭＳ 明朝" w:eastAsia="ＭＳ 明朝" w:hAnsi="ＭＳ 明朝" w:hint="eastAsia"/>
          <w:b/>
          <w:bCs/>
          <w:color w:val="000000" w:themeColor="text1"/>
          <w:sz w:val="24"/>
        </w:rPr>
        <w:t>金</w:t>
      </w:r>
      <w:r w:rsidR="00470ED5">
        <w:rPr>
          <w:rFonts w:ascii="ＭＳ 明朝" w:eastAsia="ＭＳ 明朝" w:hAnsi="ＭＳ 明朝" w:hint="eastAsia"/>
          <w:b/>
          <w:bCs/>
          <w:color w:val="000000" w:themeColor="text1"/>
          <w:sz w:val="24"/>
        </w:rPr>
        <w:t>交付請求</w:t>
      </w:r>
      <w:r w:rsidR="00EC2A4E">
        <w:rPr>
          <w:rFonts w:ascii="ＭＳ 明朝" w:eastAsia="ＭＳ 明朝" w:hAnsi="ＭＳ 明朝" w:hint="eastAsia"/>
          <w:b/>
          <w:bCs/>
          <w:color w:val="000000" w:themeColor="text1"/>
          <w:sz w:val="24"/>
        </w:rPr>
        <w:t>書</w:t>
      </w:r>
    </w:p>
    <w:p w14:paraId="747068F8" w14:textId="0C8184A9" w:rsidR="00C136AA" w:rsidRPr="00C136AA" w:rsidRDefault="00470ED5" w:rsidP="00A42215">
      <w:pPr>
        <w:adjustRightInd w:val="0"/>
        <w:spacing w:after="0"/>
        <w:ind w:firstLineChars="100" w:firstLine="2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補助金額確定通知を受け</w:t>
      </w:r>
      <w:r w:rsidR="00EC2A4E">
        <w:rPr>
          <w:rFonts w:ascii="ＭＳ 明朝" w:eastAsia="ＭＳ 明朝" w:hAnsi="ＭＳ 明朝" w:hint="eastAsia"/>
        </w:rPr>
        <w:t>た</w:t>
      </w:r>
      <w:r w:rsidR="00C136AA" w:rsidRPr="00C136AA">
        <w:rPr>
          <w:rFonts w:ascii="ＭＳ 明朝" w:eastAsia="ＭＳ 明朝" w:hAnsi="ＭＳ 明朝" w:hint="eastAsia"/>
        </w:rPr>
        <w:t>ので、</w:t>
      </w:r>
      <w:r w:rsidR="00EC2A4E">
        <w:rPr>
          <w:rFonts w:ascii="ＭＳ 明朝" w:eastAsia="ＭＳ 明朝" w:hAnsi="ＭＳ 明朝" w:hint="eastAsia"/>
        </w:rPr>
        <w:t>学生向け賃貸住宅リフォーム</w:t>
      </w:r>
      <w:r w:rsidR="00C136AA" w:rsidRPr="00C136AA">
        <w:rPr>
          <w:rFonts w:ascii="ＭＳ 明朝" w:eastAsia="ＭＳ 明朝" w:hAnsi="ＭＳ 明朝" w:hint="eastAsia"/>
        </w:rPr>
        <w:t>補助金交付要綱第</w:t>
      </w:r>
      <w:r w:rsidR="00EC2A4E">
        <w:rPr>
          <w:rFonts w:ascii="ＭＳ 明朝" w:eastAsia="ＭＳ 明朝" w:hAnsi="ＭＳ 明朝" w:hint="eastAsia"/>
        </w:rPr>
        <w:t>1</w:t>
      </w:r>
      <w:r>
        <w:rPr>
          <w:rFonts w:ascii="ＭＳ 明朝" w:eastAsia="ＭＳ 明朝" w:hAnsi="ＭＳ 明朝" w:hint="eastAsia"/>
        </w:rPr>
        <w:t>2</w:t>
      </w:r>
      <w:r w:rsidR="00C136AA" w:rsidRPr="00C136AA">
        <w:rPr>
          <w:rFonts w:ascii="ＭＳ 明朝" w:eastAsia="ＭＳ 明朝" w:hAnsi="ＭＳ 明朝" w:hint="eastAsia"/>
        </w:rPr>
        <w:t>条の規定により、次の通り</w:t>
      </w:r>
      <w:r>
        <w:rPr>
          <w:rFonts w:ascii="ＭＳ 明朝" w:eastAsia="ＭＳ 明朝" w:hAnsi="ＭＳ 明朝" w:hint="eastAsia"/>
        </w:rPr>
        <w:t>請求</w:t>
      </w:r>
      <w:r w:rsidR="00C136AA" w:rsidRPr="00C136AA">
        <w:rPr>
          <w:rFonts w:ascii="ＭＳ 明朝" w:eastAsia="ＭＳ 明朝" w:hAnsi="ＭＳ 明朝" w:hint="eastAsia"/>
        </w:rPr>
        <w:t>します。</w:t>
      </w:r>
    </w:p>
    <w:p w14:paraId="3E3F5C86" w14:textId="0DA62DC3" w:rsidR="00F732B1" w:rsidRPr="00C136AA" w:rsidRDefault="00470ED5" w:rsidP="00C136AA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請求</w:t>
      </w:r>
      <w:r w:rsidR="00C136AA" w:rsidRPr="00C136AA">
        <w:rPr>
          <w:rFonts w:ascii="ＭＳ 明朝" w:eastAsia="ＭＳ 明朝" w:hAnsi="ＭＳ 明朝" w:hint="eastAsia"/>
        </w:rPr>
        <w:t>日：令和</w:t>
      </w:r>
      <w:r w:rsidR="00EC2A4E">
        <w:rPr>
          <w:rFonts w:ascii="ＭＳ 明朝" w:eastAsia="ＭＳ 明朝" w:hAnsi="ＭＳ 明朝" w:hint="eastAsia"/>
        </w:rPr>
        <w:t xml:space="preserve">　</w:t>
      </w:r>
      <w:r w:rsidR="00C136AA" w:rsidRPr="00C136AA">
        <w:rPr>
          <w:rFonts w:ascii="ＭＳ 明朝" w:eastAsia="ＭＳ 明朝" w:hAnsi="ＭＳ 明朝" w:hint="eastAsia"/>
        </w:rPr>
        <w:t>年　　月　　日</w:t>
      </w:r>
    </w:p>
    <w:p w14:paraId="70C06AD8" w14:textId="74B4B767" w:rsidR="00C136AA" w:rsidRPr="00C136AA" w:rsidRDefault="00C136AA" w:rsidP="00C136AA">
      <w:pPr>
        <w:jc w:val="both"/>
        <w:rPr>
          <w:rFonts w:ascii="ＭＳ 明朝" w:eastAsia="ＭＳ 明朝" w:hAnsi="ＭＳ 明朝"/>
        </w:rPr>
      </w:pPr>
      <w:r w:rsidRPr="00C136AA">
        <w:rPr>
          <w:rFonts w:ascii="ＭＳ 明朝" w:eastAsia="ＭＳ 明朝" w:hAnsi="ＭＳ 明朝" w:hint="eastAsia"/>
        </w:rPr>
        <w:t>（宛先）横須賀市長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9F63A7" w:rsidRPr="00C136AA" w14:paraId="23AC4C5F" w14:textId="77777777" w:rsidTr="00D16874">
        <w:tc>
          <w:tcPr>
            <w:tcW w:w="1980" w:type="dxa"/>
          </w:tcPr>
          <w:p w14:paraId="7DBEC2C7" w14:textId="3D76A6CA" w:rsidR="009F63A7" w:rsidRPr="00C136AA" w:rsidRDefault="001D2EE3" w:rsidP="009F63A7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本店</w:t>
            </w:r>
            <w:r w:rsidR="009F63A7" w:rsidRPr="00C136AA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514" w:type="dxa"/>
          </w:tcPr>
          <w:p w14:paraId="66C8024F" w14:textId="77777777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〒</w:t>
            </w:r>
          </w:p>
          <w:p w14:paraId="1A4351F8" w14:textId="6E0C0663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1D2EE3" w:rsidRPr="00C136AA" w14:paraId="2A403A0C" w14:textId="77777777" w:rsidTr="00D16874">
        <w:tc>
          <w:tcPr>
            <w:tcW w:w="1980" w:type="dxa"/>
          </w:tcPr>
          <w:p w14:paraId="2B01BBEB" w14:textId="7B3D508B" w:rsidR="001D2EE3" w:rsidRPr="00C136AA" w:rsidRDefault="00D16874" w:rsidP="009F63A7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市内事業所所在地</w:t>
            </w:r>
          </w:p>
        </w:tc>
        <w:tc>
          <w:tcPr>
            <w:tcW w:w="6514" w:type="dxa"/>
          </w:tcPr>
          <w:p w14:paraId="672BBC10" w14:textId="77777777" w:rsidR="001D2EE3" w:rsidRPr="00C136AA" w:rsidRDefault="001D2EE3" w:rsidP="001D2EE3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〒</w:t>
            </w:r>
          </w:p>
          <w:p w14:paraId="7C92E3F5" w14:textId="13DAA4E8" w:rsidR="001D2EE3" w:rsidRPr="00C136AA" w:rsidRDefault="001D2EE3" w:rsidP="001D2EE3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横須賀市</w:t>
            </w:r>
          </w:p>
        </w:tc>
      </w:tr>
      <w:tr w:rsidR="002733E8" w:rsidRPr="00C136AA" w14:paraId="404A4552" w14:textId="77777777" w:rsidTr="00AD0EC2">
        <w:tc>
          <w:tcPr>
            <w:tcW w:w="1980" w:type="dxa"/>
          </w:tcPr>
          <w:p w14:paraId="23FA919C" w14:textId="5F85CC6C" w:rsidR="002733E8" w:rsidRPr="00C136AA" w:rsidRDefault="002733E8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法人名</w:t>
            </w:r>
          </w:p>
        </w:tc>
        <w:tc>
          <w:tcPr>
            <w:tcW w:w="6514" w:type="dxa"/>
          </w:tcPr>
          <w:p w14:paraId="5EB0D0E2" w14:textId="2682FE0B" w:rsidR="002733E8" w:rsidRPr="00C136AA" w:rsidRDefault="002733E8" w:rsidP="00A42215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2733E8" w:rsidRPr="00C136AA" w14:paraId="4408F45C" w14:textId="77777777" w:rsidTr="003B7B6B">
        <w:tc>
          <w:tcPr>
            <w:tcW w:w="1980" w:type="dxa"/>
          </w:tcPr>
          <w:p w14:paraId="7C521EBF" w14:textId="05B80695" w:rsidR="002733E8" w:rsidRPr="00C136AA" w:rsidRDefault="002733E8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6514" w:type="dxa"/>
          </w:tcPr>
          <w:p w14:paraId="75727BEC" w14:textId="261A2383" w:rsidR="002733E8" w:rsidRPr="00C136AA" w:rsidRDefault="002733E8" w:rsidP="00A42215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9F63A7" w:rsidRPr="00C136AA" w14:paraId="5AC5A3AB" w14:textId="77777777" w:rsidTr="00D16874">
        <w:tc>
          <w:tcPr>
            <w:tcW w:w="1980" w:type="dxa"/>
          </w:tcPr>
          <w:p w14:paraId="26934F5B" w14:textId="460701A4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担当者氏名</w:t>
            </w:r>
          </w:p>
        </w:tc>
        <w:tc>
          <w:tcPr>
            <w:tcW w:w="6514" w:type="dxa"/>
          </w:tcPr>
          <w:p w14:paraId="7C58190B" w14:textId="1D59C9B4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9F63A7" w:rsidRPr="00C136AA" w14:paraId="27FEC5D2" w14:textId="77777777" w:rsidTr="00D16874">
        <w:tc>
          <w:tcPr>
            <w:tcW w:w="1980" w:type="dxa"/>
          </w:tcPr>
          <w:p w14:paraId="6B24CDE1" w14:textId="0F21BC85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514" w:type="dxa"/>
          </w:tcPr>
          <w:p w14:paraId="7DFB2D1E" w14:textId="2AEEC1B2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9F63A7" w:rsidRPr="00C136AA" w14:paraId="0E9D9553" w14:textId="77777777" w:rsidTr="00D16874">
        <w:tc>
          <w:tcPr>
            <w:tcW w:w="1980" w:type="dxa"/>
          </w:tcPr>
          <w:p w14:paraId="739AFAF5" w14:textId="40171219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  <w:r w:rsidRPr="00C136AA"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514" w:type="dxa"/>
          </w:tcPr>
          <w:p w14:paraId="1B9A6EE9" w14:textId="4FA899A8" w:rsidR="009F63A7" w:rsidRPr="00C136AA" w:rsidRDefault="009F63A7" w:rsidP="009F63A7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2E754F1E" w14:textId="77777777" w:rsidR="00470ED5" w:rsidRDefault="00470ED5" w:rsidP="00EC2A4E">
      <w:pPr>
        <w:spacing w:after="0"/>
        <w:rPr>
          <w:rFonts w:ascii="ＭＳ 明朝" w:eastAsia="ＭＳ 明朝" w:hAnsi="ＭＳ 明朝"/>
          <w:sz w:val="24"/>
        </w:rPr>
      </w:pPr>
    </w:p>
    <w:p w14:paraId="42F8A87B" w14:textId="34474D82" w:rsidR="00EC2A4E" w:rsidRPr="00EC2A4E" w:rsidRDefault="00470ED5" w:rsidP="00EC2A4E">
      <w:pPr>
        <w:spacing w:after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請求内容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9"/>
        <w:gridCol w:w="1984"/>
        <w:gridCol w:w="6231"/>
      </w:tblGrid>
      <w:tr w:rsidR="008434DE" w:rsidRPr="00C136AA" w14:paraId="693BF38C" w14:textId="77777777" w:rsidTr="009D373A">
        <w:tc>
          <w:tcPr>
            <w:tcW w:w="2263" w:type="dxa"/>
            <w:gridSpan w:val="2"/>
          </w:tcPr>
          <w:p w14:paraId="4411237B" w14:textId="38F0A6E9" w:rsidR="008434DE" w:rsidRPr="00C136AA" w:rsidRDefault="00470ED5" w:rsidP="00726023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補助金額確定</w:t>
            </w:r>
            <w:r w:rsidR="00EC2A4E">
              <w:rPr>
                <w:rFonts w:ascii="ＭＳ 明朝" w:eastAsia="ＭＳ 明朝" w:hAnsi="ＭＳ 明朝" w:hint="eastAsia"/>
              </w:rPr>
              <w:t>通知</w:t>
            </w:r>
          </w:p>
        </w:tc>
        <w:tc>
          <w:tcPr>
            <w:tcW w:w="6231" w:type="dxa"/>
          </w:tcPr>
          <w:p w14:paraId="4E31D818" w14:textId="005B8A14" w:rsidR="008434DE" w:rsidRPr="00C136AA" w:rsidRDefault="00EC2A4E" w:rsidP="00726023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年　　月　日</w:t>
            </w:r>
            <w:r w:rsidR="00BE577D">
              <w:rPr>
                <w:rFonts w:ascii="ＭＳ 明朝" w:eastAsia="ＭＳ 明朝" w:hAnsi="ＭＳ 明朝" w:hint="eastAsia"/>
              </w:rPr>
              <w:t>付け　　　横企企　第　　号</w:t>
            </w:r>
          </w:p>
        </w:tc>
      </w:tr>
      <w:tr w:rsidR="00EC2A4E" w:rsidRPr="00C136AA" w14:paraId="0D898C8C" w14:textId="77777777" w:rsidTr="009D373A">
        <w:tc>
          <w:tcPr>
            <w:tcW w:w="2263" w:type="dxa"/>
            <w:gridSpan w:val="2"/>
          </w:tcPr>
          <w:p w14:paraId="78D6DD7D" w14:textId="2428F16D" w:rsidR="00EC2A4E" w:rsidRDefault="00470ED5" w:rsidP="00EC2A4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請求</w:t>
            </w:r>
            <w:r w:rsidR="00EC2A4E">
              <w:rPr>
                <w:rFonts w:ascii="ＭＳ 明朝" w:eastAsia="ＭＳ 明朝" w:hAnsi="ＭＳ 明朝" w:hint="eastAsia"/>
              </w:rPr>
              <w:t>額</w:t>
            </w:r>
          </w:p>
        </w:tc>
        <w:tc>
          <w:tcPr>
            <w:tcW w:w="6231" w:type="dxa"/>
          </w:tcPr>
          <w:p w14:paraId="65FBF241" w14:textId="13FBCDDF" w:rsidR="00EC2A4E" w:rsidRDefault="00EC2A4E" w:rsidP="00EC2A4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　               円</w:t>
            </w:r>
          </w:p>
        </w:tc>
      </w:tr>
      <w:tr w:rsidR="00EC2A4E" w:rsidRPr="00C136AA" w14:paraId="234632BF" w14:textId="77777777" w:rsidTr="008434DE">
        <w:tc>
          <w:tcPr>
            <w:tcW w:w="8494" w:type="dxa"/>
            <w:gridSpan w:val="3"/>
            <w:tcBorders>
              <w:bottom w:val="nil"/>
            </w:tcBorders>
          </w:tcPr>
          <w:p w14:paraId="76367C29" w14:textId="679DC6AF" w:rsidR="00EC2A4E" w:rsidRPr="00C136AA" w:rsidRDefault="00EC2A4E" w:rsidP="00EC2A4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対象物件</w:t>
            </w:r>
          </w:p>
        </w:tc>
      </w:tr>
      <w:tr w:rsidR="00394371" w:rsidRPr="00C136AA" w14:paraId="37580771" w14:textId="77777777" w:rsidTr="008434DE">
        <w:tc>
          <w:tcPr>
            <w:tcW w:w="279" w:type="dxa"/>
            <w:vMerge w:val="restart"/>
            <w:tcBorders>
              <w:top w:val="nil"/>
            </w:tcBorders>
          </w:tcPr>
          <w:p w14:paraId="30F3DF73" w14:textId="77777777" w:rsidR="00394371" w:rsidRDefault="00394371" w:rsidP="00EC2A4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57159AFC" w14:textId="55F84820" w:rsidR="00394371" w:rsidRPr="00C136AA" w:rsidRDefault="00394371" w:rsidP="00EC2A4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231" w:type="dxa"/>
          </w:tcPr>
          <w:p w14:paraId="72E787F7" w14:textId="02737B84" w:rsidR="00394371" w:rsidRPr="00C136AA" w:rsidRDefault="00394371" w:rsidP="00EC2A4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横須賀市</w:t>
            </w:r>
          </w:p>
        </w:tc>
      </w:tr>
      <w:tr w:rsidR="00394371" w:rsidRPr="00C136AA" w14:paraId="5E0453E1" w14:textId="77777777" w:rsidTr="008434DE">
        <w:tc>
          <w:tcPr>
            <w:tcW w:w="279" w:type="dxa"/>
            <w:vMerge/>
          </w:tcPr>
          <w:p w14:paraId="44BE0011" w14:textId="77777777" w:rsidR="00394371" w:rsidRDefault="00394371" w:rsidP="00EC2A4E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47224581" w14:textId="16D000DE" w:rsidR="00394371" w:rsidRPr="00C136AA" w:rsidRDefault="00394371" w:rsidP="00EC2A4E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物件名・住戸番号</w:t>
            </w:r>
          </w:p>
        </w:tc>
        <w:tc>
          <w:tcPr>
            <w:tcW w:w="6231" w:type="dxa"/>
          </w:tcPr>
          <w:p w14:paraId="08D13C56" w14:textId="77777777" w:rsidR="00394371" w:rsidRPr="00C136AA" w:rsidRDefault="00394371" w:rsidP="00EC2A4E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394371" w:rsidRPr="00C136AA" w14:paraId="5DA422F8" w14:textId="77777777" w:rsidTr="008434DE">
        <w:tc>
          <w:tcPr>
            <w:tcW w:w="279" w:type="dxa"/>
            <w:vMerge/>
          </w:tcPr>
          <w:p w14:paraId="6CBBB71A" w14:textId="77777777" w:rsidR="00394371" w:rsidRDefault="00394371" w:rsidP="00394371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786C6225" w14:textId="176F596E" w:rsidR="00394371" w:rsidRDefault="00394371" w:rsidP="00394371">
            <w:pPr>
              <w:jc w:val="both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231" w:type="dxa"/>
          </w:tcPr>
          <w:p w14:paraId="70FE0F76" w14:textId="25C69DC4" w:rsidR="00394371" w:rsidRPr="00C136AA" w:rsidRDefault="00394371" w:rsidP="00394371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横須賀市</w:t>
            </w:r>
          </w:p>
        </w:tc>
      </w:tr>
      <w:tr w:rsidR="00394371" w:rsidRPr="00C136AA" w14:paraId="6B2585D6" w14:textId="77777777" w:rsidTr="008434DE">
        <w:tc>
          <w:tcPr>
            <w:tcW w:w="279" w:type="dxa"/>
            <w:vMerge/>
          </w:tcPr>
          <w:p w14:paraId="7CDE5CBB" w14:textId="77777777" w:rsidR="00394371" w:rsidRDefault="00394371" w:rsidP="00394371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984" w:type="dxa"/>
          </w:tcPr>
          <w:p w14:paraId="79986D90" w14:textId="4F9F22A6" w:rsidR="00394371" w:rsidRDefault="00394371" w:rsidP="00394371">
            <w:pPr>
              <w:jc w:val="both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物件名・住戸番号</w:t>
            </w:r>
          </w:p>
        </w:tc>
        <w:tc>
          <w:tcPr>
            <w:tcW w:w="6231" w:type="dxa"/>
          </w:tcPr>
          <w:p w14:paraId="67B0226C" w14:textId="77777777" w:rsidR="00394371" w:rsidRPr="00C136AA" w:rsidRDefault="00394371" w:rsidP="00394371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061A2FB2" w14:textId="435AACE4" w:rsidR="00470ED5" w:rsidRDefault="00394371" w:rsidP="005C6C3A">
      <w:pPr>
        <w:spacing w:after="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注意　欄が不足する場合は複写し使用してください。</w:t>
      </w:r>
    </w:p>
    <w:p w14:paraId="7C427F39" w14:textId="77777777" w:rsidR="00394371" w:rsidRDefault="00394371" w:rsidP="005C6C3A">
      <w:pPr>
        <w:spacing w:after="0"/>
        <w:rPr>
          <w:rFonts w:ascii="ＭＳ 明朝" w:eastAsia="ＭＳ 明朝" w:hAnsi="ＭＳ 明朝" w:hint="eastAsia"/>
          <w:sz w:val="24"/>
        </w:rPr>
      </w:pPr>
    </w:p>
    <w:p w14:paraId="34AA5E8B" w14:textId="6568F209" w:rsidR="00470ED5" w:rsidRDefault="00470ED5" w:rsidP="005C6C3A">
      <w:pPr>
        <w:spacing w:after="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振込先口座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470ED5" w14:paraId="3162E7C9" w14:textId="77777777" w:rsidTr="00470ED5">
        <w:tc>
          <w:tcPr>
            <w:tcW w:w="2263" w:type="dxa"/>
          </w:tcPr>
          <w:p w14:paraId="11ED10C1" w14:textId="362317FF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金融機関名</w:t>
            </w:r>
          </w:p>
        </w:tc>
        <w:tc>
          <w:tcPr>
            <w:tcW w:w="6231" w:type="dxa"/>
          </w:tcPr>
          <w:p w14:paraId="4EA880D2" w14:textId="77777777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470ED5" w14:paraId="779EA8D7" w14:textId="77777777" w:rsidTr="00470ED5">
        <w:tc>
          <w:tcPr>
            <w:tcW w:w="2263" w:type="dxa"/>
          </w:tcPr>
          <w:p w14:paraId="3A62C849" w14:textId="2303D797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支店名</w:t>
            </w:r>
          </w:p>
        </w:tc>
        <w:tc>
          <w:tcPr>
            <w:tcW w:w="6231" w:type="dxa"/>
          </w:tcPr>
          <w:p w14:paraId="7AAA702F" w14:textId="77777777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470ED5" w14:paraId="210F93DF" w14:textId="77777777" w:rsidTr="00470ED5">
        <w:tc>
          <w:tcPr>
            <w:tcW w:w="2263" w:type="dxa"/>
          </w:tcPr>
          <w:p w14:paraId="1CC0445B" w14:textId="0F7D1FBB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預金種別</w:t>
            </w:r>
          </w:p>
        </w:tc>
        <w:tc>
          <w:tcPr>
            <w:tcW w:w="6231" w:type="dxa"/>
          </w:tcPr>
          <w:p w14:paraId="170B2177" w14:textId="77777777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470ED5" w14:paraId="3B76769C" w14:textId="77777777" w:rsidTr="00470ED5">
        <w:tc>
          <w:tcPr>
            <w:tcW w:w="2263" w:type="dxa"/>
          </w:tcPr>
          <w:p w14:paraId="6DA889FB" w14:textId="1BA17884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口座番号</w:t>
            </w:r>
          </w:p>
        </w:tc>
        <w:tc>
          <w:tcPr>
            <w:tcW w:w="6231" w:type="dxa"/>
          </w:tcPr>
          <w:p w14:paraId="75C25652" w14:textId="77777777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470ED5" w14:paraId="09340E6A" w14:textId="77777777" w:rsidTr="00470ED5">
        <w:tc>
          <w:tcPr>
            <w:tcW w:w="2263" w:type="dxa"/>
          </w:tcPr>
          <w:p w14:paraId="4AB10B06" w14:textId="60A82F37" w:rsidR="00470ED5" w:rsidRDefault="00470ED5" w:rsidP="005C6C3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名義人</w:t>
            </w:r>
          </w:p>
        </w:tc>
        <w:tc>
          <w:tcPr>
            <w:tcW w:w="6231" w:type="dxa"/>
          </w:tcPr>
          <w:p w14:paraId="0500C28B" w14:textId="77777777" w:rsidR="00470ED5" w:rsidRPr="00AC3901" w:rsidRDefault="00470ED5" w:rsidP="005C6C3A">
            <w:pPr>
              <w:rPr>
                <w:rFonts w:ascii="ＭＳ 明朝" w:eastAsia="ＭＳ 明朝" w:hAnsi="ＭＳ 明朝"/>
                <w:szCs w:val="22"/>
              </w:rPr>
            </w:pPr>
          </w:p>
        </w:tc>
      </w:tr>
      <w:tr w:rsidR="00AC3901" w14:paraId="6D5908D7" w14:textId="77777777" w:rsidTr="00470ED5">
        <w:tc>
          <w:tcPr>
            <w:tcW w:w="2263" w:type="dxa"/>
          </w:tcPr>
          <w:p w14:paraId="69C150E5" w14:textId="2DB49BA3" w:rsidR="00AC3901" w:rsidRDefault="00AC3901" w:rsidP="005C6C3A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添付書類</w:t>
            </w:r>
          </w:p>
        </w:tc>
        <w:tc>
          <w:tcPr>
            <w:tcW w:w="6231" w:type="dxa"/>
          </w:tcPr>
          <w:p w14:paraId="38494140" w14:textId="0DC4E975" w:rsidR="00AC3901" w:rsidRPr="00AC3901" w:rsidRDefault="0026488D" w:rsidP="00AC3901">
            <w:pPr>
              <w:rPr>
                <w:rFonts w:ascii="ＭＳ 明朝" w:eastAsia="ＭＳ 明朝" w:hAnsi="ＭＳ 明朝"/>
                <w:szCs w:val="22"/>
              </w:rPr>
            </w:pPr>
            <w:sdt>
              <w:sdtPr>
                <w:rPr>
                  <w:rFonts w:ascii="ＭＳ 明朝" w:eastAsia="ＭＳ 明朝" w:hAnsi="ＭＳ 明朝" w:hint="eastAsia"/>
                  <w:szCs w:val="22"/>
                </w:rPr>
                <w:id w:val="-708339899"/>
                <w14:checkbox>
                  <w14:checked w14:val="0"/>
                  <w14:checkedState w14:val="2611" w14:font="Segoe UI Symbol"/>
                  <w14:uncheckedState w14:val="2610" w14:font="ＭＳ ゴシック"/>
                </w14:checkbox>
              </w:sdtPr>
              <w:sdtEndPr/>
              <w:sdtContent>
                <w:r w:rsidR="00AC3901" w:rsidRPr="00AC3901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AC3901" w:rsidRPr="00AC3901">
              <w:rPr>
                <w:rFonts w:ascii="ＭＳ 明朝" w:eastAsia="ＭＳ 明朝" w:hAnsi="ＭＳ 明朝" w:hint="eastAsia"/>
                <w:szCs w:val="22"/>
              </w:rPr>
              <w:t>振込先口座を確認できる書類の写し</w:t>
            </w:r>
          </w:p>
        </w:tc>
      </w:tr>
    </w:tbl>
    <w:p w14:paraId="65EE97CD" w14:textId="046999F5" w:rsidR="002B08E9" w:rsidRPr="0026488D" w:rsidRDefault="00AC3901" w:rsidP="0026488D">
      <w:pPr>
        <w:spacing w:after="0"/>
        <w:rPr>
          <w:rFonts w:ascii="ＭＳ 明朝" w:eastAsia="ＭＳ 明朝" w:hAnsi="ＭＳ 明朝" w:hint="eastAsia"/>
          <w:sz w:val="24"/>
        </w:rPr>
      </w:pPr>
      <w:r>
        <w:rPr>
          <w:rFonts w:ascii="ＭＳ 明朝" w:eastAsia="ＭＳ 明朝" w:hAnsi="ＭＳ 明朝" w:hint="eastAsia"/>
          <w:sz w:val="24"/>
        </w:rPr>
        <w:t>注意　振込先は、原則として申請法人名義の口座を指定してください。</w:t>
      </w:r>
    </w:p>
    <w:sectPr w:rsidR="002B08E9" w:rsidRPr="0026488D" w:rsidSect="002364D2">
      <w:headerReference w:type="default" r:id="rId8"/>
      <w:headerReference w:type="first" r:id="rId9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55EDC" w14:textId="77777777" w:rsidR="00C136AA" w:rsidRDefault="00C136AA" w:rsidP="00C136AA">
      <w:pPr>
        <w:spacing w:after="0" w:line="240" w:lineRule="auto"/>
      </w:pPr>
      <w:r>
        <w:separator/>
      </w:r>
    </w:p>
  </w:endnote>
  <w:endnote w:type="continuationSeparator" w:id="0">
    <w:p w14:paraId="0F23DC91" w14:textId="77777777" w:rsidR="00C136AA" w:rsidRDefault="00C136AA" w:rsidP="00C13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328D3" w14:textId="77777777" w:rsidR="00C136AA" w:rsidRDefault="00C136AA" w:rsidP="00C136AA">
      <w:pPr>
        <w:spacing w:after="0" w:line="240" w:lineRule="auto"/>
      </w:pPr>
      <w:r>
        <w:separator/>
      </w:r>
    </w:p>
  </w:footnote>
  <w:footnote w:type="continuationSeparator" w:id="0">
    <w:p w14:paraId="714558E2" w14:textId="77777777" w:rsidR="00C136AA" w:rsidRDefault="00C136AA" w:rsidP="00C13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D432F" w14:textId="5BB4E915" w:rsidR="00C136AA" w:rsidRDefault="00C136AA" w:rsidP="00C136AA">
    <w:pPr>
      <w:pStyle w:val="aa"/>
      <w:jc w:val="right"/>
    </w:pPr>
    <w:r>
      <w:rPr>
        <w:rFonts w:hint="eastAsia"/>
      </w:rPr>
      <w:t>様式第</w:t>
    </w:r>
    <w:r w:rsidR="00A42215">
      <w:rPr>
        <w:rFonts w:hint="eastAsia"/>
      </w:rPr>
      <w:t>３</w:t>
    </w:r>
    <w:r>
      <w:rPr>
        <w:rFonts w:hint="eastAsia"/>
      </w:rPr>
      <w:t>号（第</w:t>
    </w:r>
    <w:r w:rsidR="002364D2">
      <w:fldChar w:fldCharType="begin"/>
    </w:r>
    <w:r w:rsidR="002364D2">
      <w:instrText>PAGE   \* MERGEFORMAT</w:instrText>
    </w:r>
    <w:r w:rsidR="002364D2">
      <w:fldChar w:fldCharType="separate"/>
    </w:r>
    <w:r w:rsidR="002364D2">
      <w:rPr>
        <w:lang w:val="ja-JP"/>
      </w:rPr>
      <w:t>1</w:t>
    </w:r>
    <w:r w:rsidR="002364D2">
      <w:fldChar w:fldCharType="end"/>
    </w:r>
    <w:r w:rsidR="002364D2">
      <w:rPr>
        <w:rFonts w:hint="eastAsia"/>
      </w:rPr>
      <w:t>面</w:t>
    </w:r>
    <w:r>
      <w:rPr>
        <w:rFonts w:hint="eastAsia"/>
      </w:rPr>
      <w:t>）</w:t>
    </w:r>
  </w:p>
  <w:p w14:paraId="44630772" w14:textId="77777777" w:rsidR="001A764C" w:rsidRDefault="001A764C" w:rsidP="00C136AA">
    <w:pPr>
      <w:pStyle w:val="a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6A120" w14:textId="6ABF4D61" w:rsidR="002364D2" w:rsidRDefault="002364D2" w:rsidP="002364D2">
    <w:pPr>
      <w:pStyle w:val="aa"/>
      <w:jc w:val="right"/>
    </w:pPr>
    <w:r>
      <w:rPr>
        <w:rFonts w:hint="eastAsia"/>
      </w:rPr>
      <w:t>様式第</w:t>
    </w:r>
    <w:r w:rsidR="00470ED5">
      <w:rPr>
        <w:rFonts w:hint="eastAsia"/>
      </w:rPr>
      <w:t>５</w:t>
    </w:r>
    <w:r>
      <w:rPr>
        <w:rFonts w:hint="eastAsia"/>
      </w:rPr>
      <w:t>号（第</w:t>
    </w:r>
    <w:r w:rsidR="00ED02D7">
      <w:rPr>
        <w:rFonts w:hint="eastAsia"/>
      </w:rPr>
      <w:t>1</w:t>
    </w:r>
    <w:r w:rsidR="00470ED5">
      <w:rPr>
        <w:rFonts w:hint="eastAsia"/>
      </w:rPr>
      <w:t>2</w:t>
    </w:r>
    <w:r>
      <w:rPr>
        <w:rFonts w:hint="eastAsia"/>
      </w:rPr>
      <w:t>条関係）</w:t>
    </w:r>
  </w:p>
  <w:p w14:paraId="62A2ECAD" w14:textId="77777777" w:rsidR="002364D2" w:rsidRDefault="002364D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BF1E62"/>
    <w:multiLevelType w:val="hybridMultilevel"/>
    <w:tmpl w:val="AEDE1B4A"/>
    <w:lvl w:ilvl="0" w:tplc="56E89CF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311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AA"/>
    <w:rsid w:val="00014E05"/>
    <w:rsid w:val="000318D2"/>
    <w:rsid w:val="00095614"/>
    <w:rsid w:val="000A1041"/>
    <w:rsid w:val="000B14A2"/>
    <w:rsid w:val="0013142D"/>
    <w:rsid w:val="001A5EDD"/>
    <w:rsid w:val="001A764C"/>
    <w:rsid w:val="001D2EE3"/>
    <w:rsid w:val="001E7ADD"/>
    <w:rsid w:val="002364D2"/>
    <w:rsid w:val="0026488D"/>
    <w:rsid w:val="002733E8"/>
    <w:rsid w:val="002B08E9"/>
    <w:rsid w:val="002C0BBE"/>
    <w:rsid w:val="002F425C"/>
    <w:rsid w:val="00352B65"/>
    <w:rsid w:val="00394371"/>
    <w:rsid w:val="003A45A9"/>
    <w:rsid w:val="003D0312"/>
    <w:rsid w:val="00426E08"/>
    <w:rsid w:val="00457534"/>
    <w:rsid w:val="00470ED5"/>
    <w:rsid w:val="00483398"/>
    <w:rsid w:val="004D0AC1"/>
    <w:rsid w:val="004D5D33"/>
    <w:rsid w:val="0057234B"/>
    <w:rsid w:val="00580656"/>
    <w:rsid w:val="005B67B5"/>
    <w:rsid w:val="005C4747"/>
    <w:rsid w:val="005C6C3A"/>
    <w:rsid w:val="0065033A"/>
    <w:rsid w:val="006543AE"/>
    <w:rsid w:val="006A06FB"/>
    <w:rsid w:val="006D7DD7"/>
    <w:rsid w:val="006E14F0"/>
    <w:rsid w:val="00766778"/>
    <w:rsid w:val="0081312A"/>
    <w:rsid w:val="00824E02"/>
    <w:rsid w:val="008434DE"/>
    <w:rsid w:val="00870B21"/>
    <w:rsid w:val="008B6A2C"/>
    <w:rsid w:val="008F5F6F"/>
    <w:rsid w:val="00983650"/>
    <w:rsid w:val="009F63A7"/>
    <w:rsid w:val="00A36F6A"/>
    <w:rsid w:val="00A42215"/>
    <w:rsid w:val="00AC3901"/>
    <w:rsid w:val="00AE7145"/>
    <w:rsid w:val="00B01849"/>
    <w:rsid w:val="00B12945"/>
    <w:rsid w:val="00B332A5"/>
    <w:rsid w:val="00B84914"/>
    <w:rsid w:val="00BA16CF"/>
    <w:rsid w:val="00BD1B97"/>
    <w:rsid w:val="00BE577D"/>
    <w:rsid w:val="00BF6D8D"/>
    <w:rsid w:val="00C136AA"/>
    <w:rsid w:val="00C8414D"/>
    <w:rsid w:val="00CA7015"/>
    <w:rsid w:val="00CB4177"/>
    <w:rsid w:val="00D04A76"/>
    <w:rsid w:val="00D1266C"/>
    <w:rsid w:val="00D16874"/>
    <w:rsid w:val="00D677B0"/>
    <w:rsid w:val="00DE3CE7"/>
    <w:rsid w:val="00E61783"/>
    <w:rsid w:val="00E97E36"/>
    <w:rsid w:val="00EC1948"/>
    <w:rsid w:val="00EC2A4E"/>
    <w:rsid w:val="00ED02D7"/>
    <w:rsid w:val="00EE1CC2"/>
    <w:rsid w:val="00F66EF6"/>
    <w:rsid w:val="00F732B1"/>
    <w:rsid w:val="00F7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2CAA9EF"/>
  <w15:chartTrackingRefBased/>
  <w15:docId w15:val="{1A8679FE-6659-4BA8-935E-FC66D6D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36A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3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6A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36A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36A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36A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36A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36A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36A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36A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136A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136A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136A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136A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13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36A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136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3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136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36A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136A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13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136A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136A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136A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136AA"/>
  </w:style>
  <w:style w:type="paragraph" w:styleId="ac">
    <w:name w:val="footer"/>
    <w:basedOn w:val="a"/>
    <w:link w:val="ad"/>
    <w:uiPriority w:val="99"/>
    <w:unhideWhenUsed/>
    <w:rsid w:val="00C136A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136AA"/>
  </w:style>
  <w:style w:type="table" w:styleId="ae">
    <w:name w:val="Table Grid"/>
    <w:basedOn w:val="a1"/>
    <w:uiPriority w:val="39"/>
    <w:rsid w:val="00C13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CBA0E-5E31-435D-A545-8CE9CB3CE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横須賀市</dc:creator>
  <cp:keywords/>
  <dc:description/>
  <cp:lastModifiedBy>横須賀市</cp:lastModifiedBy>
  <cp:revision>9</cp:revision>
  <cp:lastPrinted>2026-09-27T19:58:00Z</cp:lastPrinted>
  <dcterms:created xsi:type="dcterms:W3CDTF">2026-09-28T00:45:00Z</dcterms:created>
  <dcterms:modified xsi:type="dcterms:W3CDTF">2026-10-26T07:12:00Z</dcterms:modified>
</cp:coreProperties>
</file>