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3100" w14:textId="77777777" w:rsidR="00386E01" w:rsidRPr="00551887" w:rsidRDefault="00386E01" w:rsidP="00386E01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Cs/>
          <w:color w:val="000000"/>
          <w:spacing w:val="2"/>
          <w:kern w:val="0"/>
          <w:sz w:val="40"/>
          <w:szCs w:val="40"/>
          <w:lang w:eastAsia="zh-TW"/>
        </w:rPr>
      </w:pPr>
      <w:r w:rsidRPr="00551887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>質　　問　　書</w:t>
      </w:r>
    </w:p>
    <w:p w14:paraId="719FB6B9" w14:textId="77777777" w:rsidR="00766122" w:rsidRPr="00551887" w:rsidRDefault="00766122" w:rsidP="00386E01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  <w:lang w:eastAsia="zh-TW"/>
        </w:rPr>
      </w:pPr>
    </w:p>
    <w:p w14:paraId="1731BC5D" w14:textId="77777777" w:rsidR="006420AC" w:rsidRDefault="00706325" w:rsidP="00706325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 xml:space="preserve">業者名　</w:t>
      </w:r>
      <w:r w:rsidR="005E2888" w:rsidRPr="00B44A69">
        <w:rPr>
          <w:rFonts w:ascii="ＭＳ ゴシック" w:eastAsia="ＭＳ ゴシック" w:hAnsi="ＭＳ ゴシック" w:hint="eastAsia"/>
          <w:sz w:val="28"/>
          <w:lang w:eastAsia="zh-TW"/>
        </w:rPr>
        <w:t xml:space="preserve">　：　</w:t>
      </w:r>
    </w:p>
    <w:p w14:paraId="6A13F7A7" w14:textId="77777777" w:rsidR="00706325" w:rsidRDefault="00706325" w:rsidP="00706325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所在地　　：　</w:t>
      </w:r>
    </w:p>
    <w:p w14:paraId="1B10A088" w14:textId="0F6BD3BD" w:rsidR="003867A2" w:rsidRPr="00B44A69" w:rsidRDefault="006420AC" w:rsidP="0006490C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代表者名　：</w:t>
      </w:r>
      <w:r w:rsidR="005E2888" w:rsidRPr="00B44A69">
        <w:rPr>
          <w:rFonts w:ascii="ＭＳ ゴシック" w:eastAsia="ＭＳ ゴシック" w:hAnsi="ＭＳ ゴシック" w:hint="eastAsia"/>
          <w:sz w:val="28"/>
        </w:rPr>
        <w:t xml:space="preserve">　　　　　　　　　　　　</w:t>
      </w:r>
      <w:r w:rsidR="00B74977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67EB333B" w14:textId="77777777" w:rsidR="005E2888" w:rsidRPr="00B44A69" w:rsidRDefault="005E2888" w:rsidP="0006490C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</w:rPr>
      </w:pPr>
      <w:r w:rsidRPr="00B44A69">
        <w:rPr>
          <w:rFonts w:ascii="ＭＳ ゴシック" w:eastAsia="ＭＳ ゴシック" w:hAnsi="ＭＳ ゴシック" w:hint="eastAsia"/>
          <w:sz w:val="28"/>
        </w:rPr>
        <w:t xml:space="preserve">担当者名　：　　　　　　　　　　　　　　</w:t>
      </w:r>
    </w:p>
    <w:p w14:paraId="4519569E" w14:textId="77777777" w:rsidR="005E2888" w:rsidRPr="00B44A69" w:rsidRDefault="005E2888" w:rsidP="0006490C">
      <w:pPr>
        <w:spacing w:line="460" w:lineRule="exact"/>
        <w:ind w:firstLineChars="1800" w:firstLine="5040"/>
        <w:rPr>
          <w:rFonts w:ascii="ＭＳ ゴシック" w:eastAsia="ＭＳ ゴシック" w:hAnsi="ＭＳ ゴシック"/>
          <w:sz w:val="28"/>
          <w:lang w:eastAsia="zh-TW"/>
        </w:rPr>
      </w:pPr>
      <w:r w:rsidRPr="00B44A69">
        <w:rPr>
          <w:rFonts w:ascii="ＭＳ ゴシック" w:eastAsia="ＭＳ ゴシック" w:hAnsi="ＭＳ ゴシック" w:hint="eastAsia"/>
          <w:sz w:val="28"/>
          <w:lang w:eastAsia="zh-TW"/>
        </w:rPr>
        <w:t xml:space="preserve">連 絡 先　：　　　　　　　　　　　　　　</w:t>
      </w:r>
    </w:p>
    <w:p w14:paraId="781CD2B9" w14:textId="77777777" w:rsidR="005E2888" w:rsidRPr="00B44A69" w:rsidRDefault="005E2888">
      <w:pPr>
        <w:rPr>
          <w:rFonts w:ascii="ＭＳ ゴシック" w:eastAsia="ＭＳ ゴシック" w:hAnsi="ＭＳ ゴシック"/>
          <w:lang w:eastAsia="zh-TW"/>
        </w:rPr>
      </w:pPr>
    </w:p>
    <w:p w14:paraId="04CCEF8F" w14:textId="77777777" w:rsidR="005E2888" w:rsidRDefault="005E2888">
      <w:pPr>
        <w:rPr>
          <w:rFonts w:ascii="ＭＳ ゴシック" w:eastAsia="ＭＳ ゴシック" w:hAnsi="ＭＳ ゴシック"/>
          <w:lang w:eastAsia="zh-TW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57"/>
        <w:gridCol w:w="9325"/>
      </w:tblGrid>
      <w:tr w:rsidR="005E2888" w14:paraId="46F122B3" w14:textId="77777777" w:rsidTr="00EE1714">
        <w:tc>
          <w:tcPr>
            <w:tcW w:w="635" w:type="pct"/>
            <w:shd w:val="clear" w:color="auto" w:fill="D9D9D9" w:themeFill="background1" w:themeFillShade="D9"/>
          </w:tcPr>
          <w:p w14:paraId="450EE73D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E2888">
              <w:rPr>
                <w:rFonts w:ascii="ＭＳ ゴシック" w:eastAsia="ＭＳ ゴシック" w:hAnsi="ＭＳ ゴシック" w:hint="eastAsia"/>
                <w:sz w:val="28"/>
              </w:rPr>
              <w:t>ＮＯ</w:t>
            </w:r>
          </w:p>
        </w:tc>
        <w:tc>
          <w:tcPr>
            <w:tcW w:w="4365" w:type="pct"/>
            <w:shd w:val="clear" w:color="auto" w:fill="D9D9D9" w:themeFill="background1" w:themeFillShade="D9"/>
          </w:tcPr>
          <w:p w14:paraId="67C9E207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E2888">
              <w:rPr>
                <w:rFonts w:ascii="ＭＳ ゴシック" w:eastAsia="ＭＳ ゴシック" w:hAnsi="ＭＳ ゴシック" w:hint="eastAsia"/>
                <w:sz w:val="28"/>
              </w:rPr>
              <w:t>質　問　事　項</w:t>
            </w:r>
          </w:p>
        </w:tc>
      </w:tr>
      <w:tr w:rsidR="005E2888" w14:paraId="507C4A61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2BCD060B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365" w:type="pct"/>
          </w:tcPr>
          <w:p w14:paraId="736DA5BD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14:paraId="44424C57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4B3E5BDB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365" w:type="pct"/>
          </w:tcPr>
          <w:p w14:paraId="3256BAA0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14:paraId="41C40C14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3E7772A2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365" w:type="pct"/>
          </w:tcPr>
          <w:p w14:paraId="07758034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14:paraId="28C1F88B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19103628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365" w:type="pct"/>
          </w:tcPr>
          <w:p w14:paraId="1DFA5CAC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14:paraId="614E9BB0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3468BFF8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4365" w:type="pct"/>
            <w:tcBorders>
              <w:bottom w:val="single" w:sz="4" w:space="0" w:color="000000"/>
            </w:tcBorders>
          </w:tcPr>
          <w:p w14:paraId="31994DE8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B7AA0C" w14:textId="77777777" w:rsidR="005E2888" w:rsidRPr="00551887" w:rsidRDefault="005E2888">
      <w:pPr>
        <w:rPr>
          <w:rFonts w:ascii="ＭＳ ゴシック" w:eastAsia="ＭＳ ゴシック" w:hAnsi="ＭＳ ゴシック"/>
        </w:rPr>
      </w:pPr>
    </w:p>
    <w:sectPr w:rsidR="005E2888" w:rsidRPr="00551887" w:rsidSect="00C266D2">
      <w:headerReference w:type="default" r:id="rId7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5841" w14:textId="77777777" w:rsidR="006420AC" w:rsidRDefault="006420AC" w:rsidP="00941CEF">
      <w:r>
        <w:separator/>
      </w:r>
    </w:p>
  </w:endnote>
  <w:endnote w:type="continuationSeparator" w:id="0">
    <w:p w14:paraId="24E67C00" w14:textId="77777777" w:rsidR="006420AC" w:rsidRDefault="006420AC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8392" w14:textId="77777777" w:rsidR="006420AC" w:rsidRDefault="006420AC" w:rsidP="00941CEF">
      <w:r>
        <w:separator/>
      </w:r>
    </w:p>
  </w:footnote>
  <w:footnote w:type="continuationSeparator" w:id="0">
    <w:p w14:paraId="00889200" w14:textId="77777777" w:rsidR="006420AC" w:rsidRDefault="006420AC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F440" w14:textId="77777777" w:rsidR="006420AC" w:rsidRDefault="006420AC">
    <w:pPr>
      <w:pStyle w:val="a3"/>
    </w:pPr>
  </w:p>
  <w:p w14:paraId="6B594138" w14:textId="77777777" w:rsidR="006420AC" w:rsidRDefault="006420AC" w:rsidP="00092D1E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１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  <w:p w14:paraId="5A27F8DA" w14:textId="77777777" w:rsidR="006420AC" w:rsidRPr="00113406" w:rsidRDefault="006420AC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2119B"/>
    <w:rsid w:val="00062749"/>
    <w:rsid w:val="0006490C"/>
    <w:rsid w:val="00092D1E"/>
    <w:rsid w:val="00113406"/>
    <w:rsid w:val="001818BB"/>
    <w:rsid w:val="002E7303"/>
    <w:rsid w:val="0037192C"/>
    <w:rsid w:val="003867A2"/>
    <w:rsid w:val="00386E01"/>
    <w:rsid w:val="0041157F"/>
    <w:rsid w:val="00414935"/>
    <w:rsid w:val="00551887"/>
    <w:rsid w:val="005E2888"/>
    <w:rsid w:val="006420AC"/>
    <w:rsid w:val="00706325"/>
    <w:rsid w:val="00766122"/>
    <w:rsid w:val="007C6B19"/>
    <w:rsid w:val="00841ACE"/>
    <w:rsid w:val="00941CEF"/>
    <w:rsid w:val="009D0F28"/>
    <w:rsid w:val="00AB113E"/>
    <w:rsid w:val="00B44A69"/>
    <w:rsid w:val="00B74977"/>
    <w:rsid w:val="00C266D2"/>
    <w:rsid w:val="00D44F7D"/>
    <w:rsid w:val="00DB5085"/>
    <w:rsid w:val="00DC6F35"/>
    <w:rsid w:val="00E949D3"/>
    <w:rsid w:val="00E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79F64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5E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8B7A-2403-4B8B-99A3-77A14750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横須賀市</cp:lastModifiedBy>
  <cp:revision>24</cp:revision>
  <cp:lastPrinted>2019-04-05T10:58:00Z</cp:lastPrinted>
  <dcterms:created xsi:type="dcterms:W3CDTF">2017-03-21T01:02:00Z</dcterms:created>
  <dcterms:modified xsi:type="dcterms:W3CDTF">2025-04-18T02:04:00Z</dcterms:modified>
</cp:coreProperties>
</file>