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48A7" w14:textId="77777777" w:rsidR="00D1474A" w:rsidRDefault="006C5D50" w:rsidP="006C5D50">
      <w:pPr>
        <w:wordWrap w:val="0"/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令和　　年　　月　　日</w:t>
      </w:r>
    </w:p>
    <w:p w14:paraId="02EEEC7D" w14:textId="77777777" w:rsidR="006C5D50" w:rsidRPr="00D1474A" w:rsidRDefault="006C5D50" w:rsidP="00D1474A">
      <w:pPr>
        <w:ind w:rightChars="-150" w:right="-31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2F32545" w14:textId="77777777" w:rsidR="005136E7" w:rsidRPr="00D1474A" w:rsidRDefault="005C67DE" w:rsidP="00E536C8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D1474A">
        <w:rPr>
          <w:rFonts w:ascii="ＭＳ ゴシック" w:eastAsia="ＭＳ ゴシック" w:hAnsi="ＭＳ ゴシック" w:hint="eastAsia"/>
          <w:b/>
          <w:sz w:val="40"/>
          <w:szCs w:val="28"/>
        </w:rPr>
        <w:t>参　加　申　込　書</w:t>
      </w:r>
    </w:p>
    <w:p w14:paraId="64E981D6" w14:textId="77777777" w:rsidR="006C5D50" w:rsidRPr="00D1474A" w:rsidRDefault="006C5D50" w:rsidP="006C5D50">
      <w:pPr>
        <w:ind w:rightChars="-150" w:right="-315"/>
        <w:rPr>
          <w:rFonts w:ascii="ＭＳ ゴシック" w:eastAsia="ＭＳ ゴシック" w:hAnsi="ＭＳ ゴシック"/>
          <w:sz w:val="24"/>
          <w:szCs w:val="24"/>
        </w:rPr>
      </w:pPr>
    </w:p>
    <w:p w14:paraId="6D26E14E" w14:textId="77777777" w:rsidR="005136E7" w:rsidRPr="00D1474A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  <w:r w:rsidRPr="00D1474A">
        <w:rPr>
          <w:rFonts w:ascii="ＭＳ ゴシック" w:eastAsia="ＭＳ ゴシック" w:hAnsi="ＭＳ ゴシック" w:hint="eastAsia"/>
          <w:sz w:val="24"/>
          <w:szCs w:val="24"/>
        </w:rPr>
        <w:t>（あて先）横須賀市長</w:t>
      </w:r>
    </w:p>
    <w:p w14:paraId="079E6321" w14:textId="77777777"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624D8AC7" w14:textId="77777777" w:rsidR="005136E7" w:rsidRPr="00D1474A" w:rsidRDefault="005136E7" w:rsidP="005136E7">
      <w:pPr>
        <w:rPr>
          <w:rFonts w:ascii="ＭＳ ゴシック" w:eastAsia="ＭＳ ゴシック" w:hAnsi="ＭＳ ゴシック"/>
        </w:rPr>
      </w:pPr>
    </w:p>
    <w:p w14:paraId="53D1F16C" w14:textId="52BCB9C6" w:rsidR="005136E7" w:rsidRPr="00D1474A" w:rsidRDefault="003F6C18" w:rsidP="001263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横須賀市要介護認定</w:t>
      </w:r>
      <w:r w:rsidR="003D4656" w:rsidRPr="00D1474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業務委託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823980" w:rsidRPr="00D1474A">
        <w:rPr>
          <w:rFonts w:ascii="ＭＳ ゴシック" w:eastAsia="ＭＳ ゴシック" w:hAnsi="ＭＳ ゴシック" w:hint="eastAsia"/>
          <w:sz w:val="24"/>
          <w:szCs w:val="24"/>
        </w:rPr>
        <w:t>への参加を</w:t>
      </w:r>
      <w:r w:rsidR="00AF4EB4" w:rsidRPr="00D1474A">
        <w:rPr>
          <w:rFonts w:ascii="ＭＳ ゴシック" w:eastAsia="ＭＳ ゴシック" w:hAnsi="ＭＳ ゴシック" w:hint="eastAsia"/>
          <w:sz w:val="24"/>
          <w:szCs w:val="24"/>
        </w:rPr>
        <w:t>申し込みます</w:t>
      </w:r>
      <w:r w:rsidR="005136E7" w:rsidRPr="00D1474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827A31D" w14:textId="77777777" w:rsidR="005136E7" w:rsidRPr="00D1474A" w:rsidRDefault="005136E7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63A95212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709"/>
      </w:tblGrid>
      <w:tr w:rsidR="00823980" w:rsidRPr="00D1474A" w14:paraId="7B39DB90" w14:textId="77777777" w:rsidTr="009E6638">
        <w:trPr>
          <w:trHeight w:val="775"/>
        </w:trPr>
        <w:tc>
          <w:tcPr>
            <w:tcW w:w="1203" w:type="pct"/>
            <w:shd w:val="clear" w:color="auto" w:fill="D9D9D9"/>
            <w:vAlign w:val="center"/>
          </w:tcPr>
          <w:p w14:paraId="71BE61C4" w14:textId="77777777" w:rsidR="00823980" w:rsidRPr="00D1474A" w:rsidRDefault="009E6638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FB98541" w14:textId="77777777"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6638" w:rsidRPr="00D1474A" w14:paraId="4C4542CE" w14:textId="77777777" w:rsidTr="00C01C69">
        <w:trPr>
          <w:trHeight w:val="700"/>
        </w:trPr>
        <w:tc>
          <w:tcPr>
            <w:tcW w:w="1203" w:type="pct"/>
            <w:shd w:val="clear" w:color="auto" w:fill="D9D9D9"/>
            <w:vAlign w:val="center"/>
          </w:tcPr>
          <w:p w14:paraId="75A9120E" w14:textId="77777777" w:rsidR="009E6638" w:rsidRPr="00D1474A" w:rsidRDefault="009E6638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2268EE8" w14:textId="77777777" w:rsidR="009E6638" w:rsidRPr="00D1474A" w:rsidRDefault="009E6638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6638" w:rsidRPr="00D1474A" w14:paraId="428049D7" w14:textId="77777777" w:rsidTr="009E6638">
        <w:trPr>
          <w:trHeight w:val="840"/>
        </w:trPr>
        <w:tc>
          <w:tcPr>
            <w:tcW w:w="1203" w:type="pct"/>
            <w:shd w:val="clear" w:color="auto" w:fill="D9D9D9"/>
            <w:vAlign w:val="center"/>
          </w:tcPr>
          <w:p w14:paraId="1820C1AA" w14:textId="77777777" w:rsidR="009E6638" w:rsidRDefault="009E6638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BB24EA8" w14:textId="77777777" w:rsidR="009E6638" w:rsidRPr="00D1474A" w:rsidRDefault="009E6638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14:paraId="2552B074" w14:textId="77777777" w:rsidTr="009E6638">
        <w:trPr>
          <w:trHeight w:val="782"/>
        </w:trPr>
        <w:tc>
          <w:tcPr>
            <w:tcW w:w="1203" w:type="pct"/>
            <w:shd w:val="clear" w:color="auto" w:fill="D9D9D9"/>
            <w:vAlign w:val="center"/>
          </w:tcPr>
          <w:p w14:paraId="4E9D8988" w14:textId="77777777"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CB20ABD" w14:textId="77777777"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14:paraId="4B15A2CA" w14:textId="77777777" w:rsidTr="009E6638">
        <w:trPr>
          <w:trHeight w:val="750"/>
        </w:trPr>
        <w:tc>
          <w:tcPr>
            <w:tcW w:w="1203" w:type="pct"/>
            <w:shd w:val="clear" w:color="auto" w:fill="D9D9D9"/>
            <w:vAlign w:val="center"/>
          </w:tcPr>
          <w:p w14:paraId="70482A07" w14:textId="77777777"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815138" w14:textId="77777777"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14:paraId="15B034D0" w14:textId="77777777" w:rsidTr="009E6638">
        <w:trPr>
          <w:trHeight w:val="860"/>
        </w:trPr>
        <w:tc>
          <w:tcPr>
            <w:tcW w:w="1203" w:type="pct"/>
            <w:shd w:val="clear" w:color="auto" w:fill="D9D9D9"/>
            <w:vAlign w:val="center"/>
          </w:tcPr>
          <w:p w14:paraId="18130A3C" w14:textId="77777777"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D7C5406" w14:textId="77777777" w:rsidR="00823980" w:rsidRPr="00D1474A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980" w:rsidRPr="00D1474A" w14:paraId="7ACD8B9F" w14:textId="77777777" w:rsidTr="005D191C">
        <w:trPr>
          <w:trHeight w:val="1764"/>
        </w:trPr>
        <w:tc>
          <w:tcPr>
            <w:tcW w:w="1203" w:type="pct"/>
            <w:shd w:val="clear" w:color="auto" w:fill="D9D9D9"/>
            <w:vAlign w:val="center"/>
          </w:tcPr>
          <w:p w14:paraId="23E6BFBE" w14:textId="77777777" w:rsidR="00823980" w:rsidRPr="00D1474A" w:rsidRDefault="00823980" w:rsidP="00163A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56ADFE" w14:textId="77777777" w:rsidR="00823980" w:rsidRPr="00D1474A" w:rsidRDefault="00823980" w:rsidP="00823980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  <w:r w:rsidR="005B05AD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業務</w:t>
            </w:r>
            <w:r w:rsidRPr="00D1474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実績書（様式３）</w:t>
            </w:r>
          </w:p>
          <w:p w14:paraId="265DDE8A" w14:textId="77777777" w:rsidR="008E6541" w:rsidRDefault="00823980" w:rsidP="00823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業務実績書（様式３）</w:t>
            </w: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に記載の受託実績</w:t>
            </w:r>
            <w:r w:rsid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について、</w:t>
            </w:r>
          </w:p>
          <w:p w14:paraId="5D5360F9" w14:textId="77777777" w:rsidR="003F6C18" w:rsidRDefault="003F6C18" w:rsidP="003F6C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受託したことを示す書類の写し、</w:t>
            </w:r>
          </w:p>
          <w:p w14:paraId="7A2F11DF" w14:textId="4C88F76C" w:rsidR="00823980" w:rsidRPr="00D1474A" w:rsidRDefault="00823980" w:rsidP="003F6C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元請けとして締結し</w:t>
            </w:r>
            <w:r w:rsidR="005B05AD" w:rsidRPr="005B05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D147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完了したことを示す書類の写し</w:t>
            </w:r>
            <w:r w:rsidR="003F6C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</w:tbl>
    <w:p w14:paraId="3A725D74" w14:textId="77777777" w:rsidR="00AF4EB4" w:rsidRPr="003F6C18" w:rsidRDefault="00AF4EB4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50780D5F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28A5D45F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p w14:paraId="7CD118B3" w14:textId="77777777" w:rsidR="00823980" w:rsidRPr="00D1474A" w:rsidRDefault="00823980" w:rsidP="005136E7">
      <w:pPr>
        <w:rPr>
          <w:rFonts w:ascii="ＭＳ ゴシック" w:eastAsia="ＭＳ ゴシック" w:hAnsi="ＭＳ ゴシック"/>
          <w:sz w:val="24"/>
          <w:szCs w:val="24"/>
        </w:rPr>
      </w:pPr>
    </w:p>
    <w:sectPr w:rsidR="00823980" w:rsidRPr="00D1474A" w:rsidSect="00BF5AFA">
      <w:headerReference w:type="default" r:id="rId6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7EB" w14:textId="77777777" w:rsidR="008E6541" w:rsidRDefault="008E6541" w:rsidP="00250D96">
      <w:r>
        <w:separator/>
      </w:r>
    </w:p>
  </w:endnote>
  <w:endnote w:type="continuationSeparator" w:id="0">
    <w:p w14:paraId="09C61425" w14:textId="77777777" w:rsidR="008E6541" w:rsidRDefault="008E6541" w:rsidP="0025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95F2" w14:textId="77777777" w:rsidR="008E6541" w:rsidRDefault="008E6541" w:rsidP="00250D96">
      <w:r>
        <w:separator/>
      </w:r>
    </w:p>
  </w:footnote>
  <w:footnote w:type="continuationSeparator" w:id="0">
    <w:p w14:paraId="7F1565EC" w14:textId="77777777" w:rsidR="008E6541" w:rsidRDefault="008E6541" w:rsidP="0025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61B" w14:textId="77777777" w:rsidR="008E6541" w:rsidRDefault="008E6541" w:rsidP="006C5D50">
    <w:pPr>
      <w:pStyle w:val="a5"/>
      <w:jc w:val="right"/>
      <w:rPr>
        <w:rFonts w:ascii="ＭＳ Ｐゴシック" w:eastAsia="ＭＳ Ｐゴシック" w:hAnsi="ＭＳ Ｐゴシック"/>
        <w:sz w:val="24"/>
      </w:rPr>
    </w:pPr>
  </w:p>
  <w:p w14:paraId="17F03374" w14:textId="77777777" w:rsidR="008E6541" w:rsidRDefault="008E6541" w:rsidP="006C5D50">
    <w:pPr>
      <w:pStyle w:val="a5"/>
      <w:jc w:val="right"/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２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7"/>
    <w:rsid w:val="00034F91"/>
    <w:rsid w:val="00045EBD"/>
    <w:rsid w:val="00080F29"/>
    <w:rsid w:val="000D67C0"/>
    <w:rsid w:val="000F1904"/>
    <w:rsid w:val="000F7918"/>
    <w:rsid w:val="00100B7E"/>
    <w:rsid w:val="001137FA"/>
    <w:rsid w:val="0012635D"/>
    <w:rsid w:val="001322AC"/>
    <w:rsid w:val="00147C3B"/>
    <w:rsid w:val="00163AA9"/>
    <w:rsid w:val="00174EE1"/>
    <w:rsid w:val="001D4225"/>
    <w:rsid w:val="001E42D2"/>
    <w:rsid w:val="00250D96"/>
    <w:rsid w:val="00255DFA"/>
    <w:rsid w:val="002612A6"/>
    <w:rsid w:val="002E7303"/>
    <w:rsid w:val="00312F8E"/>
    <w:rsid w:val="0032121C"/>
    <w:rsid w:val="00353FD2"/>
    <w:rsid w:val="003855F1"/>
    <w:rsid w:val="003A3BF3"/>
    <w:rsid w:val="003D4656"/>
    <w:rsid w:val="003E7F8E"/>
    <w:rsid w:val="003F6C18"/>
    <w:rsid w:val="00430CFA"/>
    <w:rsid w:val="00480694"/>
    <w:rsid w:val="005136E7"/>
    <w:rsid w:val="005651B5"/>
    <w:rsid w:val="005B05AD"/>
    <w:rsid w:val="005C67DE"/>
    <w:rsid w:val="005D191C"/>
    <w:rsid w:val="00614B6A"/>
    <w:rsid w:val="00615EE0"/>
    <w:rsid w:val="00624D6D"/>
    <w:rsid w:val="00653DE0"/>
    <w:rsid w:val="00661192"/>
    <w:rsid w:val="00664B05"/>
    <w:rsid w:val="006C5D50"/>
    <w:rsid w:val="006E0D8D"/>
    <w:rsid w:val="006F7B07"/>
    <w:rsid w:val="00704F29"/>
    <w:rsid w:val="00741B39"/>
    <w:rsid w:val="0074625E"/>
    <w:rsid w:val="0075157C"/>
    <w:rsid w:val="007532D2"/>
    <w:rsid w:val="00757D51"/>
    <w:rsid w:val="007A1A9E"/>
    <w:rsid w:val="007B1FD2"/>
    <w:rsid w:val="00811A1A"/>
    <w:rsid w:val="00823980"/>
    <w:rsid w:val="0085327C"/>
    <w:rsid w:val="00867429"/>
    <w:rsid w:val="008A49EB"/>
    <w:rsid w:val="008D0918"/>
    <w:rsid w:val="008E6541"/>
    <w:rsid w:val="008F478F"/>
    <w:rsid w:val="00947167"/>
    <w:rsid w:val="00973AB2"/>
    <w:rsid w:val="00992A20"/>
    <w:rsid w:val="009E6638"/>
    <w:rsid w:val="009F229D"/>
    <w:rsid w:val="00AD3D48"/>
    <w:rsid w:val="00AE1DA0"/>
    <w:rsid w:val="00AF4EB4"/>
    <w:rsid w:val="00B3024B"/>
    <w:rsid w:val="00B5633C"/>
    <w:rsid w:val="00BA6D69"/>
    <w:rsid w:val="00BC39F5"/>
    <w:rsid w:val="00BE22D7"/>
    <w:rsid w:val="00BF5AFA"/>
    <w:rsid w:val="00C01C69"/>
    <w:rsid w:val="00C37ED8"/>
    <w:rsid w:val="00C44993"/>
    <w:rsid w:val="00C62A37"/>
    <w:rsid w:val="00C93DBE"/>
    <w:rsid w:val="00D1389A"/>
    <w:rsid w:val="00D1474A"/>
    <w:rsid w:val="00D412B4"/>
    <w:rsid w:val="00D523DC"/>
    <w:rsid w:val="00DE799C"/>
    <w:rsid w:val="00E13488"/>
    <w:rsid w:val="00E17A82"/>
    <w:rsid w:val="00E536C8"/>
    <w:rsid w:val="00E5535E"/>
    <w:rsid w:val="00E813CA"/>
    <w:rsid w:val="00EB619C"/>
    <w:rsid w:val="00ED2A56"/>
    <w:rsid w:val="00EE1FAB"/>
    <w:rsid w:val="00EF18C1"/>
    <w:rsid w:val="00EF2CC0"/>
    <w:rsid w:val="00EF6AE9"/>
    <w:rsid w:val="00EF703B"/>
    <w:rsid w:val="00F000AF"/>
    <w:rsid w:val="00F16391"/>
    <w:rsid w:val="00F662FA"/>
    <w:rsid w:val="00F70427"/>
    <w:rsid w:val="00F83F92"/>
    <w:rsid w:val="00F84FBC"/>
    <w:rsid w:val="00FC46BA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A420D9"/>
  <w15:chartTrackingRefBased/>
  <w15:docId w15:val="{E3ED6A61-2894-484A-B949-312A162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2C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D9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0D96"/>
    <w:rPr>
      <w:kern w:val="2"/>
      <w:sz w:val="21"/>
      <w:szCs w:val="22"/>
    </w:rPr>
  </w:style>
  <w:style w:type="table" w:styleId="a9">
    <w:name w:val="Table Grid"/>
    <w:basedOn w:val="a1"/>
    <w:uiPriority w:val="59"/>
    <w:rsid w:val="0082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7</cp:revision>
  <cp:lastPrinted>2015-03-09T04:09:00Z</cp:lastPrinted>
  <dcterms:created xsi:type="dcterms:W3CDTF">2023-09-22T02:16:00Z</dcterms:created>
  <dcterms:modified xsi:type="dcterms:W3CDTF">2025-04-18T02:07:00Z</dcterms:modified>
</cp:coreProperties>
</file>