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7B66" w14:textId="1C12B209" w:rsidR="00F83B17" w:rsidRPr="00CE3A4C" w:rsidRDefault="007A2177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CE3A4C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DB5F2" wp14:editId="082D50F1">
                <wp:simplePos x="0" y="0"/>
                <wp:positionH relativeFrom="margin">
                  <wp:align>right</wp:align>
                </wp:positionH>
                <wp:positionV relativeFrom="paragraph">
                  <wp:posOffset>-820528</wp:posOffset>
                </wp:positionV>
                <wp:extent cx="5372100" cy="683823"/>
                <wp:effectExtent l="0" t="0" r="1905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83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774E38" w14:textId="7544084D" w:rsidR="007A0D38" w:rsidRDefault="00D47F5C" w:rsidP="00C16963">
                            <w:pPr>
                              <w:ind w:firstLineChars="100" w:firstLine="21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６回以上の開催実績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」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が分かるように作成してください。</w:t>
                            </w:r>
                          </w:p>
                          <w:p w14:paraId="5D123554" w14:textId="153B9BD3" w:rsidR="007A2177" w:rsidRPr="00C16963" w:rsidRDefault="007A0D38" w:rsidP="00C16963">
                            <w:pPr>
                              <w:ind w:firstLineChars="100" w:firstLine="211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必要に応じて、</w:t>
                            </w:r>
                            <w:r w:rsidR="007A2177" w:rsidRPr="00C16963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枚数を追加してご提出ください。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DB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1.8pt;margin-top:-64.6pt;width:423pt;height:53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" fillcolor="white [3201]" strokeweight=".5pt">
                <v:stroke dashstyle="dash"/>
                <v:textbox>
                  <w:txbxContent>
                    <w:p w14:paraId="51774E38" w14:textId="7544084D" w:rsidR="007A0D38" w:rsidRDefault="00D47F5C" w:rsidP="00C16963">
                      <w:pPr>
                        <w:ind w:firstLineChars="100" w:firstLine="211"/>
                        <w:jc w:val="center"/>
                        <w:rPr>
                          <w:rFonts w:ascii="ＭＳ 明朝" w:hAnsi="ＭＳ 明朝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「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６回以上の開催実績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」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が分かるように作成してください。</w:t>
                      </w:r>
                    </w:p>
                    <w:p w14:paraId="5D123554" w14:textId="153B9BD3" w:rsidR="007A2177" w:rsidRPr="00C16963" w:rsidRDefault="007A0D38" w:rsidP="00C16963">
                      <w:pPr>
                        <w:ind w:firstLineChars="100" w:firstLine="211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必要に応じて、</w:t>
                      </w:r>
                      <w:r w:rsidR="007A2177" w:rsidRPr="00C16963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枚数を追加してご提出ください。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32F" w:rsidRPr="00CE3A4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様式３</w:t>
      </w:r>
      <w:r w:rsidR="00132706" w:rsidRPr="00CE3A4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3F997AF9" w14:textId="77777777" w:rsidR="00D42821" w:rsidRPr="00CE3A4C" w:rsidRDefault="00D42821" w:rsidP="00F83B17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</w:p>
    <w:p w14:paraId="04A00ABF" w14:textId="7E5700A5" w:rsidR="00D42821" w:rsidRPr="00CE3A4C" w:rsidRDefault="00D42821" w:rsidP="0013205A">
      <w:pPr>
        <w:pStyle w:val="aa"/>
        <w:numPr>
          <w:ilvl w:val="1"/>
          <w:numId w:val="5"/>
        </w:numPr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イベントやワークショップ等の開催の実績</w:t>
      </w:r>
    </w:p>
    <w:p w14:paraId="6A0D4ED7" w14:textId="77777777" w:rsidR="0013205A" w:rsidRPr="00CE3A4C" w:rsidRDefault="0013205A" w:rsidP="0013205A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C6234" w:rsidRPr="00CE3A4C" w14:paraId="56E8C2EF" w14:textId="77777777" w:rsidTr="00132706">
        <w:trPr>
          <w:trHeight w:val="567"/>
        </w:trPr>
        <w:tc>
          <w:tcPr>
            <w:tcW w:w="2405" w:type="dxa"/>
            <w:vAlign w:val="center"/>
          </w:tcPr>
          <w:p w14:paraId="5F49C470" w14:textId="07079B86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実施年月日</w:t>
            </w:r>
          </w:p>
        </w:tc>
        <w:tc>
          <w:tcPr>
            <w:tcW w:w="5954" w:type="dxa"/>
            <w:vAlign w:val="center"/>
          </w:tcPr>
          <w:p w14:paraId="405D5092" w14:textId="276EC35E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4D12C480" w14:textId="77777777" w:rsidTr="00132706">
        <w:trPr>
          <w:trHeight w:val="567"/>
        </w:trPr>
        <w:tc>
          <w:tcPr>
            <w:tcW w:w="2405" w:type="dxa"/>
            <w:vAlign w:val="center"/>
          </w:tcPr>
          <w:p w14:paraId="0BDFCD58" w14:textId="77777777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活動名</w:t>
            </w:r>
          </w:p>
          <w:p w14:paraId="6113823C" w14:textId="4AEC5184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（イベント名等）</w:t>
            </w:r>
          </w:p>
        </w:tc>
        <w:tc>
          <w:tcPr>
            <w:tcW w:w="5954" w:type="dxa"/>
            <w:vAlign w:val="center"/>
          </w:tcPr>
          <w:p w14:paraId="0A1B1C21" w14:textId="2C01EDFB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09B317D9" w14:textId="77777777" w:rsidTr="00AC6FF5">
        <w:trPr>
          <w:trHeight w:val="7469"/>
        </w:trPr>
        <w:tc>
          <w:tcPr>
            <w:tcW w:w="2405" w:type="dxa"/>
            <w:vAlign w:val="center"/>
          </w:tcPr>
          <w:p w14:paraId="4F62F3B4" w14:textId="17CAF3B3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活動内容の概要</w:t>
            </w:r>
          </w:p>
        </w:tc>
        <w:tc>
          <w:tcPr>
            <w:tcW w:w="5954" w:type="dxa"/>
            <w:vAlign w:val="center"/>
          </w:tcPr>
          <w:p w14:paraId="53734F39" w14:textId="44781FA6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76A75224" w14:textId="77777777" w:rsidTr="00132706">
        <w:trPr>
          <w:trHeight w:val="567"/>
        </w:trPr>
        <w:tc>
          <w:tcPr>
            <w:tcW w:w="2405" w:type="dxa"/>
            <w:vAlign w:val="center"/>
          </w:tcPr>
          <w:p w14:paraId="4E337A7F" w14:textId="77777777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参加者</w:t>
            </w:r>
          </w:p>
          <w:p w14:paraId="106481B4" w14:textId="79ABC863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（人数や対象）</w:t>
            </w:r>
          </w:p>
        </w:tc>
        <w:tc>
          <w:tcPr>
            <w:tcW w:w="5954" w:type="dxa"/>
            <w:vAlign w:val="center"/>
          </w:tcPr>
          <w:p w14:paraId="32620D5C" w14:textId="222C1669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5983F568" w14:textId="77777777" w:rsidTr="00132706">
        <w:trPr>
          <w:trHeight w:val="567"/>
        </w:trPr>
        <w:tc>
          <w:tcPr>
            <w:tcW w:w="2405" w:type="dxa"/>
            <w:vAlign w:val="center"/>
          </w:tcPr>
          <w:p w14:paraId="641758F3" w14:textId="77777777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主催者・共催者</w:t>
            </w:r>
          </w:p>
          <w:p w14:paraId="2FF4DC6A" w14:textId="704457DB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協力団体</w:t>
            </w:r>
          </w:p>
        </w:tc>
        <w:tc>
          <w:tcPr>
            <w:tcW w:w="5954" w:type="dxa"/>
            <w:vAlign w:val="center"/>
          </w:tcPr>
          <w:p w14:paraId="0C349D51" w14:textId="7AD09BC5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132706" w:rsidRPr="00CE3A4C" w14:paraId="2E9FFD4F" w14:textId="77777777" w:rsidTr="00132706">
        <w:trPr>
          <w:trHeight w:val="567"/>
        </w:trPr>
        <w:tc>
          <w:tcPr>
            <w:tcW w:w="2405" w:type="dxa"/>
            <w:vAlign w:val="center"/>
          </w:tcPr>
          <w:p w14:paraId="46311D45" w14:textId="1C4E988A" w:rsidR="00132706" w:rsidRPr="00CE3A4C" w:rsidRDefault="00AC6FF5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その他</w:t>
            </w:r>
          </w:p>
        </w:tc>
        <w:tc>
          <w:tcPr>
            <w:tcW w:w="5954" w:type="dxa"/>
            <w:vAlign w:val="center"/>
          </w:tcPr>
          <w:p w14:paraId="2BF69ADE" w14:textId="5FB88E1F" w:rsidR="00132706" w:rsidRPr="00CE3A4C" w:rsidRDefault="00132706" w:rsidP="00132706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68B8ECAC" w14:textId="77777777" w:rsidR="00AC6FF5" w:rsidRPr="00CE3A4C" w:rsidRDefault="00AC6FF5" w:rsidP="00AC6FF5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70848B3F" w14:textId="6CD767A8" w:rsidR="0013205A" w:rsidRPr="00CE3A4C" w:rsidRDefault="00AC6FF5" w:rsidP="00AC6FF5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CE3A4C">
        <w:rPr>
          <w:rFonts w:ascii="ＭＳ 明朝" w:hAnsi="ＭＳ 明朝" w:hint="eastAsia"/>
          <w:color w:val="000000" w:themeColor="text1"/>
          <w:sz w:val="18"/>
          <w:szCs w:val="18"/>
        </w:rPr>
        <w:t>【備考】活動実績が確認できる資料を添付してください。</w:t>
      </w:r>
    </w:p>
    <w:p w14:paraId="49E381E7" w14:textId="0C4D1C34" w:rsidR="00AC6FF5" w:rsidRPr="00CE3A4C" w:rsidRDefault="0013205A" w:rsidP="007A2177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E3A4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br w:type="page"/>
      </w:r>
    </w:p>
    <w:p w14:paraId="3FE9A868" w14:textId="78407813" w:rsidR="00AC6FF5" w:rsidRPr="00CE3A4C" w:rsidRDefault="00AE4CAA" w:rsidP="00AC6FF5">
      <w:pPr>
        <w:pStyle w:val="aa"/>
        <w:numPr>
          <w:ilvl w:val="1"/>
          <w:numId w:val="5"/>
        </w:numPr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hAnsi="ＭＳ ゴシック" w:hint="eastAsia"/>
          <w:noProof/>
          <w:color w:val="000000" w:themeColor="text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7CD66" wp14:editId="68F8E111">
                <wp:simplePos x="0" y="0"/>
                <wp:positionH relativeFrom="margin">
                  <wp:align>right</wp:align>
                </wp:positionH>
                <wp:positionV relativeFrom="paragraph">
                  <wp:posOffset>-811900</wp:posOffset>
                </wp:positionV>
                <wp:extent cx="5372100" cy="666570"/>
                <wp:effectExtent l="0" t="0" r="1905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66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98CEB3" w14:textId="07793474" w:rsidR="007A0D38" w:rsidRDefault="00D47F5C" w:rsidP="007A0D38">
                            <w:pPr>
                              <w:ind w:firstLineChars="100" w:firstLine="21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１回以上の連携実績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」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が分かるように作成してください。</w:t>
                            </w:r>
                          </w:p>
                          <w:p w14:paraId="274C15B8" w14:textId="69E6B849" w:rsidR="00AE4CAA" w:rsidRPr="00C16963" w:rsidRDefault="007A0D38" w:rsidP="00C16963">
                            <w:pPr>
                              <w:ind w:firstLineChars="100" w:firstLine="211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必要に応じて、</w:t>
                            </w:r>
                            <w:r w:rsidR="00C16963" w:rsidRPr="00C16963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枚数を追加してご提出ください。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CD66" id="テキスト ボックス 3" o:spid="_x0000_s1028" type="#_x0000_t202" style="position:absolute;left:0;text-align:left;margin-left:371.8pt;margin-top:-63.95pt;width:423pt;height:5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" fillcolor="white [3201]" strokeweight=".5pt">
                <v:stroke dashstyle="dash"/>
                <v:textbox>
                  <w:txbxContent>
                    <w:p w14:paraId="3498CEB3" w14:textId="07793474" w:rsidR="007A0D38" w:rsidRDefault="00D47F5C" w:rsidP="007A0D38">
                      <w:pPr>
                        <w:ind w:firstLineChars="100" w:firstLine="211"/>
                        <w:jc w:val="center"/>
                        <w:rPr>
                          <w:rFonts w:ascii="ＭＳ 明朝" w:hAnsi="ＭＳ 明朝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「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１回以上の連携実績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」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が分かるように作成してください。</w:t>
                      </w:r>
                    </w:p>
                    <w:p w14:paraId="274C15B8" w14:textId="69E6B849" w:rsidR="00AE4CAA" w:rsidRPr="00C16963" w:rsidRDefault="007A0D38" w:rsidP="00C16963">
                      <w:pPr>
                        <w:ind w:firstLineChars="100" w:firstLine="211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必要に応じて、</w:t>
                      </w:r>
                      <w:r w:rsidR="00C16963" w:rsidRPr="00C16963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枚数を追加してご提出ください。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FF5"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地域や外部団体との連携</w:t>
      </w:r>
      <w:r w:rsidR="00656669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AC6FF5"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実績</w:t>
      </w:r>
    </w:p>
    <w:p w14:paraId="1E18940E" w14:textId="77777777" w:rsidR="00AC6FF5" w:rsidRPr="00CE3A4C" w:rsidRDefault="00AC6FF5" w:rsidP="00AC6FF5">
      <w:pPr>
        <w:pStyle w:val="aa"/>
        <w:wordWrap/>
        <w:overflowPunct w:val="0"/>
        <w:topLinePunct/>
        <w:autoSpaceDE/>
        <w:autoSpaceDN/>
        <w:spacing w:line="320" w:lineRule="exact"/>
        <w:ind w:left="8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C6234" w:rsidRPr="00CE3A4C" w14:paraId="0F9CE059" w14:textId="77777777" w:rsidTr="007A2177">
        <w:trPr>
          <w:trHeight w:val="720"/>
        </w:trPr>
        <w:tc>
          <w:tcPr>
            <w:tcW w:w="2405" w:type="dxa"/>
            <w:vAlign w:val="center"/>
          </w:tcPr>
          <w:p w14:paraId="03351DF4" w14:textId="77777777" w:rsidR="007A2177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実施年月日</w:t>
            </w:r>
          </w:p>
          <w:p w14:paraId="01EE7F6B" w14:textId="60ADB63D" w:rsidR="00AC6FF5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（または期間）</w:t>
            </w:r>
          </w:p>
        </w:tc>
        <w:tc>
          <w:tcPr>
            <w:tcW w:w="5954" w:type="dxa"/>
            <w:vAlign w:val="center"/>
          </w:tcPr>
          <w:p w14:paraId="359AD2FC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07990FAA" w14:textId="77777777" w:rsidTr="007A2177">
        <w:trPr>
          <w:trHeight w:val="720"/>
        </w:trPr>
        <w:tc>
          <w:tcPr>
            <w:tcW w:w="2405" w:type="dxa"/>
            <w:vAlign w:val="center"/>
          </w:tcPr>
          <w:p w14:paraId="32F85B99" w14:textId="180561AB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協力・連携先</w:t>
            </w:r>
          </w:p>
        </w:tc>
        <w:tc>
          <w:tcPr>
            <w:tcW w:w="5954" w:type="dxa"/>
            <w:vAlign w:val="center"/>
          </w:tcPr>
          <w:p w14:paraId="7CDEBA2B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6BDB2515" w14:textId="77777777" w:rsidTr="007A2177">
        <w:trPr>
          <w:trHeight w:val="720"/>
        </w:trPr>
        <w:tc>
          <w:tcPr>
            <w:tcW w:w="2405" w:type="dxa"/>
            <w:vAlign w:val="center"/>
          </w:tcPr>
          <w:p w14:paraId="105775CD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活動名</w:t>
            </w:r>
          </w:p>
          <w:p w14:paraId="064EE72F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（イベント名等）</w:t>
            </w:r>
          </w:p>
        </w:tc>
        <w:tc>
          <w:tcPr>
            <w:tcW w:w="5954" w:type="dxa"/>
            <w:vAlign w:val="center"/>
          </w:tcPr>
          <w:p w14:paraId="1C07A1E9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23DA860C" w14:textId="77777777" w:rsidTr="007A2177">
        <w:trPr>
          <w:trHeight w:val="2551"/>
        </w:trPr>
        <w:tc>
          <w:tcPr>
            <w:tcW w:w="2405" w:type="dxa"/>
            <w:vAlign w:val="center"/>
          </w:tcPr>
          <w:p w14:paraId="512A94BC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活動内容の概要</w:t>
            </w:r>
          </w:p>
        </w:tc>
        <w:tc>
          <w:tcPr>
            <w:tcW w:w="5954" w:type="dxa"/>
            <w:vAlign w:val="center"/>
          </w:tcPr>
          <w:p w14:paraId="6998BEBF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AC6FF5" w:rsidRPr="00CE3A4C" w14:paraId="560EBBA7" w14:textId="77777777" w:rsidTr="007A2177">
        <w:trPr>
          <w:trHeight w:val="680"/>
        </w:trPr>
        <w:tc>
          <w:tcPr>
            <w:tcW w:w="2405" w:type="dxa"/>
            <w:vAlign w:val="center"/>
          </w:tcPr>
          <w:p w14:paraId="614715C7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その他</w:t>
            </w:r>
          </w:p>
        </w:tc>
        <w:tc>
          <w:tcPr>
            <w:tcW w:w="5954" w:type="dxa"/>
            <w:vAlign w:val="center"/>
          </w:tcPr>
          <w:p w14:paraId="7F1B5166" w14:textId="77777777" w:rsidR="00AC6FF5" w:rsidRPr="00CE3A4C" w:rsidRDefault="00AC6FF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0E41CA6A" w14:textId="77777777" w:rsidR="00AC6FF5" w:rsidRPr="00CE3A4C" w:rsidRDefault="00AC6FF5" w:rsidP="00AC6FF5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7E8EFFEC" w14:textId="77777777" w:rsidR="007A2177" w:rsidRPr="00CE3A4C" w:rsidRDefault="007A2177" w:rsidP="00AC6FF5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C6234" w:rsidRPr="00CE3A4C" w14:paraId="0095FD6A" w14:textId="77777777" w:rsidTr="00545D08">
        <w:trPr>
          <w:trHeight w:val="720"/>
        </w:trPr>
        <w:tc>
          <w:tcPr>
            <w:tcW w:w="2405" w:type="dxa"/>
            <w:vAlign w:val="center"/>
          </w:tcPr>
          <w:p w14:paraId="650C48B6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実施年月日</w:t>
            </w:r>
          </w:p>
          <w:p w14:paraId="234E6B79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（または期間）</w:t>
            </w:r>
          </w:p>
        </w:tc>
        <w:tc>
          <w:tcPr>
            <w:tcW w:w="5954" w:type="dxa"/>
            <w:vAlign w:val="center"/>
          </w:tcPr>
          <w:p w14:paraId="127DD661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348A6BFA" w14:textId="77777777" w:rsidTr="00545D08">
        <w:trPr>
          <w:trHeight w:val="720"/>
        </w:trPr>
        <w:tc>
          <w:tcPr>
            <w:tcW w:w="2405" w:type="dxa"/>
            <w:vAlign w:val="center"/>
          </w:tcPr>
          <w:p w14:paraId="15278B80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協力・連携先</w:t>
            </w:r>
          </w:p>
        </w:tc>
        <w:tc>
          <w:tcPr>
            <w:tcW w:w="5954" w:type="dxa"/>
            <w:vAlign w:val="center"/>
          </w:tcPr>
          <w:p w14:paraId="291F65A0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60C03BDA" w14:textId="77777777" w:rsidTr="00545D08">
        <w:trPr>
          <w:trHeight w:val="720"/>
        </w:trPr>
        <w:tc>
          <w:tcPr>
            <w:tcW w:w="2405" w:type="dxa"/>
            <w:vAlign w:val="center"/>
          </w:tcPr>
          <w:p w14:paraId="3D5D2488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活動名</w:t>
            </w:r>
          </w:p>
          <w:p w14:paraId="394F5B46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（イベント名等）</w:t>
            </w:r>
          </w:p>
        </w:tc>
        <w:tc>
          <w:tcPr>
            <w:tcW w:w="5954" w:type="dxa"/>
            <w:vAlign w:val="center"/>
          </w:tcPr>
          <w:p w14:paraId="346D50C4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66991D20" w14:textId="77777777" w:rsidTr="007A2177">
        <w:trPr>
          <w:trHeight w:val="2551"/>
        </w:trPr>
        <w:tc>
          <w:tcPr>
            <w:tcW w:w="2405" w:type="dxa"/>
            <w:vAlign w:val="center"/>
          </w:tcPr>
          <w:p w14:paraId="49C5136E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活動内容の概要</w:t>
            </w:r>
          </w:p>
        </w:tc>
        <w:tc>
          <w:tcPr>
            <w:tcW w:w="5954" w:type="dxa"/>
            <w:vAlign w:val="center"/>
          </w:tcPr>
          <w:p w14:paraId="288738C1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A2177" w:rsidRPr="00CE3A4C" w14:paraId="7265FF22" w14:textId="77777777" w:rsidTr="00545D08">
        <w:trPr>
          <w:trHeight w:val="680"/>
        </w:trPr>
        <w:tc>
          <w:tcPr>
            <w:tcW w:w="2405" w:type="dxa"/>
            <w:vAlign w:val="center"/>
          </w:tcPr>
          <w:p w14:paraId="1AFF4CBD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その他</w:t>
            </w:r>
          </w:p>
        </w:tc>
        <w:tc>
          <w:tcPr>
            <w:tcW w:w="5954" w:type="dxa"/>
            <w:vAlign w:val="center"/>
          </w:tcPr>
          <w:p w14:paraId="4F2FA8A7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3E6D9266" w14:textId="77777777" w:rsidR="007A2177" w:rsidRPr="00CE3A4C" w:rsidRDefault="007A2177" w:rsidP="00AC6FF5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2EFD5361" w14:textId="77777777" w:rsidR="00AC6FF5" w:rsidRPr="00CE3A4C" w:rsidRDefault="00AC6FF5" w:rsidP="00AC6FF5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E3A4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br w:type="page"/>
      </w:r>
    </w:p>
    <w:p w14:paraId="5B6DEEF6" w14:textId="2909112C" w:rsidR="007A2177" w:rsidRPr="00CE3A4C" w:rsidRDefault="00AE4CAA" w:rsidP="007A2177">
      <w:pPr>
        <w:pStyle w:val="aa"/>
        <w:numPr>
          <w:ilvl w:val="1"/>
          <w:numId w:val="5"/>
        </w:numPr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hAnsi="ＭＳ ゴシック" w:hint="eastAsia"/>
          <w:noProof/>
          <w:color w:val="000000" w:themeColor="text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49D79" wp14:editId="6CE89591">
                <wp:simplePos x="0" y="0"/>
                <wp:positionH relativeFrom="margin">
                  <wp:align>left</wp:align>
                </wp:positionH>
                <wp:positionV relativeFrom="paragraph">
                  <wp:posOffset>-794649</wp:posOffset>
                </wp:positionV>
                <wp:extent cx="5372100" cy="632065"/>
                <wp:effectExtent l="0" t="0" r="19050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32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1A17CF1" w14:textId="58A6433F" w:rsidR="007A0D38" w:rsidRDefault="00D47F5C" w:rsidP="007A0D38">
                            <w:pPr>
                              <w:ind w:firstLineChars="100" w:firstLine="21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年間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24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回以上の情報発信の実績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」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が分かるように作成してください。</w:t>
                            </w:r>
                          </w:p>
                          <w:p w14:paraId="4EC74C32" w14:textId="5338C7BF" w:rsidR="00AE4CAA" w:rsidRPr="00C16963" w:rsidRDefault="007A0D38" w:rsidP="00C16963">
                            <w:pPr>
                              <w:ind w:firstLineChars="100" w:firstLine="211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必要に応じて、</w:t>
                            </w:r>
                            <w:r w:rsidR="00C16963" w:rsidRPr="00C16963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枚数を追加してご提出ください。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9D79" id="テキスト ボックス 4" o:spid="_x0000_s1029" type="#_x0000_t202" style="position:absolute;left:0;text-align:left;margin-left:0;margin-top:-62.55pt;width:423pt;height:49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" fillcolor="white [3201]" strokeweight=".5pt">
                <v:stroke dashstyle="dash"/>
                <v:textbox>
                  <w:txbxContent>
                    <w:p w14:paraId="01A17CF1" w14:textId="58A6433F" w:rsidR="007A0D38" w:rsidRDefault="00D47F5C" w:rsidP="007A0D38">
                      <w:pPr>
                        <w:ind w:firstLineChars="100" w:firstLine="211"/>
                        <w:jc w:val="center"/>
                        <w:rPr>
                          <w:rFonts w:ascii="ＭＳ 明朝" w:hAnsi="ＭＳ 明朝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「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年間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24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回以上の情報発信の実績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」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が分かるように作成してください。</w:t>
                      </w:r>
                    </w:p>
                    <w:p w14:paraId="4EC74C32" w14:textId="5338C7BF" w:rsidR="00AE4CAA" w:rsidRPr="00C16963" w:rsidRDefault="007A0D38" w:rsidP="00C16963">
                      <w:pPr>
                        <w:ind w:firstLineChars="100" w:firstLine="211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必要に応じて、</w:t>
                      </w:r>
                      <w:r w:rsidR="00C16963" w:rsidRPr="00C16963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枚数を追加してご提出ください。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177"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情報発信</w:t>
      </w:r>
      <w:r w:rsidR="007A2177"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数</w:t>
      </w:r>
      <w:r w:rsidR="007A2177"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の実績</w:t>
      </w:r>
    </w:p>
    <w:p w14:paraId="23752F4E" w14:textId="77777777" w:rsidR="007A2177" w:rsidRPr="00CE3A4C" w:rsidRDefault="007A2177" w:rsidP="007A2177">
      <w:pPr>
        <w:pStyle w:val="aa"/>
        <w:wordWrap/>
        <w:overflowPunct w:val="0"/>
        <w:topLinePunct/>
        <w:autoSpaceDE/>
        <w:autoSpaceDN/>
        <w:spacing w:line="320" w:lineRule="exact"/>
        <w:ind w:left="8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C6234" w:rsidRPr="00CE3A4C" w14:paraId="2AE6184E" w14:textId="77777777" w:rsidTr="00545D08">
        <w:trPr>
          <w:trHeight w:val="720"/>
        </w:trPr>
        <w:tc>
          <w:tcPr>
            <w:tcW w:w="2405" w:type="dxa"/>
            <w:vAlign w:val="center"/>
          </w:tcPr>
          <w:p w14:paraId="61A4984E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実施年月日</w:t>
            </w:r>
          </w:p>
          <w:p w14:paraId="0273C16E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（または期間）</w:t>
            </w:r>
          </w:p>
        </w:tc>
        <w:tc>
          <w:tcPr>
            <w:tcW w:w="5954" w:type="dxa"/>
            <w:vAlign w:val="center"/>
          </w:tcPr>
          <w:p w14:paraId="2DD04B50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A2177" w:rsidRPr="00CE3A4C" w14:paraId="6408D16F" w14:textId="77777777" w:rsidTr="00FF2276">
        <w:trPr>
          <w:trHeight w:val="2873"/>
        </w:trPr>
        <w:tc>
          <w:tcPr>
            <w:tcW w:w="2405" w:type="dxa"/>
            <w:vAlign w:val="center"/>
          </w:tcPr>
          <w:p w14:paraId="3DB0603A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発信の内容</w:t>
            </w:r>
          </w:p>
          <w:p w14:paraId="378A2C1B" w14:textId="2B995682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（スクリーンショットを添付してください）</w:t>
            </w:r>
          </w:p>
        </w:tc>
        <w:tc>
          <w:tcPr>
            <w:tcW w:w="5954" w:type="dxa"/>
            <w:vAlign w:val="center"/>
          </w:tcPr>
          <w:p w14:paraId="4ACAE039" w14:textId="77777777" w:rsidR="007A2177" w:rsidRPr="00CE3A4C" w:rsidRDefault="007A2177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3E21CC76" w14:textId="77777777" w:rsidR="007A2177" w:rsidRPr="00CE3A4C" w:rsidRDefault="007A2177" w:rsidP="007A2177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C6234" w:rsidRPr="00CE3A4C" w14:paraId="71585106" w14:textId="77777777" w:rsidTr="00545D08">
        <w:trPr>
          <w:trHeight w:val="720"/>
        </w:trPr>
        <w:tc>
          <w:tcPr>
            <w:tcW w:w="2405" w:type="dxa"/>
            <w:vAlign w:val="center"/>
          </w:tcPr>
          <w:p w14:paraId="785BA107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実施年月日</w:t>
            </w:r>
          </w:p>
          <w:p w14:paraId="6E3D77C3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（または期間）</w:t>
            </w:r>
          </w:p>
        </w:tc>
        <w:tc>
          <w:tcPr>
            <w:tcW w:w="5954" w:type="dxa"/>
            <w:vAlign w:val="center"/>
          </w:tcPr>
          <w:p w14:paraId="4728552C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FF2276" w:rsidRPr="00CE3A4C" w14:paraId="7C1B74E2" w14:textId="77777777" w:rsidTr="00545D08">
        <w:trPr>
          <w:trHeight w:val="2873"/>
        </w:trPr>
        <w:tc>
          <w:tcPr>
            <w:tcW w:w="2405" w:type="dxa"/>
            <w:vAlign w:val="center"/>
          </w:tcPr>
          <w:p w14:paraId="64293D6D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発信の内容</w:t>
            </w:r>
          </w:p>
          <w:p w14:paraId="1D266E51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（スクリーンショットを添付してください）</w:t>
            </w:r>
          </w:p>
        </w:tc>
        <w:tc>
          <w:tcPr>
            <w:tcW w:w="5954" w:type="dxa"/>
            <w:vAlign w:val="center"/>
          </w:tcPr>
          <w:p w14:paraId="6662EC98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2B563C4E" w14:textId="77777777" w:rsidR="007A2177" w:rsidRPr="00CE3A4C" w:rsidRDefault="007A2177" w:rsidP="007A2177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C6234" w:rsidRPr="00CE3A4C" w14:paraId="36ACFFD4" w14:textId="77777777" w:rsidTr="00545D08">
        <w:trPr>
          <w:trHeight w:val="720"/>
        </w:trPr>
        <w:tc>
          <w:tcPr>
            <w:tcW w:w="2405" w:type="dxa"/>
            <w:vAlign w:val="center"/>
          </w:tcPr>
          <w:p w14:paraId="23926560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実施年月日</w:t>
            </w:r>
          </w:p>
          <w:p w14:paraId="4247D849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（または期間）</w:t>
            </w:r>
          </w:p>
        </w:tc>
        <w:tc>
          <w:tcPr>
            <w:tcW w:w="5954" w:type="dxa"/>
            <w:vAlign w:val="center"/>
          </w:tcPr>
          <w:p w14:paraId="59413C23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FF2276" w:rsidRPr="00CE3A4C" w14:paraId="68E242F1" w14:textId="77777777" w:rsidTr="00545D08">
        <w:trPr>
          <w:trHeight w:val="2873"/>
        </w:trPr>
        <w:tc>
          <w:tcPr>
            <w:tcW w:w="2405" w:type="dxa"/>
            <w:vAlign w:val="center"/>
          </w:tcPr>
          <w:p w14:paraId="25DF3E2F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発信の内容</w:t>
            </w:r>
          </w:p>
          <w:p w14:paraId="00616692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（スクリーンショットを添付してください）</w:t>
            </w:r>
          </w:p>
        </w:tc>
        <w:tc>
          <w:tcPr>
            <w:tcW w:w="5954" w:type="dxa"/>
            <w:vAlign w:val="center"/>
          </w:tcPr>
          <w:p w14:paraId="33A8AC2E" w14:textId="77777777" w:rsidR="00FF2276" w:rsidRPr="00CE3A4C" w:rsidRDefault="00FF2276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5901D9D7" w14:textId="77777777" w:rsidR="00C16963" w:rsidRPr="00CE3A4C" w:rsidRDefault="00C16963" w:rsidP="007A2177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789CC354" w14:textId="30471A93" w:rsidR="00C16963" w:rsidRPr="00CE3A4C" w:rsidRDefault="00C16963" w:rsidP="00C16963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371C83A" w14:textId="07909320" w:rsidR="00C16963" w:rsidRPr="00CE3A4C" w:rsidRDefault="00C16963" w:rsidP="00EF54A5">
      <w:pPr>
        <w:pStyle w:val="aa"/>
        <w:numPr>
          <w:ilvl w:val="1"/>
          <w:numId w:val="5"/>
        </w:numPr>
        <w:wordWrap/>
        <w:overflowPunct w:val="0"/>
        <w:topLinePunct/>
        <w:autoSpaceDE/>
        <w:autoSpaceDN/>
        <w:spacing w:line="320" w:lineRule="exact"/>
        <w:rPr>
          <w:rFonts w:ascii="ＭＳ ゴシック" w:hAnsi="ＭＳ ゴシック"/>
          <w:noProof/>
          <w:color w:val="000000" w:themeColor="text1"/>
          <w:sz w:val="24"/>
          <w:szCs w:val="24"/>
          <w14:ligatures w14:val="standardContextual"/>
        </w:rPr>
      </w:pPr>
      <w:r w:rsidRPr="00CE3A4C">
        <w:rPr>
          <w:color w:val="000000" w:themeColor="text1"/>
        </w:rPr>
        <w:br w:type="page"/>
      </w:r>
      <w:r w:rsidRPr="00CE3A4C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CD50F" wp14:editId="45EB56E8">
                <wp:simplePos x="0" y="0"/>
                <wp:positionH relativeFrom="margin">
                  <wp:align>left</wp:align>
                </wp:positionH>
                <wp:positionV relativeFrom="paragraph">
                  <wp:posOffset>-820528</wp:posOffset>
                </wp:positionV>
                <wp:extent cx="5372100" cy="657537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57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625CC4" w14:textId="74A3C4DF" w:rsidR="007A0D38" w:rsidRDefault="00D47F5C" w:rsidP="007A0D38">
                            <w:pPr>
                              <w:ind w:firstLineChars="100" w:firstLine="211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フォロワー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数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1,000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以上」</w:t>
                            </w:r>
                            <w:r w:rsidR="007A0D38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が分かるように作成してください。</w:t>
                            </w:r>
                          </w:p>
                          <w:p w14:paraId="0D4A9766" w14:textId="47ACC748" w:rsidR="00C16963" w:rsidRPr="00C16963" w:rsidRDefault="007A0D38" w:rsidP="00C16963">
                            <w:pPr>
                              <w:ind w:firstLineChars="100" w:firstLine="211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必要に応じて、</w:t>
                            </w:r>
                            <w:r w:rsidR="00C16963" w:rsidRPr="00C16963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枚数を追加してご提出ください。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CD50F" id="テキスト ボックス 7" o:spid="_x0000_s1030" type="#_x0000_t202" style="position:absolute;left:0;text-align:left;margin-left:0;margin-top:-64.6pt;width:423pt;height:51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" fillcolor="white [3201]" strokeweight=".5pt">
                <v:stroke dashstyle="dash"/>
                <v:textbox>
                  <w:txbxContent>
                    <w:p w14:paraId="38625CC4" w14:textId="74A3C4DF" w:rsidR="007A0D38" w:rsidRDefault="00D47F5C" w:rsidP="007A0D38">
                      <w:pPr>
                        <w:ind w:firstLineChars="100" w:firstLine="211"/>
                        <w:jc w:val="center"/>
                        <w:rPr>
                          <w:rFonts w:ascii="ＭＳ 明朝" w:hAnsi="ＭＳ 明朝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「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フォロワー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数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1,000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以上」</w:t>
                      </w:r>
                      <w:r w:rsidR="007A0D38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が分かるように作成してください。</w:t>
                      </w:r>
                    </w:p>
                    <w:p w14:paraId="0D4A9766" w14:textId="47ACC748" w:rsidR="00C16963" w:rsidRPr="00C16963" w:rsidRDefault="007A0D38" w:rsidP="00C16963">
                      <w:pPr>
                        <w:ind w:firstLineChars="100" w:firstLine="211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必要に応じて、</w:t>
                      </w:r>
                      <w:r w:rsidR="00C16963" w:rsidRPr="00C16963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枚数を追加してご提出ください。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C6E"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情報発信のフォロワーの実績</w:t>
      </w:r>
    </w:p>
    <w:p w14:paraId="0D87F7EB" w14:textId="7F736A1A" w:rsidR="00EF54A5" w:rsidRPr="00CE3A4C" w:rsidRDefault="00EF54A5" w:rsidP="00EF54A5">
      <w:pPr>
        <w:pStyle w:val="aa"/>
        <w:wordWrap/>
        <w:topLinePunct/>
        <w:autoSpaceDE/>
        <w:autoSpaceDN/>
        <w:spacing w:before="60" w:line="320" w:lineRule="exact"/>
        <w:ind w:rightChars="50" w:right="12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CE3A4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≪ </w:t>
      </w:r>
      <w:r w:rsidRPr="00CE3A4C">
        <w:rPr>
          <w:rFonts w:ascii="ＭＳ 明朝" w:hAnsi="ＭＳ 明朝"/>
          <w:color w:val="000000" w:themeColor="text1"/>
          <w:spacing w:val="0"/>
          <w:sz w:val="24"/>
          <w:szCs w:val="24"/>
        </w:rPr>
        <w:t>Instagram</w:t>
      </w:r>
      <w:r w:rsidRPr="00CE3A4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 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6C6234" w:rsidRPr="00CE3A4C" w14:paraId="2C6B97F1" w14:textId="77777777" w:rsidTr="00EF54A5">
        <w:trPr>
          <w:trHeight w:val="567"/>
        </w:trPr>
        <w:tc>
          <w:tcPr>
            <w:tcW w:w="6799" w:type="dxa"/>
            <w:vAlign w:val="center"/>
          </w:tcPr>
          <w:p w14:paraId="3D60D5A6" w14:textId="15901E0B" w:rsidR="00C16963" w:rsidRPr="00CE3A4C" w:rsidRDefault="00A90C6E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運用しているSNSのアカウント名およびURL</w:t>
            </w:r>
          </w:p>
        </w:tc>
        <w:tc>
          <w:tcPr>
            <w:tcW w:w="1560" w:type="dxa"/>
            <w:vAlign w:val="center"/>
          </w:tcPr>
          <w:p w14:paraId="46F126D5" w14:textId="64F05D79" w:rsidR="00C16963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フォロワー数</w:t>
            </w:r>
          </w:p>
        </w:tc>
      </w:tr>
      <w:tr w:rsidR="006C6234" w:rsidRPr="00CE3A4C" w14:paraId="2B1E2D6C" w14:textId="77777777" w:rsidTr="00EF54A5">
        <w:trPr>
          <w:trHeight w:val="567"/>
        </w:trPr>
        <w:tc>
          <w:tcPr>
            <w:tcW w:w="6799" w:type="dxa"/>
            <w:vAlign w:val="center"/>
          </w:tcPr>
          <w:p w14:paraId="12A34D62" w14:textId="1AF05B8E" w:rsidR="00A90C6E" w:rsidRPr="00CE3A4C" w:rsidRDefault="00A90C6E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（アカウント名）</w:t>
            </w:r>
          </w:p>
        </w:tc>
        <w:tc>
          <w:tcPr>
            <w:tcW w:w="1560" w:type="dxa"/>
            <w:vMerge w:val="restart"/>
            <w:vAlign w:val="center"/>
          </w:tcPr>
          <w:p w14:paraId="1DDC6512" w14:textId="77777777" w:rsidR="00A90C6E" w:rsidRPr="00CE3A4C" w:rsidRDefault="00A90C6E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2B79ECF0" w14:textId="77777777" w:rsidTr="00EF54A5">
        <w:trPr>
          <w:trHeight w:val="567"/>
        </w:trPr>
        <w:tc>
          <w:tcPr>
            <w:tcW w:w="6799" w:type="dxa"/>
            <w:vAlign w:val="center"/>
          </w:tcPr>
          <w:p w14:paraId="0D2F311B" w14:textId="4B10D5F1" w:rsidR="00A90C6E" w:rsidRPr="00CE3A4C" w:rsidRDefault="00A90C6E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（URL）</w:t>
            </w:r>
          </w:p>
        </w:tc>
        <w:tc>
          <w:tcPr>
            <w:tcW w:w="1560" w:type="dxa"/>
            <w:vMerge/>
            <w:vAlign w:val="center"/>
          </w:tcPr>
          <w:p w14:paraId="667B83BE" w14:textId="77777777" w:rsidR="00A90C6E" w:rsidRPr="00CE3A4C" w:rsidRDefault="00A90C6E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F54A5" w:rsidRPr="00CE3A4C" w14:paraId="2E0CF595" w14:textId="77777777" w:rsidTr="00EF54A5">
        <w:trPr>
          <w:trHeight w:val="1814"/>
        </w:trPr>
        <w:tc>
          <w:tcPr>
            <w:tcW w:w="8359" w:type="dxa"/>
            <w:gridSpan w:val="2"/>
          </w:tcPr>
          <w:p w14:paraId="0C2CCEFA" w14:textId="317F26D7" w:rsidR="00EF54A5" w:rsidRPr="00CE3A4C" w:rsidRDefault="00EF54A5" w:rsidP="00EF54A5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（スクリーンショットを添付してください）</w:t>
            </w:r>
          </w:p>
        </w:tc>
      </w:tr>
    </w:tbl>
    <w:p w14:paraId="22904640" w14:textId="77777777" w:rsidR="00EF54A5" w:rsidRPr="00CE3A4C" w:rsidRDefault="00EF54A5" w:rsidP="00C16963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300D2752" w14:textId="0F0190A4" w:rsidR="00EF54A5" w:rsidRPr="00CE3A4C" w:rsidRDefault="00EF54A5" w:rsidP="00EF54A5">
      <w:pPr>
        <w:pStyle w:val="aa"/>
        <w:wordWrap/>
        <w:topLinePunct/>
        <w:autoSpaceDE/>
        <w:autoSpaceDN/>
        <w:spacing w:before="60" w:line="320" w:lineRule="exact"/>
        <w:ind w:rightChars="50" w:right="12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CE3A4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≪ X 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6C6234" w:rsidRPr="00CE3A4C" w14:paraId="0102EE78" w14:textId="77777777" w:rsidTr="00EF54A5">
        <w:trPr>
          <w:trHeight w:val="567"/>
        </w:trPr>
        <w:tc>
          <w:tcPr>
            <w:tcW w:w="6799" w:type="dxa"/>
            <w:vAlign w:val="center"/>
          </w:tcPr>
          <w:p w14:paraId="03AA438B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運用しているSNSのアカウント名およびURL</w:t>
            </w:r>
          </w:p>
        </w:tc>
        <w:tc>
          <w:tcPr>
            <w:tcW w:w="1560" w:type="dxa"/>
            <w:vAlign w:val="center"/>
          </w:tcPr>
          <w:p w14:paraId="35EDDB4D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フォロワー数</w:t>
            </w:r>
          </w:p>
        </w:tc>
      </w:tr>
      <w:tr w:rsidR="006C6234" w:rsidRPr="00CE3A4C" w14:paraId="4B14595E" w14:textId="77777777" w:rsidTr="00EF54A5">
        <w:trPr>
          <w:trHeight w:val="567"/>
        </w:trPr>
        <w:tc>
          <w:tcPr>
            <w:tcW w:w="6799" w:type="dxa"/>
            <w:vAlign w:val="center"/>
          </w:tcPr>
          <w:p w14:paraId="68832EBC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（アカウント名）</w:t>
            </w:r>
          </w:p>
        </w:tc>
        <w:tc>
          <w:tcPr>
            <w:tcW w:w="1560" w:type="dxa"/>
            <w:vMerge w:val="restart"/>
            <w:vAlign w:val="center"/>
          </w:tcPr>
          <w:p w14:paraId="0BA4C488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265E24A0" w14:textId="77777777" w:rsidTr="00EF54A5">
        <w:trPr>
          <w:trHeight w:val="567"/>
        </w:trPr>
        <w:tc>
          <w:tcPr>
            <w:tcW w:w="6799" w:type="dxa"/>
            <w:vAlign w:val="center"/>
          </w:tcPr>
          <w:p w14:paraId="66B53B52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（URL）</w:t>
            </w:r>
          </w:p>
        </w:tc>
        <w:tc>
          <w:tcPr>
            <w:tcW w:w="1560" w:type="dxa"/>
            <w:vMerge/>
            <w:vAlign w:val="center"/>
          </w:tcPr>
          <w:p w14:paraId="51B1A044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F54A5" w:rsidRPr="00CE3A4C" w14:paraId="1D8A7157" w14:textId="77777777" w:rsidTr="00EF54A5">
        <w:trPr>
          <w:trHeight w:val="1814"/>
        </w:trPr>
        <w:tc>
          <w:tcPr>
            <w:tcW w:w="8359" w:type="dxa"/>
            <w:gridSpan w:val="2"/>
          </w:tcPr>
          <w:p w14:paraId="2F8507D6" w14:textId="6EE503BD" w:rsidR="00EF54A5" w:rsidRPr="00CE3A4C" w:rsidRDefault="00EF54A5" w:rsidP="00EF54A5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（スクリーンショットを添付してください）</w:t>
            </w:r>
          </w:p>
        </w:tc>
      </w:tr>
    </w:tbl>
    <w:p w14:paraId="38EDF90F" w14:textId="77777777" w:rsidR="00EF54A5" w:rsidRPr="00CE3A4C" w:rsidRDefault="00EF54A5" w:rsidP="00EF54A5">
      <w:pPr>
        <w:topLinePunct/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2433991B" w14:textId="01664304" w:rsidR="00EF54A5" w:rsidRPr="00CE3A4C" w:rsidRDefault="00EF54A5" w:rsidP="00EF54A5">
      <w:pPr>
        <w:pStyle w:val="aa"/>
        <w:wordWrap/>
        <w:topLinePunct/>
        <w:autoSpaceDE/>
        <w:autoSpaceDN/>
        <w:spacing w:before="60" w:line="320" w:lineRule="exact"/>
        <w:ind w:rightChars="50" w:right="12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CE3A4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≪ その他SNS 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6C6234" w:rsidRPr="00CE3A4C" w14:paraId="51F43531" w14:textId="77777777" w:rsidTr="00E56633">
        <w:trPr>
          <w:trHeight w:val="567"/>
        </w:trPr>
        <w:tc>
          <w:tcPr>
            <w:tcW w:w="6799" w:type="dxa"/>
            <w:vAlign w:val="center"/>
          </w:tcPr>
          <w:p w14:paraId="6A85752D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運用しているSNSのアカウント名およびURL</w:t>
            </w:r>
          </w:p>
        </w:tc>
        <w:tc>
          <w:tcPr>
            <w:tcW w:w="1560" w:type="dxa"/>
            <w:vAlign w:val="center"/>
          </w:tcPr>
          <w:p w14:paraId="1CED2D6B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フォロワー数</w:t>
            </w:r>
          </w:p>
        </w:tc>
      </w:tr>
      <w:tr w:rsidR="006C6234" w:rsidRPr="00CE3A4C" w14:paraId="5EAB5483" w14:textId="77777777" w:rsidTr="00E56633">
        <w:trPr>
          <w:trHeight w:val="567"/>
        </w:trPr>
        <w:tc>
          <w:tcPr>
            <w:tcW w:w="6799" w:type="dxa"/>
            <w:vAlign w:val="center"/>
          </w:tcPr>
          <w:p w14:paraId="20A9720B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（アカウント名）</w:t>
            </w:r>
          </w:p>
        </w:tc>
        <w:tc>
          <w:tcPr>
            <w:tcW w:w="1560" w:type="dxa"/>
            <w:vMerge w:val="restart"/>
            <w:vAlign w:val="center"/>
          </w:tcPr>
          <w:p w14:paraId="1F88D049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56B16FA8" w14:textId="77777777" w:rsidTr="00E56633">
        <w:trPr>
          <w:trHeight w:val="567"/>
        </w:trPr>
        <w:tc>
          <w:tcPr>
            <w:tcW w:w="6799" w:type="dxa"/>
            <w:vAlign w:val="center"/>
          </w:tcPr>
          <w:p w14:paraId="6DD6172E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（URL）</w:t>
            </w:r>
          </w:p>
        </w:tc>
        <w:tc>
          <w:tcPr>
            <w:tcW w:w="1560" w:type="dxa"/>
            <w:vMerge/>
            <w:vAlign w:val="center"/>
          </w:tcPr>
          <w:p w14:paraId="494427A3" w14:textId="77777777" w:rsidR="00EF54A5" w:rsidRPr="00CE3A4C" w:rsidRDefault="00EF54A5" w:rsidP="00545D08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6C6234" w:rsidRPr="00CE3A4C" w14:paraId="1D343628" w14:textId="77777777" w:rsidTr="00EF54A5">
        <w:trPr>
          <w:trHeight w:val="1814"/>
        </w:trPr>
        <w:tc>
          <w:tcPr>
            <w:tcW w:w="8359" w:type="dxa"/>
            <w:gridSpan w:val="2"/>
          </w:tcPr>
          <w:p w14:paraId="615F39AB" w14:textId="62DF2426" w:rsidR="00EF54A5" w:rsidRPr="00CE3A4C" w:rsidRDefault="00EF54A5" w:rsidP="00EF54A5">
            <w:pPr>
              <w:pStyle w:val="aa"/>
              <w:wordWrap/>
              <w:overflowPunct w:val="0"/>
              <w:topLinePunct/>
              <w:autoSpaceDE/>
              <w:autoSpaceDN/>
              <w:spacing w:line="3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（スクリーンショットを添付してください）</w:t>
            </w:r>
          </w:p>
        </w:tc>
      </w:tr>
    </w:tbl>
    <w:p w14:paraId="6F83405E" w14:textId="0D49F1C4" w:rsidR="00A90C6E" w:rsidRPr="00CE3A4C" w:rsidRDefault="00A90C6E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</w:p>
    <w:sectPr w:rsidR="00A90C6E" w:rsidRPr="00CE3A4C" w:rsidSect="00C16963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4F5C" w14:textId="77777777" w:rsidR="00C16963" w:rsidRDefault="00C16963" w:rsidP="00C16963">
      <w:r>
        <w:separator/>
      </w:r>
    </w:p>
  </w:endnote>
  <w:endnote w:type="continuationSeparator" w:id="0">
    <w:p w14:paraId="27DF1E52" w14:textId="77777777" w:rsidR="00C16963" w:rsidRDefault="00C16963" w:rsidP="00C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239" w14:textId="77777777" w:rsidR="00C16963" w:rsidRDefault="00C16963" w:rsidP="00C16963">
      <w:r>
        <w:separator/>
      </w:r>
    </w:p>
  </w:footnote>
  <w:footnote w:type="continuationSeparator" w:id="0">
    <w:p w14:paraId="565D1280" w14:textId="77777777" w:rsidR="00C16963" w:rsidRDefault="00C16963" w:rsidP="00C1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51F"/>
    <w:multiLevelType w:val="hybridMultilevel"/>
    <w:tmpl w:val="B4A819C0"/>
    <w:lvl w:ilvl="0" w:tplc="D736CEB0">
      <w:start w:val="1"/>
      <w:numFmt w:val="decimalEnclosedCircle"/>
      <w:lvlText w:val="%1"/>
      <w:lvlJc w:val="left"/>
      <w:pPr>
        <w:ind w:left="4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4793" w:hanging="440"/>
      </w:pPr>
    </w:lvl>
    <w:lvl w:ilvl="3" w:tplc="0409000F" w:tentative="1">
      <w:start w:val="1"/>
      <w:numFmt w:val="decimal"/>
      <w:lvlText w:val="%4."/>
      <w:lvlJc w:val="left"/>
      <w:pPr>
        <w:ind w:left="5233" w:hanging="440"/>
      </w:pPr>
    </w:lvl>
    <w:lvl w:ilvl="4" w:tplc="04090017" w:tentative="1">
      <w:start w:val="1"/>
      <w:numFmt w:val="aiueoFullWidth"/>
      <w:lvlText w:val="(%5)"/>
      <w:lvlJc w:val="left"/>
      <w:pPr>
        <w:ind w:left="5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6113" w:hanging="440"/>
      </w:pPr>
    </w:lvl>
    <w:lvl w:ilvl="6" w:tplc="0409000F" w:tentative="1">
      <w:start w:val="1"/>
      <w:numFmt w:val="decimal"/>
      <w:lvlText w:val="%7."/>
      <w:lvlJc w:val="left"/>
      <w:pPr>
        <w:ind w:left="6553" w:hanging="440"/>
      </w:pPr>
    </w:lvl>
    <w:lvl w:ilvl="7" w:tplc="04090017" w:tentative="1">
      <w:start w:val="1"/>
      <w:numFmt w:val="aiueoFullWidth"/>
      <w:lvlText w:val="(%8)"/>
      <w:lvlJc w:val="left"/>
      <w:pPr>
        <w:ind w:left="6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7433" w:hanging="440"/>
      </w:pPr>
    </w:lvl>
  </w:abstractNum>
  <w:abstractNum w:abstractNumId="1" w15:restartNumberingAfterBreak="0">
    <w:nsid w:val="07660BF7"/>
    <w:multiLevelType w:val="hybridMultilevel"/>
    <w:tmpl w:val="8A8A5A9E"/>
    <w:lvl w:ilvl="0" w:tplc="010C89C4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CFFA322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406807"/>
    <w:multiLevelType w:val="hybridMultilevel"/>
    <w:tmpl w:val="139467DA"/>
    <w:lvl w:ilvl="0" w:tplc="1C52DB4C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4B2784"/>
    <w:multiLevelType w:val="hybridMultilevel"/>
    <w:tmpl w:val="3F38B754"/>
    <w:lvl w:ilvl="0" w:tplc="766EB838">
      <w:start w:val="1"/>
      <w:numFmt w:val="decimalEnclosedCircle"/>
      <w:lvlText w:val="%1"/>
      <w:lvlJc w:val="left"/>
      <w:pPr>
        <w:ind w:left="111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4" w15:restartNumberingAfterBreak="0">
    <w:nsid w:val="1E782009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0977745"/>
    <w:multiLevelType w:val="hybridMultilevel"/>
    <w:tmpl w:val="8490141C"/>
    <w:lvl w:ilvl="0" w:tplc="ED0EB198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D736CEB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645A40"/>
    <w:multiLevelType w:val="hybridMultilevel"/>
    <w:tmpl w:val="3EE09188"/>
    <w:lvl w:ilvl="0" w:tplc="E8C2E9D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7" w15:restartNumberingAfterBreak="0">
    <w:nsid w:val="2AB17144"/>
    <w:multiLevelType w:val="hybridMultilevel"/>
    <w:tmpl w:val="2000E03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C9080D"/>
    <w:multiLevelType w:val="hybridMultilevel"/>
    <w:tmpl w:val="2F1810FC"/>
    <w:lvl w:ilvl="0" w:tplc="4E8825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3C106DC8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3D1174E0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47887AF6"/>
    <w:multiLevelType w:val="hybridMultilevel"/>
    <w:tmpl w:val="E370DD98"/>
    <w:lvl w:ilvl="0" w:tplc="766EB838">
      <w:start w:val="1"/>
      <w:numFmt w:val="decimalEnclosedCircle"/>
      <w:lvlText w:val="%1"/>
      <w:lvlJc w:val="left"/>
      <w:pPr>
        <w:ind w:left="-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-360" w:hanging="440"/>
      </w:pPr>
    </w:lvl>
    <w:lvl w:ilvl="3" w:tplc="0409000F" w:tentative="1">
      <w:start w:val="1"/>
      <w:numFmt w:val="decimal"/>
      <w:lvlText w:val="%4."/>
      <w:lvlJc w:val="left"/>
      <w:pPr>
        <w:ind w:left="80" w:hanging="440"/>
      </w:pPr>
    </w:lvl>
    <w:lvl w:ilvl="4" w:tplc="04090017" w:tentative="1">
      <w:start w:val="1"/>
      <w:numFmt w:val="aiueoFullWidth"/>
      <w:lvlText w:val="(%5)"/>
      <w:lvlJc w:val="left"/>
      <w:pPr>
        <w:ind w:left="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960" w:hanging="440"/>
      </w:pPr>
    </w:lvl>
    <w:lvl w:ilvl="6" w:tplc="0409000F" w:tentative="1">
      <w:start w:val="1"/>
      <w:numFmt w:val="decimal"/>
      <w:lvlText w:val="%7."/>
      <w:lvlJc w:val="left"/>
      <w:pPr>
        <w:ind w:left="1400" w:hanging="440"/>
      </w:pPr>
    </w:lvl>
    <w:lvl w:ilvl="7" w:tplc="04090017" w:tentative="1">
      <w:start w:val="1"/>
      <w:numFmt w:val="aiueoFullWidth"/>
      <w:lvlText w:val="(%8)"/>
      <w:lvlJc w:val="left"/>
      <w:pPr>
        <w:ind w:left="1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2280" w:hanging="440"/>
      </w:pPr>
    </w:lvl>
  </w:abstractNum>
  <w:abstractNum w:abstractNumId="12" w15:restartNumberingAfterBreak="0">
    <w:nsid w:val="496B4940"/>
    <w:multiLevelType w:val="hybridMultilevel"/>
    <w:tmpl w:val="E110AC6C"/>
    <w:lvl w:ilvl="0" w:tplc="20ACCD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8C010B"/>
    <w:multiLevelType w:val="hybridMultilevel"/>
    <w:tmpl w:val="AF9EDDD8"/>
    <w:lvl w:ilvl="0" w:tplc="8458A642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4" w15:restartNumberingAfterBreak="0">
    <w:nsid w:val="50D952AF"/>
    <w:multiLevelType w:val="hybridMultilevel"/>
    <w:tmpl w:val="B472217C"/>
    <w:lvl w:ilvl="0" w:tplc="05EEC450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E8158F"/>
    <w:multiLevelType w:val="hybridMultilevel"/>
    <w:tmpl w:val="7228DE3A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745D76"/>
    <w:multiLevelType w:val="hybridMultilevel"/>
    <w:tmpl w:val="2480A3FA"/>
    <w:lvl w:ilvl="0" w:tplc="90D4AF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7" w15:restartNumberingAfterBreak="0">
    <w:nsid w:val="6F54358A"/>
    <w:multiLevelType w:val="hybridMultilevel"/>
    <w:tmpl w:val="5C22162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E21E02"/>
    <w:multiLevelType w:val="hybridMultilevel"/>
    <w:tmpl w:val="0F9E7012"/>
    <w:lvl w:ilvl="0" w:tplc="EB4442B2">
      <w:start w:val="1"/>
      <w:numFmt w:val="decimalEnclosedCircle"/>
      <w:lvlText w:val="%1"/>
      <w:lvlJc w:val="left"/>
      <w:pPr>
        <w:ind w:left="111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19" w15:restartNumberingAfterBreak="0">
    <w:nsid w:val="72E93781"/>
    <w:multiLevelType w:val="hybridMultilevel"/>
    <w:tmpl w:val="4C14FE1A"/>
    <w:lvl w:ilvl="0" w:tplc="953828C4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AD1CF3"/>
    <w:multiLevelType w:val="hybridMultilevel"/>
    <w:tmpl w:val="2676D4D6"/>
    <w:lvl w:ilvl="0" w:tplc="58B0D552">
      <w:start w:val="2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num w:numId="1" w16cid:durableId="1396708365">
    <w:abstractNumId w:val="11"/>
  </w:num>
  <w:num w:numId="2" w16cid:durableId="1649628686">
    <w:abstractNumId w:val="8"/>
  </w:num>
  <w:num w:numId="3" w16cid:durableId="1865091894">
    <w:abstractNumId w:val="2"/>
  </w:num>
  <w:num w:numId="4" w16cid:durableId="33434474">
    <w:abstractNumId w:val="19"/>
  </w:num>
  <w:num w:numId="5" w16cid:durableId="813065408">
    <w:abstractNumId w:val="5"/>
  </w:num>
  <w:num w:numId="6" w16cid:durableId="2111847423">
    <w:abstractNumId w:val="18"/>
  </w:num>
  <w:num w:numId="7" w16cid:durableId="1997610139">
    <w:abstractNumId w:val="20"/>
  </w:num>
  <w:num w:numId="8" w16cid:durableId="106627194">
    <w:abstractNumId w:val="1"/>
  </w:num>
  <w:num w:numId="9" w16cid:durableId="2068214156">
    <w:abstractNumId w:val="16"/>
  </w:num>
  <w:num w:numId="10" w16cid:durableId="1766802566">
    <w:abstractNumId w:val="14"/>
  </w:num>
  <w:num w:numId="11" w16cid:durableId="1208375998">
    <w:abstractNumId w:val="6"/>
  </w:num>
  <w:num w:numId="12" w16cid:durableId="997197013">
    <w:abstractNumId w:val="3"/>
  </w:num>
  <w:num w:numId="13" w16cid:durableId="1424451902">
    <w:abstractNumId w:val="13"/>
  </w:num>
  <w:num w:numId="14" w16cid:durableId="205214624">
    <w:abstractNumId w:val="10"/>
  </w:num>
  <w:num w:numId="15" w16cid:durableId="1469131056">
    <w:abstractNumId w:val="9"/>
  </w:num>
  <w:num w:numId="16" w16cid:durableId="379981758">
    <w:abstractNumId w:val="12"/>
  </w:num>
  <w:num w:numId="17" w16cid:durableId="751852507">
    <w:abstractNumId w:val="7"/>
  </w:num>
  <w:num w:numId="18" w16cid:durableId="375474897">
    <w:abstractNumId w:val="0"/>
  </w:num>
  <w:num w:numId="19" w16cid:durableId="1034229102">
    <w:abstractNumId w:val="4"/>
  </w:num>
  <w:num w:numId="20" w16cid:durableId="870457702">
    <w:abstractNumId w:val="17"/>
  </w:num>
  <w:num w:numId="21" w16cid:durableId="160919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7"/>
    <w:rsid w:val="00005325"/>
    <w:rsid w:val="00022ECB"/>
    <w:rsid w:val="000258BB"/>
    <w:rsid w:val="00033E36"/>
    <w:rsid w:val="00094195"/>
    <w:rsid w:val="000D17A5"/>
    <w:rsid w:val="000D31AA"/>
    <w:rsid w:val="000D5EC8"/>
    <w:rsid w:val="001059F9"/>
    <w:rsid w:val="0013205A"/>
    <w:rsid w:val="00132706"/>
    <w:rsid w:val="001833C7"/>
    <w:rsid w:val="001943AC"/>
    <w:rsid w:val="001D1A96"/>
    <w:rsid w:val="00223500"/>
    <w:rsid w:val="002711F9"/>
    <w:rsid w:val="002806B0"/>
    <w:rsid w:val="002A0638"/>
    <w:rsid w:val="002B012A"/>
    <w:rsid w:val="002D447C"/>
    <w:rsid w:val="002D4A10"/>
    <w:rsid w:val="00322A85"/>
    <w:rsid w:val="003255D1"/>
    <w:rsid w:val="00334184"/>
    <w:rsid w:val="003375A2"/>
    <w:rsid w:val="003621A7"/>
    <w:rsid w:val="0039094F"/>
    <w:rsid w:val="003A2932"/>
    <w:rsid w:val="003C4768"/>
    <w:rsid w:val="003E4727"/>
    <w:rsid w:val="003F5E09"/>
    <w:rsid w:val="004175DC"/>
    <w:rsid w:val="004E755F"/>
    <w:rsid w:val="00573642"/>
    <w:rsid w:val="005D79A6"/>
    <w:rsid w:val="005F71F3"/>
    <w:rsid w:val="0061656F"/>
    <w:rsid w:val="00656669"/>
    <w:rsid w:val="00690AA6"/>
    <w:rsid w:val="006C06F3"/>
    <w:rsid w:val="006C6234"/>
    <w:rsid w:val="006E230D"/>
    <w:rsid w:val="0074670C"/>
    <w:rsid w:val="00751D32"/>
    <w:rsid w:val="00772E05"/>
    <w:rsid w:val="00785855"/>
    <w:rsid w:val="007A0D38"/>
    <w:rsid w:val="007A2177"/>
    <w:rsid w:val="007A2236"/>
    <w:rsid w:val="007A3CF0"/>
    <w:rsid w:val="007A601C"/>
    <w:rsid w:val="007B09F9"/>
    <w:rsid w:val="007E4EBF"/>
    <w:rsid w:val="00805537"/>
    <w:rsid w:val="00806AC1"/>
    <w:rsid w:val="00860AB1"/>
    <w:rsid w:val="008709EE"/>
    <w:rsid w:val="009043F7"/>
    <w:rsid w:val="00925ABE"/>
    <w:rsid w:val="00926C84"/>
    <w:rsid w:val="00926F3C"/>
    <w:rsid w:val="00932422"/>
    <w:rsid w:val="00932599"/>
    <w:rsid w:val="00942102"/>
    <w:rsid w:val="00943551"/>
    <w:rsid w:val="00967DD2"/>
    <w:rsid w:val="009A7FBF"/>
    <w:rsid w:val="009B6E40"/>
    <w:rsid w:val="009D3F16"/>
    <w:rsid w:val="009F648B"/>
    <w:rsid w:val="00A12976"/>
    <w:rsid w:val="00A51D53"/>
    <w:rsid w:val="00A54BB1"/>
    <w:rsid w:val="00A62DD2"/>
    <w:rsid w:val="00A6521D"/>
    <w:rsid w:val="00A76FD0"/>
    <w:rsid w:val="00A84DA7"/>
    <w:rsid w:val="00A90C6E"/>
    <w:rsid w:val="00A91334"/>
    <w:rsid w:val="00AC6FF5"/>
    <w:rsid w:val="00AE389A"/>
    <w:rsid w:val="00AE4CAA"/>
    <w:rsid w:val="00AF1923"/>
    <w:rsid w:val="00AF3C46"/>
    <w:rsid w:val="00B10CFA"/>
    <w:rsid w:val="00B1232F"/>
    <w:rsid w:val="00B251B2"/>
    <w:rsid w:val="00B401F1"/>
    <w:rsid w:val="00B47E8C"/>
    <w:rsid w:val="00B63353"/>
    <w:rsid w:val="00B92F21"/>
    <w:rsid w:val="00BB1A25"/>
    <w:rsid w:val="00BC2D4D"/>
    <w:rsid w:val="00BC4836"/>
    <w:rsid w:val="00BE7EE7"/>
    <w:rsid w:val="00BF6854"/>
    <w:rsid w:val="00C16963"/>
    <w:rsid w:val="00C46A49"/>
    <w:rsid w:val="00C61560"/>
    <w:rsid w:val="00C76BF8"/>
    <w:rsid w:val="00CB1937"/>
    <w:rsid w:val="00CE3A4C"/>
    <w:rsid w:val="00CF2718"/>
    <w:rsid w:val="00D0111F"/>
    <w:rsid w:val="00D21EA9"/>
    <w:rsid w:val="00D371CC"/>
    <w:rsid w:val="00D42821"/>
    <w:rsid w:val="00D462D5"/>
    <w:rsid w:val="00D47F5C"/>
    <w:rsid w:val="00D5161E"/>
    <w:rsid w:val="00D5517C"/>
    <w:rsid w:val="00D9247B"/>
    <w:rsid w:val="00D96E9D"/>
    <w:rsid w:val="00DB4D65"/>
    <w:rsid w:val="00DC2F98"/>
    <w:rsid w:val="00DD29C8"/>
    <w:rsid w:val="00E31EE1"/>
    <w:rsid w:val="00E56633"/>
    <w:rsid w:val="00E92DE3"/>
    <w:rsid w:val="00E964F6"/>
    <w:rsid w:val="00EC6B48"/>
    <w:rsid w:val="00EE1B7D"/>
    <w:rsid w:val="00EE5385"/>
    <w:rsid w:val="00EF54A5"/>
    <w:rsid w:val="00F4333E"/>
    <w:rsid w:val="00F83B17"/>
    <w:rsid w:val="00FB312D"/>
    <w:rsid w:val="00FB376E"/>
    <w:rsid w:val="00FC78D6"/>
    <w:rsid w:val="00FD0E6F"/>
    <w:rsid w:val="00FD60EE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E5740C"/>
  <w15:chartTrackingRefBased/>
  <w15:docId w15:val="{85FB90B7-E660-4FE8-A425-B9F120A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17"/>
    <w:pPr>
      <w:widowControl w:val="0"/>
      <w:jc w:val="both"/>
    </w:pPr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B1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83B1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13"/>
      <w:kern w:val="0"/>
      <w:szCs w:val="22"/>
      <w14:ligatures w14:val="none"/>
    </w:rPr>
  </w:style>
  <w:style w:type="paragraph" w:styleId="ab">
    <w:name w:val="Closing"/>
    <w:basedOn w:val="a"/>
    <w:link w:val="ac"/>
    <w:uiPriority w:val="99"/>
    <w:unhideWhenUsed/>
    <w:rsid w:val="00F83B1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83B17"/>
    <w:rPr>
      <w:rFonts w:ascii="ＭＳ 明朝" w:eastAsia="ＭＳ 明朝" w:hAnsi="ＭＳ 明朝" w:cs="Times New Roman"/>
      <w:szCs w:val="22"/>
      <w14:ligatures w14:val="none"/>
    </w:rPr>
  </w:style>
  <w:style w:type="table" w:styleId="ad">
    <w:name w:val="Table Grid"/>
    <w:basedOn w:val="a1"/>
    <w:uiPriority w:val="39"/>
    <w:rsid w:val="0013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9</cp:revision>
  <cp:lastPrinted>2025-06-11T09:54:00Z</cp:lastPrinted>
  <dcterms:created xsi:type="dcterms:W3CDTF">2025-06-11T02:08:00Z</dcterms:created>
  <dcterms:modified xsi:type="dcterms:W3CDTF">2025-06-16T09:33:00Z</dcterms:modified>
</cp:coreProperties>
</file>