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C52A" w14:textId="7A5623BC" w:rsidR="009F31A1" w:rsidRPr="00AB1D36" w:rsidRDefault="009F31A1" w:rsidP="009908AD">
      <w:pPr>
        <w:snapToGrid w:val="0"/>
        <w:spacing w:line="20" w:lineRule="exact"/>
        <w:ind w:right="1123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4"/>
        <w:tblpPr w:leftFromText="142" w:rightFromText="142" w:vertAnchor="page" w:horzAnchor="margin" w:tblpXSpec="center" w:tblpY="916"/>
        <w:tblW w:w="10206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B279EC" w:rsidRPr="00AB1D36" w14:paraId="2B488B11" w14:textId="77777777" w:rsidTr="00674FB0">
        <w:trPr>
          <w:trHeight w:val="98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0CEB6146" w14:textId="77777777" w:rsidR="00C00910" w:rsidRDefault="00C00910" w:rsidP="00C00910">
            <w:pPr>
              <w:snapToGrid w:val="0"/>
              <w:spacing w:before="12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送付先アドレス：</w:t>
            </w:r>
            <w:hyperlink r:id="rId8" w:history="1">
              <w:r w:rsidRPr="00EE0FB4">
                <w:rPr>
                  <w:rStyle w:val="af0"/>
                  <w:rFonts w:ascii="ＭＳ ゴシック" w:eastAsia="ＭＳ ゴシック" w:hAnsi="ＭＳ ゴシック" w:hint="eastAsia"/>
                  <w:b/>
                  <w:sz w:val="28"/>
                  <w:szCs w:val="28"/>
                </w:rPr>
                <w:t>fpd-fi@city.yokosuka.kanagawa.jp</w:t>
              </w:r>
            </w:hyperlink>
          </w:p>
          <w:p w14:paraId="6D41877D" w14:textId="72F68424" w:rsidR="00AB1D36" w:rsidRPr="00C00910" w:rsidRDefault="00C00910" w:rsidP="00C00910">
            <w:pPr>
              <w:snapToGrid w:val="0"/>
              <w:spacing w:before="120"/>
              <w:jc w:val="left"/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</w:pPr>
            <w:r w:rsidRPr="00C0091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送信期限：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６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１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日</w:t>
            </w:r>
            <w:r w:rsidRPr="000079D5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）まで</w:t>
            </w:r>
          </w:p>
          <w:p w14:paraId="501E08E8" w14:textId="7E4C3D72" w:rsidR="00B279EC" w:rsidRPr="000079D5" w:rsidRDefault="00B279EC" w:rsidP="0018756C">
            <w:pPr>
              <w:ind w:leftChars="-112" w:left="-7" w:hangingChars="108" w:hanging="228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079D5" w:rsidRPr="00AB1D36" w14:paraId="3099BF97" w14:textId="77777777" w:rsidTr="008C59D6">
        <w:trPr>
          <w:trHeight w:val="32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7130AFF" w14:textId="5934B76A" w:rsidR="000079D5" w:rsidRPr="00AB1D36" w:rsidRDefault="000079D5" w:rsidP="000079D5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079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ご自身</w:t>
            </w:r>
            <w:r w:rsidR="002E1E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の当てはまるも</w:t>
            </w:r>
            <w:r w:rsidR="009908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C009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</w:t>
            </w:r>
            <w:r w:rsidR="009908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ご選択</w:t>
            </w:r>
            <w:r w:rsidR="004156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</w:t>
            </w:r>
            <w:r w:rsidR="00C00910" w:rsidRPr="00C009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（当てはまるものを■としてください）　</w:t>
            </w:r>
          </w:p>
        </w:tc>
      </w:tr>
      <w:tr w:rsidR="00B279EC" w:rsidRPr="00AB1D36" w14:paraId="2F69F448" w14:textId="77777777" w:rsidTr="00AC5EBB">
        <w:trPr>
          <w:trHeight w:val="766"/>
        </w:trPr>
        <w:tc>
          <w:tcPr>
            <w:tcW w:w="1560" w:type="dxa"/>
            <w:shd w:val="clear" w:color="auto" w:fill="FFFFFF" w:themeFill="background1"/>
            <w:vAlign w:val="center"/>
          </w:tcPr>
          <w:p w14:paraId="1557CD83" w14:textId="2E36F969" w:rsidR="00341926" w:rsidRPr="00341926" w:rsidRDefault="00AB1D36" w:rsidP="0034192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年　代</w:t>
            </w:r>
          </w:p>
        </w:tc>
        <w:tc>
          <w:tcPr>
            <w:tcW w:w="8646" w:type="dxa"/>
            <w:vAlign w:val="center"/>
          </w:tcPr>
          <w:p w14:paraId="4CE2AF3F" w14:textId="4E473DEB" w:rsidR="00B279EC" w:rsidRPr="00C00910" w:rsidRDefault="009908AD" w:rsidP="000079D5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F84DD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18</w:t>
            </w:r>
            <w:r w:rsidR="00B279EC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歳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以下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　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F84DD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19</w:t>
            </w:r>
            <w:r w:rsidR="00B279EC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～</w:t>
            </w:r>
            <w:r w:rsidR="00131967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2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9歳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□</w:t>
            </w:r>
            <w:r w:rsidR="00131967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30～49歳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28551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5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0～59歳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AB1D3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60歳以上</w:t>
            </w:r>
          </w:p>
        </w:tc>
      </w:tr>
      <w:tr w:rsidR="00341926" w:rsidRPr="00AB1D36" w14:paraId="4A4EB04F" w14:textId="77777777" w:rsidTr="00AC5EBB">
        <w:trPr>
          <w:trHeight w:val="764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AB83E6C" w14:textId="6FEFB0D6" w:rsidR="00341926" w:rsidRPr="00674BBD" w:rsidRDefault="00341926" w:rsidP="0034192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8"/>
                <w:szCs w:val="28"/>
              </w:rPr>
            </w:pPr>
            <w:r w:rsidRPr="000079D5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お住まい</w:t>
            </w:r>
          </w:p>
        </w:tc>
        <w:tc>
          <w:tcPr>
            <w:tcW w:w="8646" w:type="dxa"/>
            <w:vAlign w:val="center"/>
          </w:tcPr>
          <w:p w14:paraId="693FA94C" w14:textId="6A9C4C38" w:rsidR="00341926" w:rsidRPr="0079568A" w:rsidRDefault="009908AD" w:rsidP="00341926">
            <w:pPr>
              <w:snapToGrid w:val="0"/>
              <w:jc w:val="center"/>
              <w:rPr>
                <w:rFonts w:ascii="ＭＳ ゴシック" w:eastAsia="ＭＳ ゴシック" w:hAnsi="ＭＳ ゴシック"/>
                <w:bCs/>
                <w:color w:val="FF0000"/>
                <w:sz w:val="26"/>
                <w:szCs w:val="26"/>
              </w:rPr>
            </w:pPr>
            <w:r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341926"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走水町内　　</w:t>
            </w:r>
            <w:r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　　□</w:t>
            </w:r>
            <w:r w:rsidR="00341926"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その他市内　 </w:t>
            </w:r>
            <w:r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　　□</w:t>
            </w:r>
            <w:r w:rsidR="00341926" w:rsidRPr="0079568A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市　外</w:t>
            </w:r>
          </w:p>
        </w:tc>
      </w:tr>
      <w:tr w:rsidR="00285514" w:rsidRPr="00AB1D36" w14:paraId="3BE3E72B" w14:textId="77777777" w:rsidTr="005E2439">
        <w:trPr>
          <w:trHeight w:val="1216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EFA2B79" w14:textId="3B671DAE" w:rsidR="00674BBD" w:rsidRPr="002E2464" w:rsidRDefault="00674BBD" w:rsidP="00674BB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2E2464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走水小と</w:t>
            </w:r>
          </w:p>
          <w:p w14:paraId="50988299" w14:textId="77777777" w:rsidR="00285514" w:rsidRPr="002E2464" w:rsidRDefault="00674BBD" w:rsidP="00674BBD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2E2464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の関わり</w:t>
            </w:r>
          </w:p>
          <w:p w14:paraId="1C7F763E" w14:textId="5D2BE89D" w:rsidR="00341926" w:rsidRPr="002E2464" w:rsidRDefault="00341926" w:rsidP="0034192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E2464">
              <w:rPr>
                <w:rFonts w:ascii="ＭＳ ゴシック" w:eastAsia="ＭＳ ゴシック" w:hAnsi="ＭＳ ゴシック" w:hint="eastAsia"/>
                <w:bCs/>
                <w:sz w:val="22"/>
              </w:rPr>
              <w:t>(複数回答可)</w:t>
            </w:r>
          </w:p>
        </w:tc>
        <w:tc>
          <w:tcPr>
            <w:tcW w:w="8646" w:type="dxa"/>
            <w:vAlign w:val="center"/>
          </w:tcPr>
          <w:p w14:paraId="2010FA86" w14:textId="29C17603" w:rsidR="00341926" w:rsidRPr="00C00910" w:rsidRDefault="009908AD" w:rsidP="00C0091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6"/>
                <w:szCs w:val="26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元在校生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803F98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元在校生の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家族等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341926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スポーツや文化活動等で利用</w:t>
            </w:r>
          </w:p>
          <w:p w14:paraId="60E7E909" w14:textId="56596541" w:rsidR="00285514" w:rsidRPr="002E2464" w:rsidRDefault="009908AD" w:rsidP="00C0091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8"/>
                <w:szCs w:val="28"/>
                <w:u w:val="single"/>
              </w:rPr>
            </w:pP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AC5EB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選挙投票所</w:t>
            </w:r>
            <w:r w:rsidR="00110CEE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で利用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</w:t>
            </w:r>
            <w:r w:rsidR="002E2464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特にな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し</w:t>
            </w:r>
            <w:r w:rsid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 xml:space="preserve">   </w:t>
            </w:r>
            <w:r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□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その他（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803F98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AC5EBB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110CEE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  <w:u w:val="single"/>
              </w:rPr>
              <w:t xml:space="preserve">　　</w:t>
            </w:r>
            <w:r w:rsidR="00674BBD" w:rsidRPr="00C00910">
              <w:rPr>
                <w:rFonts w:ascii="ＭＳ ゴシック" w:eastAsia="ＭＳ ゴシック" w:hAnsi="ＭＳ ゴシック" w:hint="eastAsia"/>
                <w:bCs/>
                <w:sz w:val="26"/>
                <w:szCs w:val="26"/>
              </w:rPr>
              <w:t>）</w:t>
            </w:r>
          </w:p>
        </w:tc>
      </w:tr>
      <w:tr w:rsidR="00AB1D36" w:rsidRPr="00AB1D36" w14:paraId="6B83B75A" w14:textId="77777777" w:rsidTr="000079D5">
        <w:trPr>
          <w:trHeight w:val="76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497E4" w14:textId="79777851" w:rsidR="00AB1D36" w:rsidRPr="000079D5" w:rsidRDefault="000079D5" w:rsidP="000079D5">
            <w:pPr>
              <w:tabs>
                <w:tab w:val="left" w:pos="1575"/>
              </w:tabs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２　走水小学校跡地について【利活用のイメージ</w:t>
            </w:r>
            <w:r w:rsidR="007639E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等</w:t>
            </w:r>
            <w:r w:rsidRPr="000079D5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をお聞かせください】</w:t>
            </w:r>
          </w:p>
        </w:tc>
      </w:tr>
      <w:tr w:rsidR="009908AD" w:rsidRPr="00AB1D36" w14:paraId="0904FEA7" w14:textId="77777777" w:rsidTr="00C00910">
        <w:trPr>
          <w:trHeight w:val="8697"/>
        </w:trPr>
        <w:tc>
          <w:tcPr>
            <w:tcW w:w="10206" w:type="dxa"/>
            <w:gridSpan w:val="2"/>
            <w:shd w:val="clear" w:color="auto" w:fill="auto"/>
          </w:tcPr>
          <w:p w14:paraId="5AD719C8" w14:textId="49254886" w:rsidR="009908AD" w:rsidRPr="009908AD" w:rsidRDefault="009908AD" w:rsidP="009908AD">
            <w:pPr>
              <w:snapToGrid w:val="0"/>
              <w:spacing w:beforeLines="50" w:before="180"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F0A7A8" w14:textId="16389DA0" w:rsidR="000079D5" w:rsidRDefault="000079D5" w:rsidP="009908AD">
      <w:pPr>
        <w:tabs>
          <w:tab w:val="left" w:pos="1575"/>
        </w:tabs>
        <w:spacing w:beforeLines="50" w:before="180" w:afterLines="50" w:after="180"/>
        <w:ind w:right="-28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16EB7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="009908AD">
        <w:rPr>
          <w:rFonts w:ascii="ＭＳ ゴシック" w:eastAsia="ＭＳ ゴシック" w:hAnsi="ＭＳ ゴシック" w:hint="eastAsia"/>
          <w:sz w:val="24"/>
          <w:szCs w:val="24"/>
        </w:rPr>
        <w:t>有難う</w:t>
      </w:r>
      <w:r w:rsidRPr="00216EB7">
        <w:rPr>
          <w:rFonts w:ascii="ＭＳ ゴシック" w:eastAsia="ＭＳ ゴシック" w:hAnsi="ＭＳ ゴシック" w:hint="eastAsia"/>
          <w:sz w:val="24"/>
          <w:szCs w:val="24"/>
        </w:rPr>
        <w:t>ございました。</w:t>
      </w:r>
    </w:p>
    <w:sectPr w:rsidR="000079D5" w:rsidSect="001C5712">
      <w:pgSz w:w="11906" w:h="16838" w:code="9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E214" w14:textId="77777777" w:rsidR="00817BE5" w:rsidRDefault="00817BE5" w:rsidP="00581194">
      <w:r>
        <w:separator/>
      </w:r>
    </w:p>
  </w:endnote>
  <w:endnote w:type="continuationSeparator" w:id="0">
    <w:p w14:paraId="4A9CCC50" w14:textId="77777777" w:rsidR="00817BE5" w:rsidRDefault="00817BE5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9A8F" w14:textId="77777777" w:rsidR="00817BE5" w:rsidRDefault="00817BE5" w:rsidP="00581194">
      <w:r>
        <w:separator/>
      </w:r>
    </w:p>
  </w:footnote>
  <w:footnote w:type="continuationSeparator" w:id="0">
    <w:p w14:paraId="2166A9EA" w14:textId="77777777" w:rsidR="00817BE5" w:rsidRDefault="00817BE5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F8"/>
    <w:multiLevelType w:val="hybridMultilevel"/>
    <w:tmpl w:val="09765516"/>
    <w:lvl w:ilvl="0" w:tplc="8B12ADD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200DFC"/>
    <w:multiLevelType w:val="hybridMultilevel"/>
    <w:tmpl w:val="51DCBEA4"/>
    <w:lvl w:ilvl="0" w:tplc="4412C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C66412"/>
    <w:multiLevelType w:val="hybridMultilevel"/>
    <w:tmpl w:val="2D103482"/>
    <w:lvl w:ilvl="0" w:tplc="288CD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DE6509"/>
    <w:multiLevelType w:val="hybridMultilevel"/>
    <w:tmpl w:val="DA9EA1B8"/>
    <w:lvl w:ilvl="0" w:tplc="ED3CDC9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3FD3342E"/>
    <w:multiLevelType w:val="hybridMultilevel"/>
    <w:tmpl w:val="D25A614A"/>
    <w:lvl w:ilvl="0" w:tplc="C310B1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92314"/>
    <w:multiLevelType w:val="hybridMultilevel"/>
    <w:tmpl w:val="C7D82BE4"/>
    <w:lvl w:ilvl="0" w:tplc="9FE8ED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D980F53"/>
    <w:multiLevelType w:val="hybridMultilevel"/>
    <w:tmpl w:val="695C72C2"/>
    <w:lvl w:ilvl="0" w:tplc="13FE5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A5265F0"/>
    <w:multiLevelType w:val="hybridMultilevel"/>
    <w:tmpl w:val="2E6A27A2"/>
    <w:lvl w:ilvl="0" w:tplc="8D5A2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6782853">
    <w:abstractNumId w:val="4"/>
  </w:num>
  <w:num w:numId="2" w16cid:durableId="1197238311">
    <w:abstractNumId w:val="3"/>
  </w:num>
  <w:num w:numId="3" w16cid:durableId="303002959">
    <w:abstractNumId w:val="1"/>
  </w:num>
  <w:num w:numId="4" w16cid:durableId="1696080045">
    <w:abstractNumId w:val="0"/>
  </w:num>
  <w:num w:numId="5" w16cid:durableId="499925850">
    <w:abstractNumId w:val="2"/>
  </w:num>
  <w:num w:numId="6" w16cid:durableId="521743231">
    <w:abstractNumId w:val="5"/>
  </w:num>
  <w:num w:numId="7" w16cid:durableId="1181549052">
    <w:abstractNumId w:val="7"/>
  </w:num>
  <w:num w:numId="8" w16cid:durableId="623584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D"/>
    <w:rsid w:val="000073F2"/>
    <w:rsid w:val="000079D5"/>
    <w:rsid w:val="00036078"/>
    <w:rsid w:val="000620A9"/>
    <w:rsid w:val="00062EA1"/>
    <w:rsid w:val="000637D4"/>
    <w:rsid w:val="000A7DD0"/>
    <w:rsid w:val="000D023F"/>
    <w:rsid w:val="000D41E0"/>
    <w:rsid w:val="00103AC8"/>
    <w:rsid w:val="00110CEE"/>
    <w:rsid w:val="00114027"/>
    <w:rsid w:val="00131967"/>
    <w:rsid w:val="001418C5"/>
    <w:rsid w:val="00183A70"/>
    <w:rsid w:val="001974DE"/>
    <w:rsid w:val="001C272C"/>
    <w:rsid w:val="001C5712"/>
    <w:rsid w:val="001C76E9"/>
    <w:rsid w:val="001D2CCD"/>
    <w:rsid w:val="001E10EC"/>
    <w:rsid w:val="001F73F1"/>
    <w:rsid w:val="00214335"/>
    <w:rsid w:val="00216EB7"/>
    <w:rsid w:val="00221EA2"/>
    <w:rsid w:val="00244E7B"/>
    <w:rsid w:val="00256993"/>
    <w:rsid w:val="002742FE"/>
    <w:rsid w:val="00285514"/>
    <w:rsid w:val="002E1E9D"/>
    <w:rsid w:val="002E2464"/>
    <w:rsid w:val="002F39E1"/>
    <w:rsid w:val="003369D7"/>
    <w:rsid w:val="00341926"/>
    <w:rsid w:val="00356844"/>
    <w:rsid w:val="003B302A"/>
    <w:rsid w:val="003B6FC8"/>
    <w:rsid w:val="003C2374"/>
    <w:rsid w:val="003F209B"/>
    <w:rsid w:val="004156FE"/>
    <w:rsid w:val="00466685"/>
    <w:rsid w:val="00482E6D"/>
    <w:rsid w:val="004966AE"/>
    <w:rsid w:val="004A5F71"/>
    <w:rsid w:val="004D07C9"/>
    <w:rsid w:val="0051746A"/>
    <w:rsid w:val="005406D0"/>
    <w:rsid w:val="0054607C"/>
    <w:rsid w:val="00556512"/>
    <w:rsid w:val="00581194"/>
    <w:rsid w:val="005A08C4"/>
    <w:rsid w:val="005A2DCD"/>
    <w:rsid w:val="005A58A4"/>
    <w:rsid w:val="005E2439"/>
    <w:rsid w:val="006111F5"/>
    <w:rsid w:val="00622501"/>
    <w:rsid w:val="00674BBD"/>
    <w:rsid w:val="00674FB0"/>
    <w:rsid w:val="0068212E"/>
    <w:rsid w:val="006A7C31"/>
    <w:rsid w:val="006C5461"/>
    <w:rsid w:val="006E3917"/>
    <w:rsid w:val="00753187"/>
    <w:rsid w:val="00754792"/>
    <w:rsid w:val="007556DA"/>
    <w:rsid w:val="007639EB"/>
    <w:rsid w:val="0079568A"/>
    <w:rsid w:val="007971AE"/>
    <w:rsid w:val="007A7EDB"/>
    <w:rsid w:val="007B124C"/>
    <w:rsid w:val="007C2A23"/>
    <w:rsid w:val="007D49B0"/>
    <w:rsid w:val="007D71FC"/>
    <w:rsid w:val="007F0E09"/>
    <w:rsid w:val="007F6CC0"/>
    <w:rsid w:val="00803F98"/>
    <w:rsid w:val="00817BE5"/>
    <w:rsid w:val="00825000"/>
    <w:rsid w:val="00832F7C"/>
    <w:rsid w:val="00847D05"/>
    <w:rsid w:val="00865F59"/>
    <w:rsid w:val="008B4195"/>
    <w:rsid w:val="008C52B8"/>
    <w:rsid w:val="008D3282"/>
    <w:rsid w:val="00910AFC"/>
    <w:rsid w:val="00957650"/>
    <w:rsid w:val="009908AD"/>
    <w:rsid w:val="0099478F"/>
    <w:rsid w:val="00997341"/>
    <w:rsid w:val="009D452E"/>
    <w:rsid w:val="009D555E"/>
    <w:rsid w:val="009E7135"/>
    <w:rsid w:val="009F31A1"/>
    <w:rsid w:val="00A16900"/>
    <w:rsid w:val="00A37835"/>
    <w:rsid w:val="00A46601"/>
    <w:rsid w:val="00A56340"/>
    <w:rsid w:val="00A67E62"/>
    <w:rsid w:val="00A9030E"/>
    <w:rsid w:val="00A92093"/>
    <w:rsid w:val="00AB1D36"/>
    <w:rsid w:val="00AB56A0"/>
    <w:rsid w:val="00AC5EBB"/>
    <w:rsid w:val="00B061B7"/>
    <w:rsid w:val="00B0764E"/>
    <w:rsid w:val="00B10081"/>
    <w:rsid w:val="00B13DAB"/>
    <w:rsid w:val="00B25F5B"/>
    <w:rsid w:val="00B279EC"/>
    <w:rsid w:val="00B37A2B"/>
    <w:rsid w:val="00B53CDA"/>
    <w:rsid w:val="00B632F6"/>
    <w:rsid w:val="00B846D5"/>
    <w:rsid w:val="00BC030F"/>
    <w:rsid w:val="00BD2BB1"/>
    <w:rsid w:val="00BD35A9"/>
    <w:rsid w:val="00BF566C"/>
    <w:rsid w:val="00C00910"/>
    <w:rsid w:val="00C34E6A"/>
    <w:rsid w:val="00C80CE4"/>
    <w:rsid w:val="00CC1AED"/>
    <w:rsid w:val="00CE04BE"/>
    <w:rsid w:val="00CE05E1"/>
    <w:rsid w:val="00CF2104"/>
    <w:rsid w:val="00CF3DE8"/>
    <w:rsid w:val="00D57639"/>
    <w:rsid w:val="00D70695"/>
    <w:rsid w:val="00DB5F9B"/>
    <w:rsid w:val="00DB7168"/>
    <w:rsid w:val="00DF0798"/>
    <w:rsid w:val="00DF7D9B"/>
    <w:rsid w:val="00E06B14"/>
    <w:rsid w:val="00E070D1"/>
    <w:rsid w:val="00E11DD7"/>
    <w:rsid w:val="00E73D08"/>
    <w:rsid w:val="00E83300"/>
    <w:rsid w:val="00EA48FA"/>
    <w:rsid w:val="00EC62E9"/>
    <w:rsid w:val="00F32475"/>
    <w:rsid w:val="00F44CEF"/>
    <w:rsid w:val="00F75EC2"/>
    <w:rsid w:val="00F846C9"/>
    <w:rsid w:val="00F84DDB"/>
    <w:rsid w:val="00FA39D0"/>
    <w:rsid w:val="00FB7DBD"/>
    <w:rsid w:val="00FD57D4"/>
    <w:rsid w:val="00FE55E3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B6C9"/>
  <w15:chartTrackingRefBased/>
  <w15:docId w15:val="{B1A52E89-4DAE-422E-A641-04B98C2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B1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B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07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D07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D07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4D07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D07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1194"/>
  </w:style>
  <w:style w:type="paragraph" w:styleId="ae">
    <w:name w:val="footer"/>
    <w:basedOn w:val="a"/>
    <w:link w:val="af"/>
    <w:uiPriority w:val="99"/>
    <w:unhideWhenUsed/>
    <w:rsid w:val="005811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1194"/>
  </w:style>
  <w:style w:type="character" w:styleId="af0">
    <w:name w:val="Hyperlink"/>
    <w:basedOn w:val="a0"/>
    <w:uiPriority w:val="99"/>
    <w:unhideWhenUsed/>
    <w:rsid w:val="00C0091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0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11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3" w:color="AAAAAA"/>
            <w:bottom w:val="single" w:sz="6" w:space="1" w:color="AAAAAA"/>
            <w:right w:val="none" w:sz="0" w:space="3" w:color="auto"/>
          </w:divBdr>
        </w:div>
      </w:divsChild>
    </w:div>
    <w:div w:id="152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6">
          <w:marLeft w:val="0"/>
          <w:marRight w:val="0"/>
          <w:marTop w:val="0"/>
          <w:marBottom w:val="0"/>
          <w:divBdr>
            <w:top w:val="single" w:sz="6" w:space="1" w:color="AAAAAA"/>
            <w:left w:val="single" w:sz="6" w:space="3" w:color="AAAAAA"/>
            <w:bottom w:val="single" w:sz="6" w:space="1" w:color="AAAAAA"/>
            <w:right w:val="none" w:sz="0" w:space="3" w:color="auto"/>
          </w:divBdr>
        </w:div>
      </w:divsChild>
    </w:div>
    <w:div w:id="1742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d-fi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31E5-1F0F-4789-8A46-507464EC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19</cp:revision>
  <cp:lastPrinted>2025-05-19T00:40:00Z</cp:lastPrinted>
  <dcterms:created xsi:type="dcterms:W3CDTF">2025-05-16T08:42:00Z</dcterms:created>
  <dcterms:modified xsi:type="dcterms:W3CDTF">2025-05-23T05:07:00Z</dcterms:modified>
</cp:coreProperties>
</file>