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2736" w:rsidRPr="003311AA" w:rsidRDefault="009E2BEE" w:rsidP="00E37C10">
      <w:pPr>
        <w:spacing w:line="300" w:lineRule="exact"/>
        <w:ind w:leftChars="-257" w:left="-540" w:rightChars="-16" w:right="-34"/>
        <w:jc w:val="right"/>
        <w:rPr>
          <w:rFonts w:eastAsia="ＭＳ ゴシック"/>
          <w:b/>
          <w:bCs/>
        </w:rPr>
      </w:pPr>
      <w:bookmarkStart w:id="0" w:name="_GoBack"/>
      <w:r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１</w:t>
      </w:r>
      <w:r w:rsidR="003D2736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月</w:t>
      </w:r>
      <w:r w:rsidR="009F72F4" w:rsidRPr="003311AA">
        <w:rPr>
          <w:rFonts w:ascii="ＭＳ ゴシック" w:eastAsia="ＭＳ ゴシック" w:hAnsi="ＭＳ ゴシック"/>
          <w:b/>
          <w:sz w:val="28"/>
          <w:szCs w:val="28"/>
          <w:u w:val="single"/>
        </w:rPr>
        <w:t>10</w:t>
      </w:r>
      <w:r w:rsidR="003D2736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日（</w:t>
      </w:r>
      <w:r w:rsidR="009F72F4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水</w:t>
      </w:r>
      <w:r w:rsidR="003D2736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）</w:t>
      </w:r>
      <w:r w:rsidR="009F72F4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17</w:t>
      </w:r>
      <w:r w:rsidR="003D2736" w:rsidRPr="003311AA">
        <w:rPr>
          <w:rFonts w:ascii="ＭＳ ゴシック" w:eastAsia="ＭＳ ゴシック" w:hAnsi="ＭＳ ゴシック" w:hint="eastAsia"/>
          <w:b/>
          <w:sz w:val="28"/>
          <w:szCs w:val="28"/>
          <w:u w:val="single"/>
        </w:rPr>
        <w:t>：00 必着</w:t>
      </w:r>
    </w:p>
    <w:p w:rsidR="003D2736" w:rsidRPr="003311AA" w:rsidRDefault="003D2736" w:rsidP="003D2736">
      <w:pPr>
        <w:spacing w:line="280" w:lineRule="exact"/>
        <w:ind w:leftChars="-257" w:left="-540"/>
        <w:rPr>
          <w:rFonts w:eastAsia="ＭＳ ゴシック"/>
          <w:b/>
          <w:bCs/>
        </w:rPr>
      </w:pPr>
    </w:p>
    <w:tbl>
      <w:tblPr>
        <w:tblpPr w:leftFromText="142" w:rightFromText="142" w:vertAnchor="page" w:horzAnchor="margin" w:tblpY="4588"/>
        <w:tblW w:w="100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59"/>
        <w:gridCol w:w="7763"/>
      </w:tblGrid>
      <w:tr w:rsidR="003311AA" w:rsidRPr="003311AA" w:rsidTr="00640FFD">
        <w:trPr>
          <w:trHeight w:val="2400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取材対象</w:t>
            </w:r>
          </w:p>
        </w:tc>
        <w:tc>
          <w:tcPr>
            <w:tcW w:w="7763" w:type="dxa"/>
            <w:vAlign w:val="center"/>
          </w:tcPr>
          <w:p w:rsidR="00640FFD" w:rsidRPr="003311AA" w:rsidRDefault="009523C5" w:rsidP="00640FFD">
            <w:pPr>
              <w:pStyle w:val="a5"/>
              <w:jc w:val="left"/>
              <w:rPr>
                <w:rFonts w:asciiTheme="majorEastAsia" w:eastAsiaTheme="majorEastAsia" w:hAnsiTheme="majorEastAsia"/>
                <w:sz w:val="21"/>
                <w:szCs w:val="21"/>
              </w:rPr>
            </w:pPr>
            <w:r w:rsidRPr="003311AA">
              <w:rPr>
                <w:rFonts w:asciiTheme="majorEastAsia" w:eastAsiaTheme="majorEastAsia" w:hAnsiTheme="majorEastAsia" w:cs="Times New Roman" w:hint="eastAsia"/>
                <w:b/>
                <w:bCs/>
                <w:sz w:val="21"/>
                <w:szCs w:val="21"/>
                <w:u w:val="single"/>
              </w:rPr>
              <w:t>「</w:t>
            </w:r>
            <w:r w:rsidR="009E2BEE" w:rsidRPr="003311AA">
              <w:rPr>
                <w:rFonts w:asciiTheme="majorEastAsia" w:eastAsiaTheme="majorEastAsia" w:hAnsiTheme="majorEastAsia" w:cs="Times New Roman" w:hint="eastAsia"/>
                <w:b/>
                <w:bCs/>
                <w:sz w:val="21"/>
                <w:szCs w:val="21"/>
                <w:u w:val="single"/>
              </w:rPr>
              <w:t>新入団選手</w:t>
            </w:r>
            <w:r w:rsidR="00020092" w:rsidRPr="003311AA">
              <w:rPr>
                <w:rFonts w:asciiTheme="majorEastAsia" w:eastAsiaTheme="majorEastAsia" w:hAnsiTheme="majorEastAsia" w:cs="Times New Roman" w:hint="eastAsia"/>
                <w:b/>
                <w:bCs/>
                <w:sz w:val="21"/>
                <w:szCs w:val="21"/>
                <w:u w:val="single"/>
              </w:rPr>
              <w:t>歓迎</w:t>
            </w:r>
            <w:r w:rsidR="009E2BEE" w:rsidRPr="003311AA">
              <w:rPr>
                <w:rFonts w:asciiTheme="majorEastAsia" w:eastAsiaTheme="majorEastAsia" w:hAnsiTheme="majorEastAsia" w:cs="Times New Roman" w:hint="eastAsia"/>
                <w:b/>
                <w:bCs/>
                <w:sz w:val="21"/>
                <w:szCs w:val="21"/>
                <w:u w:val="single"/>
              </w:rPr>
              <w:t>式</w:t>
            </w:r>
            <w:r w:rsidRPr="003311AA">
              <w:rPr>
                <w:rFonts w:asciiTheme="majorEastAsia" w:eastAsiaTheme="majorEastAsia" w:hAnsiTheme="majorEastAsia" w:cs="Times New Roman" w:hint="eastAsia"/>
                <w:b/>
                <w:bCs/>
                <w:sz w:val="21"/>
                <w:szCs w:val="21"/>
                <w:u w:val="single"/>
              </w:rPr>
              <w:t>」</w:t>
            </w:r>
          </w:p>
          <w:p w:rsidR="00640FFD" w:rsidRPr="003311AA" w:rsidRDefault="00640FFD" w:rsidP="00640FFD">
            <w:pPr>
              <w:jc w:val="left"/>
              <w:rPr>
                <w:rFonts w:ascii="ＭＳ ゴシック" w:eastAsia="ＭＳ ゴシック" w:hAnsi="ＭＳ ゴシック"/>
                <w:b/>
                <w:szCs w:val="21"/>
              </w:rPr>
            </w:pPr>
          </w:p>
          <w:p w:rsidR="009523C5" w:rsidRPr="003311AA" w:rsidRDefault="00640FFD" w:rsidP="00640FFD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日時：20</w:t>
            </w:r>
            <w:r w:rsidR="009E2BEE" w:rsidRPr="003311AA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4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 w:rsidR="009E2BEE" w:rsidRPr="003311AA">
              <w:rPr>
                <w:rFonts w:ascii="ＭＳ ゴシック" w:eastAsia="ＭＳ ゴシック" w:hAnsi="ＭＳ ゴシック" w:hint="eastAsia"/>
                <w:szCs w:val="21"/>
              </w:rPr>
              <w:t>１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月</w:t>
            </w:r>
            <w:r w:rsidR="00D422DF" w:rsidRPr="003311AA">
              <w:rPr>
                <w:rFonts w:ascii="ＭＳ ゴシック" w:eastAsia="ＭＳ ゴシック" w:hAnsi="ＭＳ ゴシック" w:hint="eastAsia"/>
                <w:szCs w:val="21"/>
              </w:rPr>
              <w:t>1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日（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土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9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時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30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分～</w:t>
            </w:r>
          </w:p>
          <w:p w:rsidR="00640FFD" w:rsidRPr="003311AA" w:rsidRDefault="009523C5" w:rsidP="00640FFD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集合：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9</w:t>
            </w:r>
            <w:r w:rsidR="00640FFD" w:rsidRPr="003311AA">
              <w:rPr>
                <w:rFonts w:ascii="ＭＳ ゴシック" w:eastAsia="ＭＳ ゴシック" w:hAnsi="ＭＳ ゴシック" w:hint="eastAsia"/>
                <w:szCs w:val="21"/>
              </w:rPr>
              <w:t>時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00</w:t>
            </w:r>
            <w:r w:rsidR="00640FFD" w:rsidRPr="003311AA">
              <w:rPr>
                <w:rFonts w:ascii="ＭＳ ゴシック" w:eastAsia="ＭＳ ゴシック" w:hAnsi="ＭＳ ゴシック" w:hint="eastAsia"/>
                <w:szCs w:val="21"/>
              </w:rPr>
              <w:t>分～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9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時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20</w:t>
            </w: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分</w:t>
            </w:r>
          </w:p>
          <w:p w:rsidR="0001115D" w:rsidRPr="003311AA" w:rsidRDefault="00640FFD" w:rsidP="00D422DF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311AA">
              <w:rPr>
                <w:rFonts w:ascii="ＭＳ ゴシック" w:eastAsia="ＭＳ ゴシック" w:hAnsi="ＭＳ ゴシック" w:hint="eastAsia"/>
                <w:szCs w:val="21"/>
              </w:rPr>
              <w:t>場所：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DOCK OF BAYSTARS YOKOSUKA</w:t>
            </w:r>
            <w:r w:rsidR="00BF0DD1" w:rsidRPr="003311AA">
              <w:rPr>
                <w:rFonts w:ascii="ＭＳ ゴシック" w:eastAsia="ＭＳ ゴシック" w:hAnsi="ＭＳ ゴシック" w:hint="eastAsia"/>
                <w:szCs w:val="21"/>
              </w:rPr>
              <w:t>屋内</w:t>
            </w:r>
            <w:r w:rsidR="009F72F4" w:rsidRPr="003311AA">
              <w:rPr>
                <w:rFonts w:ascii="ＭＳ ゴシック" w:eastAsia="ＭＳ ゴシック" w:hAnsi="ＭＳ ゴシック" w:hint="eastAsia"/>
                <w:szCs w:val="21"/>
              </w:rPr>
              <w:t>練習場</w:t>
            </w:r>
          </w:p>
          <w:p w:rsidR="009F72F4" w:rsidRPr="003311AA" w:rsidRDefault="009F72F4" w:rsidP="00D422DF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311AA">
              <w:rPr>
                <w:rFonts w:asciiTheme="majorEastAsia" w:eastAsiaTheme="majorEastAsia" w:hAnsiTheme="majorEastAsia" w:hint="eastAsia"/>
                <w:szCs w:val="21"/>
              </w:rPr>
              <w:t>※選手は式後に練習に入るため、囲み取材は練習後の対応となります。</w:t>
            </w:r>
          </w:p>
          <w:p w:rsidR="009523C5" w:rsidRPr="003311AA" w:rsidRDefault="009523C5" w:rsidP="009E2BEE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311AA">
              <w:rPr>
                <w:rFonts w:asciiTheme="majorEastAsia" w:eastAsiaTheme="majorEastAsia" w:hAnsiTheme="majorEastAsia" w:hint="eastAsia"/>
                <w:szCs w:val="21"/>
              </w:rPr>
              <w:t>※</w:t>
            </w:r>
            <w:r w:rsidR="009E2BEE" w:rsidRPr="003311AA">
              <w:rPr>
                <w:rFonts w:asciiTheme="majorEastAsia" w:eastAsiaTheme="majorEastAsia" w:hAnsiTheme="majorEastAsia" w:hint="eastAsia"/>
                <w:szCs w:val="21"/>
              </w:rPr>
              <w:t>当日は一般</w:t>
            </w:r>
            <w:r w:rsidR="00136B5F" w:rsidRPr="003311AA">
              <w:rPr>
                <w:rFonts w:asciiTheme="majorEastAsia" w:eastAsiaTheme="majorEastAsia" w:hAnsiTheme="majorEastAsia" w:hint="eastAsia"/>
                <w:szCs w:val="21"/>
              </w:rPr>
              <w:t>市民が</w:t>
            </w:r>
            <w:r w:rsidR="009E2BEE" w:rsidRPr="003311AA">
              <w:rPr>
                <w:rFonts w:asciiTheme="majorEastAsia" w:eastAsiaTheme="majorEastAsia" w:hAnsiTheme="majorEastAsia" w:hint="eastAsia"/>
                <w:szCs w:val="21"/>
              </w:rPr>
              <w:t>お越し</w:t>
            </w:r>
            <w:r w:rsidR="00136B5F" w:rsidRPr="003311AA">
              <w:rPr>
                <w:rFonts w:asciiTheme="majorEastAsia" w:eastAsiaTheme="majorEastAsia" w:hAnsiTheme="majorEastAsia" w:hint="eastAsia"/>
                <w:szCs w:val="21"/>
              </w:rPr>
              <w:t>になることがありますので</w:t>
            </w:r>
            <w:r w:rsidR="009E2BEE" w:rsidRPr="003311AA">
              <w:rPr>
                <w:rFonts w:asciiTheme="majorEastAsia" w:eastAsiaTheme="majorEastAsia" w:hAnsiTheme="majorEastAsia" w:hint="eastAsia"/>
                <w:szCs w:val="21"/>
              </w:rPr>
              <w:t>、撮影の際はご注意ご配慮をお願いします。</w:t>
            </w:r>
          </w:p>
        </w:tc>
      </w:tr>
      <w:tr w:rsidR="003311AA" w:rsidRPr="003311AA" w:rsidTr="00640FFD">
        <w:trPr>
          <w:trHeight w:val="853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申請会社名</w:t>
            </w:r>
          </w:p>
        </w:tc>
        <w:tc>
          <w:tcPr>
            <w:tcW w:w="7763" w:type="dxa"/>
            <w:vAlign w:val="center"/>
          </w:tcPr>
          <w:p w:rsidR="00640FFD" w:rsidRPr="003311AA" w:rsidRDefault="00640FFD" w:rsidP="00640FFD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  <w:tr w:rsidR="003311AA" w:rsidRPr="003311AA" w:rsidTr="00640FFD">
        <w:trPr>
          <w:trHeight w:val="836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媒体名</w:t>
            </w:r>
          </w:p>
        </w:tc>
        <w:tc>
          <w:tcPr>
            <w:tcW w:w="7763" w:type="dxa"/>
            <w:vAlign w:val="center"/>
          </w:tcPr>
          <w:p w:rsidR="00640FFD" w:rsidRPr="003311AA" w:rsidRDefault="00640FFD" w:rsidP="00640FFD">
            <w:pPr>
              <w:jc w:val="left"/>
              <w:rPr>
                <w:rFonts w:ascii="ＭＳ ゴシック" w:eastAsia="ＭＳ ゴシック" w:hAnsi="ＭＳ ゴシック"/>
              </w:rPr>
            </w:pPr>
          </w:p>
        </w:tc>
      </w:tr>
      <w:tr w:rsidR="003311AA" w:rsidRPr="003311AA" w:rsidTr="00640FFD">
        <w:trPr>
          <w:trHeight w:val="969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担当者</w:t>
            </w:r>
          </w:p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及び連絡先</w:t>
            </w:r>
          </w:p>
        </w:tc>
        <w:tc>
          <w:tcPr>
            <w:tcW w:w="7763" w:type="dxa"/>
          </w:tcPr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TEL：　　　　　　　　FAX：　　　　　　　　携帯電話：</w:t>
            </w:r>
          </w:p>
        </w:tc>
      </w:tr>
      <w:tr w:rsidR="003311AA" w:rsidRPr="003311AA" w:rsidTr="00640FFD">
        <w:trPr>
          <w:trHeight w:val="2825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取材者</w:t>
            </w:r>
          </w:p>
        </w:tc>
        <w:tc>
          <w:tcPr>
            <w:tcW w:w="7763" w:type="dxa"/>
          </w:tcPr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  <w:u w:val="single"/>
              </w:rPr>
              <w:t xml:space="preserve">氏名（フルネーム）　　　　</w:t>
            </w:r>
            <w:r w:rsidRPr="003311AA">
              <w:rPr>
                <w:rFonts w:ascii="ＭＳ ゴシック" w:eastAsia="ＭＳ ゴシック" w:hAnsi="ＭＳ ゴシック" w:hint="eastAsia"/>
              </w:rPr>
              <w:t xml:space="preserve">　</w:t>
            </w:r>
            <w:r w:rsidRPr="003311AA">
              <w:rPr>
                <w:rFonts w:ascii="ＭＳ ゴシック" w:eastAsia="ＭＳ ゴシック" w:hAnsi="ＭＳ ゴシック" w:hint="eastAsia"/>
                <w:u w:val="single"/>
              </w:rPr>
              <w:t>担当（例：ペン記者、スチールカメラマン等）</w:t>
            </w: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□１．</w:t>
            </w: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携帯電話番号⇒</w:t>
            </w: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□２．</w:t>
            </w: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□３．</w:t>
            </w:r>
          </w:p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</w:tc>
      </w:tr>
      <w:tr w:rsidR="003311AA" w:rsidRPr="003311AA" w:rsidTr="00640FFD">
        <w:trPr>
          <w:trHeight w:val="976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露出予定日</w:t>
            </w:r>
          </w:p>
        </w:tc>
        <w:tc>
          <w:tcPr>
            <w:tcW w:w="7763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  <w:sz w:val="28"/>
              </w:rPr>
            </w:pPr>
            <w:r w:rsidRPr="003311AA">
              <w:rPr>
                <w:rFonts w:ascii="ＭＳ ゴシック" w:eastAsia="ＭＳ ゴシック" w:hAnsi="ＭＳ ゴシック" w:hint="eastAsia"/>
                <w:sz w:val="28"/>
              </w:rPr>
              <w:t>年　　月　　日（　　）　　：　　～　　：</w:t>
            </w:r>
          </w:p>
        </w:tc>
      </w:tr>
      <w:tr w:rsidR="003311AA" w:rsidRPr="003311AA" w:rsidTr="00640FFD">
        <w:trPr>
          <w:trHeight w:val="1104"/>
        </w:trPr>
        <w:tc>
          <w:tcPr>
            <w:tcW w:w="2259" w:type="dxa"/>
            <w:vAlign w:val="center"/>
          </w:tcPr>
          <w:p w:rsidR="00640FFD" w:rsidRPr="003311AA" w:rsidRDefault="00640FFD" w:rsidP="00640FFD">
            <w:pPr>
              <w:jc w:val="center"/>
              <w:rPr>
                <w:rFonts w:ascii="ＭＳ ゴシック" w:eastAsia="ＭＳ ゴシック" w:hAnsi="ＭＳ ゴシック"/>
              </w:rPr>
            </w:pPr>
            <w:r w:rsidRPr="003311AA">
              <w:rPr>
                <w:rFonts w:ascii="ＭＳ ゴシック" w:eastAsia="ＭＳ ゴシック" w:hAnsi="ＭＳ ゴシック" w:hint="eastAsia"/>
              </w:rPr>
              <w:t>備考</w:t>
            </w:r>
          </w:p>
        </w:tc>
        <w:tc>
          <w:tcPr>
            <w:tcW w:w="7763" w:type="dxa"/>
          </w:tcPr>
          <w:p w:rsidR="00640FFD" w:rsidRPr="003311AA" w:rsidRDefault="00640FFD" w:rsidP="00640FFD">
            <w:pPr>
              <w:rPr>
                <w:rFonts w:ascii="ＭＳ ゴシック" w:eastAsia="ＭＳ ゴシック" w:hAnsi="ＭＳ ゴシック"/>
              </w:rPr>
            </w:pPr>
          </w:p>
        </w:tc>
      </w:tr>
    </w:tbl>
    <w:p w:rsidR="003D2736" w:rsidRPr="003311AA" w:rsidRDefault="009523C5" w:rsidP="003D2736">
      <w:pPr>
        <w:spacing w:line="280" w:lineRule="exact"/>
        <w:rPr>
          <w:rFonts w:ascii="ＭＳ ゴシック" w:eastAsia="ＭＳ ゴシック" w:hAnsi="ＭＳ ゴシック"/>
          <w:b/>
          <w:sz w:val="16"/>
          <w:szCs w:val="16"/>
          <w:u w:val="single"/>
        </w:rPr>
      </w:pPr>
      <w:r w:rsidRPr="003311AA">
        <w:rPr>
          <w:rFonts w:eastAsia="ＭＳ ゴシック" w:hint="eastAsia"/>
          <w:b/>
          <w:bCs/>
        </w:rPr>
        <w:t>横須賀市文化スポーツ観光部スポーツ振興課</w:t>
      </w:r>
      <w:r w:rsidR="003D2736" w:rsidRPr="003311AA">
        <w:rPr>
          <w:rFonts w:eastAsia="ＭＳ ゴシック" w:hint="eastAsia"/>
          <w:b/>
          <w:bCs/>
        </w:rPr>
        <w:t xml:space="preserve">　行</w:t>
      </w:r>
      <w:r w:rsidR="003D2736" w:rsidRPr="003311AA">
        <w:rPr>
          <w:rFonts w:eastAsia="ＭＳ ゴシック" w:hint="eastAsia"/>
          <w:b/>
          <w:bCs/>
        </w:rPr>
        <w:t xml:space="preserve">        </w:t>
      </w:r>
    </w:p>
    <w:p w:rsidR="003D2736" w:rsidRPr="003311AA" w:rsidRDefault="00136B5F" w:rsidP="003D2736">
      <w:pPr>
        <w:spacing w:line="280" w:lineRule="exact"/>
        <w:rPr>
          <w:rFonts w:ascii="ＭＳ ゴシック" w:eastAsia="ＭＳ ゴシック" w:hAnsi="ＭＳ ゴシック"/>
          <w:sz w:val="22"/>
        </w:rPr>
      </w:pPr>
      <w:r w:rsidRPr="003311AA">
        <w:rPr>
          <w:rFonts w:ascii="ＭＳ ゴシック" w:eastAsia="ＭＳ ゴシック" w:hAnsi="ＭＳ ゴシック" w:hint="eastAsia"/>
          <w:sz w:val="22"/>
        </w:rPr>
        <w:t>メール：p</w:t>
      </w:r>
      <w:r w:rsidRPr="003311AA">
        <w:rPr>
          <w:rFonts w:ascii="ＭＳ ゴシック" w:eastAsia="ＭＳ ゴシック" w:hAnsi="ＭＳ ゴシック"/>
          <w:sz w:val="22"/>
        </w:rPr>
        <w:t>e-bes@city.yokosuka.kanagawa.jp</w:t>
      </w:r>
    </w:p>
    <w:p w:rsidR="009523C5" w:rsidRPr="003311AA" w:rsidRDefault="009523C5" w:rsidP="003D2736">
      <w:pPr>
        <w:spacing w:line="280" w:lineRule="exact"/>
        <w:rPr>
          <w:rFonts w:ascii="ＭＳ ゴシック" w:eastAsia="ＭＳ ゴシック" w:hAnsi="ＭＳ ゴシック"/>
          <w:sz w:val="22"/>
        </w:rPr>
      </w:pPr>
      <w:r w:rsidRPr="003311AA">
        <w:rPr>
          <w:rFonts w:ascii="ＭＳ ゴシック" w:eastAsia="ＭＳ ゴシック" w:hAnsi="ＭＳ ゴシック" w:hint="eastAsia"/>
          <w:sz w:val="22"/>
        </w:rPr>
        <w:t>へご提出お願いします。</w:t>
      </w:r>
    </w:p>
    <w:p w:rsidR="003D2736" w:rsidRPr="003311AA" w:rsidRDefault="003D2736" w:rsidP="003D2736">
      <w:pPr>
        <w:spacing w:line="280" w:lineRule="exact"/>
        <w:ind w:leftChars="-257" w:left="-540"/>
        <w:rPr>
          <w:rFonts w:ascii="ＭＳ ゴシック" w:eastAsia="ＭＳ ゴシック" w:hAnsi="ＭＳ ゴシック"/>
          <w:sz w:val="16"/>
          <w:szCs w:val="16"/>
        </w:rPr>
      </w:pPr>
    </w:p>
    <w:p w:rsidR="003D2736" w:rsidRPr="003311AA" w:rsidRDefault="003D2736" w:rsidP="003D2736">
      <w:pPr>
        <w:spacing w:line="280" w:lineRule="exact"/>
        <w:ind w:leftChars="-257" w:left="-540"/>
        <w:rPr>
          <w:rFonts w:ascii="ＭＳ ゴシック" w:eastAsia="ＭＳ ゴシック" w:hAnsi="ＭＳ ゴシック"/>
          <w:sz w:val="16"/>
          <w:szCs w:val="16"/>
        </w:rPr>
      </w:pPr>
    </w:p>
    <w:p w:rsidR="003D2736" w:rsidRPr="003311AA" w:rsidRDefault="003D2736" w:rsidP="003D2736">
      <w:pPr>
        <w:spacing w:line="400" w:lineRule="exact"/>
        <w:ind w:leftChars="-257" w:left="-540"/>
        <w:jc w:val="center"/>
        <w:rPr>
          <w:rFonts w:ascii="ＭＳ ゴシック" w:eastAsia="ＭＳ ゴシック" w:hAnsi="ＭＳ ゴシック"/>
          <w:b/>
          <w:sz w:val="16"/>
          <w:szCs w:val="16"/>
          <w:u w:val="single"/>
        </w:rPr>
      </w:pPr>
      <w:r w:rsidRPr="003311AA">
        <w:rPr>
          <w:rFonts w:eastAsia="ＭＳ ゴシック" w:hint="eastAsia"/>
          <w:b/>
          <w:bCs/>
          <w:sz w:val="40"/>
          <w:szCs w:val="40"/>
          <w:u w:val="single"/>
        </w:rPr>
        <w:t>取　材　申　請　書</w:t>
      </w:r>
    </w:p>
    <w:p w:rsidR="003D2736" w:rsidRPr="003311AA" w:rsidRDefault="00640FFD" w:rsidP="003D2736">
      <w:pPr>
        <w:ind w:leftChars="-270" w:left="-567"/>
        <w:jc w:val="center"/>
        <w:rPr>
          <w:rFonts w:eastAsia="ＭＳ ゴシック"/>
          <w:b/>
          <w:bCs/>
          <w:sz w:val="24"/>
        </w:rPr>
      </w:pPr>
      <w:r w:rsidRPr="003311AA">
        <w:rPr>
          <w:rFonts w:eastAsia="ＭＳ ゴシック" w:hint="eastAsia"/>
          <w:b/>
          <w:bCs/>
          <w:sz w:val="24"/>
        </w:rPr>
        <w:t>必要事項を全てご記入ください</w:t>
      </w:r>
      <w:bookmarkEnd w:id="0"/>
    </w:p>
    <w:sectPr w:rsidR="003D2736" w:rsidRPr="003311AA" w:rsidSect="00E65B25">
      <w:pgSz w:w="11906" w:h="16838"/>
      <w:pgMar w:top="1440" w:right="1080" w:bottom="1440" w:left="1080" w:header="283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54C89" w:rsidRDefault="00754C89" w:rsidP="005C67E0">
      <w:r>
        <w:separator/>
      </w:r>
    </w:p>
  </w:endnote>
  <w:endnote w:type="continuationSeparator" w:id="0">
    <w:p w:rsidR="00754C89" w:rsidRDefault="00754C89" w:rsidP="005C67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54C89" w:rsidRDefault="00754C89" w:rsidP="005C67E0">
      <w:r>
        <w:separator/>
      </w:r>
    </w:p>
  </w:footnote>
  <w:footnote w:type="continuationSeparator" w:id="0">
    <w:p w:rsidR="00754C89" w:rsidRDefault="00754C89" w:rsidP="005C67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A026FB"/>
    <w:multiLevelType w:val="hybridMultilevel"/>
    <w:tmpl w:val="599ACBA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D610E1F"/>
    <w:multiLevelType w:val="hybridMultilevel"/>
    <w:tmpl w:val="A01A8ACC"/>
    <w:lvl w:ilvl="0" w:tplc="D0F01A78"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5B46ACA"/>
    <w:multiLevelType w:val="hybridMultilevel"/>
    <w:tmpl w:val="FB4666D0"/>
    <w:lvl w:ilvl="0" w:tplc="FBD0FDEC"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AF271F8"/>
    <w:multiLevelType w:val="hybridMultilevel"/>
    <w:tmpl w:val="63763372"/>
    <w:lvl w:ilvl="0" w:tplc="C77EB7F2">
      <w:numFmt w:val="bullet"/>
      <w:lvlText w:val="■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50E77277"/>
    <w:multiLevelType w:val="hybridMultilevel"/>
    <w:tmpl w:val="CB147CF8"/>
    <w:lvl w:ilvl="0" w:tplc="D0F01A78">
      <w:numFmt w:val="bullet"/>
      <w:lvlText w:val="■"/>
      <w:lvlJc w:val="left"/>
      <w:pPr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5" w15:restartNumberingAfterBreak="0">
    <w:nsid w:val="60AE36BD"/>
    <w:multiLevelType w:val="hybridMultilevel"/>
    <w:tmpl w:val="4E9C4E26"/>
    <w:lvl w:ilvl="0" w:tplc="014075E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C67E0"/>
    <w:rsid w:val="0001115D"/>
    <w:rsid w:val="00013C1E"/>
    <w:rsid w:val="00013F9B"/>
    <w:rsid w:val="00020092"/>
    <w:rsid w:val="0003769A"/>
    <w:rsid w:val="00051FD4"/>
    <w:rsid w:val="0007401D"/>
    <w:rsid w:val="000771DD"/>
    <w:rsid w:val="000816DE"/>
    <w:rsid w:val="00084CB3"/>
    <w:rsid w:val="00096229"/>
    <w:rsid w:val="000A2C6C"/>
    <w:rsid w:val="000A5C6D"/>
    <w:rsid w:val="000C2C79"/>
    <w:rsid w:val="000D7597"/>
    <w:rsid w:val="00122CD5"/>
    <w:rsid w:val="00136B5F"/>
    <w:rsid w:val="00162CBD"/>
    <w:rsid w:val="00164F33"/>
    <w:rsid w:val="00171C4C"/>
    <w:rsid w:val="00174124"/>
    <w:rsid w:val="0018147C"/>
    <w:rsid w:val="001B3BD7"/>
    <w:rsid w:val="001B60C9"/>
    <w:rsid w:val="001D428C"/>
    <w:rsid w:val="001E0071"/>
    <w:rsid w:val="001E45AC"/>
    <w:rsid w:val="001F3F14"/>
    <w:rsid w:val="00202819"/>
    <w:rsid w:val="00206D94"/>
    <w:rsid w:val="00217B71"/>
    <w:rsid w:val="00217CE7"/>
    <w:rsid w:val="002252CC"/>
    <w:rsid w:val="00236F83"/>
    <w:rsid w:val="0024278F"/>
    <w:rsid w:val="00243C8E"/>
    <w:rsid w:val="00243FC9"/>
    <w:rsid w:val="0025644A"/>
    <w:rsid w:val="002726A6"/>
    <w:rsid w:val="002776BA"/>
    <w:rsid w:val="00287958"/>
    <w:rsid w:val="002B6283"/>
    <w:rsid w:val="002D4980"/>
    <w:rsid w:val="00301F3B"/>
    <w:rsid w:val="00303237"/>
    <w:rsid w:val="003052D6"/>
    <w:rsid w:val="003056E3"/>
    <w:rsid w:val="0031099C"/>
    <w:rsid w:val="00315C7F"/>
    <w:rsid w:val="00317700"/>
    <w:rsid w:val="00324B40"/>
    <w:rsid w:val="003311AA"/>
    <w:rsid w:val="00336359"/>
    <w:rsid w:val="00370F83"/>
    <w:rsid w:val="00372192"/>
    <w:rsid w:val="00377794"/>
    <w:rsid w:val="003A4592"/>
    <w:rsid w:val="003B6D84"/>
    <w:rsid w:val="003C127F"/>
    <w:rsid w:val="003C7B2F"/>
    <w:rsid w:val="003D2736"/>
    <w:rsid w:val="003D305F"/>
    <w:rsid w:val="003E12D9"/>
    <w:rsid w:val="003F1778"/>
    <w:rsid w:val="0041722E"/>
    <w:rsid w:val="004451DD"/>
    <w:rsid w:val="004701C8"/>
    <w:rsid w:val="004732F1"/>
    <w:rsid w:val="00475F7A"/>
    <w:rsid w:val="00482D46"/>
    <w:rsid w:val="00490007"/>
    <w:rsid w:val="004B2576"/>
    <w:rsid w:val="004B5273"/>
    <w:rsid w:val="004B590C"/>
    <w:rsid w:val="004C0B15"/>
    <w:rsid w:val="004C5534"/>
    <w:rsid w:val="004D346E"/>
    <w:rsid w:val="004E0CBD"/>
    <w:rsid w:val="004E21C6"/>
    <w:rsid w:val="004F080E"/>
    <w:rsid w:val="004F0DC4"/>
    <w:rsid w:val="004F1150"/>
    <w:rsid w:val="004F3AA2"/>
    <w:rsid w:val="00507439"/>
    <w:rsid w:val="00507531"/>
    <w:rsid w:val="005141CC"/>
    <w:rsid w:val="005442CB"/>
    <w:rsid w:val="00546676"/>
    <w:rsid w:val="005528FC"/>
    <w:rsid w:val="00553D67"/>
    <w:rsid w:val="00566FA9"/>
    <w:rsid w:val="0057772C"/>
    <w:rsid w:val="00580389"/>
    <w:rsid w:val="0058077D"/>
    <w:rsid w:val="005A7ADD"/>
    <w:rsid w:val="005C3358"/>
    <w:rsid w:val="005C67E0"/>
    <w:rsid w:val="005D1054"/>
    <w:rsid w:val="006023BF"/>
    <w:rsid w:val="00613B6C"/>
    <w:rsid w:val="00615D62"/>
    <w:rsid w:val="006160E2"/>
    <w:rsid w:val="00620CB0"/>
    <w:rsid w:val="0064085C"/>
    <w:rsid w:val="00640FFD"/>
    <w:rsid w:val="00645BBC"/>
    <w:rsid w:val="006551D5"/>
    <w:rsid w:val="00664239"/>
    <w:rsid w:val="00664818"/>
    <w:rsid w:val="00673A2B"/>
    <w:rsid w:val="006752C2"/>
    <w:rsid w:val="00677CED"/>
    <w:rsid w:val="006919BE"/>
    <w:rsid w:val="006D4D00"/>
    <w:rsid w:val="006E2CD1"/>
    <w:rsid w:val="006F0A3C"/>
    <w:rsid w:val="006F6076"/>
    <w:rsid w:val="006F6077"/>
    <w:rsid w:val="00702A98"/>
    <w:rsid w:val="00711245"/>
    <w:rsid w:val="00711A12"/>
    <w:rsid w:val="00711E81"/>
    <w:rsid w:val="00726667"/>
    <w:rsid w:val="00754C89"/>
    <w:rsid w:val="00766B97"/>
    <w:rsid w:val="00786622"/>
    <w:rsid w:val="00790FD8"/>
    <w:rsid w:val="00795ED8"/>
    <w:rsid w:val="007B16FF"/>
    <w:rsid w:val="007B22A5"/>
    <w:rsid w:val="007B4B79"/>
    <w:rsid w:val="007E7CCD"/>
    <w:rsid w:val="00812D14"/>
    <w:rsid w:val="00822804"/>
    <w:rsid w:val="0083151D"/>
    <w:rsid w:val="0083678C"/>
    <w:rsid w:val="00836C6C"/>
    <w:rsid w:val="0084189B"/>
    <w:rsid w:val="0089576F"/>
    <w:rsid w:val="008A4F59"/>
    <w:rsid w:val="008A582E"/>
    <w:rsid w:val="008A673D"/>
    <w:rsid w:val="008B3A28"/>
    <w:rsid w:val="008C2FD0"/>
    <w:rsid w:val="008D0428"/>
    <w:rsid w:val="008E09E3"/>
    <w:rsid w:val="008E17A5"/>
    <w:rsid w:val="008E43B4"/>
    <w:rsid w:val="008E4628"/>
    <w:rsid w:val="008F0C5F"/>
    <w:rsid w:val="009112D5"/>
    <w:rsid w:val="009519D4"/>
    <w:rsid w:val="009523C5"/>
    <w:rsid w:val="00973531"/>
    <w:rsid w:val="00980787"/>
    <w:rsid w:val="009A41AC"/>
    <w:rsid w:val="009A6E94"/>
    <w:rsid w:val="009B08DD"/>
    <w:rsid w:val="009B3722"/>
    <w:rsid w:val="009B5EB1"/>
    <w:rsid w:val="009C36D5"/>
    <w:rsid w:val="009D1799"/>
    <w:rsid w:val="009D787D"/>
    <w:rsid w:val="009E2BEE"/>
    <w:rsid w:val="009F0B89"/>
    <w:rsid w:val="009F72F4"/>
    <w:rsid w:val="009F7BDF"/>
    <w:rsid w:val="00A056D1"/>
    <w:rsid w:val="00A632D2"/>
    <w:rsid w:val="00A83340"/>
    <w:rsid w:val="00A97DC2"/>
    <w:rsid w:val="00AA5697"/>
    <w:rsid w:val="00AA77E5"/>
    <w:rsid w:val="00AA7D49"/>
    <w:rsid w:val="00AC7A3E"/>
    <w:rsid w:val="00AD5B49"/>
    <w:rsid w:val="00AD7A88"/>
    <w:rsid w:val="00AE3CC9"/>
    <w:rsid w:val="00AE7E20"/>
    <w:rsid w:val="00AF01B3"/>
    <w:rsid w:val="00AF07AD"/>
    <w:rsid w:val="00AF32FB"/>
    <w:rsid w:val="00AF6B73"/>
    <w:rsid w:val="00AF7521"/>
    <w:rsid w:val="00B04B22"/>
    <w:rsid w:val="00B53242"/>
    <w:rsid w:val="00B55E70"/>
    <w:rsid w:val="00B56D1F"/>
    <w:rsid w:val="00B61B39"/>
    <w:rsid w:val="00B727B9"/>
    <w:rsid w:val="00B7626C"/>
    <w:rsid w:val="00BB2172"/>
    <w:rsid w:val="00BB7CEE"/>
    <w:rsid w:val="00BC73BD"/>
    <w:rsid w:val="00BD275D"/>
    <w:rsid w:val="00BE4305"/>
    <w:rsid w:val="00BF0DD1"/>
    <w:rsid w:val="00C2364B"/>
    <w:rsid w:val="00C32216"/>
    <w:rsid w:val="00C33774"/>
    <w:rsid w:val="00C47A11"/>
    <w:rsid w:val="00C51719"/>
    <w:rsid w:val="00C83CE2"/>
    <w:rsid w:val="00C84314"/>
    <w:rsid w:val="00C92C31"/>
    <w:rsid w:val="00C93EB0"/>
    <w:rsid w:val="00CA2CE7"/>
    <w:rsid w:val="00CA56B9"/>
    <w:rsid w:val="00CB086E"/>
    <w:rsid w:val="00D2575E"/>
    <w:rsid w:val="00D422DF"/>
    <w:rsid w:val="00D613EA"/>
    <w:rsid w:val="00D676E9"/>
    <w:rsid w:val="00D82996"/>
    <w:rsid w:val="00D96406"/>
    <w:rsid w:val="00DA11AA"/>
    <w:rsid w:val="00DA2A9C"/>
    <w:rsid w:val="00DB1AF4"/>
    <w:rsid w:val="00DB2978"/>
    <w:rsid w:val="00DD7E15"/>
    <w:rsid w:val="00DF09B2"/>
    <w:rsid w:val="00DF2783"/>
    <w:rsid w:val="00DF5E06"/>
    <w:rsid w:val="00E035C4"/>
    <w:rsid w:val="00E17D52"/>
    <w:rsid w:val="00E37C10"/>
    <w:rsid w:val="00E4564E"/>
    <w:rsid w:val="00E65B25"/>
    <w:rsid w:val="00E727D6"/>
    <w:rsid w:val="00E84634"/>
    <w:rsid w:val="00E85085"/>
    <w:rsid w:val="00E95B9D"/>
    <w:rsid w:val="00EB29B4"/>
    <w:rsid w:val="00ED0BE7"/>
    <w:rsid w:val="00ED3B86"/>
    <w:rsid w:val="00EE0018"/>
    <w:rsid w:val="00EE255F"/>
    <w:rsid w:val="00EE3A90"/>
    <w:rsid w:val="00EE77F3"/>
    <w:rsid w:val="00F14CBD"/>
    <w:rsid w:val="00F20F59"/>
    <w:rsid w:val="00F304BA"/>
    <w:rsid w:val="00F33258"/>
    <w:rsid w:val="00F34A7F"/>
    <w:rsid w:val="00F35F02"/>
    <w:rsid w:val="00F51289"/>
    <w:rsid w:val="00F54945"/>
    <w:rsid w:val="00F562C6"/>
    <w:rsid w:val="00F66D0B"/>
    <w:rsid w:val="00F7077B"/>
    <w:rsid w:val="00F721DF"/>
    <w:rsid w:val="00F81B11"/>
    <w:rsid w:val="00F82526"/>
    <w:rsid w:val="00F827FA"/>
    <w:rsid w:val="00F92004"/>
    <w:rsid w:val="00FD426B"/>
    <w:rsid w:val="00FE4A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docId w15:val="{0653ADCC-9560-4AF6-97C1-6B851EE50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nhideWhenUsed/>
    <w:rsid w:val="005C67E0"/>
    <w:pPr>
      <w:jc w:val="right"/>
    </w:pPr>
    <w:rPr>
      <w:rFonts w:ascii="HGPｺﾞｼｯｸM" w:eastAsia="HGPｺﾞｼｯｸM"/>
      <w:sz w:val="16"/>
      <w:szCs w:val="16"/>
    </w:rPr>
  </w:style>
  <w:style w:type="character" w:customStyle="1" w:styleId="a4">
    <w:name w:val="結語 (文字)"/>
    <w:basedOn w:val="a0"/>
    <w:link w:val="a3"/>
    <w:rsid w:val="005C67E0"/>
    <w:rPr>
      <w:rFonts w:ascii="HGPｺﾞｼｯｸM" w:eastAsia="HGPｺﾞｼｯｸM"/>
      <w:sz w:val="16"/>
      <w:szCs w:val="16"/>
    </w:rPr>
  </w:style>
  <w:style w:type="paragraph" w:styleId="a5">
    <w:name w:val="Note Heading"/>
    <w:basedOn w:val="a"/>
    <w:next w:val="a"/>
    <w:link w:val="a6"/>
    <w:unhideWhenUsed/>
    <w:rsid w:val="005C67E0"/>
    <w:pPr>
      <w:jc w:val="center"/>
    </w:pPr>
    <w:rPr>
      <w:rFonts w:ascii="HGPｺﾞｼｯｸM" w:eastAsia="HGPｺﾞｼｯｸM"/>
      <w:sz w:val="16"/>
      <w:szCs w:val="16"/>
    </w:rPr>
  </w:style>
  <w:style w:type="character" w:customStyle="1" w:styleId="a6">
    <w:name w:val="記 (文字)"/>
    <w:basedOn w:val="a0"/>
    <w:link w:val="a5"/>
    <w:rsid w:val="005C67E0"/>
    <w:rPr>
      <w:rFonts w:ascii="HGPｺﾞｼｯｸM" w:eastAsia="HGPｺﾞｼｯｸM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C67E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C67E0"/>
  </w:style>
  <w:style w:type="paragraph" w:styleId="a9">
    <w:name w:val="footer"/>
    <w:basedOn w:val="a"/>
    <w:link w:val="aa"/>
    <w:uiPriority w:val="99"/>
    <w:unhideWhenUsed/>
    <w:rsid w:val="005C67E0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C67E0"/>
  </w:style>
  <w:style w:type="paragraph" w:styleId="ab">
    <w:name w:val="Balloon Text"/>
    <w:basedOn w:val="a"/>
    <w:link w:val="ac"/>
    <w:uiPriority w:val="99"/>
    <w:semiHidden/>
    <w:unhideWhenUsed/>
    <w:rsid w:val="00CA2C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A2CE7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217B71"/>
  </w:style>
  <w:style w:type="character" w:customStyle="1" w:styleId="ae">
    <w:name w:val="日付 (文字)"/>
    <w:basedOn w:val="a0"/>
    <w:link w:val="ad"/>
    <w:uiPriority w:val="99"/>
    <w:semiHidden/>
    <w:rsid w:val="00217B71"/>
  </w:style>
  <w:style w:type="paragraph" w:styleId="af">
    <w:name w:val="List Paragraph"/>
    <w:basedOn w:val="a"/>
    <w:uiPriority w:val="34"/>
    <w:qFormat/>
    <w:rsid w:val="003B6D84"/>
    <w:pPr>
      <w:ind w:leftChars="400" w:left="840"/>
    </w:pPr>
  </w:style>
  <w:style w:type="character" w:styleId="af0">
    <w:name w:val="Hyperlink"/>
    <w:basedOn w:val="a0"/>
    <w:uiPriority w:val="99"/>
    <w:unhideWhenUsed/>
    <w:rsid w:val="00F827FA"/>
    <w:rPr>
      <w:color w:val="0000FF" w:themeColor="hyperlink"/>
      <w:u w:val="single"/>
    </w:rPr>
  </w:style>
  <w:style w:type="paragraph" w:customStyle="1" w:styleId="Default">
    <w:name w:val="Default"/>
    <w:rsid w:val="00AF7521"/>
    <w:pPr>
      <w:widowControl w:val="0"/>
      <w:autoSpaceDE w:val="0"/>
      <w:autoSpaceDN w:val="0"/>
      <w:adjustRightInd w:val="0"/>
    </w:pPr>
    <w:rPr>
      <w:rFonts w:ascii="ＭＳ ゴシック" w:eastAsia="ＭＳ ゴシック" w:cs="ＭＳ 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233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横須賀市</Company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横須賀市</cp:lastModifiedBy>
  <cp:revision>14</cp:revision>
  <cp:lastPrinted>2022-01-06T23:47:00Z</cp:lastPrinted>
  <dcterms:created xsi:type="dcterms:W3CDTF">2019-10-30T09:23:00Z</dcterms:created>
  <dcterms:modified xsi:type="dcterms:W3CDTF">2023-12-18T09:57:00Z</dcterms:modified>
</cp:coreProperties>
</file>