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8549" w:type="dxa"/>
        <w:tblLook w:val="04A0" w:firstRow="1" w:lastRow="0" w:firstColumn="1" w:lastColumn="0" w:noHBand="0" w:noVBand="1"/>
      </w:tblPr>
      <w:tblGrid>
        <w:gridCol w:w="1848"/>
        <w:gridCol w:w="2426"/>
        <w:gridCol w:w="824"/>
        <w:gridCol w:w="1217"/>
        <w:gridCol w:w="2234"/>
      </w:tblGrid>
      <w:tr w:rsidR="008A5EFF" w14:paraId="79D5676D" w14:textId="77777777" w:rsidTr="00876078">
        <w:trPr>
          <w:trHeight w:val="1969"/>
        </w:trPr>
        <w:tc>
          <w:tcPr>
            <w:tcW w:w="8549" w:type="dxa"/>
            <w:gridSpan w:val="5"/>
            <w:vAlign w:val="center"/>
          </w:tcPr>
          <w:p w14:paraId="742B817A" w14:textId="62208C61" w:rsidR="00EF7343" w:rsidRDefault="00EF7343" w:rsidP="00BA3B9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よこすかスポーツフェス</w:t>
            </w:r>
            <w:r w:rsidR="007C7E0B">
              <w:rPr>
                <w:rFonts w:hint="eastAsia"/>
                <w:color w:val="000000" w:themeColor="text1"/>
                <w:sz w:val="28"/>
              </w:rPr>
              <w:t>タ</w:t>
            </w:r>
            <w:r>
              <w:rPr>
                <w:rFonts w:hint="eastAsia"/>
                <w:color w:val="000000" w:themeColor="text1"/>
                <w:sz w:val="28"/>
              </w:rPr>
              <w:t>202</w:t>
            </w:r>
            <w:r w:rsidR="008058A5">
              <w:rPr>
                <w:rFonts w:hint="eastAsia"/>
                <w:color w:val="000000" w:themeColor="text1"/>
                <w:sz w:val="28"/>
              </w:rPr>
              <w:t>3</w:t>
            </w:r>
            <w:r w:rsidR="007C7E0B">
              <w:rPr>
                <w:rFonts w:hint="eastAsia"/>
                <w:color w:val="000000" w:themeColor="text1"/>
                <w:sz w:val="28"/>
              </w:rPr>
              <w:t>（</w:t>
            </w:r>
            <w:r w:rsidR="007C7E0B">
              <w:rPr>
                <w:rFonts w:hint="eastAsia"/>
                <w:color w:val="000000" w:themeColor="text1"/>
                <w:sz w:val="28"/>
              </w:rPr>
              <w:t>10/</w:t>
            </w:r>
            <w:r w:rsidR="008058A5">
              <w:rPr>
                <w:rFonts w:hint="eastAsia"/>
                <w:color w:val="000000" w:themeColor="text1"/>
                <w:sz w:val="28"/>
              </w:rPr>
              <w:t>9</w:t>
            </w:r>
            <w:r w:rsidR="007C7E0B">
              <w:rPr>
                <w:rFonts w:hint="eastAsia"/>
                <w:color w:val="000000" w:themeColor="text1"/>
                <w:sz w:val="28"/>
              </w:rPr>
              <w:t>祝・月）</w:t>
            </w:r>
          </w:p>
          <w:p w14:paraId="29633321" w14:textId="7A720070" w:rsidR="00EF7343" w:rsidRDefault="00EF7343" w:rsidP="00BA3B9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～神奈川フューチャードリームス野球教室～</w:t>
            </w:r>
            <w:r w:rsidR="008A5EFF" w:rsidRPr="00E4626E">
              <w:rPr>
                <w:rFonts w:hint="eastAsia"/>
                <w:color w:val="000000" w:themeColor="text1"/>
                <w:sz w:val="28"/>
              </w:rPr>
              <w:t xml:space="preserve">　</w:t>
            </w:r>
          </w:p>
          <w:p w14:paraId="664B825F" w14:textId="68CEDF2F" w:rsidR="008A5EFF" w:rsidRDefault="008A5EFF" w:rsidP="00BA3B9C">
            <w:pPr>
              <w:jc w:val="center"/>
              <w:rPr>
                <w:color w:val="000000" w:themeColor="text1"/>
              </w:rPr>
            </w:pPr>
            <w:r w:rsidRPr="00E4626E">
              <w:rPr>
                <w:rFonts w:hint="eastAsia"/>
                <w:color w:val="000000" w:themeColor="text1"/>
                <w:sz w:val="28"/>
              </w:rPr>
              <w:t>申込書</w:t>
            </w:r>
          </w:p>
        </w:tc>
      </w:tr>
      <w:tr w:rsidR="00BA3B9C" w14:paraId="24363738" w14:textId="77777777" w:rsidTr="00EF7343">
        <w:trPr>
          <w:trHeight w:val="702"/>
        </w:trPr>
        <w:tc>
          <w:tcPr>
            <w:tcW w:w="1848" w:type="dxa"/>
            <w:vAlign w:val="center"/>
          </w:tcPr>
          <w:p w14:paraId="67A68FEA" w14:textId="0E2FB316" w:rsidR="00BA3B9C" w:rsidRPr="00BA3B9C" w:rsidRDefault="00BA3B9C" w:rsidP="00BA3B9C">
            <w:pPr>
              <w:jc w:val="center"/>
              <w:rPr>
                <w:color w:val="000000" w:themeColor="text1"/>
                <w:sz w:val="32"/>
              </w:rPr>
            </w:pPr>
            <w:r w:rsidRPr="00BA3B9C">
              <w:rPr>
                <w:rFonts w:hint="eastAsia"/>
                <w:color w:val="000000" w:themeColor="text1"/>
                <w:sz w:val="32"/>
              </w:rPr>
              <w:t>申込日</w:t>
            </w:r>
          </w:p>
        </w:tc>
        <w:tc>
          <w:tcPr>
            <w:tcW w:w="6701" w:type="dxa"/>
            <w:gridSpan w:val="4"/>
            <w:vAlign w:val="center"/>
          </w:tcPr>
          <w:p w14:paraId="22E41CEB" w14:textId="1E456A92" w:rsidR="00BA3B9C" w:rsidRDefault="00BA3B9C" w:rsidP="00BA3B9C">
            <w:pPr>
              <w:rPr>
                <w:color w:val="000000" w:themeColor="text1"/>
              </w:rPr>
            </w:pPr>
            <w:r>
              <w:rPr>
                <w:rFonts w:ascii="Segoe UI Symbol" w:hAnsi="Segoe UI Symbol" w:cs="Segoe UI Symbol"/>
                <w:color w:val="000000" w:themeColor="text1"/>
              </w:rPr>
              <w:t xml:space="preserve">　　　　　　</w:t>
            </w:r>
            <w:r w:rsidRPr="00BA3B9C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　　　年　　　　　　月　　　　　　日</w:t>
            </w:r>
          </w:p>
        </w:tc>
      </w:tr>
      <w:tr w:rsidR="00B44AA4" w14:paraId="275710E0" w14:textId="77777777" w:rsidTr="00B44AA4">
        <w:trPr>
          <w:trHeight w:val="702"/>
        </w:trPr>
        <w:tc>
          <w:tcPr>
            <w:tcW w:w="1848" w:type="dxa"/>
            <w:vAlign w:val="center"/>
          </w:tcPr>
          <w:p w14:paraId="48A38E5F" w14:textId="0F5EDEC2" w:rsidR="00B44AA4" w:rsidRDefault="00B44AA4" w:rsidP="006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>チーム名</w:t>
            </w:r>
          </w:p>
        </w:tc>
        <w:tc>
          <w:tcPr>
            <w:tcW w:w="3250" w:type="dxa"/>
            <w:gridSpan w:val="2"/>
            <w:vAlign w:val="center"/>
          </w:tcPr>
          <w:p w14:paraId="1ED76685" w14:textId="77777777" w:rsidR="00B44AA4" w:rsidRDefault="00B44AA4" w:rsidP="006E6B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7" w:type="dxa"/>
            <w:vAlign w:val="center"/>
          </w:tcPr>
          <w:p w14:paraId="4884CC31" w14:textId="7997AC05" w:rsidR="00B44AA4" w:rsidRDefault="00B44AA4" w:rsidP="006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人数</w:t>
            </w:r>
          </w:p>
        </w:tc>
        <w:tc>
          <w:tcPr>
            <w:tcW w:w="2234" w:type="dxa"/>
            <w:vAlign w:val="center"/>
          </w:tcPr>
          <w:p w14:paraId="30E39EFD" w14:textId="5886F8FD" w:rsidR="00B44AA4" w:rsidRDefault="00B44AA4" w:rsidP="006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　人</w:t>
            </w:r>
          </w:p>
        </w:tc>
      </w:tr>
      <w:tr w:rsidR="00E4626E" w14:paraId="43D8D125" w14:textId="77777777" w:rsidTr="00EF7343">
        <w:trPr>
          <w:trHeight w:val="702"/>
        </w:trPr>
        <w:tc>
          <w:tcPr>
            <w:tcW w:w="1848" w:type="dxa"/>
            <w:vAlign w:val="center"/>
          </w:tcPr>
          <w:p w14:paraId="20121590" w14:textId="7D41B6AE" w:rsidR="00E4626E" w:rsidRPr="006E6BA2" w:rsidRDefault="00EF7343" w:rsidP="00EF7343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監督氏名</w:t>
            </w:r>
          </w:p>
        </w:tc>
        <w:tc>
          <w:tcPr>
            <w:tcW w:w="6701" w:type="dxa"/>
            <w:gridSpan w:val="4"/>
            <w:vAlign w:val="center"/>
          </w:tcPr>
          <w:p w14:paraId="70D20363" w14:textId="4B2FD7CE" w:rsidR="00E4626E" w:rsidRDefault="00E4626E" w:rsidP="00E4626E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E4626E" w14:paraId="6113A389" w14:textId="77777777" w:rsidTr="00EF7343">
        <w:trPr>
          <w:trHeight w:val="702"/>
        </w:trPr>
        <w:tc>
          <w:tcPr>
            <w:tcW w:w="1848" w:type="dxa"/>
            <w:vAlign w:val="center"/>
          </w:tcPr>
          <w:p w14:paraId="5496E0E3" w14:textId="3C1601E7" w:rsidR="00E4626E" w:rsidRDefault="00E4626E" w:rsidP="006E6BA2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担当者</w:t>
            </w:r>
            <w:r w:rsidR="00EF7343">
              <w:rPr>
                <w:color w:val="000000" w:themeColor="text1"/>
                <w:sz w:val="32"/>
              </w:rPr>
              <w:t>名</w:t>
            </w:r>
          </w:p>
        </w:tc>
        <w:tc>
          <w:tcPr>
            <w:tcW w:w="6701" w:type="dxa"/>
            <w:gridSpan w:val="4"/>
            <w:vAlign w:val="center"/>
          </w:tcPr>
          <w:p w14:paraId="3B3E536F" w14:textId="73BE180D" w:rsidR="00E4626E" w:rsidRPr="00E4626E" w:rsidRDefault="00E4626E" w:rsidP="00E4626E">
            <w:pPr>
              <w:wordWrap w:val="0"/>
              <w:jc w:val="right"/>
              <w:rPr>
                <w:color w:val="000000" w:themeColor="text1"/>
                <w:sz w:val="28"/>
              </w:rPr>
            </w:pPr>
          </w:p>
        </w:tc>
      </w:tr>
      <w:tr w:rsidR="00876078" w14:paraId="22E8296C" w14:textId="77777777" w:rsidTr="00EF7343">
        <w:trPr>
          <w:trHeight w:val="702"/>
        </w:trPr>
        <w:tc>
          <w:tcPr>
            <w:tcW w:w="1848" w:type="dxa"/>
            <w:vMerge w:val="restart"/>
            <w:vAlign w:val="center"/>
          </w:tcPr>
          <w:p w14:paraId="1723CC70" w14:textId="7A2AA3FC" w:rsidR="00876078" w:rsidRDefault="00876078" w:rsidP="00876078">
            <w:pPr>
              <w:ind w:firstLineChars="100" w:firstLine="32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連絡先</w:t>
            </w:r>
          </w:p>
        </w:tc>
        <w:tc>
          <w:tcPr>
            <w:tcW w:w="6701" w:type="dxa"/>
            <w:gridSpan w:val="4"/>
            <w:vAlign w:val="center"/>
          </w:tcPr>
          <w:p w14:paraId="53669ED5" w14:textId="32C0B8F4" w:rsidR="00876078" w:rsidRPr="009E6974" w:rsidRDefault="003911FE" w:rsidP="003911FE">
            <w:pPr>
              <w:wordWrap w:val="0"/>
              <w:ind w:right="140"/>
              <w:jc w:val="right"/>
              <w:rPr>
                <w:color w:val="000000" w:themeColor="text1"/>
                <w:sz w:val="28"/>
              </w:rPr>
            </w:pPr>
            <w:r w:rsidRPr="009E6974">
              <w:rPr>
                <w:color w:val="000000" w:themeColor="text1"/>
                <w:sz w:val="28"/>
              </w:rPr>
              <w:t>住所：</w:t>
            </w:r>
            <w:r w:rsidR="00876078" w:rsidRPr="009E6974">
              <w:rPr>
                <w:color w:val="000000" w:themeColor="text1"/>
                <w:sz w:val="28"/>
              </w:rPr>
              <w:t xml:space="preserve">　　　　　　　　　　　　　　　　　　　</w:t>
            </w:r>
          </w:p>
        </w:tc>
      </w:tr>
      <w:tr w:rsidR="00876078" w14:paraId="2D168250" w14:textId="77777777" w:rsidTr="00EF7343">
        <w:trPr>
          <w:trHeight w:val="702"/>
        </w:trPr>
        <w:tc>
          <w:tcPr>
            <w:tcW w:w="1848" w:type="dxa"/>
            <w:vMerge/>
            <w:vAlign w:val="center"/>
          </w:tcPr>
          <w:p w14:paraId="176C2B9D" w14:textId="77777777" w:rsidR="00876078" w:rsidRDefault="00876078" w:rsidP="006E6BA2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6701" w:type="dxa"/>
            <w:gridSpan w:val="4"/>
            <w:vAlign w:val="center"/>
          </w:tcPr>
          <w:p w14:paraId="2BD1DCF6" w14:textId="616012FE" w:rsidR="00876078" w:rsidRPr="009E6974" w:rsidRDefault="003911FE" w:rsidP="003911FE">
            <w:pPr>
              <w:wordWrap w:val="0"/>
              <w:ind w:right="280"/>
              <w:jc w:val="right"/>
              <w:rPr>
                <w:color w:val="000000" w:themeColor="text1"/>
                <w:sz w:val="28"/>
              </w:rPr>
            </w:pPr>
            <w:r w:rsidRPr="009E6974">
              <w:rPr>
                <w:color w:val="000000" w:themeColor="text1"/>
                <w:sz w:val="28"/>
              </w:rPr>
              <w:t>TEL:</w:t>
            </w:r>
            <w:r w:rsidR="00876078" w:rsidRPr="009E6974">
              <w:rPr>
                <w:color w:val="000000" w:themeColor="text1"/>
                <w:sz w:val="28"/>
              </w:rPr>
              <w:t xml:space="preserve">　　　　　　　　　　　　　　　　　　　</w:t>
            </w:r>
          </w:p>
        </w:tc>
      </w:tr>
      <w:tr w:rsidR="00876078" w14:paraId="3AA6431A" w14:textId="77777777" w:rsidTr="009E6974">
        <w:trPr>
          <w:trHeight w:val="702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520E08CE" w14:textId="77777777" w:rsidR="00876078" w:rsidRDefault="00876078" w:rsidP="006E6BA2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6701" w:type="dxa"/>
            <w:gridSpan w:val="4"/>
            <w:tcBorders>
              <w:bottom w:val="single" w:sz="4" w:space="0" w:color="auto"/>
            </w:tcBorders>
            <w:vAlign w:val="center"/>
          </w:tcPr>
          <w:p w14:paraId="7F74B08E" w14:textId="3460BE10" w:rsidR="00876078" w:rsidRPr="009E6974" w:rsidRDefault="003911FE" w:rsidP="00876078">
            <w:pPr>
              <w:ind w:firstLineChars="100" w:firstLine="280"/>
              <w:jc w:val="left"/>
              <w:rPr>
                <w:color w:val="000000" w:themeColor="text1"/>
                <w:sz w:val="28"/>
              </w:rPr>
            </w:pPr>
            <w:r w:rsidRPr="009E6974">
              <w:rPr>
                <w:color w:val="000000" w:themeColor="text1"/>
                <w:sz w:val="28"/>
              </w:rPr>
              <w:t>Mail</w:t>
            </w:r>
            <w:r w:rsidRPr="009E6974">
              <w:rPr>
                <w:color w:val="000000" w:themeColor="text1"/>
                <w:sz w:val="28"/>
              </w:rPr>
              <w:t>：</w:t>
            </w:r>
          </w:p>
        </w:tc>
      </w:tr>
      <w:tr w:rsidR="00E4626E" w14:paraId="567A4ED4" w14:textId="77777777" w:rsidTr="009E6974">
        <w:trPr>
          <w:trHeight w:val="702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34E678" w14:textId="16708BE9" w:rsidR="00E4626E" w:rsidRPr="00E4626E" w:rsidRDefault="009E6974" w:rsidP="009E697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希望の時間帯</w:t>
            </w:r>
          </w:p>
        </w:tc>
      </w:tr>
      <w:tr w:rsidR="00E4626E" w14:paraId="2A79F869" w14:textId="77777777" w:rsidTr="009E6974">
        <w:trPr>
          <w:trHeight w:val="778"/>
        </w:trPr>
        <w:tc>
          <w:tcPr>
            <w:tcW w:w="8549" w:type="dxa"/>
            <w:gridSpan w:val="5"/>
            <w:tcBorders>
              <w:top w:val="dashSmallGap" w:sz="4" w:space="0" w:color="auto"/>
            </w:tcBorders>
            <w:vAlign w:val="center"/>
          </w:tcPr>
          <w:p w14:paraId="6BF4D41B" w14:textId="26AA6FD7" w:rsidR="00EF7343" w:rsidRDefault="00F94C6F" w:rsidP="00876078">
            <w:pPr>
              <w:wordWrap w:val="0"/>
              <w:ind w:firstLineChars="200" w:firstLine="480"/>
              <w:rPr>
                <w:color w:val="000000" w:themeColor="text1"/>
                <w:sz w:val="28"/>
              </w:rPr>
            </w:pPr>
            <w:r w:rsidRPr="00876078">
              <w:rPr>
                <w:color w:val="000000" w:themeColor="text1"/>
                <w:sz w:val="24"/>
              </w:rPr>
              <w:t xml:space="preserve">　　　　　</w:t>
            </w:r>
            <w:r w:rsidR="00EF7343" w:rsidRPr="00876078">
              <w:rPr>
                <w:color w:val="000000" w:themeColor="text1"/>
                <w:sz w:val="24"/>
              </w:rPr>
              <w:t xml:space="preserve">午前の部　</w:t>
            </w:r>
            <w:r w:rsidR="00876078">
              <w:rPr>
                <w:rFonts w:hint="eastAsia"/>
                <w:color w:val="000000" w:themeColor="text1"/>
                <w:sz w:val="24"/>
              </w:rPr>
              <w:t>・</w:t>
            </w:r>
            <w:r w:rsidR="00EF7343" w:rsidRPr="00876078">
              <w:rPr>
                <w:color w:val="000000" w:themeColor="text1"/>
                <w:sz w:val="24"/>
              </w:rPr>
              <w:t xml:space="preserve">　午後の部　</w:t>
            </w:r>
            <w:r w:rsidR="00876078">
              <w:rPr>
                <w:rFonts w:hint="eastAsia"/>
                <w:color w:val="000000" w:themeColor="text1"/>
                <w:sz w:val="24"/>
              </w:rPr>
              <w:t>・</w:t>
            </w:r>
            <w:r w:rsidR="00EF7343" w:rsidRPr="00876078">
              <w:rPr>
                <w:color w:val="000000" w:themeColor="text1"/>
                <w:sz w:val="24"/>
              </w:rPr>
              <w:t xml:space="preserve">　どちらでも</w:t>
            </w:r>
          </w:p>
        </w:tc>
      </w:tr>
      <w:tr w:rsidR="00876078" w14:paraId="4D732FCC" w14:textId="77777777" w:rsidTr="00876078">
        <w:trPr>
          <w:trHeight w:val="702"/>
        </w:trPr>
        <w:tc>
          <w:tcPr>
            <w:tcW w:w="4274" w:type="dxa"/>
            <w:gridSpan w:val="2"/>
            <w:vAlign w:val="center"/>
          </w:tcPr>
          <w:p w14:paraId="42E73FBE" w14:textId="4E702540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１年生　　　　　　　　人</w:t>
            </w:r>
          </w:p>
        </w:tc>
        <w:tc>
          <w:tcPr>
            <w:tcW w:w="4275" w:type="dxa"/>
            <w:gridSpan w:val="3"/>
            <w:vAlign w:val="center"/>
          </w:tcPr>
          <w:p w14:paraId="20328709" w14:textId="577FF281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４年生　　　　　　　　人</w:t>
            </w:r>
          </w:p>
        </w:tc>
      </w:tr>
      <w:tr w:rsidR="00876078" w14:paraId="223324C1" w14:textId="77777777" w:rsidTr="00876078">
        <w:trPr>
          <w:trHeight w:val="702"/>
        </w:trPr>
        <w:tc>
          <w:tcPr>
            <w:tcW w:w="4274" w:type="dxa"/>
            <w:gridSpan w:val="2"/>
            <w:vAlign w:val="center"/>
          </w:tcPr>
          <w:p w14:paraId="3C65C525" w14:textId="1940F6F3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２年生　　　　　　　　人</w:t>
            </w:r>
          </w:p>
        </w:tc>
        <w:tc>
          <w:tcPr>
            <w:tcW w:w="4275" w:type="dxa"/>
            <w:gridSpan w:val="3"/>
            <w:vAlign w:val="center"/>
          </w:tcPr>
          <w:p w14:paraId="6563013B" w14:textId="3FE38E0C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５年生　　　　　　　　人</w:t>
            </w:r>
          </w:p>
        </w:tc>
      </w:tr>
      <w:tr w:rsidR="00876078" w14:paraId="6400353B" w14:textId="77777777" w:rsidTr="009E6974">
        <w:trPr>
          <w:trHeight w:val="702"/>
        </w:trPr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14:paraId="10257E96" w14:textId="04255ADA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３年生　　　　　　　　人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vAlign w:val="center"/>
          </w:tcPr>
          <w:p w14:paraId="7551F3BB" w14:textId="765E5BFA" w:rsidR="00876078" w:rsidRDefault="00876078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６年生　　　　　　　　人</w:t>
            </w:r>
          </w:p>
        </w:tc>
      </w:tr>
      <w:tr w:rsidR="00E4626E" w14:paraId="4EA433C9" w14:textId="77777777" w:rsidTr="009E6974">
        <w:trPr>
          <w:trHeight w:val="702"/>
        </w:trPr>
        <w:tc>
          <w:tcPr>
            <w:tcW w:w="8549" w:type="dxa"/>
            <w:gridSpan w:val="5"/>
            <w:tcBorders>
              <w:bottom w:val="dashSmallGap" w:sz="4" w:space="0" w:color="auto"/>
            </w:tcBorders>
            <w:vAlign w:val="center"/>
          </w:tcPr>
          <w:p w14:paraId="1E160AAC" w14:textId="336ADBEB" w:rsidR="00E4626E" w:rsidRDefault="00E4626E" w:rsidP="00E4626E">
            <w:pPr>
              <w:wordWrap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備考</w:t>
            </w:r>
          </w:p>
        </w:tc>
      </w:tr>
      <w:tr w:rsidR="00EF7343" w14:paraId="6354A840" w14:textId="77777777" w:rsidTr="009E6974">
        <w:trPr>
          <w:trHeight w:val="1328"/>
        </w:trPr>
        <w:tc>
          <w:tcPr>
            <w:tcW w:w="8549" w:type="dxa"/>
            <w:gridSpan w:val="5"/>
            <w:tcBorders>
              <w:top w:val="dashSmallGap" w:sz="4" w:space="0" w:color="auto"/>
            </w:tcBorders>
            <w:vAlign w:val="center"/>
          </w:tcPr>
          <w:p w14:paraId="0C6394EB" w14:textId="24B2F56D" w:rsidR="00EF7343" w:rsidRDefault="00EF7343" w:rsidP="00EF7343">
            <w:pPr>
              <w:wordWrap w:val="0"/>
              <w:rPr>
                <w:color w:val="000000" w:themeColor="text1"/>
                <w:sz w:val="28"/>
              </w:rPr>
            </w:pPr>
          </w:p>
        </w:tc>
        <w:bookmarkStart w:id="0" w:name="_GoBack"/>
        <w:bookmarkEnd w:id="0"/>
      </w:tr>
    </w:tbl>
    <w:p w14:paraId="3F1A1366" w14:textId="2F64C7C0" w:rsidR="00E4626E" w:rsidRDefault="0037455A" w:rsidP="00C7115B">
      <w:pPr>
        <w:rPr>
          <w:color w:val="000000" w:themeColor="text1"/>
        </w:rPr>
      </w:pPr>
      <w:r w:rsidRPr="00EF7343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EC9E8" wp14:editId="24BDD660">
                <wp:simplePos x="0" y="0"/>
                <wp:positionH relativeFrom="margin">
                  <wp:posOffset>-3810</wp:posOffset>
                </wp:positionH>
                <wp:positionV relativeFrom="paragraph">
                  <wp:posOffset>91440</wp:posOffset>
                </wp:positionV>
                <wp:extent cx="4114800" cy="993775"/>
                <wp:effectExtent l="0" t="0" r="1905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F159" w14:textId="77777777" w:rsidR="00876078" w:rsidRDefault="00876078">
                            <w:r>
                              <w:rPr>
                                <w:rFonts w:hint="eastAsia"/>
                              </w:rPr>
                              <w:t>【お申し込み先】</w:t>
                            </w:r>
                          </w:p>
                          <w:p w14:paraId="7DD5EDD8" w14:textId="62E42A4F" w:rsidR="00876078" w:rsidRDefault="0080399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238-8550</w:t>
                            </w:r>
                            <w:r>
                              <w:rPr>
                                <w:rFonts w:hint="eastAsia"/>
                              </w:rPr>
                              <w:t>横須賀市小川町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6078">
                              <w:rPr>
                                <w:rFonts w:hint="eastAsia"/>
                              </w:rPr>
                              <w:t>横須賀市</w:t>
                            </w:r>
                            <w:r w:rsidR="00876078">
                              <w:t>スポーツ振興課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14:paraId="793E3BA6" w14:textId="77777777" w:rsidR="00876078" w:rsidRDefault="00876078" w:rsidP="00EF7343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FAX:046-824-3277</w:t>
                            </w:r>
                          </w:p>
                          <w:p w14:paraId="21871424" w14:textId="7D313206" w:rsidR="00876078" w:rsidRDefault="0024083A" w:rsidP="00EF7343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876078">
                              <w:rPr>
                                <w:rFonts w:hint="eastAsia"/>
                              </w:rPr>
                              <w:t>：</w:t>
                            </w:r>
                            <w:hyperlink r:id="rId6" w:history="1">
                              <w:r w:rsidR="00876078">
                                <w:rPr>
                                  <w:rStyle w:val="ae"/>
                                  <w:rFonts w:hint="eastAsia"/>
                                </w:rPr>
                                <w:t>pe-bes@city.yokosuka.kanagawa.jp</w:t>
                              </w:r>
                            </w:hyperlink>
                          </w:p>
                          <w:p w14:paraId="638342B1" w14:textId="14DE3232" w:rsidR="00876078" w:rsidRDefault="0080399E" w:rsidP="00EF7343">
                            <w:pPr>
                              <w:pStyle w:val="af"/>
                            </w:pPr>
                            <w:hyperlink r:id="rId7" w:history="1">
                              <w:r w:rsidR="00876078" w:rsidRPr="00D46D96">
                                <w:rPr>
                                  <w:rStyle w:val="ae"/>
                                  <w:rFonts w:hint="eastAsia"/>
                                </w:rPr>
                                <w:t>pees@city.yokosuka.kanagawa.jp</w:t>
                              </w:r>
                            </w:hyperlink>
                          </w:p>
                          <w:p w14:paraId="4A45D8B3" w14:textId="77777777" w:rsidR="00876078" w:rsidRPr="00EF7343" w:rsidRDefault="00876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C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7.2pt;width:324pt;height: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">
                <v:textbox>
                  <w:txbxContent>
                    <w:p w14:paraId="5CD3F159" w14:textId="77777777" w:rsidR="00876078" w:rsidRDefault="00876078">
                      <w:r>
                        <w:rPr>
                          <w:rFonts w:hint="eastAsia"/>
                        </w:rPr>
                        <w:t>【お申し込み先】</w:t>
                      </w:r>
                    </w:p>
                    <w:p w14:paraId="7DD5EDD8" w14:textId="62E42A4F" w:rsidR="00876078" w:rsidRDefault="00803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238-8550</w:t>
                      </w:r>
                      <w:r>
                        <w:rPr>
                          <w:rFonts w:hint="eastAsia"/>
                        </w:rPr>
                        <w:t>横須賀市小川町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76078">
                        <w:rPr>
                          <w:rFonts w:hint="eastAsia"/>
                        </w:rPr>
                        <w:t>横須賀市</w:t>
                      </w:r>
                      <w:r w:rsidR="00876078">
                        <w:t>スポーツ振興課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14:paraId="793E3BA6" w14:textId="77777777" w:rsidR="00876078" w:rsidRDefault="00876078" w:rsidP="00EF7343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FAX:046-824-3277</w:t>
                      </w:r>
                    </w:p>
                    <w:p w14:paraId="21871424" w14:textId="7D313206" w:rsidR="00876078" w:rsidRDefault="0024083A" w:rsidP="00EF7343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876078"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="00876078">
                          <w:rPr>
                            <w:rStyle w:val="ae"/>
                            <w:rFonts w:hint="eastAsia"/>
                          </w:rPr>
                          <w:t>pe-bes@city.yokosuka.kanagawa.jp</w:t>
                        </w:r>
                      </w:hyperlink>
                    </w:p>
                    <w:p w14:paraId="638342B1" w14:textId="14DE3232" w:rsidR="00876078" w:rsidRDefault="0080399E" w:rsidP="00EF7343">
                      <w:pPr>
                        <w:pStyle w:val="af"/>
                      </w:pPr>
                      <w:hyperlink r:id="rId9" w:history="1">
                        <w:r w:rsidR="00876078" w:rsidRPr="00D46D96">
                          <w:rPr>
                            <w:rStyle w:val="ae"/>
                            <w:rFonts w:hint="eastAsia"/>
                          </w:rPr>
                          <w:t>pees@city.yokosuka.kanagawa.jp</w:t>
                        </w:r>
                      </w:hyperlink>
                    </w:p>
                    <w:p w14:paraId="4A45D8B3" w14:textId="77777777" w:rsidR="00876078" w:rsidRPr="00EF7343" w:rsidRDefault="00876078"/>
                  </w:txbxContent>
                </v:textbox>
                <w10:wrap anchorx="margin"/>
              </v:shape>
            </w:pict>
          </mc:Fallback>
        </mc:AlternateContent>
      </w:r>
    </w:p>
    <w:p w14:paraId="120DDAFE" w14:textId="3323193E" w:rsidR="00A31C7F" w:rsidRPr="00A31C7F" w:rsidRDefault="0024083A" w:rsidP="0024083A">
      <w:pPr>
        <w:tabs>
          <w:tab w:val="left" w:pos="5600"/>
        </w:tabs>
        <w:ind w:right="210"/>
        <w:rPr>
          <w:rFonts w:ascii="ＭＳ 明朝" w:eastAsia="ＭＳ 明朝" w:hAnsi="ＭＳ 明朝" w:cs="ＭＳ 明朝"/>
          <w:color w:val="000000" w:themeColor="text1"/>
          <w:sz w:val="28"/>
        </w:rPr>
      </w:pPr>
      <w:r>
        <w:rPr>
          <w:rFonts w:ascii="ＭＳ 明朝" w:eastAsia="ＭＳ 明朝" w:hAnsi="ＭＳ 明朝" w:cs="ＭＳ 明朝"/>
          <w:color w:val="000000" w:themeColor="text1"/>
          <w:sz w:val="28"/>
        </w:rPr>
        <w:tab/>
      </w:r>
    </w:p>
    <w:sectPr w:rsidR="00A31C7F" w:rsidRPr="00A31C7F" w:rsidSect="0062308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2C16" w14:textId="77777777" w:rsidR="00876078" w:rsidRDefault="00876078" w:rsidP="00F52A67">
      <w:r>
        <w:separator/>
      </w:r>
    </w:p>
  </w:endnote>
  <w:endnote w:type="continuationSeparator" w:id="0">
    <w:p w14:paraId="1E26AB83" w14:textId="77777777" w:rsidR="00876078" w:rsidRDefault="00876078" w:rsidP="00F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2402" w14:textId="77777777" w:rsidR="00876078" w:rsidRDefault="00876078" w:rsidP="00F52A67">
      <w:r>
        <w:separator/>
      </w:r>
    </w:p>
  </w:footnote>
  <w:footnote w:type="continuationSeparator" w:id="0">
    <w:p w14:paraId="54EB15C2" w14:textId="77777777" w:rsidR="00876078" w:rsidRDefault="00876078" w:rsidP="00F5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B"/>
    <w:rsid w:val="00025A4F"/>
    <w:rsid w:val="0014647F"/>
    <w:rsid w:val="00190EC7"/>
    <w:rsid w:val="001A41F5"/>
    <w:rsid w:val="001E634C"/>
    <w:rsid w:val="0024083A"/>
    <w:rsid w:val="002B0E6B"/>
    <w:rsid w:val="002B3A12"/>
    <w:rsid w:val="0031563D"/>
    <w:rsid w:val="003200F1"/>
    <w:rsid w:val="0037455A"/>
    <w:rsid w:val="00390A97"/>
    <w:rsid w:val="003911FE"/>
    <w:rsid w:val="00404AED"/>
    <w:rsid w:val="004256B0"/>
    <w:rsid w:val="00455D99"/>
    <w:rsid w:val="004A409B"/>
    <w:rsid w:val="004C384A"/>
    <w:rsid w:val="004D312F"/>
    <w:rsid w:val="005364B8"/>
    <w:rsid w:val="005622F2"/>
    <w:rsid w:val="00583F7B"/>
    <w:rsid w:val="00590106"/>
    <w:rsid w:val="00623089"/>
    <w:rsid w:val="0067681B"/>
    <w:rsid w:val="006B304E"/>
    <w:rsid w:val="006D635C"/>
    <w:rsid w:val="006E6BA2"/>
    <w:rsid w:val="007A4C07"/>
    <w:rsid w:val="007C7E0B"/>
    <w:rsid w:val="0080399E"/>
    <w:rsid w:val="008058A5"/>
    <w:rsid w:val="00827683"/>
    <w:rsid w:val="00876078"/>
    <w:rsid w:val="008A5EFF"/>
    <w:rsid w:val="0093543B"/>
    <w:rsid w:val="00935DCF"/>
    <w:rsid w:val="00973546"/>
    <w:rsid w:val="00976433"/>
    <w:rsid w:val="009E6974"/>
    <w:rsid w:val="00A31C7F"/>
    <w:rsid w:val="00A354AA"/>
    <w:rsid w:val="00A545EF"/>
    <w:rsid w:val="00AC05E6"/>
    <w:rsid w:val="00AD3334"/>
    <w:rsid w:val="00B4090E"/>
    <w:rsid w:val="00B44AA4"/>
    <w:rsid w:val="00B92CA1"/>
    <w:rsid w:val="00BA3B9C"/>
    <w:rsid w:val="00C6788B"/>
    <w:rsid w:val="00C7115B"/>
    <w:rsid w:val="00C8018E"/>
    <w:rsid w:val="00CA140F"/>
    <w:rsid w:val="00CC0FD2"/>
    <w:rsid w:val="00D41C54"/>
    <w:rsid w:val="00D4700C"/>
    <w:rsid w:val="00DF5F6C"/>
    <w:rsid w:val="00E046F2"/>
    <w:rsid w:val="00E4626E"/>
    <w:rsid w:val="00ED3A89"/>
    <w:rsid w:val="00EF7343"/>
    <w:rsid w:val="00F342F5"/>
    <w:rsid w:val="00F52A67"/>
    <w:rsid w:val="00F61DE7"/>
    <w:rsid w:val="00F73BAB"/>
    <w:rsid w:val="00F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727E88"/>
  <w15:chartTrackingRefBased/>
  <w15:docId w15:val="{D48DB3C4-54D8-474D-92E3-3E983E89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15B"/>
    <w:pPr>
      <w:jc w:val="center"/>
    </w:pPr>
  </w:style>
  <w:style w:type="character" w:customStyle="1" w:styleId="a4">
    <w:name w:val="記 (文字)"/>
    <w:basedOn w:val="a0"/>
    <w:link w:val="a3"/>
    <w:uiPriority w:val="99"/>
    <w:rsid w:val="00C7115B"/>
  </w:style>
  <w:style w:type="paragraph" w:styleId="a5">
    <w:name w:val="Closing"/>
    <w:basedOn w:val="a"/>
    <w:link w:val="a6"/>
    <w:uiPriority w:val="99"/>
    <w:unhideWhenUsed/>
    <w:rsid w:val="00C7115B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15B"/>
  </w:style>
  <w:style w:type="paragraph" w:styleId="a7">
    <w:name w:val="Date"/>
    <w:basedOn w:val="a"/>
    <w:next w:val="a"/>
    <w:link w:val="a8"/>
    <w:uiPriority w:val="99"/>
    <w:semiHidden/>
    <w:unhideWhenUsed/>
    <w:rsid w:val="00CA140F"/>
  </w:style>
  <w:style w:type="character" w:customStyle="1" w:styleId="a8">
    <w:name w:val="日付 (文字)"/>
    <w:basedOn w:val="a0"/>
    <w:link w:val="a7"/>
    <w:uiPriority w:val="99"/>
    <w:semiHidden/>
    <w:rsid w:val="00CA140F"/>
  </w:style>
  <w:style w:type="paragraph" w:styleId="a9">
    <w:name w:val="header"/>
    <w:basedOn w:val="a"/>
    <w:link w:val="aa"/>
    <w:uiPriority w:val="99"/>
    <w:unhideWhenUsed/>
    <w:rsid w:val="00F52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2A67"/>
  </w:style>
  <w:style w:type="paragraph" w:styleId="ab">
    <w:name w:val="footer"/>
    <w:basedOn w:val="a"/>
    <w:link w:val="ac"/>
    <w:uiPriority w:val="99"/>
    <w:unhideWhenUsed/>
    <w:rsid w:val="00F52A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2A67"/>
  </w:style>
  <w:style w:type="table" w:styleId="ad">
    <w:name w:val="Table Grid"/>
    <w:basedOn w:val="a1"/>
    <w:uiPriority w:val="39"/>
    <w:rsid w:val="0039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7343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EF73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F734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-bes@city.yokosuka.kanagawa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es@city.yokosuka.kanag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-bes@city.yokosuka.kanagaw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es@city.yokosuka.kanag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8</cp:revision>
  <cp:lastPrinted>2022-08-09T04:09:00Z</cp:lastPrinted>
  <dcterms:created xsi:type="dcterms:W3CDTF">2022-08-09T04:09:00Z</dcterms:created>
  <dcterms:modified xsi:type="dcterms:W3CDTF">2023-08-30T04:50:00Z</dcterms:modified>
</cp:coreProperties>
</file>