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C1A2" w14:textId="57992866" w:rsidR="00A45800" w:rsidRPr="003F5E1F" w:rsidRDefault="00A45800" w:rsidP="00A45800">
      <w:pPr>
        <w:autoSpaceDE w:val="0"/>
        <w:autoSpaceDN w:val="0"/>
        <w:adjustRightInd w:val="0"/>
        <w:ind w:right="83"/>
        <w:jc w:val="right"/>
        <w:rPr>
          <w:sz w:val="28"/>
          <w:szCs w:val="28"/>
        </w:rPr>
      </w:pPr>
      <w:r w:rsidRPr="003F5E1F">
        <w:rPr>
          <w:rFonts w:hint="eastAsia"/>
          <w:sz w:val="28"/>
          <w:szCs w:val="28"/>
        </w:rPr>
        <w:t>【</w:t>
      </w:r>
      <w:r w:rsidR="00A420A7" w:rsidRPr="003F5E1F">
        <w:rPr>
          <w:rFonts w:hint="eastAsia"/>
          <w:sz w:val="36"/>
          <w:szCs w:val="36"/>
        </w:rPr>
        <w:t>法人様</w:t>
      </w:r>
      <w:r w:rsidR="006C1850" w:rsidRPr="003F5E1F">
        <w:rPr>
          <w:rFonts w:hint="eastAsia"/>
          <w:sz w:val="28"/>
          <w:szCs w:val="28"/>
        </w:rPr>
        <w:t>用</w:t>
      </w:r>
      <w:r w:rsidRPr="003F5E1F">
        <w:rPr>
          <w:rFonts w:hint="eastAsia"/>
          <w:sz w:val="28"/>
          <w:szCs w:val="28"/>
        </w:rPr>
        <w:t>】</w:t>
      </w:r>
    </w:p>
    <w:p w14:paraId="59FBE9D6" w14:textId="77777777" w:rsidR="00C95AC2" w:rsidRPr="003F5E1F" w:rsidRDefault="00C95AC2" w:rsidP="00A45800">
      <w:pPr>
        <w:autoSpaceDE w:val="0"/>
        <w:autoSpaceDN w:val="0"/>
        <w:adjustRightInd w:val="0"/>
        <w:ind w:right="83"/>
        <w:jc w:val="right"/>
        <w:rPr>
          <w:sz w:val="28"/>
          <w:szCs w:val="28"/>
        </w:rPr>
      </w:pPr>
    </w:p>
    <w:p w14:paraId="24D73A1A" w14:textId="33F13BA3" w:rsidR="00AF5DCD" w:rsidRPr="003F5E1F" w:rsidRDefault="00C63C16" w:rsidP="00C63C16">
      <w:pPr>
        <w:autoSpaceDE w:val="0"/>
        <w:autoSpaceDN w:val="0"/>
        <w:adjustRightInd w:val="0"/>
        <w:ind w:right="83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3F5E1F">
        <w:rPr>
          <w:rFonts w:hint="eastAsia"/>
          <w:sz w:val="28"/>
          <w:szCs w:val="28"/>
        </w:rPr>
        <w:t>寄附について</w:t>
      </w:r>
    </w:p>
    <w:p w14:paraId="035EA5D4" w14:textId="77777777" w:rsidR="000619BD" w:rsidRPr="003F5E1F" w:rsidRDefault="000619BD" w:rsidP="000619B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3301666A" w14:textId="77777777" w:rsidR="00AF5DCD" w:rsidRPr="003F5E1F" w:rsidRDefault="00630EF6" w:rsidP="003678C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3F5E1F">
        <w:rPr>
          <w:rFonts w:ascii="ＭＳ 明朝" w:eastAsia="ＭＳ 明朝" w:hAnsi="ＭＳ 明朝" w:cs="ＭＳ 明朝" w:hint="eastAsia"/>
          <w:kern w:val="0"/>
          <w:sz w:val="28"/>
          <w:szCs w:val="28"/>
        </w:rPr>
        <w:t>令和</w:t>
      </w:r>
      <w:r w:rsidR="00C63C16" w:rsidRPr="003F5E1F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　　</w:t>
      </w:r>
      <w:r w:rsidR="003678C5" w:rsidRPr="003F5E1F">
        <w:rPr>
          <w:rFonts w:ascii="ＭＳ 明朝" w:eastAsia="ＭＳ 明朝" w:hAnsi="ＭＳ 明朝" w:cs="ＭＳ 明朝" w:hint="eastAsia"/>
          <w:kern w:val="0"/>
          <w:sz w:val="28"/>
          <w:szCs w:val="28"/>
        </w:rPr>
        <w:t>年　　月　　日</w:t>
      </w:r>
    </w:p>
    <w:p w14:paraId="57C2BA9C" w14:textId="77777777" w:rsidR="003678C5" w:rsidRPr="003F5E1F" w:rsidRDefault="003678C5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14:paraId="79D1ECC1" w14:textId="77777777" w:rsidR="00AF5DCD" w:rsidRPr="003F5E1F" w:rsidRDefault="003678C5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3F5E1F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横 須 賀 市 長　　</w:t>
      </w:r>
      <w:r w:rsidR="00CC7FC5" w:rsidRPr="003F5E1F">
        <w:rPr>
          <w:rFonts w:ascii="ＭＳ 明朝" w:eastAsia="ＭＳ 明朝" w:hAnsi="ＭＳ 明朝" w:cs="ＭＳ 明朝" w:hint="eastAsia"/>
          <w:kern w:val="0"/>
          <w:sz w:val="28"/>
          <w:szCs w:val="28"/>
        </w:rPr>
        <w:t>上　地　克　明</w:t>
      </w:r>
      <w:r w:rsidR="001170E1" w:rsidRPr="003F5E1F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様</w:t>
      </w:r>
    </w:p>
    <w:p w14:paraId="177B5A60" w14:textId="77777777" w:rsidR="00676759" w:rsidRPr="003F5E1F" w:rsidRDefault="00676759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</w:p>
    <w:tbl>
      <w:tblPr>
        <w:tblStyle w:val="ae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3"/>
        <w:gridCol w:w="4464"/>
      </w:tblGrid>
      <w:tr w:rsidR="003F5E1F" w:rsidRPr="003F5E1F" w14:paraId="26713AB4" w14:textId="77777777" w:rsidTr="00C95AC2">
        <w:tc>
          <w:tcPr>
            <w:tcW w:w="3363" w:type="dxa"/>
          </w:tcPr>
          <w:p w14:paraId="6F0F74A2" w14:textId="6480CA6A" w:rsidR="00C95AC2" w:rsidRPr="003F5E1F" w:rsidRDefault="00C95AC2" w:rsidP="00C95AC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  <w:r w:rsidRPr="003F5E1F"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>住所</w:t>
            </w:r>
          </w:p>
        </w:tc>
        <w:tc>
          <w:tcPr>
            <w:tcW w:w="4464" w:type="dxa"/>
          </w:tcPr>
          <w:p w14:paraId="3EFA613D" w14:textId="6A7F1AB6" w:rsidR="00C95AC2" w:rsidRPr="003F5E1F" w:rsidRDefault="00C95AC2" w:rsidP="00117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  <w:r w:rsidRPr="003F5E1F"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>〒</w:t>
            </w:r>
          </w:p>
        </w:tc>
      </w:tr>
      <w:tr w:rsidR="003F5E1F" w:rsidRPr="003F5E1F" w14:paraId="137E2809" w14:textId="77777777" w:rsidTr="00C95AC2">
        <w:tc>
          <w:tcPr>
            <w:tcW w:w="3363" w:type="dxa"/>
          </w:tcPr>
          <w:p w14:paraId="701877AC" w14:textId="77777777" w:rsidR="00DB6E2E" w:rsidRPr="003F5E1F" w:rsidRDefault="00DB6E2E" w:rsidP="00C95AC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4464" w:type="dxa"/>
          </w:tcPr>
          <w:p w14:paraId="75B3F2FF" w14:textId="77777777" w:rsidR="00DB6E2E" w:rsidRPr="003F5E1F" w:rsidRDefault="00DB6E2E" w:rsidP="00117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</w:p>
        </w:tc>
      </w:tr>
      <w:tr w:rsidR="003F5E1F" w:rsidRPr="003F5E1F" w14:paraId="204A21CB" w14:textId="77777777" w:rsidTr="00C95AC2">
        <w:tc>
          <w:tcPr>
            <w:tcW w:w="3363" w:type="dxa"/>
          </w:tcPr>
          <w:p w14:paraId="60E5C130" w14:textId="77E21DDD" w:rsidR="00C95AC2" w:rsidRPr="003F5E1F" w:rsidRDefault="00C95AC2" w:rsidP="00C95AC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  <w:r w:rsidRPr="003F5E1F"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>法人名</w:t>
            </w:r>
          </w:p>
        </w:tc>
        <w:tc>
          <w:tcPr>
            <w:tcW w:w="4464" w:type="dxa"/>
          </w:tcPr>
          <w:p w14:paraId="6931384F" w14:textId="77777777" w:rsidR="00C95AC2" w:rsidRPr="003F5E1F" w:rsidRDefault="00C95AC2" w:rsidP="00117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</w:p>
        </w:tc>
      </w:tr>
      <w:tr w:rsidR="003F5E1F" w:rsidRPr="003F5E1F" w14:paraId="277ECAA1" w14:textId="77777777" w:rsidTr="00C95AC2">
        <w:tc>
          <w:tcPr>
            <w:tcW w:w="3363" w:type="dxa"/>
          </w:tcPr>
          <w:p w14:paraId="56FF1C39" w14:textId="38AAB73C" w:rsidR="00C95AC2" w:rsidRPr="003F5E1F" w:rsidRDefault="00C95AC2" w:rsidP="00C95AC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  <w:r w:rsidRPr="003F5E1F"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>役職・代表者名</w:t>
            </w:r>
          </w:p>
        </w:tc>
        <w:tc>
          <w:tcPr>
            <w:tcW w:w="4464" w:type="dxa"/>
          </w:tcPr>
          <w:p w14:paraId="13EA8862" w14:textId="77777777" w:rsidR="00C95AC2" w:rsidRPr="003F5E1F" w:rsidRDefault="00C95AC2" w:rsidP="00117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</w:p>
        </w:tc>
      </w:tr>
      <w:tr w:rsidR="00C95AC2" w:rsidRPr="003F5E1F" w14:paraId="6800F1C6" w14:textId="77777777" w:rsidTr="00C95AC2">
        <w:tc>
          <w:tcPr>
            <w:tcW w:w="3363" w:type="dxa"/>
          </w:tcPr>
          <w:p w14:paraId="463050B7" w14:textId="110B2834" w:rsidR="00C95AC2" w:rsidRPr="003F5E1F" w:rsidRDefault="00C95AC2" w:rsidP="00C95AC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  <w:r w:rsidRPr="003F5E1F"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>ご担当者様氏名・連絡先</w:t>
            </w:r>
          </w:p>
        </w:tc>
        <w:tc>
          <w:tcPr>
            <w:tcW w:w="4464" w:type="dxa"/>
          </w:tcPr>
          <w:p w14:paraId="4695483C" w14:textId="77777777" w:rsidR="00C95AC2" w:rsidRPr="003F5E1F" w:rsidRDefault="00C95AC2" w:rsidP="00117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</w:p>
        </w:tc>
      </w:tr>
    </w:tbl>
    <w:p w14:paraId="02218FB4" w14:textId="77777777" w:rsidR="00C95AC2" w:rsidRPr="003F5E1F" w:rsidRDefault="00C95AC2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14:paraId="515F72E5" w14:textId="77777777" w:rsidR="00C63C16" w:rsidRPr="003F5E1F" w:rsidRDefault="00C63C16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14:paraId="55C78B10" w14:textId="77777777" w:rsidR="008B6EF1" w:rsidRPr="003F5E1F" w:rsidRDefault="00C63C16" w:rsidP="001F154B">
      <w:pPr>
        <w:autoSpaceDE w:val="0"/>
        <w:autoSpaceDN w:val="0"/>
        <w:adjustRightInd w:val="0"/>
        <w:ind w:firstLineChars="150" w:firstLine="420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3F5E1F">
        <w:rPr>
          <w:rFonts w:ascii="ＭＳ 明朝" w:eastAsia="ＭＳ 明朝" w:hAnsi="ＭＳ 明朝" w:cs="ＭＳ 明朝" w:hint="eastAsia"/>
          <w:kern w:val="0"/>
          <w:sz w:val="28"/>
          <w:szCs w:val="28"/>
        </w:rPr>
        <w:t>貴団体で実施</w:t>
      </w:r>
      <w:r w:rsidR="00A75E6D" w:rsidRPr="003F5E1F">
        <w:rPr>
          <w:rFonts w:ascii="ＭＳ 明朝" w:eastAsia="ＭＳ 明朝" w:hAnsi="ＭＳ 明朝" w:cs="ＭＳ 明朝" w:hint="eastAsia"/>
          <w:kern w:val="0"/>
          <w:sz w:val="28"/>
          <w:szCs w:val="28"/>
        </w:rPr>
        <w:t>の</w:t>
      </w:r>
      <w:r w:rsidR="001F154B" w:rsidRPr="003F5E1F">
        <w:rPr>
          <w:rFonts w:ascii="ＭＳ 明朝" w:eastAsia="ＭＳ 明朝" w:hAnsi="ＭＳ 明朝" w:cs="ＭＳ 明朝" w:hint="eastAsia"/>
          <w:kern w:val="0"/>
          <w:sz w:val="28"/>
          <w:szCs w:val="28"/>
        </w:rPr>
        <w:t>下記</w:t>
      </w:r>
      <w:r w:rsidRPr="003F5E1F">
        <w:rPr>
          <w:rFonts w:ascii="ＭＳ 明朝" w:eastAsia="ＭＳ 明朝" w:hAnsi="ＭＳ 明朝" w:cs="ＭＳ 明朝" w:hint="eastAsia"/>
          <w:kern w:val="0"/>
          <w:sz w:val="28"/>
          <w:szCs w:val="28"/>
        </w:rPr>
        <w:t>事業に対し、</w:t>
      </w:r>
      <w:r w:rsidR="001F154B" w:rsidRPr="003F5E1F">
        <w:rPr>
          <w:rFonts w:ascii="ＭＳ 明朝" w:eastAsia="ＭＳ 明朝" w:hAnsi="ＭＳ 明朝" w:cs="ＭＳ 明朝" w:hint="eastAsia"/>
          <w:kern w:val="0"/>
          <w:sz w:val="28"/>
          <w:szCs w:val="28"/>
        </w:rPr>
        <w:t>記載</w:t>
      </w:r>
      <w:r w:rsidRPr="003F5E1F">
        <w:rPr>
          <w:rFonts w:ascii="ＭＳ 明朝" w:eastAsia="ＭＳ 明朝" w:hAnsi="ＭＳ 明朝" w:cs="ＭＳ 明朝" w:hint="eastAsia"/>
          <w:kern w:val="0"/>
          <w:sz w:val="28"/>
          <w:szCs w:val="28"/>
        </w:rPr>
        <w:t>の額を寄附</w:t>
      </w:r>
      <w:r w:rsidR="00416250" w:rsidRPr="003F5E1F">
        <w:rPr>
          <w:rFonts w:ascii="ＭＳ 明朝" w:eastAsia="ＭＳ 明朝" w:hAnsi="ＭＳ 明朝" w:cs="ＭＳ 明朝" w:hint="eastAsia"/>
          <w:kern w:val="0"/>
          <w:sz w:val="28"/>
          <w:szCs w:val="28"/>
        </w:rPr>
        <w:t>し</w:t>
      </w:r>
      <w:r w:rsidRPr="003F5E1F">
        <w:rPr>
          <w:rFonts w:ascii="ＭＳ 明朝" w:eastAsia="ＭＳ 明朝" w:hAnsi="ＭＳ 明朝" w:cs="ＭＳ 明朝" w:hint="eastAsia"/>
          <w:kern w:val="0"/>
          <w:sz w:val="28"/>
          <w:szCs w:val="28"/>
        </w:rPr>
        <w:t>ます。</w:t>
      </w:r>
    </w:p>
    <w:p w14:paraId="632ED6C7" w14:textId="77777777" w:rsidR="008B6EF1" w:rsidRPr="003F5E1F" w:rsidRDefault="008B6EF1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14:paraId="16F274B3" w14:textId="77777777" w:rsidR="001F154B" w:rsidRPr="003F5E1F" w:rsidRDefault="001F154B" w:rsidP="001F154B">
      <w:pPr>
        <w:pStyle w:val="a7"/>
        <w:rPr>
          <w:sz w:val="28"/>
          <w:szCs w:val="28"/>
        </w:rPr>
      </w:pPr>
      <w:r w:rsidRPr="003F5E1F">
        <w:rPr>
          <w:rFonts w:hint="eastAsia"/>
          <w:sz w:val="28"/>
          <w:szCs w:val="28"/>
        </w:rPr>
        <w:t>記</w:t>
      </w:r>
    </w:p>
    <w:p w14:paraId="6E73B9C9" w14:textId="77777777" w:rsidR="001F154B" w:rsidRPr="003F5E1F" w:rsidRDefault="001F154B" w:rsidP="001F154B"/>
    <w:tbl>
      <w:tblPr>
        <w:tblStyle w:val="ae"/>
        <w:tblW w:w="9464" w:type="dxa"/>
        <w:tblLook w:val="04A0" w:firstRow="1" w:lastRow="0" w:firstColumn="1" w:lastColumn="0" w:noHBand="0" w:noVBand="1"/>
      </w:tblPr>
      <w:tblGrid>
        <w:gridCol w:w="3510"/>
        <w:gridCol w:w="3119"/>
        <w:gridCol w:w="2835"/>
      </w:tblGrid>
      <w:tr w:rsidR="003F5E1F" w:rsidRPr="003F5E1F" w14:paraId="23B4DC13" w14:textId="77777777" w:rsidTr="00DB6E2E">
        <w:tc>
          <w:tcPr>
            <w:tcW w:w="3510" w:type="dxa"/>
            <w:shd w:val="clear" w:color="auto" w:fill="EEECE1" w:themeFill="background2"/>
          </w:tcPr>
          <w:p w14:paraId="68AB4E27" w14:textId="77777777" w:rsidR="001F154B" w:rsidRPr="003F5E1F" w:rsidRDefault="001F154B" w:rsidP="001F154B">
            <w:pPr>
              <w:jc w:val="center"/>
              <w:rPr>
                <w:sz w:val="24"/>
                <w:szCs w:val="24"/>
              </w:rPr>
            </w:pPr>
            <w:r w:rsidRPr="003F5E1F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3119" w:type="dxa"/>
            <w:shd w:val="clear" w:color="auto" w:fill="EEECE1" w:themeFill="background2"/>
          </w:tcPr>
          <w:p w14:paraId="0EE20B02" w14:textId="77777777" w:rsidR="001F154B" w:rsidRPr="003F5E1F" w:rsidRDefault="00A75E6D" w:rsidP="001F154B">
            <w:pPr>
              <w:jc w:val="center"/>
              <w:rPr>
                <w:sz w:val="24"/>
                <w:szCs w:val="24"/>
              </w:rPr>
            </w:pPr>
            <w:r w:rsidRPr="003F5E1F">
              <w:rPr>
                <w:rFonts w:hint="eastAsia"/>
                <w:sz w:val="24"/>
                <w:szCs w:val="24"/>
              </w:rPr>
              <w:t>選手指定</w:t>
            </w:r>
          </w:p>
        </w:tc>
        <w:tc>
          <w:tcPr>
            <w:tcW w:w="2835" w:type="dxa"/>
            <w:shd w:val="clear" w:color="auto" w:fill="EEECE1" w:themeFill="background2"/>
          </w:tcPr>
          <w:p w14:paraId="10CD013B" w14:textId="77777777" w:rsidR="001F154B" w:rsidRPr="003F5E1F" w:rsidRDefault="001F154B" w:rsidP="001F154B">
            <w:pPr>
              <w:jc w:val="center"/>
              <w:rPr>
                <w:sz w:val="18"/>
                <w:szCs w:val="18"/>
              </w:rPr>
            </w:pPr>
            <w:r w:rsidRPr="003F5E1F">
              <w:rPr>
                <w:rFonts w:hint="eastAsia"/>
                <w:sz w:val="18"/>
                <w:szCs w:val="18"/>
              </w:rPr>
              <w:t>企業名及び寄附額　公表の可否</w:t>
            </w:r>
          </w:p>
        </w:tc>
      </w:tr>
      <w:tr w:rsidR="00A75E6D" w:rsidRPr="003F5E1F" w14:paraId="232F7C2E" w14:textId="77777777" w:rsidTr="00A420A7">
        <w:trPr>
          <w:trHeight w:val="2647"/>
        </w:trPr>
        <w:tc>
          <w:tcPr>
            <w:tcW w:w="3510" w:type="dxa"/>
          </w:tcPr>
          <w:p w14:paraId="67D17ED4" w14:textId="77777777" w:rsidR="00A75E6D" w:rsidRPr="003F5E1F" w:rsidRDefault="00A75E6D" w:rsidP="00A420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5E1F">
              <w:rPr>
                <w:rFonts w:asciiTheme="minorEastAsia" w:hAnsiTheme="minorEastAsia" w:hint="eastAsia"/>
                <w:sz w:val="24"/>
                <w:szCs w:val="24"/>
              </w:rPr>
              <w:t>スポーツ選手応援事業</w:t>
            </w:r>
          </w:p>
          <w:p w14:paraId="3C276273" w14:textId="0434F430" w:rsidR="00DD744A" w:rsidRPr="003F5E1F" w:rsidRDefault="00500E6F" w:rsidP="00A420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5E1F">
              <w:rPr>
                <w:rFonts w:asciiTheme="minorEastAsia" w:hAnsiTheme="minorEastAsia" w:hint="eastAsia"/>
                <w:sz w:val="24"/>
                <w:szCs w:val="24"/>
              </w:rPr>
              <w:t>寄附</w:t>
            </w:r>
            <w:r w:rsidR="00DD744A" w:rsidRPr="003F5E1F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  <w:p w14:paraId="59C7BF6B" w14:textId="77777777" w:rsidR="00DD744A" w:rsidRPr="003F5E1F" w:rsidRDefault="00DD744A" w:rsidP="00A420A7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3F5E1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円</w:t>
            </w:r>
          </w:p>
          <w:p w14:paraId="0825D52D" w14:textId="77777777" w:rsidR="00A420A7" w:rsidRPr="003F5E1F" w:rsidRDefault="00A420A7" w:rsidP="00A420A7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4BDD56F1" w14:textId="625E09B7" w:rsidR="00A420A7" w:rsidRPr="003F5E1F" w:rsidRDefault="00D86939" w:rsidP="00A420A7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F5E1F">
              <w:rPr>
                <w:rFonts w:asciiTheme="minorEastAsia" w:hAnsiTheme="minorEastAsia" w:hint="eastAsia"/>
                <w:sz w:val="24"/>
                <w:szCs w:val="24"/>
              </w:rPr>
              <w:t>以下に該当する</w:t>
            </w:r>
            <w:r w:rsidR="00A420A7" w:rsidRPr="003F5E1F">
              <w:rPr>
                <w:rFonts w:asciiTheme="minorEastAsia" w:hAnsiTheme="minorEastAsia" w:hint="eastAsia"/>
                <w:sz w:val="24"/>
                <w:szCs w:val="24"/>
              </w:rPr>
              <w:t>場合は、チェックを入れてください。</w:t>
            </w:r>
          </w:p>
          <w:p w14:paraId="117C4B66" w14:textId="77777777" w:rsidR="00A420A7" w:rsidRPr="003F5E1F" w:rsidRDefault="00A420A7" w:rsidP="00A420A7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C6B7BBF" w14:textId="0388525A" w:rsidR="00A420A7" w:rsidRPr="003F5E1F" w:rsidRDefault="00A420A7" w:rsidP="00A420A7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F5E1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86939" w:rsidRPr="003F5E1F">
              <w:rPr>
                <w:rFonts w:asciiTheme="minorEastAsia" w:hAnsiTheme="minorEastAsia" w:hint="eastAsia"/>
                <w:sz w:val="24"/>
                <w:szCs w:val="24"/>
              </w:rPr>
              <w:t>市外企業様で、企業版ふるさと納税（</w:t>
            </w:r>
            <w:r w:rsidR="00D86939" w:rsidRPr="003F5E1F">
              <w:rPr>
                <w:rFonts w:hint="eastAsia"/>
                <w:sz w:val="24"/>
                <w:szCs w:val="24"/>
              </w:rPr>
              <w:t>地方</w:t>
            </w:r>
            <w:r w:rsidRPr="003F5E1F">
              <w:rPr>
                <w:rFonts w:hint="eastAsia"/>
                <w:sz w:val="24"/>
                <w:szCs w:val="24"/>
              </w:rPr>
              <w:t>創生</w:t>
            </w:r>
            <w:r w:rsidR="00D86939" w:rsidRPr="003F5E1F">
              <w:rPr>
                <w:rFonts w:hint="eastAsia"/>
                <w:sz w:val="24"/>
                <w:szCs w:val="24"/>
              </w:rPr>
              <w:t>応援税制）の制度を活用したご</w:t>
            </w:r>
            <w:r w:rsidRPr="003F5E1F">
              <w:rPr>
                <w:rFonts w:hint="eastAsia"/>
                <w:sz w:val="24"/>
                <w:szCs w:val="24"/>
              </w:rPr>
              <w:t>寄附</w:t>
            </w:r>
          </w:p>
        </w:tc>
        <w:tc>
          <w:tcPr>
            <w:tcW w:w="3119" w:type="dxa"/>
          </w:tcPr>
          <w:p w14:paraId="72774D16" w14:textId="77777777" w:rsidR="00A75E6D" w:rsidRPr="003F5E1F" w:rsidRDefault="00A75E6D" w:rsidP="00A75E6D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3F5E1F">
              <w:rPr>
                <w:rFonts w:asciiTheme="minorEastAsia" w:hAnsiTheme="minorEastAsia" w:hint="eastAsia"/>
                <w:sz w:val="22"/>
              </w:rPr>
              <w:t>１.指定する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1447"/>
            </w:tblGrid>
            <w:tr w:rsidR="003F5E1F" w:rsidRPr="003F5E1F" w14:paraId="370F4C7C" w14:textId="77777777" w:rsidTr="00A45800">
              <w:trPr>
                <w:trHeight w:val="649"/>
              </w:trPr>
              <w:tc>
                <w:tcPr>
                  <w:tcW w:w="1530" w:type="dxa"/>
                  <w:shd w:val="clear" w:color="auto" w:fill="EEECE1" w:themeFill="background2"/>
                  <w:vAlign w:val="center"/>
                </w:tcPr>
                <w:p w14:paraId="69407C1B" w14:textId="52F8B691" w:rsidR="00A45800" w:rsidRPr="003F5E1F" w:rsidRDefault="00A45800" w:rsidP="00A45800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3F5E1F">
                    <w:rPr>
                      <w:rFonts w:asciiTheme="minorEastAsia" w:hAnsiTheme="minorEastAsia" w:hint="eastAsia"/>
                      <w:sz w:val="22"/>
                    </w:rPr>
                    <w:t>選手名</w:t>
                  </w:r>
                </w:p>
              </w:tc>
              <w:tc>
                <w:tcPr>
                  <w:tcW w:w="1531" w:type="dxa"/>
                  <w:shd w:val="clear" w:color="auto" w:fill="EEECE1" w:themeFill="background2"/>
                  <w:vAlign w:val="center"/>
                </w:tcPr>
                <w:p w14:paraId="69E5FC5C" w14:textId="788158A4" w:rsidR="00A45800" w:rsidRPr="003F5E1F" w:rsidRDefault="00A45800" w:rsidP="00A45800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3F5E1F">
                    <w:rPr>
                      <w:rFonts w:asciiTheme="minorEastAsia" w:hAnsiTheme="minorEastAsia" w:hint="eastAsia"/>
                      <w:sz w:val="22"/>
                    </w:rPr>
                    <w:t>金額</w:t>
                  </w:r>
                </w:p>
              </w:tc>
            </w:tr>
            <w:tr w:rsidR="003F5E1F" w:rsidRPr="003F5E1F" w14:paraId="64E0AEFC" w14:textId="77777777" w:rsidTr="00A45800">
              <w:tc>
                <w:tcPr>
                  <w:tcW w:w="1530" w:type="dxa"/>
                </w:tcPr>
                <w:p w14:paraId="60F5FC93" w14:textId="77777777" w:rsidR="00A45800" w:rsidRPr="003F5E1F" w:rsidRDefault="00A45800" w:rsidP="00A75E6D">
                  <w:pPr>
                    <w:spacing w:line="480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531" w:type="dxa"/>
                </w:tcPr>
                <w:p w14:paraId="57E770D6" w14:textId="77777777" w:rsidR="00A45800" w:rsidRPr="003F5E1F" w:rsidRDefault="00A45800" w:rsidP="00A75E6D">
                  <w:pPr>
                    <w:spacing w:line="480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3F5E1F" w:rsidRPr="003F5E1F" w14:paraId="5620D207" w14:textId="77777777" w:rsidTr="00A45800">
              <w:tc>
                <w:tcPr>
                  <w:tcW w:w="1530" w:type="dxa"/>
                </w:tcPr>
                <w:p w14:paraId="1AA5F34F" w14:textId="77777777" w:rsidR="00A45800" w:rsidRPr="003F5E1F" w:rsidRDefault="00A45800" w:rsidP="00A75E6D">
                  <w:pPr>
                    <w:spacing w:line="480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531" w:type="dxa"/>
                </w:tcPr>
                <w:p w14:paraId="6B73D78B" w14:textId="77777777" w:rsidR="00A45800" w:rsidRPr="003F5E1F" w:rsidRDefault="00A45800" w:rsidP="00A75E6D">
                  <w:pPr>
                    <w:spacing w:line="480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</w:tbl>
          <w:p w14:paraId="65D54B30" w14:textId="5017DEBE" w:rsidR="00A75E6D" w:rsidRPr="003F5E1F" w:rsidRDefault="00A75E6D" w:rsidP="00A75E6D">
            <w:pPr>
              <w:spacing w:line="480" w:lineRule="auto"/>
              <w:ind w:firstLineChars="50" w:firstLine="110"/>
              <w:rPr>
                <w:rFonts w:asciiTheme="minorEastAsia" w:hAnsiTheme="minorEastAsia"/>
                <w:sz w:val="22"/>
              </w:rPr>
            </w:pPr>
          </w:p>
          <w:p w14:paraId="42B25691" w14:textId="77777777" w:rsidR="00A75E6D" w:rsidRPr="003F5E1F" w:rsidRDefault="00A75E6D" w:rsidP="00A75E6D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3F5E1F">
              <w:rPr>
                <w:rFonts w:asciiTheme="minorEastAsia" w:hAnsiTheme="minorEastAsia" w:hint="eastAsia"/>
                <w:sz w:val="22"/>
              </w:rPr>
              <w:t>２.指定しない</w:t>
            </w:r>
          </w:p>
        </w:tc>
        <w:tc>
          <w:tcPr>
            <w:tcW w:w="2835" w:type="dxa"/>
          </w:tcPr>
          <w:p w14:paraId="4EAFC241" w14:textId="77777777" w:rsidR="005F7DFD" w:rsidRPr="003F5E1F" w:rsidRDefault="00A75E6D" w:rsidP="005F5D57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  <w:r w:rsidRPr="003F5E1F">
              <w:rPr>
                <w:rFonts w:asciiTheme="minorEastAsia" w:hAnsiTheme="minorEastAsia" w:hint="eastAsia"/>
                <w:sz w:val="22"/>
              </w:rPr>
              <w:t>１.公表可</w:t>
            </w:r>
          </w:p>
          <w:p w14:paraId="0C7D802B" w14:textId="77777777" w:rsidR="00A420A7" w:rsidRPr="003F5E1F" w:rsidRDefault="00A75E6D" w:rsidP="00A420A7">
            <w:pPr>
              <w:jc w:val="left"/>
              <w:rPr>
                <w:rFonts w:asciiTheme="minorEastAsia" w:hAnsiTheme="minorEastAsia"/>
                <w:sz w:val="22"/>
              </w:rPr>
            </w:pPr>
            <w:r w:rsidRPr="003F5E1F">
              <w:rPr>
                <w:rFonts w:asciiTheme="minorEastAsia" w:hAnsiTheme="minorEastAsia" w:hint="eastAsia"/>
                <w:sz w:val="22"/>
              </w:rPr>
              <w:t>２.公表不可</w:t>
            </w:r>
          </w:p>
          <w:p w14:paraId="47BC1FB0" w14:textId="625FB3B1" w:rsidR="00A75E6D" w:rsidRPr="003F5E1F" w:rsidRDefault="006E3A12" w:rsidP="00A420A7">
            <w:pPr>
              <w:jc w:val="left"/>
              <w:rPr>
                <w:rFonts w:asciiTheme="minorEastAsia" w:hAnsiTheme="minorEastAsia"/>
                <w:sz w:val="22"/>
              </w:rPr>
            </w:pPr>
            <w:r w:rsidRPr="003F5E1F">
              <w:rPr>
                <w:rFonts w:asciiTheme="minorEastAsia" w:hAnsiTheme="minorEastAsia" w:hint="eastAsia"/>
                <w:sz w:val="22"/>
              </w:rPr>
              <w:t>（選手にのみ公表可）</w:t>
            </w:r>
          </w:p>
          <w:p w14:paraId="1718883E" w14:textId="77777777" w:rsidR="005F5D57" w:rsidRPr="003F5E1F" w:rsidRDefault="005F5D57" w:rsidP="005F5D57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  <w:r w:rsidRPr="003F5E1F">
              <w:rPr>
                <w:rFonts w:asciiTheme="minorEastAsia" w:hAnsiTheme="minorEastAsia" w:hint="eastAsia"/>
                <w:sz w:val="22"/>
              </w:rPr>
              <w:t>３.公表不可</w:t>
            </w:r>
          </w:p>
        </w:tc>
      </w:tr>
    </w:tbl>
    <w:p w14:paraId="00D7161A" w14:textId="77777777" w:rsidR="00DD744A" w:rsidRPr="003F5E1F" w:rsidRDefault="00DD744A" w:rsidP="00DD744A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DB91449" w14:textId="77777777" w:rsidR="00C95AC2" w:rsidRPr="003F5E1F" w:rsidRDefault="00C95AC2" w:rsidP="00C95AC2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F5E1F">
        <w:rPr>
          <w:rFonts w:ascii="ＭＳ 明朝" w:eastAsia="ＭＳ 明朝" w:hAnsi="ＭＳ 明朝" w:cs="ＭＳ 明朝" w:hint="eastAsia"/>
          <w:kern w:val="0"/>
          <w:sz w:val="24"/>
          <w:szCs w:val="24"/>
        </w:rPr>
        <w:t>【提出期日について】</w:t>
      </w:r>
    </w:p>
    <w:p w14:paraId="604BF8C7" w14:textId="77777777" w:rsidR="00C95AC2" w:rsidRPr="003F5E1F" w:rsidRDefault="00C95AC2" w:rsidP="00C95AC2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3F5E1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令和８年（2026年）３月31日（火）必着分まで。</w:t>
      </w:r>
    </w:p>
    <w:p w14:paraId="5D93D657" w14:textId="77777777" w:rsidR="00C95AC2" w:rsidRPr="003F5E1F" w:rsidRDefault="00C95AC2" w:rsidP="00C95AC2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F5E1F">
        <w:rPr>
          <w:rFonts w:ascii="ＭＳ 明朝" w:eastAsia="ＭＳ 明朝" w:hAnsi="ＭＳ 明朝" w:cs="ＭＳ 明朝" w:hint="eastAsia"/>
          <w:kern w:val="0"/>
          <w:sz w:val="24"/>
          <w:szCs w:val="24"/>
        </w:rPr>
        <w:t>ただし、納付日に指定がある場合は、その</w:t>
      </w:r>
      <w:r w:rsidRPr="003F5E1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２週間前まで</w:t>
      </w:r>
      <w:r w:rsidRPr="003F5E1F">
        <w:rPr>
          <w:rFonts w:ascii="ＭＳ 明朝" w:eastAsia="ＭＳ 明朝" w:hAnsi="ＭＳ 明朝" w:cs="ＭＳ 明朝" w:hint="eastAsia"/>
          <w:kern w:val="0"/>
          <w:sz w:val="24"/>
          <w:szCs w:val="24"/>
        </w:rPr>
        <w:t>に本書式をご提出ください。</w:t>
      </w:r>
    </w:p>
    <w:p w14:paraId="0B929E9A" w14:textId="77777777" w:rsidR="00C95AC2" w:rsidRPr="003F5E1F" w:rsidRDefault="00C95AC2" w:rsidP="00C95AC2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F5E1F">
        <w:rPr>
          <w:rFonts w:ascii="ＭＳ 明朝" w:eastAsia="ＭＳ 明朝" w:hAnsi="ＭＳ 明朝" w:cs="ＭＳ 明朝" w:hint="eastAsia"/>
          <w:kern w:val="0"/>
          <w:sz w:val="24"/>
          <w:szCs w:val="24"/>
        </w:rPr>
        <w:t>（例）令和７年12月31日（水）までに納付を完了させる必要がある場合、</w:t>
      </w:r>
    </w:p>
    <w:p w14:paraId="44F2A9BE" w14:textId="31E34B9F" w:rsidR="00DD744A" w:rsidRPr="003F5E1F" w:rsidRDefault="00C95AC2" w:rsidP="00C95AC2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F5E1F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令和７年12月17日（水）までに本書式をスポーツ振興課あて提出。</w:t>
      </w:r>
    </w:p>
    <w:sectPr w:rsidR="00DD744A" w:rsidRPr="003F5E1F" w:rsidSect="00DD744A">
      <w:pgSz w:w="11906" w:h="16838" w:code="9"/>
      <w:pgMar w:top="851" w:right="1588" w:bottom="993" w:left="158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FCD44" w14:textId="77777777" w:rsidR="001F6647" w:rsidRDefault="001F6647" w:rsidP="00AF5DCD">
      <w:r>
        <w:separator/>
      </w:r>
    </w:p>
  </w:endnote>
  <w:endnote w:type="continuationSeparator" w:id="0">
    <w:p w14:paraId="75432E91" w14:textId="77777777" w:rsidR="001F6647" w:rsidRDefault="001F6647" w:rsidP="00AF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E5404" w14:textId="77777777" w:rsidR="001F6647" w:rsidRDefault="001F6647" w:rsidP="00AF5DCD">
      <w:r>
        <w:separator/>
      </w:r>
    </w:p>
  </w:footnote>
  <w:footnote w:type="continuationSeparator" w:id="0">
    <w:p w14:paraId="540F2F6C" w14:textId="77777777" w:rsidR="001F6647" w:rsidRDefault="001F6647" w:rsidP="00AF5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DCD"/>
    <w:rsid w:val="000402CB"/>
    <w:rsid w:val="000619BD"/>
    <w:rsid w:val="000A3CE1"/>
    <w:rsid w:val="000A5702"/>
    <w:rsid w:val="000A72B9"/>
    <w:rsid w:val="000B4341"/>
    <w:rsid w:val="000E1B80"/>
    <w:rsid w:val="001170E1"/>
    <w:rsid w:val="001458A8"/>
    <w:rsid w:val="0016532A"/>
    <w:rsid w:val="001E1024"/>
    <w:rsid w:val="001E14FA"/>
    <w:rsid w:val="001F154B"/>
    <w:rsid w:val="001F6647"/>
    <w:rsid w:val="0024179E"/>
    <w:rsid w:val="00245267"/>
    <w:rsid w:val="00294A63"/>
    <w:rsid w:val="002F6C99"/>
    <w:rsid w:val="00355318"/>
    <w:rsid w:val="003678C5"/>
    <w:rsid w:val="00390B84"/>
    <w:rsid w:val="003A501A"/>
    <w:rsid w:val="003C27F7"/>
    <w:rsid w:val="003D54C5"/>
    <w:rsid w:val="003F5E1F"/>
    <w:rsid w:val="00416250"/>
    <w:rsid w:val="00443547"/>
    <w:rsid w:val="004748A8"/>
    <w:rsid w:val="004C1075"/>
    <w:rsid w:val="00500E6F"/>
    <w:rsid w:val="00531F7D"/>
    <w:rsid w:val="00537B69"/>
    <w:rsid w:val="00596BEE"/>
    <w:rsid w:val="005E373D"/>
    <w:rsid w:val="005F5D57"/>
    <w:rsid w:val="005F7DFD"/>
    <w:rsid w:val="00630EF6"/>
    <w:rsid w:val="00643E88"/>
    <w:rsid w:val="00646FF3"/>
    <w:rsid w:val="00660265"/>
    <w:rsid w:val="00676759"/>
    <w:rsid w:val="006C1850"/>
    <w:rsid w:val="006E3A12"/>
    <w:rsid w:val="006E5107"/>
    <w:rsid w:val="006F741D"/>
    <w:rsid w:val="00746873"/>
    <w:rsid w:val="00765BCB"/>
    <w:rsid w:val="00770218"/>
    <w:rsid w:val="00777E21"/>
    <w:rsid w:val="007F0A1E"/>
    <w:rsid w:val="00801260"/>
    <w:rsid w:val="00880366"/>
    <w:rsid w:val="008A2AF4"/>
    <w:rsid w:val="008B6EF1"/>
    <w:rsid w:val="008D0EE7"/>
    <w:rsid w:val="008F5B55"/>
    <w:rsid w:val="00911589"/>
    <w:rsid w:val="00951D41"/>
    <w:rsid w:val="009A5357"/>
    <w:rsid w:val="00A32E6C"/>
    <w:rsid w:val="00A420A7"/>
    <w:rsid w:val="00A45800"/>
    <w:rsid w:val="00A5683B"/>
    <w:rsid w:val="00A75E6D"/>
    <w:rsid w:val="00AF5DCD"/>
    <w:rsid w:val="00B06A9F"/>
    <w:rsid w:val="00BB43B1"/>
    <w:rsid w:val="00BB45AB"/>
    <w:rsid w:val="00C63C16"/>
    <w:rsid w:val="00C74A5F"/>
    <w:rsid w:val="00C95AC2"/>
    <w:rsid w:val="00CB7D74"/>
    <w:rsid w:val="00CC7FC5"/>
    <w:rsid w:val="00CF199E"/>
    <w:rsid w:val="00D45D85"/>
    <w:rsid w:val="00D72F7B"/>
    <w:rsid w:val="00D7591A"/>
    <w:rsid w:val="00D86939"/>
    <w:rsid w:val="00D91130"/>
    <w:rsid w:val="00DB4EED"/>
    <w:rsid w:val="00DB6E2E"/>
    <w:rsid w:val="00DD744A"/>
    <w:rsid w:val="00E03025"/>
    <w:rsid w:val="00E053E6"/>
    <w:rsid w:val="00E249DE"/>
    <w:rsid w:val="00E33198"/>
    <w:rsid w:val="00E72DB5"/>
    <w:rsid w:val="00EA2D0D"/>
    <w:rsid w:val="00EE498B"/>
    <w:rsid w:val="00EE6E8F"/>
    <w:rsid w:val="00F074B1"/>
    <w:rsid w:val="00F125A8"/>
    <w:rsid w:val="00F7652A"/>
    <w:rsid w:val="00FB0D8F"/>
    <w:rsid w:val="00FB7EC6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26452"/>
  <w15:docId w15:val="{3697F8BF-4382-4551-AFFF-68E4D44B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DCD"/>
  </w:style>
  <w:style w:type="paragraph" w:styleId="a5">
    <w:name w:val="footer"/>
    <w:basedOn w:val="a"/>
    <w:link w:val="a6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DCD"/>
  </w:style>
  <w:style w:type="paragraph" w:styleId="a7">
    <w:name w:val="Note Heading"/>
    <w:basedOn w:val="a"/>
    <w:next w:val="a"/>
    <w:link w:val="a8"/>
    <w:uiPriority w:val="99"/>
    <w:unhideWhenUsed/>
    <w:rsid w:val="00AF5DCD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F5DCD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E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49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E5107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hAnsi="Century" w:cs="HGP創英角ﾎﾟｯﾌﾟ体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E14FA"/>
    <w:rPr>
      <w:strike w:val="0"/>
      <w:dstrike w:val="0"/>
      <w:color w:val="0A62AD"/>
      <w:u w:val="none"/>
      <w:effect w:val="none"/>
    </w:rPr>
  </w:style>
  <w:style w:type="table" w:styleId="ae">
    <w:name w:val="Table Grid"/>
    <w:basedOn w:val="a1"/>
    <w:uiPriority w:val="59"/>
    <w:rsid w:val="001F1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横須賀市</cp:lastModifiedBy>
  <cp:revision>18</cp:revision>
  <dcterms:created xsi:type="dcterms:W3CDTF">2022-12-14T02:07:00Z</dcterms:created>
  <dcterms:modified xsi:type="dcterms:W3CDTF">2025-04-11T01:05:00Z</dcterms:modified>
</cp:coreProperties>
</file>