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382B" w14:textId="601D7C85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right="83"/>
        <w:jc w:val="right"/>
        <w:rPr>
          <w:sz w:val="28"/>
          <w:szCs w:val="28"/>
        </w:rPr>
      </w:pPr>
      <w:r w:rsidRPr="00E3121E">
        <w:rPr>
          <w:rFonts w:hint="eastAsia"/>
          <w:sz w:val="28"/>
          <w:szCs w:val="28"/>
        </w:rPr>
        <w:t>【</w:t>
      </w:r>
      <w:r w:rsidRPr="00E3121E">
        <w:rPr>
          <w:rFonts w:hint="eastAsia"/>
          <w:sz w:val="36"/>
          <w:szCs w:val="36"/>
        </w:rPr>
        <w:t>個人</w:t>
      </w:r>
      <w:r w:rsidR="004A6E68" w:rsidRPr="00E3121E">
        <w:rPr>
          <w:rFonts w:hint="eastAsia"/>
          <w:sz w:val="36"/>
          <w:szCs w:val="36"/>
        </w:rPr>
        <w:t>様</w:t>
      </w:r>
      <w:r w:rsidR="004A6E68" w:rsidRPr="00E3121E">
        <w:rPr>
          <w:rFonts w:hint="eastAsia"/>
          <w:sz w:val="28"/>
          <w:szCs w:val="28"/>
        </w:rPr>
        <w:t>用</w:t>
      </w:r>
      <w:r w:rsidRPr="00E3121E">
        <w:rPr>
          <w:rFonts w:hint="eastAsia"/>
          <w:sz w:val="28"/>
          <w:szCs w:val="28"/>
        </w:rPr>
        <w:t>】</w:t>
      </w:r>
    </w:p>
    <w:p w14:paraId="4F249A10" w14:textId="77777777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426FA34" w14:textId="18960AAF" w:rsidR="00AF5DCD" w:rsidRPr="00E3121E" w:rsidRDefault="000E7A6A" w:rsidP="00821E03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寄附</w:t>
      </w:r>
      <w:r w:rsidR="00A36F62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について</w:t>
      </w:r>
    </w:p>
    <w:p w14:paraId="0A1F14B7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56A6A19" w14:textId="77777777" w:rsidR="00AF5DCD" w:rsidRPr="00E3121E" w:rsidRDefault="00630EF6" w:rsidP="00821E03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C63C16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　　</w:t>
      </w:r>
      <w:r w:rsidR="003678C5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年　　月　　日</w:t>
      </w:r>
    </w:p>
    <w:p w14:paraId="5CB94803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B0C78FA" w14:textId="77777777" w:rsidR="00AF5DCD" w:rsidRPr="00E3121E" w:rsidRDefault="003678C5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横 須 賀 市 長　　</w:t>
      </w:r>
      <w:r w:rsidR="00CC7FC5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上　地　克　明</w:t>
      </w:r>
      <w:r w:rsidR="001170E1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様</w:t>
      </w:r>
    </w:p>
    <w:p w14:paraId="43085F33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3338F4EE" w14:textId="22CC7660" w:rsidR="00C63C16" w:rsidRPr="00E3121E" w:rsidRDefault="00C63C16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住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所　　　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〒</w:t>
      </w:r>
    </w:p>
    <w:p w14:paraId="2B191A4A" w14:textId="77777777" w:rsidR="00A2553C" w:rsidRPr="00E3121E" w:rsidRDefault="00A2553C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D125BD3" w14:textId="18E5FF25" w:rsidR="00C63C16" w:rsidRPr="00E3121E" w:rsidRDefault="00410636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氏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C63C16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名　　</w:t>
      </w:r>
      <w:r w:rsidR="00D72F7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　　　　　　　　</w:t>
      </w:r>
    </w:p>
    <w:p w14:paraId="50ECC918" w14:textId="7A297077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連絡先</w:t>
      </w:r>
    </w:p>
    <w:p w14:paraId="286EC492" w14:textId="77777777" w:rsidR="00C63C16" w:rsidRPr="00E3121E" w:rsidRDefault="00C63C16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3C77CB5D" w14:textId="77777777" w:rsidR="008B6EF1" w:rsidRPr="00E3121E" w:rsidRDefault="00C63C16" w:rsidP="00821E03">
      <w:pPr>
        <w:autoSpaceDE w:val="0"/>
        <w:autoSpaceDN w:val="0"/>
        <w:adjustRightInd w:val="0"/>
        <w:spacing w:line="360" w:lineRule="exact"/>
        <w:ind w:firstLineChars="150" w:firstLine="4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貴団体で実施</w:t>
      </w:r>
      <w:r w:rsidR="00A75E6D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の</w:t>
      </w:r>
      <w:r w:rsidR="001F154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下記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事業に対し、</w:t>
      </w:r>
      <w:r w:rsidR="001F154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記載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の額を寄附</w:t>
      </w:r>
      <w:r w:rsidR="00A36F62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し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ます。</w:t>
      </w:r>
    </w:p>
    <w:p w14:paraId="5AC17CB6" w14:textId="77777777" w:rsidR="008B6EF1" w:rsidRPr="00E3121E" w:rsidRDefault="008B6EF1" w:rsidP="00821E03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BDA285C" w14:textId="77777777" w:rsidR="001F154B" w:rsidRPr="00E3121E" w:rsidRDefault="001F154B" w:rsidP="00821E03">
      <w:pPr>
        <w:pStyle w:val="a7"/>
        <w:spacing w:line="360" w:lineRule="exact"/>
        <w:rPr>
          <w:sz w:val="28"/>
          <w:szCs w:val="28"/>
        </w:rPr>
      </w:pPr>
      <w:r w:rsidRPr="00E3121E">
        <w:rPr>
          <w:rFonts w:hint="eastAsia"/>
          <w:sz w:val="28"/>
          <w:szCs w:val="28"/>
        </w:rPr>
        <w:t>記</w:t>
      </w:r>
    </w:p>
    <w:p w14:paraId="0B4B2DE3" w14:textId="77777777" w:rsidR="001F154B" w:rsidRPr="00E3121E" w:rsidRDefault="001F154B" w:rsidP="00821E03">
      <w:pPr>
        <w:spacing w:line="360" w:lineRule="exact"/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2660"/>
        <w:gridCol w:w="3292"/>
        <w:gridCol w:w="3512"/>
      </w:tblGrid>
      <w:tr w:rsidR="00E3121E" w:rsidRPr="00E3121E" w14:paraId="50F80750" w14:textId="77777777" w:rsidTr="00305EC5">
        <w:tc>
          <w:tcPr>
            <w:tcW w:w="2660" w:type="dxa"/>
            <w:shd w:val="clear" w:color="auto" w:fill="EEECE1" w:themeFill="background2"/>
          </w:tcPr>
          <w:p w14:paraId="5E2C167C" w14:textId="77777777" w:rsidR="001F154B" w:rsidRPr="00E3121E" w:rsidRDefault="001F154B" w:rsidP="00821E0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3121E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292" w:type="dxa"/>
            <w:shd w:val="clear" w:color="auto" w:fill="EEECE1" w:themeFill="background2"/>
          </w:tcPr>
          <w:p w14:paraId="5C6775A7" w14:textId="77777777" w:rsidR="001F154B" w:rsidRPr="00E3121E" w:rsidRDefault="00A75E6D" w:rsidP="00821E0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3121E">
              <w:rPr>
                <w:rFonts w:hint="eastAsia"/>
                <w:sz w:val="24"/>
                <w:szCs w:val="24"/>
              </w:rPr>
              <w:t>選手指定</w:t>
            </w:r>
          </w:p>
        </w:tc>
        <w:tc>
          <w:tcPr>
            <w:tcW w:w="3512" w:type="dxa"/>
            <w:shd w:val="clear" w:color="auto" w:fill="EEECE1" w:themeFill="background2"/>
          </w:tcPr>
          <w:p w14:paraId="08196302" w14:textId="77777777" w:rsidR="001F154B" w:rsidRPr="00E3121E" w:rsidRDefault="0012289C" w:rsidP="00821E03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3121E">
              <w:rPr>
                <w:rFonts w:hint="eastAsia"/>
                <w:sz w:val="18"/>
                <w:szCs w:val="18"/>
              </w:rPr>
              <w:t>氏名</w:t>
            </w:r>
            <w:r w:rsidR="001F154B" w:rsidRPr="00E3121E">
              <w:rPr>
                <w:rFonts w:hint="eastAsia"/>
                <w:sz w:val="18"/>
                <w:szCs w:val="18"/>
              </w:rPr>
              <w:t>及び寄附額　公表の可否</w:t>
            </w:r>
          </w:p>
        </w:tc>
      </w:tr>
      <w:tr w:rsidR="00A75E6D" w:rsidRPr="00E3121E" w14:paraId="33F3646C" w14:textId="77777777" w:rsidTr="00FC7880">
        <w:trPr>
          <w:trHeight w:val="2647"/>
        </w:trPr>
        <w:tc>
          <w:tcPr>
            <w:tcW w:w="2660" w:type="dxa"/>
          </w:tcPr>
          <w:p w14:paraId="08850E23" w14:textId="77777777" w:rsidR="00A75E6D" w:rsidRDefault="00A75E6D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</w:rPr>
              <w:t>スポーツ選手応援事業</w:t>
            </w:r>
          </w:p>
          <w:p w14:paraId="5F2CC127" w14:textId="77777777" w:rsidR="0015057A" w:rsidRPr="00E3121E" w:rsidRDefault="0015057A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55ED1B2" w14:textId="77777777" w:rsidR="00FF7716" w:rsidRPr="00E3121E" w:rsidRDefault="00FF7716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</w:rPr>
              <w:t>寄附金額</w:t>
            </w:r>
          </w:p>
          <w:p w14:paraId="563D5BC2" w14:textId="2DBB3217" w:rsidR="00FF7716" w:rsidRPr="00E3121E" w:rsidRDefault="00FF7716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  <w:tc>
          <w:tcPr>
            <w:tcW w:w="3292" w:type="dxa"/>
          </w:tcPr>
          <w:p w14:paraId="6BCC392A" w14:textId="5E05082C" w:rsidR="006D5858" w:rsidRPr="00E3121E" w:rsidRDefault="00A75E6D" w:rsidP="00821E0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１.指定する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30"/>
              <w:gridCol w:w="1531"/>
            </w:tblGrid>
            <w:tr w:rsidR="00E3121E" w:rsidRPr="00E3121E" w14:paraId="00C18A55" w14:textId="77777777" w:rsidTr="00720E7C">
              <w:trPr>
                <w:trHeight w:val="649"/>
              </w:trPr>
              <w:tc>
                <w:tcPr>
                  <w:tcW w:w="1530" w:type="dxa"/>
                  <w:shd w:val="clear" w:color="auto" w:fill="EEECE1" w:themeFill="background2"/>
                  <w:vAlign w:val="center"/>
                </w:tcPr>
                <w:p w14:paraId="14B9F8F8" w14:textId="77777777" w:rsidR="006D5858" w:rsidRPr="00E3121E" w:rsidRDefault="006D5858" w:rsidP="00821E03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3121E">
                    <w:rPr>
                      <w:rFonts w:asciiTheme="minorEastAsia" w:hAnsiTheme="minorEastAsia" w:hint="eastAsia"/>
                      <w:sz w:val="22"/>
                    </w:rPr>
                    <w:t>選手名</w:t>
                  </w:r>
                </w:p>
              </w:tc>
              <w:tc>
                <w:tcPr>
                  <w:tcW w:w="1531" w:type="dxa"/>
                  <w:shd w:val="clear" w:color="auto" w:fill="EEECE1" w:themeFill="background2"/>
                  <w:vAlign w:val="center"/>
                </w:tcPr>
                <w:p w14:paraId="3D910D8C" w14:textId="77777777" w:rsidR="006D5858" w:rsidRPr="00E3121E" w:rsidRDefault="006D5858" w:rsidP="00821E03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3121E">
                    <w:rPr>
                      <w:rFonts w:asciiTheme="minorEastAsia" w:hAnsiTheme="minorEastAsia" w:hint="eastAsia"/>
                      <w:sz w:val="22"/>
                    </w:rPr>
                    <w:t>金額</w:t>
                  </w:r>
                </w:p>
              </w:tc>
            </w:tr>
            <w:tr w:rsidR="00E3121E" w:rsidRPr="00E3121E" w14:paraId="2AC7CA7A" w14:textId="77777777" w:rsidTr="00720E7C">
              <w:tc>
                <w:tcPr>
                  <w:tcW w:w="1530" w:type="dxa"/>
                </w:tcPr>
                <w:p w14:paraId="1BE48385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28965857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E3121E" w:rsidRPr="00E3121E" w14:paraId="5B769EF0" w14:textId="77777777" w:rsidTr="00720E7C">
              <w:tc>
                <w:tcPr>
                  <w:tcW w:w="1530" w:type="dxa"/>
                </w:tcPr>
                <w:p w14:paraId="4DAF6361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5C845325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70BC37A0" w14:textId="77777777" w:rsidR="006D5858" w:rsidRPr="00E3121E" w:rsidRDefault="006D5858" w:rsidP="00821E03">
            <w:pPr>
              <w:spacing w:line="36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</w:p>
          <w:p w14:paraId="70CFEC7B" w14:textId="77777777" w:rsidR="00A75E6D" w:rsidRPr="00E3121E" w:rsidRDefault="00A75E6D" w:rsidP="00821E0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２.指定しない</w:t>
            </w:r>
          </w:p>
        </w:tc>
        <w:tc>
          <w:tcPr>
            <w:tcW w:w="3512" w:type="dxa"/>
          </w:tcPr>
          <w:p w14:paraId="73B03107" w14:textId="77777777" w:rsidR="00FC7880" w:rsidRDefault="00A75E6D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１.公表可</w:t>
            </w:r>
          </w:p>
          <w:p w14:paraId="63C5ED15" w14:textId="77777777" w:rsidR="00386A6E" w:rsidRPr="00E3121E" w:rsidRDefault="00386A6E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72F283C" w14:textId="77777777" w:rsidR="004A6E68" w:rsidRPr="00E3121E" w:rsidRDefault="00A75E6D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２.公表不可</w:t>
            </w:r>
          </w:p>
          <w:p w14:paraId="4955CD9B" w14:textId="6F82FBA1" w:rsidR="00A75E6D" w:rsidRPr="00E3121E" w:rsidRDefault="00FC7880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（選手のみ公表可）</w:t>
            </w:r>
          </w:p>
          <w:p w14:paraId="1B282E40" w14:textId="77777777" w:rsidR="00386A6E" w:rsidRDefault="00386A6E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BBD9B15" w14:textId="3B2525CE" w:rsidR="00FC7880" w:rsidRPr="00E3121E" w:rsidRDefault="00FC7880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３.公表不可</w:t>
            </w:r>
          </w:p>
        </w:tc>
      </w:tr>
    </w:tbl>
    <w:p w14:paraId="737C111B" w14:textId="77777777" w:rsidR="00FF7716" w:rsidRPr="00E3121E" w:rsidRDefault="00FF7716" w:rsidP="00821E03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72CE2E" w14:textId="77777777" w:rsidR="00097892" w:rsidRPr="003F5E1F" w:rsidRDefault="00FF7716" w:rsidP="00821E03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3121E">
        <w:rPr>
          <w:rFonts w:ascii="ＭＳ 明朝" w:eastAsia="ＭＳ 明朝" w:hAnsi="ＭＳ 明朝" w:cs="ＭＳ 明朝" w:hint="eastAsia"/>
          <w:kern w:val="0"/>
          <w:sz w:val="24"/>
          <w:szCs w:val="24"/>
        </w:rPr>
        <w:t>【</w:t>
      </w:r>
      <w:r w:rsidR="00097892">
        <w:rPr>
          <w:rFonts w:ascii="ＭＳ 明朝" w:eastAsia="ＭＳ 明朝" w:hAnsi="ＭＳ 明朝" w:cs="ＭＳ 明朝" w:hint="eastAsia"/>
          <w:kern w:val="0"/>
          <w:sz w:val="24"/>
          <w:szCs w:val="24"/>
        </w:rPr>
        <w:t>注意事項</w:t>
      </w:r>
      <w:r w:rsidR="0009789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】</w:t>
      </w:r>
    </w:p>
    <w:p w14:paraId="555C7EF8" w14:textId="77777777" w:rsidR="00097892" w:rsidRDefault="00097892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●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納付日に指定がある場合は、その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２週間前まで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に本書式をご提出ください。</w:t>
      </w:r>
    </w:p>
    <w:p w14:paraId="55A4F1EA" w14:textId="77777777" w:rsidR="00B41F27" w:rsidRPr="003F5E1F" w:rsidRDefault="00B41F27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14:paraId="587FDC24" w14:textId="77777777" w:rsidR="00097892" w:rsidRPr="003F5E1F" w:rsidRDefault="00097892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3C2D2812" w14:textId="77777777" w:rsidR="00097892" w:rsidRDefault="00097892" w:rsidP="00821E0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）までに本書式をスポーツ振興課あて提出。</w:t>
      </w:r>
    </w:p>
    <w:p w14:paraId="2B670FF5" w14:textId="77777777" w:rsidR="00097892" w:rsidRDefault="00097892" w:rsidP="00821E0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DC068B" w14:textId="77777777" w:rsidR="00097892" w:rsidRPr="003F5E1F" w:rsidRDefault="00097892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774566D0" w14:textId="2C96AE10" w:rsidR="00FB12E6" w:rsidRDefault="00097892" w:rsidP="00821E0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821E03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821E03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）までに本書式をスポーツ振興課あて提出。</w:t>
      </w:r>
    </w:p>
    <w:p w14:paraId="3CC4AFB0" w14:textId="608BE9CB" w:rsidR="00821E03" w:rsidRPr="00821E03" w:rsidRDefault="00821E03" w:rsidP="00821E03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821E03" w:rsidRPr="00821E03" w:rsidSect="00FF7716">
      <w:pgSz w:w="11906" w:h="16838" w:code="9"/>
      <w:pgMar w:top="851" w:right="1588" w:bottom="1134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2101" w14:textId="77777777" w:rsidR="0012289C" w:rsidRDefault="0012289C" w:rsidP="00AF5DCD">
      <w:r>
        <w:separator/>
      </w:r>
    </w:p>
  </w:endnote>
  <w:endnote w:type="continuationSeparator" w:id="0">
    <w:p w14:paraId="66523D15" w14:textId="77777777" w:rsidR="0012289C" w:rsidRDefault="0012289C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0805" w14:textId="77777777" w:rsidR="0012289C" w:rsidRDefault="0012289C" w:rsidP="00AF5DCD">
      <w:r>
        <w:separator/>
      </w:r>
    </w:p>
  </w:footnote>
  <w:footnote w:type="continuationSeparator" w:id="0">
    <w:p w14:paraId="72C01AD0" w14:textId="77777777" w:rsidR="0012289C" w:rsidRDefault="0012289C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CD"/>
    <w:rsid w:val="000402CB"/>
    <w:rsid w:val="0004685D"/>
    <w:rsid w:val="000619BD"/>
    <w:rsid w:val="00063E3E"/>
    <w:rsid w:val="000803B9"/>
    <w:rsid w:val="00097892"/>
    <w:rsid w:val="000A3CE1"/>
    <w:rsid w:val="000A5702"/>
    <w:rsid w:val="000A72B9"/>
    <w:rsid w:val="000E1B80"/>
    <w:rsid w:val="000E7A6A"/>
    <w:rsid w:val="001170E1"/>
    <w:rsid w:val="0012289C"/>
    <w:rsid w:val="001458A8"/>
    <w:rsid w:val="0015057A"/>
    <w:rsid w:val="001E1024"/>
    <w:rsid w:val="001E14FA"/>
    <w:rsid w:val="001F154B"/>
    <w:rsid w:val="002260AC"/>
    <w:rsid w:val="00232DEE"/>
    <w:rsid w:val="0024179E"/>
    <w:rsid w:val="00294A63"/>
    <w:rsid w:val="002F6C99"/>
    <w:rsid w:val="00305EC5"/>
    <w:rsid w:val="003340D3"/>
    <w:rsid w:val="00355318"/>
    <w:rsid w:val="003678C5"/>
    <w:rsid w:val="00386A6E"/>
    <w:rsid w:val="00390B84"/>
    <w:rsid w:val="003A501A"/>
    <w:rsid w:val="003C27F7"/>
    <w:rsid w:val="003D54C5"/>
    <w:rsid w:val="003E6E96"/>
    <w:rsid w:val="00410636"/>
    <w:rsid w:val="00443547"/>
    <w:rsid w:val="004628AB"/>
    <w:rsid w:val="004748A8"/>
    <w:rsid w:val="004A6E68"/>
    <w:rsid w:val="004C1075"/>
    <w:rsid w:val="00596BEE"/>
    <w:rsid w:val="005D23D0"/>
    <w:rsid w:val="005E373D"/>
    <w:rsid w:val="00630EF6"/>
    <w:rsid w:val="00643E88"/>
    <w:rsid w:val="00646FF3"/>
    <w:rsid w:val="00676759"/>
    <w:rsid w:val="006C7E69"/>
    <w:rsid w:val="006D5858"/>
    <w:rsid w:val="006E5107"/>
    <w:rsid w:val="00704EEE"/>
    <w:rsid w:val="00746873"/>
    <w:rsid w:val="00765BCB"/>
    <w:rsid w:val="00770218"/>
    <w:rsid w:val="00777E21"/>
    <w:rsid w:val="007C7270"/>
    <w:rsid w:val="00801260"/>
    <w:rsid w:val="00821E03"/>
    <w:rsid w:val="00880366"/>
    <w:rsid w:val="00897865"/>
    <w:rsid w:val="008A2AF4"/>
    <w:rsid w:val="008B6EF1"/>
    <w:rsid w:val="008D0EE7"/>
    <w:rsid w:val="008F5B55"/>
    <w:rsid w:val="00911589"/>
    <w:rsid w:val="00951D41"/>
    <w:rsid w:val="009A5357"/>
    <w:rsid w:val="00A2553C"/>
    <w:rsid w:val="00A36F62"/>
    <w:rsid w:val="00A5683B"/>
    <w:rsid w:val="00A75E6D"/>
    <w:rsid w:val="00AD2E03"/>
    <w:rsid w:val="00AF5DCD"/>
    <w:rsid w:val="00B41F27"/>
    <w:rsid w:val="00BB43B1"/>
    <w:rsid w:val="00BB45AB"/>
    <w:rsid w:val="00C63C16"/>
    <w:rsid w:val="00C74A5F"/>
    <w:rsid w:val="00CA4D18"/>
    <w:rsid w:val="00CC7FC5"/>
    <w:rsid w:val="00CF199E"/>
    <w:rsid w:val="00D24814"/>
    <w:rsid w:val="00D45D85"/>
    <w:rsid w:val="00D72F7B"/>
    <w:rsid w:val="00D91130"/>
    <w:rsid w:val="00DB25A3"/>
    <w:rsid w:val="00DB4EED"/>
    <w:rsid w:val="00E03025"/>
    <w:rsid w:val="00E053E6"/>
    <w:rsid w:val="00E15A99"/>
    <w:rsid w:val="00E249DE"/>
    <w:rsid w:val="00E3121E"/>
    <w:rsid w:val="00E33198"/>
    <w:rsid w:val="00EA2D0D"/>
    <w:rsid w:val="00EA4D9D"/>
    <w:rsid w:val="00EE498B"/>
    <w:rsid w:val="00EE6E8F"/>
    <w:rsid w:val="00F125A8"/>
    <w:rsid w:val="00F449A8"/>
    <w:rsid w:val="00F7652A"/>
    <w:rsid w:val="00FB12E6"/>
    <w:rsid w:val="00FB7EC6"/>
    <w:rsid w:val="00FC7880"/>
    <w:rsid w:val="00FF3C6D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A6BCE"/>
  <w15:docId w15:val="{3697F8BF-4382-4551-AFFF-68E4D44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1F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19</cp:revision>
  <cp:lastPrinted>2026-03-31T05:34:00Z</cp:lastPrinted>
  <dcterms:created xsi:type="dcterms:W3CDTF">2022-12-14T02:07:00Z</dcterms:created>
  <dcterms:modified xsi:type="dcterms:W3CDTF">2026-03-31T05:52:00Z</dcterms:modified>
</cp:coreProperties>
</file>