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25C2" w14:textId="30FF5D58" w:rsidR="00544F88" w:rsidRPr="00F22C51" w:rsidRDefault="00121135" w:rsidP="00D112B5">
      <w:pPr>
        <w:pStyle w:val="a8"/>
        <w:spacing w:line="360" w:lineRule="auto"/>
        <w:rPr>
          <w:rFonts w:asciiTheme="majorEastAsia" w:eastAsiaTheme="majorEastAsia" w:hAnsiTheme="majorEastAsia"/>
          <w:b/>
        </w:rPr>
      </w:pPr>
      <w:r w:rsidRPr="00F22C51">
        <w:rPr>
          <w:rFonts w:asciiTheme="majorEastAsia" w:eastAsiaTheme="majorEastAsia" w:hAnsiTheme="majorEastAsia" w:hint="eastAsia"/>
          <w:b/>
        </w:rPr>
        <w:t>令和</w:t>
      </w:r>
      <w:r w:rsidR="00EA6F4B" w:rsidRPr="00F22C51">
        <w:rPr>
          <w:rFonts w:asciiTheme="majorEastAsia" w:eastAsiaTheme="majorEastAsia" w:hAnsiTheme="majorEastAsia" w:hint="eastAsia"/>
          <w:b/>
        </w:rPr>
        <w:t xml:space="preserve"> </w:t>
      </w:r>
      <w:r w:rsidR="00221E1E">
        <w:rPr>
          <w:rFonts w:asciiTheme="majorEastAsia" w:eastAsiaTheme="majorEastAsia" w:hAnsiTheme="majorEastAsia" w:hint="eastAsia"/>
          <w:b/>
        </w:rPr>
        <w:t>７</w:t>
      </w:r>
      <w:r w:rsidR="00EA6F4B" w:rsidRPr="00F22C51">
        <w:rPr>
          <w:rFonts w:asciiTheme="majorEastAsia" w:eastAsiaTheme="majorEastAsia" w:hAnsiTheme="majorEastAsia" w:hint="eastAsia"/>
          <w:b/>
        </w:rPr>
        <w:t xml:space="preserve"> </w:t>
      </w:r>
      <w:r w:rsidR="004F56D0" w:rsidRPr="00F22C51">
        <w:rPr>
          <w:rFonts w:asciiTheme="majorEastAsia" w:eastAsiaTheme="majorEastAsia" w:hAnsiTheme="majorEastAsia" w:hint="eastAsia"/>
          <w:b/>
        </w:rPr>
        <w:t>年度</w:t>
      </w:r>
      <w:r w:rsidR="00FA59A6" w:rsidRPr="00F22C51">
        <w:rPr>
          <w:rFonts w:asciiTheme="majorEastAsia" w:eastAsiaTheme="majorEastAsia" w:hAnsiTheme="majorEastAsia" w:hint="eastAsia"/>
          <w:b/>
        </w:rPr>
        <w:t xml:space="preserve">　</w:t>
      </w:r>
      <w:r w:rsidR="004F56D0" w:rsidRPr="00F22C51">
        <w:rPr>
          <w:rFonts w:asciiTheme="majorEastAsia" w:eastAsiaTheme="majorEastAsia" w:hAnsiTheme="majorEastAsia" w:hint="eastAsia"/>
          <w:b/>
        </w:rPr>
        <w:t>商店街にぎわいづくり事業補助金</w:t>
      </w:r>
      <w:r w:rsidR="00E9337F" w:rsidRPr="00F22C51">
        <w:rPr>
          <w:rFonts w:asciiTheme="majorEastAsia" w:eastAsiaTheme="majorEastAsia" w:hAnsiTheme="majorEastAsia" w:hint="eastAsia"/>
          <w:b/>
        </w:rPr>
        <w:t xml:space="preserve">　希望調書</w:t>
      </w:r>
    </w:p>
    <w:p w14:paraId="234879CA" w14:textId="77777777" w:rsidR="004F56D0" w:rsidRPr="00F22C51" w:rsidRDefault="00544F88" w:rsidP="00D112B5">
      <w:pPr>
        <w:pStyle w:val="a8"/>
        <w:spacing w:line="360" w:lineRule="auto"/>
      </w:pPr>
      <w:r w:rsidRPr="00F22C51">
        <w:rPr>
          <w:rFonts w:hint="eastAsia"/>
        </w:rPr>
        <w:t xml:space="preserve">（　</w:t>
      </w:r>
      <w:r w:rsidR="0001787B" w:rsidRPr="00F22C51">
        <w:rPr>
          <w:rFonts w:hint="eastAsia"/>
        </w:rPr>
        <w:t>にぎわいづくりイベント事業</w:t>
      </w:r>
      <w:r w:rsidRPr="00F22C51">
        <w:rPr>
          <w:rFonts w:hint="eastAsia"/>
        </w:rPr>
        <w:t xml:space="preserve">　）</w:t>
      </w:r>
    </w:p>
    <w:p w14:paraId="2E750CF5" w14:textId="77777777" w:rsidR="004F56D0" w:rsidRPr="00F22C51" w:rsidRDefault="007A2C65" w:rsidP="007A2C65">
      <w:pPr>
        <w:spacing w:line="360" w:lineRule="auto"/>
        <w:ind w:leftChars="-123" w:left="-28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22C51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291675" w:rsidRPr="00F22C51">
        <w:rPr>
          <w:rFonts w:asciiTheme="majorEastAsia" w:eastAsiaTheme="majorEastAsia" w:hAnsiTheme="majorEastAsia" w:hint="eastAsia"/>
          <w:b/>
          <w:sz w:val="24"/>
          <w:szCs w:val="24"/>
        </w:rPr>
        <w:t>申請者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4395"/>
        <w:gridCol w:w="1155"/>
        <w:gridCol w:w="652"/>
        <w:gridCol w:w="1071"/>
        <w:gridCol w:w="1443"/>
      </w:tblGrid>
      <w:tr w:rsidR="00F22C51" w:rsidRPr="00F22C51" w14:paraId="23982FDA" w14:textId="77777777" w:rsidTr="00635D27">
        <w:trPr>
          <w:trHeight w:val="7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7ECCEC" w14:textId="77777777" w:rsidR="00A336FE" w:rsidRPr="00F22C51" w:rsidRDefault="00A336FE" w:rsidP="00C455AF"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 w:rsidRPr="00F22C51">
              <w:rPr>
                <w:rFonts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633C" w14:textId="77777777" w:rsidR="00A336FE" w:rsidRPr="00F22C51" w:rsidRDefault="00A336FE" w:rsidP="00C455AF">
            <w:pPr>
              <w:spacing w:line="300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3C50B" w14:textId="77777777" w:rsidR="00A336FE" w:rsidRPr="00F22C51" w:rsidRDefault="00A336FE" w:rsidP="00C455AF"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 w:rsidRPr="00F22C51">
              <w:rPr>
                <w:rFonts w:hint="eastAsia"/>
                <w:kern w:val="0"/>
                <w:sz w:val="24"/>
                <w:szCs w:val="24"/>
              </w:rPr>
              <w:t>会員数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B2571" w14:textId="77777777" w:rsidR="00A336FE" w:rsidRPr="00F22C51" w:rsidRDefault="00A336FE" w:rsidP="00C455AF"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22C51" w:rsidRPr="00F22C51" w14:paraId="2B515AD1" w14:textId="77777777" w:rsidTr="00635D27">
        <w:trPr>
          <w:trHeight w:val="79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7082D5" w14:textId="77777777" w:rsidR="00A336FE" w:rsidRPr="00F22C51" w:rsidRDefault="00A336FE" w:rsidP="00C455AF"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 w:rsidRPr="00F22C51">
              <w:rPr>
                <w:rFonts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E78B" w14:textId="77777777" w:rsidR="00A336FE" w:rsidRPr="00F22C51" w:rsidRDefault="00A336FE" w:rsidP="00C455AF">
            <w:pPr>
              <w:spacing w:line="300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A81E2" w14:textId="77777777" w:rsidR="003A768C" w:rsidRPr="00F22C51" w:rsidRDefault="00A336FE" w:rsidP="00C455AF"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 w:rsidRPr="00F22C51">
              <w:rPr>
                <w:rFonts w:hint="eastAsia"/>
                <w:kern w:val="0"/>
                <w:sz w:val="24"/>
                <w:szCs w:val="24"/>
              </w:rPr>
              <w:t>組織</w:t>
            </w:r>
          </w:p>
          <w:p w14:paraId="05359266" w14:textId="77777777" w:rsidR="00A336FE" w:rsidRPr="00F22C51" w:rsidRDefault="00A336FE" w:rsidP="00C455AF">
            <w:pPr>
              <w:spacing w:line="300" w:lineRule="auto"/>
              <w:jc w:val="center"/>
              <w:rPr>
                <w:w w:val="90"/>
                <w:kern w:val="0"/>
                <w:sz w:val="24"/>
                <w:szCs w:val="24"/>
              </w:rPr>
            </w:pPr>
            <w:r w:rsidRPr="00F22C51">
              <w:rPr>
                <w:rFonts w:hint="eastAsia"/>
                <w:kern w:val="0"/>
                <w:sz w:val="24"/>
                <w:szCs w:val="24"/>
              </w:rPr>
              <w:t>形態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3DF79E" w14:textId="77777777" w:rsidR="00A336FE" w:rsidRPr="00F22C51" w:rsidRDefault="00A336FE" w:rsidP="00C455AF">
            <w:pPr>
              <w:pStyle w:val="ac"/>
              <w:numPr>
                <w:ilvl w:val="0"/>
                <w:numId w:val="10"/>
              </w:numPr>
              <w:spacing w:line="300" w:lineRule="auto"/>
              <w:ind w:leftChars="0"/>
              <w:jc w:val="center"/>
              <w:rPr>
                <w:kern w:val="0"/>
                <w:sz w:val="24"/>
                <w:szCs w:val="24"/>
              </w:rPr>
            </w:pPr>
            <w:r w:rsidRPr="00F22C51">
              <w:rPr>
                <w:rFonts w:hint="eastAsia"/>
                <w:kern w:val="0"/>
                <w:sz w:val="24"/>
                <w:szCs w:val="24"/>
              </w:rPr>
              <w:t>法人</w:t>
            </w:r>
          </w:p>
        </w:tc>
      </w:tr>
      <w:tr w:rsidR="00F22C51" w:rsidRPr="00F22C51" w14:paraId="4CE477F1" w14:textId="77777777" w:rsidTr="00635D27">
        <w:trPr>
          <w:trHeight w:val="79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15C57C" w14:textId="77777777" w:rsidR="00A336FE" w:rsidRPr="00F22C51" w:rsidRDefault="00A336FE" w:rsidP="00C455AF"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 w:rsidRPr="00F22C51">
              <w:rPr>
                <w:rFonts w:hint="eastAsia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23C7" w14:textId="77777777" w:rsidR="00A336FE" w:rsidRPr="00F22C51" w:rsidRDefault="00A336FE" w:rsidP="00C455AF">
            <w:pPr>
              <w:spacing w:line="300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75B57" w14:textId="77777777" w:rsidR="00A336FE" w:rsidRPr="00F22C51" w:rsidRDefault="00A336FE" w:rsidP="00C455AF"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7EE79" w14:textId="77777777" w:rsidR="00A336FE" w:rsidRPr="00F22C51" w:rsidRDefault="00A336FE" w:rsidP="00C455AF">
            <w:pPr>
              <w:pStyle w:val="ac"/>
              <w:numPr>
                <w:ilvl w:val="0"/>
                <w:numId w:val="10"/>
              </w:numPr>
              <w:spacing w:line="300" w:lineRule="auto"/>
              <w:ind w:leftChars="0"/>
              <w:jc w:val="center"/>
              <w:rPr>
                <w:kern w:val="0"/>
                <w:sz w:val="24"/>
                <w:szCs w:val="24"/>
              </w:rPr>
            </w:pPr>
            <w:r w:rsidRPr="00F22C51">
              <w:rPr>
                <w:rFonts w:hint="eastAsia"/>
                <w:kern w:val="0"/>
                <w:sz w:val="24"/>
                <w:szCs w:val="24"/>
              </w:rPr>
              <w:t>任意</w:t>
            </w:r>
          </w:p>
        </w:tc>
      </w:tr>
      <w:tr w:rsidR="00F22C51" w:rsidRPr="00F22C51" w14:paraId="141AF716" w14:textId="77777777" w:rsidTr="00805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A262C" w14:textId="77777777" w:rsidR="00225096" w:rsidRPr="00F22C51" w:rsidRDefault="00225096" w:rsidP="00C455AF"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 w:rsidRPr="00F22C51">
              <w:rPr>
                <w:rFonts w:hint="eastAsia"/>
                <w:kern w:val="0"/>
                <w:sz w:val="24"/>
                <w:szCs w:val="24"/>
              </w:rPr>
              <w:t>記入者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F76D15" w14:textId="77777777" w:rsidR="00225096" w:rsidRPr="00F22C51" w:rsidRDefault="00225096" w:rsidP="00C455AF"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08549" w14:textId="77777777" w:rsidR="00225096" w:rsidRPr="00F22C51" w:rsidRDefault="00225096" w:rsidP="00C455AF"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 w:rsidRPr="00F22C51">
              <w:rPr>
                <w:rFonts w:hint="eastAsia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2660" w14:textId="77777777" w:rsidR="00225096" w:rsidRPr="00F22C51" w:rsidRDefault="00225096" w:rsidP="00C455AF"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22C51" w:rsidRPr="00F22C51" w14:paraId="7CFCCAEF" w14:textId="77777777" w:rsidTr="00805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C209" w14:textId="77777777" w:rsidR="00225096" w:rsidRPr="00F22C51" w:rsidRDefault="00225096" w:rsidP="00C455AF"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B234" w14:textId="77777777" w:rsidR="00225096" w:rsidRPr="00F22C51" w:rsidRDefault="00225096" w:rsidP="00C455AF"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E540C" w14:textId="77777777" w:rsidR="00225096" w:rsidRPr="00F22C51" w:rsidRDefault="00225096" w:rsidP="00C455AF"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 w:rsidRPr="00F22C51">
              <w:rPr>
                <w:rFonts w:hint="eastAsia"/>
                <w:kern w:val="0"/>
                <w:sz w:val="24"/>
                <w:szCs w:val="24"/>
              </w:rPr>
              <w:t>E</w:t>
            </w:r>
            <w:r w:rsidRPr="00F22C51">
              <w:rPr>
                <w:kern w:val="0"/>
                <w:sz w:val="24"/>
                <w:szCs w:val="24"/>
              </w:rPr>
              <w:t>-mail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446B" w14:textId="77777777" w:rsidR="00225096" w:rsidRPr="00F22C51" w:rsidRDefault="00225096" w:rsidP="00C455AF"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09021BA7" w14:textId="77777777" w:rsidR="0074408F" w:rsidRPr="00F22C51" w:rsidRDefault="0074408F" w:rsidP="0074408F">
      <w:pPr>
        <w:spacing w:line="360" w:lineRule="auto"/>
        <w:ind w:leftChars="-123" w:left="-283"/>
        <w:jc w:val="left"/>
        <w:rPr>
          <w:rFonts w:asciiTheme="majorEastAsia" w:eastAsiaTheme="majorEastAsia" w:hAnsiTheme="majorEastAsia"/>
          <w:b/>
        </w:rPr>
      </w:pPr>
    </w:p>
    <w:p w14:paraId="30EB8DA4" w14:textId="77777777" w:rsidR="0074408F" w:rsidRPr="00F22C51" w:rsidRDefault="0074408F" w:rsidP="0074408F">
      <w:pPr>
        <w:spacing w:line="360" w:lineRule="auto"/>
        <w:ind w:leftChars="-123" w:left="-28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22C51">
        <w:rPr>
          <w:rFonts w:asciiTheme="majorEastAsia" w:eastAsiaTheme="majorEastAsia" w:hAnsiTheme="majorEastAsia" w:hint="eastAsia"/>
          <w:b/>
          <w:sz w:val="24"/>
          <w:szCs w:val="24"/>
        </w:rPr>
        <w:t>○補助金申請額</w:t>
      </w:r>
    </w:p>
    <w:tbl>
      <w:tblPr>
        <w:tblW w:w="9654" w:type="dxa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F22C51" w:rsidRPr="00F22C51" w14:paraId="071F5D5E" w14:textId="77777777" w:rsidTr="0074408F">
        <w:trPr>
          <w:trHeight w:val="794"/>
        </w:trPr>
        <w:tc>
          <w:tcPr>
            <w:tcW w:w="965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A59A5A" w14:textId="77777777" w:rsidR="0074408F" w:rsidRPr="00F22C51" w:rsidRDefault="0074408F" w:rsidP="00C455AF">
            <w:pPr>
              <w:spacing w:line="360" w:lineRule="auto"/>
              <w:rPr>
                <w:sz w:val="24"/>
                <w:szCs w:val="24"/>
              </w:rPr>
            </w:pPr>
            <w:r w:rsidRPr="00F22C51">
              <w:rPr>
                <w:rFonts w:hint="eastAsia"/>
                <w:kern w:val="0"/>
                <w:sz w:val="18"/>
                <w:szCs w:val="18"/>
              </w:rPr>
              <w:t xml:space="preserve">　　　　</w:t>
            </w:r>
            <w:r w:rsidR="00635D27" w:rsidRPr="00F22C51">
              <w:rPr>
                <w:rFonts w:hint="eastAsia"/>
                <w:kern w:val="0"/>
                <w:sz w:val="18"/>
                <w:szCs w:val="18"/>
              </w:rPr>
              <w:t xml:space="preserve">　　　　　</w:t>
            </w:r>
            <w:r w:rsidRPr="00F22C51">
              <w:rPr>
                <w:rFonts w:hint="eastAsia"/>
                <w:kern w:val="0"/>
                <w:sz w:val="24"/>
                <w:szCs w:val="24"/>
              </w:rPr>
              <w:t xml:space="preserve">各事業費の合計　　　　　　　　　　　</w:t>
            </w: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申請額</w:t>
            </w:r>
          </w:p>
        </w:tc>
      </w:tr>
      <w:tr w:rsidR="00F22C51" w:rsidRPr="00F22C51" w14:paraId="67578620" w14:textId="77777777" w:rsidTr="00FC0F39">
        <w:trPr>
          <w:trHeight w:val="1224"/>
        </w:trPr>
        <w:tc>
          <w:tcPr>
            <w:tcW w:w="965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4D9D7D" w14:textId="77777777" w:rsidR="0074408F" w:rsidRPr="00F22C51" w:rsidRDefault="0074408F" w:rsidP="00635D27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 w:rsidRPr="00F22C51">
              <w:rPr>
                <w:rFonts w:hint="eastAsia"/>
                <w:sz w:val="24"/>
                <w:szCs w:val="24"/>
              </w:rPr>
              <w:t>（　　　　　　　　　　　円）1/3→（　　　　　　　　　　,000円）</w:t>
            </w:r>
          </w:p>
          <w:p w14:paraId="119FA30C" w14:textId="77777777" w:rsidR="00FC0F39" w:rsidRPr="00F22C51" w:rsidRDefault="00FC0F39" w:rsidP="00FC0F39">
            <w:pPr>
              <w:spacing w:line="360" w:lineRule="auto"/>
              <w:ind w:right="440" w:firstLineChars="350" w:firstLine="770"/>
              <w:rPr>
                <w:sz w:val="22"/>
              </w:rPr>
            </w:pPr>
            <w:r w:rsidRPr="00F22C51">
              <w:rPr>
                <w:rFonts w:hint="eastAsia"/>
                <w:sz w:val="22"/>
              </w:rPr>
              <w:t xml:space="preserve"> ※ 対象事業費の下限額30万円 </w:t>
            </w:r>
            <w:r w:rsidRPr="00F22C51">
              <w:rPr>
                <w:sz w:val="22"/>
              </w:rPr>
              <w:t xml:space="preserve">          </w:t>
            </w:r>
            <w:r w:rsidRPr="00F22C51">
              <w:rPr>
                <w:rFonts w:hAnsi="ＭＳ 明朝" w:cs="ＭＳ 明朝" w:hint="eastAsia"/>
                <w:sz w:val="22"/>
              </w:rPr>
              <w:t xml:space="preserve">※ </w:t>
            </w:r>
            <w:r w:rsidRPr="00F22C51">
              <w:rPr>
                <w:rFonts w:hint="eastAsia"/>
                <w:sz w:val="22"/>
              </w:rPr>
              <w:t>補助限度額200万円</w:t>
            </w:r>
          </w:p>
          <w:p w14:paraId="343EC6A5" w14:textId="77777777" w:rsidR="00FC0F39" w:rsidRPr="00F22C51" w:rsidRDefault="00FC0F39" w:rsidP="00FC0F39">
            <w:pPr>
              <w:spacing w:line="360" w:lineRule="auto"/>
              <w:ind w:right="730" w:firstLineChars="300" w:firstLine="720"/>
              <w:jc w:val="right"/>
              <w:rPr>
                <w:sz w:val="24"/>
                <w:szCs w:val="24"/>
              </w:rPr>
            </w:pPr>
          </w:p>
        </w:tc>
      </w:tr>
      <w:tr w:rsidR="00F22C51" w:rsidRPr="00F22C51" w14:paraId="4F693044" w14:textId="77777777" w:rsidTr="0074408F">
        <w:trPr>
          <w:trHeight w:val="794"/>
        </w:trPr>
        <w:tc>
          <w:tcPr>
            <w:tcW w:w="965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C15FD4" w14:textId="77777777" w:rsidR="00635D27" w:rsidRPr="00F22C51" w:rsidRDefault="00635D27" w:rsidP="00635D27">
            <w:pPr>
              <w:pStyle w:val="ac"/>
              <w:widowControl/>
              <w:ind w:leftChars="0" w:left="360"/>
              <w:jc w:val="right"/>
              <w:rPr>
                <w:sz w:val="24"/>
                <w:szCs w:val="24"/>
              </w:rPr>
            </w:pPr>
            <w:r w:rsidRPr="00F22C51">
              <w:rPr>
                <w:rFonts w:hint="eastAsia"/>
                <w:sz w:val="24"/>
                <w:szCs w:val="24"/>
              </w:rPr>
              <w:t>（千円未満切捨て）</w:t>
            </w:r>
          </w:p>
          <w:p w14:paraId="4C861890" w14:textId="77777777" w:rsidR="0074408F" w:rsidRPr="00F22C51" w:rsidRDefault="00FC0F39" w:rsidP="00FC0F39">
            <w:pPr>
              <w:wordWrap w:val="0"/>
              <w:spacing w:line="360" w:lineRule="auto"/>
              <w:jc w:val="right"/>
            </w:pPr>
            <w:r w:rsidRPr="00F22C51">
              <w:rPr>
                <w:rFonts w:hint="eastAsia"/>
              </w:rPr>
              <w:t xml:space="preserve">　</w:t>
            </w:r>
          </w:p>
        </w:tc>
      </w:tr>
    </w:tbl>
    <w:p w14:paraId="116D8662" w14:textId="77777777" w:rsidR="0074408F" w:rsidRPr="00F22C51" w:rsidRDefault="00635D27" w:rsidP="0074408F">
      <w:pPr>
        <w:pStyle w:val="ac"/>
        <w:widowControl/>
        <w:ind w:leftChars="0" w:left="360"/>
        <w:jc w:val="right"/>
        <w:rPr>
          <w:sz w:val="20"/>
          <w:szCs w:val="20"/>
        </w:rPr>
      </w:pPr>
      <w:r w:rsidRPr="00F22C51">
        <w:rPr>
          <w:rFonts w:hint="eastAsia"/>
        </w:rPr>
        <w:t>【市：事務処理欄　予算との差額　　　　　　　　　円】</w:t>
      </w:r>
    </w:p>
    <w:p w14:paraId="31C923BC" w14:textId="77777777" w:rsidR="00635D27" w:rsidRPr="00F22C51" w:rsidRDefault="00635D27" w:rsidP="001A5AE2">
      <w:pPr>
        <w:ind w:leftChars="-123" w:left="-283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C6CBDBD" w14:textId="77777777" w:rsidR="0074408F" w:rsidRPr="00F22C51" w:rsidRDefault="001A5AE2" w:rsidP="001A5AE2">
      <w:pPr>
        <w:ind w:leftChars="-123" w:left="-28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22C51">
        <w:rPr>
          <w:rFonts w:asciiTheme="majorEastAsia" w:eastAsiaTheme="majorEastAsia" w:hAnsiTheme="majorEastAsia" w:hint="eastAsia"/>
          <w:b/>
          <w:sz w:val="24"/>
          <w:szCs w:val="24"/>
        </w:rPr>
        <w:t>○事業内容</w:t>
      </w:r>
    </w:p>
    <w:p w14:paraId="42B7B85A" w14:textId="77777777" w:rsidR="0074408F" w:rsidRPr="00F22C51" w:rsidRDefault="0074408F" w:rsidP="0074408F">
      <w:pPr>
        <w:widowControl/>
        <w:ind w:left="296" w:hangingChars="123" w:hanging="296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22C51">
        <w:rPr>
          <w:rFonts w:asciiTheme="majorEastAsia" w:eastAsiaTheme="majorEastAsia" w:hAnsiTheme="majorEastAsia" w:hint="eastAsia"/>
          <w:b/>
          <w:sz w:val="24"/>
          <w:szCs w:val="24"/>
        </w:rPr>
        <w:t>※別紙に記入</w:t>
      </w:r>
    </w:p>
    <w:p w14:paraId="1D28337B" w14:textId="77777777" w:rsidR="0074408F" w:rsidRPr="00F22C51" w:rsidRDefault="0074408F" w:rsidP="0074408F">
      <w:pPr>
        <w:widowControl/>
        <w:ind w:left="296" w:hangingChars="123" w:hanging="296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A4BC6E8" w14:textId="77777777" w:rsidR="00635D27" w:rsidRPr="00F22C51" w:rsidRDefault="00635D27" w:rsidP="0074408F">
      <w:pPr>
        <w:widowControl/>
        <w:ind w:left="296" w:hangingChars="123" w:hanging="296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81A883A" w14:textId="77777777" w:rsidR="0074408F" w:rsidRPr="00F22C51" w:rsidRDefault="001A5AE2" w:rsidP="001A5AE2">
      <w:pPr>
        <w:ind w:leftChars="-123" w:left="-28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22C51">
        <w:rPr>
          <w:rFonts w:asciiTheme="majorEastAsia" w:eastAsiaTheme="majorEastAsia" w:hAnsiTheme="majorEastAsia" w:hint="eastAsia"/>
          <w:b/>
          <w:sz w:val="24"/>
          <w:szCs w:val="24"/>
        </w:rPr>
        <w:t>○商工相談員の派遣</w:t>
      </w:r>
    </w:p>
    <w:p w14:paraId="6CE8D9A8" w14:textId="77777777" w:rsidR="0074408F" w:rsidRPr="00F22C51" w:rsidRDefault="0074408F" w:rsidP="0074408F">
      <w:pPr>
        <w:widowControl/>
        <w:ind w:left="296" w:hangingChars="123" w:hanging="296"/>
        <w:jc w:val="left"/>
        <w:rPr>
          <w:rFonts w:asciiTheme="majorEastAsia" w:eastAsiaTheme="majorEastAsia" w:hAnsiTheme="majorEastAsia"/>
          <w:sz w:val="24"/>
          <w:szCs w:val="24"/>
        </w:rPr>
      </w:pPr>
      <w:r w:rsidRPr="00F22C51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Pr="00F22C51">
        <w:rPr>
          <w:rFonts w:asciiTheme="majorEastAsia" w:eastAsiaTheme="majorEastAsia" w:hAnsiTheme="majorEastAsia" w:hint="eastAsia"/>
          <w:sz w:val="24"/>
          <w:szCs w:val="24"/>
        </w:rPr>
        <w:t>審査会において、商工相談員が専門的な知見から、事業実施にあたっての助言等を行いますが、その後も継続的なコンサルティングを希望される場合は、定期的な商工相談員の派遣が可能です（</w:t>
      </w:r>
      <w:r w:rsidRPr="00F22C51">
        <w:rPr>
          <w:rFonts w:asciiTheme="majorEastAsia" w:eastAsiaTheme="majorEastAsia" w:hAnsiTheme="majorEastAsia" w:hint="eastAsia"/>
          <w:sz w:val="24"/>
          <w:szCs w:val="24"/>
          <w:u w:val="single"/>
        </w:rPr>
        <w:t>初回費用無料</w:t>
      </w:r>
      <w:r w:rsidRPr="00F22C51">
        <w:rPr>
          <w:rFonts w:asciiTheme="majorEastAsia" w:eastAsiaTheme="majorEastAsia" w:hAnsiTheme="majorEastAsia" w:hint="eastAsia"/>
          <w:sz w:val="24"/>
          <w:szCs w:val="24"/>
        </w:rPr>
        <w:t>）。継続したコンサルティングの希望の有無を下記にご記入ください。</w:t>
      </w:r>
    </w:p>
    <w:p w14:paraId="3BF2F1E6" w14:textId="77777777" w:rsidR="0074408F" w:rsidRPr="00F22C51" w:rsidRDefault="0074408F" w:rsidP="0074408F">
      <w:pPr>
        <w:widowControl/>
        <w:ind w:left="295" w:hangingChars="123" w:hanging="295"/>
        <w:jc w:val="left"/>
        <w:rPr>
          <w:sz w:val="24"/>
          <w:szCs w:val="24"/>
        </w:rPr>
      </w:pPr>
    </w:p>
    <w:tbl>
      <w:tblPr>
        <w:tblW w:w="9654" w:type="dxa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F22C51" w:rsidRPr="00F22C51" w14:paraId="3F184DB1" w14:textId="77777777" w:rsidTr="0074408F">
        <w:trPr>
          <w:trHeight w:val="1019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7236E5BC" w14:textId="77777777" w:rsidR="0074408F" w:rsidRPr="00F22C51" w:rsidRDefault="0074408F" w:rsidP="0074408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22C51">
              <w:rPr>
                <w:rFonts w:hint="eastAsia"/>
                <w:sz w:val="24"/>
                <w:szCs w:val="24"/>
              </w:rPr>
              <w:t>□商工相談員の派遣を希望する　　　□ 商工相談員の派遣を希望しない</w:t>
            </w:r>
          </w:p>
        </w:tc>
      </w:tr>
    </w:tbl>
    <w:p w14:paraId="22694476" w14:textId="77777777" w:rsidR="0074408F" w:rsidRPr="00F22C51" w:rsidRDefault="0074408F">
      <w:pPr>
        <w:widowControl/>
        <w:jc w:val="left"/>
        <w:rPr>
          <w:rFonts w:asciiTheme="majorEastAsia" w:eastAsiaTheme="majorEastAsia" w:hAnsiTheme="majorEastAsia"/>
          <w:b/>
        </w:rPr>
      </w:pPr>
      <w:r w:rsidRPr="00F22C51">
        <w:rPr>
          <w:rFonts w:asciiTheme="majorEastAsia" w:eastAsiaTheme="majorEastAsia" w:hAnsiTheme="majorEastAsia"/>
          <w:b/>
        </w:rPr>
        <w:br w:type="page"/>
      </w:r>
    </w:p>
    <w:p w14:paraId="3B742F72" w14:textId="77777777" w:rsidR="009358FA" w:rsidRPr="00F22C51" w:rsidRDefault="009358FA" w:rsidP="009358FA">
      <w:pPr>
        <w:spacing w:line="360" w:lineRule="auto"/>
        <w:ind w:leftChars="-123" w:left="-28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22C51">
        <w:rPr>
          <w:rFonts w:asciiTheme="majorEastAsia" w:eastAsiaTheme="majorEastAsia" w:hAnsiTheme="majorEastAsia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CE364" wp14:editId="440C5C27">
                <wp:simplePos x="0" y="0"/>
                <wp:positionH relativeFrom="column">
                  <wp:posOffset>4155440</wp:posOffset>
                </wp:positionH>
                <wp:positionV relativeFrom="paragraph">
                  <wp:posOffset>-295275</wp:posOffset>
                </wp:positionV>
                <wp:extent cx="2044700" cy="34290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34290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55A31" w14:textId="77777777" w:rsidR="00635D27" w:rsidRPr="002D7F55" w:rsidRDefault="00635D27" w:rsidP="009358FA">
                            <w:pPr>
                              <w:spacing w:line="1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7F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（にぎわいづくりイベント事業）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30535" id="四角形: 角を丸くする 2" o:spid="_x0000_s1026" style="position:absolute;left:0;text-align:left;margin-left:327.2pt;margin-top:-23.25pt;width:16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" filled="f" stroked="f" strokeweight=".5pt">
                <v:textbox>
                  <w:txbxContent>
                    <w:p w:rsidR="00635D27" w:rsidRPr="002D7F55" w:rsidRDefault="00635D27" w:rsidP="009358FA">
                      <w:pPr>
                        <w:spacing w:line="18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2D7F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（にぎわいづくりイベント事業）</w:t>
                      </w:r>
                    </w:p>
                  </w:txbxContent>
                </v:textbox>
              </v:roundrect>
            </w:pict>
          </mc:Fallback>
        </mc:AlternateContent>
      </w:r>
      <w:r w:rsidRPr="00F22C51">
        <w:rPr>
          <w:rFonts w:asciiTheme="majorEastAsia" w:eastAsiaTheme="majorEastAsia" w:hAnsiTheme="majorEastAsia" w:hint="eastAsia"/>
          <w:b/>
          <w:sz w:val="24"/>
          <w:szCs w:val="24"/>
        </w:rPr>
        <w:t>※以下、複数の事業を実施する場合、事業の数だけ作成してください。</w:t>
      </w:r>
    </w:p>
    <w:p w14:paraId="734CF450" w14:textId="77777777" w:rsidR="00E03CF6" w:rsidRPr="00F22C51" w:rsidRDefault="00E03CF6" w:rsidP="00E03CF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10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418"/>
        <w:gridCol w:w="7759"/>
      </w:tblGrid>
      <w:tr w:rsidR="00F22C51" w:rsidRPr="00F22C51" w14:paraId="4291C928" w14:textId="77777777" w:rsidTr="004C359C">
        <w:trPr>
          <w:trHeight w:val="450"/>
        </w:trPr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6A45A156" w14:textId="77777777" w:rsidR="005F4693" w:rsidRPr="00F22C51" w:rsidRDefault="005F4693" w:rsidP="004C359C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事業NO.</w:t>
            </w:r>
          </w:p>
        </w:tc>
        <w:tc>
          <w:tcPr>
            <w:tcW w:w="9177" w:type="dxa"/>
            <w:gridSpan w:val="2"/>
            <w:shd w:val="clear" w:color="auto" w:fill="F2F2F2" w:themeFill="background1" w:themeFillShade="F2"/>
            <w:vAlign w:val="center"/>
          </w:tcPr>
          <w:p w14:paraId="0C4B5F40" w14:textId="77777777" w:rsidR="005F4693" w:rsidRPr="00F22C51" w:rsidRDefault="005F4693" w:rsidP="004C359C">
            <w:pPr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事業名</w:t>
            </w:r>
          </w:p>
        </w:tc>
      </w:tr>
      <w:tr w:rsidR="00F22C51" w:rsidRPr="00F22C51" w14:paraId="0ADE73DE" w14:textId="77777777" w:rsidTr="00E03CF6">
        <w:trPr>
          <w:trHeight w:val="964"/>
        </w:trPr>
        <w:tc>
          <w:tcPr>
            <w:tcW w:w="993" w:type="dxa"/>
            <w:shd w:val="clear" w:color="auto" w:fill="auto"/>
            <w:noWrap/>
            <w:vAlign w:val="center"/>
          </w:tcPr>
          <w:p w14:paraId="6DDED221" w14:textId="77777777" w:rsidR="005F4693" w:rsidRPr="00F22C51" w:rsidRDefault="005F4693" w:rsidP="004C359C">
            <w:pPr>
              <w:spacing w:line="300" w:lineRule="auto"/>
              <w:jc w:val="center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9177" w:type="dxa"/>
            <w:gridSpan w:val="2"/>
            <w:shd w:val="clear" w:color="auto" w:fill="auto"/>
            <w:vAlign w:val="center"/>
          </w:tcPr>
          <w:p w14:paraId="18302A96" w14:textId="77777777" w:rsidR="002D2CC2" w:rsidRPr="00F22C51" w:rsidRDefault="002D2CC2" w:rsidP="00E03CF6">
            <w:pPr>
              <w:spacing w:line="300" w:lineRule="auto"/>
              <w:jc w:val="center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F22C51" w:rsidRPr="00F22C51" w14:paraId="42947F7F" w14:textId="77777777" w:rsidTr="00E22869">
        <w:trPr>
          <w:trHeight w:val="600"/>
        </w:trPr>
        <w:tc>
          <w:tcPr>
            <w:tcW w:w="2411" w:type="dxa"/>
            <w:gridSpan w:val="2"/>
            <w:vMerge w:val="restart"/>
            <w:shd w:val="clear" w:color="auto" w:fill="F2F2F2" w:themeFill="background1" w:themeFillShade="F2"/>
            <w:noWrap/>
            <w:vAlign w:val="center"/>
          </w:tcPr>
          <w:p w14:paraId="130FC80B" w14:textId="77777777" w:rsidR="00E03CF6" w:rsidRPr="00F22C51" w:rsidRDefault="00E03CF6" w:rsidP="004C359C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実施目的</w:t>
            </w:r>
          </w:p>
          <w:p w14:paraId="5F7A10E8" w14:textId="77777777" w:rsidR="00635D27" w:rsidRPr="00F22C51" w:rsidRDefault="00E03CF6" w:rsidP="004C359C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・なぜ行うのか、</w:t>
            </w:r>
          </w:p>
          <w:p w14:paraId="68E775FC" w14:textId="77777777" w:rsidR="00E03CF6" w:rsidRPr="00F22C51" w:rsidRDefault="00E03CF6" w:rsidP="00635D27">
            <w:pPr>
              <w:spacing w:line="300" w:lineRule="auto"/>
              <w:ind w:firstLineChars="100" w:firstLine="2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必要性</w:t>
            </w:r>
          </w:p>
          <w:p w14:paraId="12A63F5C" w14:textId="77777777" w:rsidR="00E03CF6" w:rsidRPr="00F22C51" w:rsidRDefault="00E03CF6" w:rsidP="004C359C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・実施の経緯</w:t>
            </w:r>
          </w:p>
        </w:tc>
        <w:tc>
          <w:tcPr>
            <w:tcW w:w="77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ED954BD" w14:textId="77777777" w:rsidR="00E03CF6" w:rsidRPr="00F22C51" w:rsidRDefault="00E03CF6" w:rsidP="004C359C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5983C97D" w14:textId="77777777" w:rsidTr="00E22869">
        <w:trPr>
          <w:trHeight w:val="600"/>
        </w:trPr>
        <w:tc>
          <w:tcPr>
            <w:tcW w:w="2411" w:type="dxa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55EC04C0" w14:textId="77777777" w:rsidR="00E03CF6" w:rsidRPr="00F22C51" w:rsidRDefault="00E03CF6" w:rsidP="004C359C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7F1CE1" w14:textId="77777777" w:rsidR="00E03CF6" w:rsidRPr="00F22C51" w:rsidRDefault="00E03CF6" w:rsidP="004C359C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3F3D5FBB" w14:textId="77777777" w:rsidTr="00E22869">
        <w:trPr>
          <w:trHeight w:val="600"/>
        </w:trPr>
        <w:tc>
          <w:tcPr>
            <w:tcW w:w="2411" w:type="dxa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2FD5B3E0" w14:textId="77777777" w:rsidR="00E03CF6" w:rsidRPr="00F22C51" w:rsidRDefault="00E03CF6" w:rsidP="004C359C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4626EB2" w14:textId="77777777" w:rsidR="00E03CF6" w:rsidRPr="00F22C51" w:rsidRDefault="00E03CF6" w:rsidP="004C359C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53802442" w14:textId="77777777" w:rsidTr="00E22869">
        <w:trPr>
          <w:trHeight w:val="600"/>
        </w:trPr>
        <w:tc>
          <w:tcPr>
            <w:tcW w:w="2411" w:type="dxa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308E6433" w14:textId="77777777" w:rsidR="00E03CF6" w:rsidRPr="00F22C51" w:rsidRDefault="00E03CF6" w:rsidP="004C359C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A6B525" w14:textId="77777777" w:rsidR="00E03CF6" w:rsidRPr="00F22C51" w:rsidRDefault="00E03CF6" w:rsidP="004C359C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29E1C5AF" w14:textId="77777777" w:rsidTr="00E22869">
        <w:trPr>
          <w:trHeight w:val="600"/>
        </w:trPr>
        <w:tc>
          <w:tcPr>
            <w:tcW w:w="2411" w:type="dxa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75FBCD51" w14:textId="77777777" w:rsidR="00E03CF6" w:rsidRPr="00F22C51" w:rsidRDefault="00E03CF6" w:rsidP="004C359C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0985B" w14:textId="77777777" w:rsidR="00E03CF6" w:rsidRPr="00F22C51" w:rsidRDefault="00E03CF6" w:rsidP="004C359C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66FE4D0C" w14:textId="77777777" w:rsidTr="00E22869">
        <w:trPr>
          <w:trHeight w:val="601"/>
        </w:trPr>
        <w:tc>
          <w:tcPr>
            <w:tcW w:w="2411" w:type="dxa"/>
            <w:gridSpan w:val="2"/>
            <w:vMerge w:val="restart"/>
            <w:shd w:val="clear" w:color="auto" w:fill="F2F2F2" w:themeFill="background1" w:themeFillShade="F2"/>
            <w:noWrap/>
            <w:vAlign w:val="center"/>
          </w:tcPr>
          <w:p w14:paraId="55699042" w14:textId="77777777" w:rsidR="00E03CF6" w:rsidRPr="00F22C51" w:rsidRDefault="00E03CF6" w:rsidP="001537AD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実施内容</w:t>
            </w:r>
          </w:p>
          <w:p w14:paraId="4DD00AF8" w14:textId="77777777" w:rsidR="009F4308" w:rsidRPr="00F22C51" w:rsidRDefault="00E03CF6" w:rsidP="001537AD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(何を行うか、</w:t>
            </w:r>
          </w:p>
          <w:p w14:paraId="4141A183" w14:textId="77777777" w:rsidR="009F4308" w:rsidRPr="00F22C51" w:rsidRDefault="009F4308" w:rsidP="009F4308">
            <w:pPr>
              <w:spacing w:line="300" w:lineRule="auto"/>
              <w:ind w:firstLineChars="100" w:firstLine="2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・</w:t>
            </w:r>
            <w:r w:rsidR="00E03CF6"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内容</w:t>
            </w:r>
          </w:p>
          <w:p w14:paraId="0DDDFB21" w14:textId="77777777" w:rsidR="009F4308" w:rsidRPr="00F22C51" w:rsidRDefault="009F4308" w:rsidP="009F4308">
            <w:pPr>
              <w:spacing w:line="300" w:lineRule="auto"/>
              <w:ind w:firstLineChars="100" w:firstLine="2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・</w:t>
            </w:r>
            <w:r w:rsidR="00E03CF6"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規模</w:t>
            </w:r>
          </w:p>
          <w:p w14:paraId="17F7E0FB" w14:textId="77777777" w:rsidR="00E03CF6" w:rsidRPr="00F22C51" w:rsidRDefault="009F4308" w:rsidP="00635D27">
            <w:pPr>
              <w:spacing w:line="300" w:lineRule="auto"/>
              <w:ind w:leftChars="100" w:left="470" w:hangingChars="100" w:hanging="2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・</w:t>
            </w:r>
            <w:r w:rsidR="00E03CF6"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対象人数などを具体的に記入)</w:t>
            </w:r>
          </w:p>
        </w:tc>
        <w:tc>
          <w:tcPr>
            <w:tcW w:w="77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B7EB54F" w14:textId="77777777" w:rsidR="00E03CF6" w:rsidRPr="00F22C51" w:rsidRDefault="00E03CF6" w:rsidP="00E03CF6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686AB08C" w14:textId="77777777" w:rsidTr="00E22869">
        <w:trPr>
          <w:trHeight w:val="601"/>
        </w:trPr>
        <w:tc>
          <w:tcPr>
            <w:tcW w:w="2411" w:type="dxa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44DEABC9" w14:textId="77777777" w:rsidR="00E03CF6" w:rsidRPr="00F22C51" w:rsidRDefault="00E03CF6" w:rsidP="001537AD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712379" w14:textId="77777777" w:rsidR="00E03CF6" w:rsidRPr="00F22C51" w:rsidRDefault="00E03CF6" w:rsidP="001537AD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4724B380" w14:textId="77777777" w:rsidTr="00E22869">
        <w:trPr>
          <w:trHeight w:val="601"/>
        </w:trPr>
        <w:tc>
          <w:tcPr>
            <w:tcW w:w="2411" w:type="dxa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6003D1A9" w14:textId="77777777" w:rsidR="00E03CF6" w:rsidRPr="00F22C51" w:rsidRDefault="00E03CF6" w:rsidP="001537AD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8F2254" w14:textId="77777777" w:rsidR="00E03CF6" w:rsidRPr="00F22C51" w:rsidRDefault="00E03CF6" w:rsidP="001537AD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1711B989" w14:textId="77777777" w:rsidTr="00E22869">
        <w:trPr>
          <w:trHeight w:val="601"/>
        </w:trPr>
        <w:tc>
          <w:tcPr>
            <w:tcW w:w="2411" w:type="dxa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66071E2C" w14:textId="77777777" w:rsidR="00E03CF6" w:rsidRPr="00F22C51" w:rsidRDefault="00E03CF6" w:rsidP="001537AD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1D74AC" w14:textId="77777777" w:rsidR="00E03CF6" w:rsidRPr="00F22C51" w:rsidRDefault="00E03CF6" w:rsidP="001537AD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0462CC07" w14:textId="77777777" w:rsidTr="00E22869">
        <w:trPr>
          <w:trHeight w:val="601"/>
        </w:trPr>
        <w:tc>
          <w:tcPr>
            <w:tcW w:w="2411" w:type="dxa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1E078873" w14:textId="77777777" w:rsidR="00E03CF6" w:rsidRPr="00F22C51" w:rsidRDefault="00E03CF6" w:rsidP="001537AD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0A68CA" w14:textId="77777777" w:rsidR="00E03CF6" w:rsidRPr="00F22C51" w:rsidRDefault="00E03CF6" w:rsidP="001537AD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43858E1C" w14:textId="77777777" w:rsidTr="00E22869">
        <w:trPr>
          <w:trHeight w:val="601"/>
        </w:trPr>
        <w:tc>
          <w:tcPr>
            <w:tcW w:w="2411" w:type="dxa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5D39D653" w14:textId="77777777" w:rsidR="00E03CF6" w:rsidRPr="00F22C51" w:rsidRDefault="00E03CF6" w:rsidP="001537AD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EE00752" w14:textId="77777777" w:rsidR="00E03CF6" w:rsidRPr="00F22C51" w:rsidRDefault="00E03CF6" w:rsidP="001537AD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7B8A74D1" w14:textId="77777777" w:rsidTr="00E22869">
        <w:trPr>
          <w:trHeight w:val="601"/>
        </w:trPr>
        <w:tc>
          <w:tcPr>
            <w:tcW w:w="2411" w:type="dxa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75A9A049" w14:textId="77777777" w:rsidR="00E03CF6" w:rsidRPr="00F22C51" w:rsidRDefault="00E03CF6" w:rsidP="001537AD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7701BD" w14:textId="77777777" w:rsidR="00E03CF6" w:rsidRPr="00F22C51" w:rsidRDefault="00E03CF6" w:rsidP="001537AD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418D32E1" w14:textId="77777777" w:rsidTr="00E22869">
        <w:trPr>
          <w:trHeight w:val="601"/>
        </w:trPr>
        <w:tc>
          <w:tcPr>
            <w:tcW w:w="2411" w:type="dxa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09B068DF" w14:textId="77777777" w:rsidR="00E03CF6" w:rsidRPr="00F22C51" w:rsidRDefault="00E03CF6" w:rsidP="001537AD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B3D8B3" w14:textId="77777777" w:rsidR="00E03CF6" w:rsidRPr="00F22C51" w:rsidRDefault="00E03CF6" w:rsidP="001537AD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1674F9DB" w14:textId="77777777" w:rsidTr="00E22869">
        <w:trPr>
          <w:trHeight w:val="601"/>
        </w:trPr>
        <w:tc>
          <w:tcPr>
            <w:tcW w:w="2411" w:type="dxa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60E5B222" w14:textId="77777777" w:rsidR="00E03CF6" w:rsidRPr="00F22C51" w:rsidRDefault="00E03CF6" w:rsidP="001537AD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EFBEBB" w14:textId="77777777" w:rsidR="00E03CF6" w:rsidRPr="00F22C51" w:rsidRDefault="00E03CF6" w:rsidP="001537AD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380E5ECF" w14:textId="77777777" w:rsidTr="00E22869">
        <w:trPr>
          <w:trHeight w:val="601"/>
        </w:trPr>
        <w:tc>
          <w:tcPr>
            <w:tcW w:w="2411" w:type="dxa"/>
            <w:gridSpan w:val="2"/>
            <w:vMerge/>
            <w:shd w:val="clear" w:color="auto" w:fill="F2F2F2" w:themeFill="background1" w:themeFillShade="F2"/>
            <w:noWrap/>
            <w:vAlign w:val="center"/>
          </w:tcPr>
          <w:p w14:paraId="20A20BF2" w14:textId="77777777" w:rsidR="00E03CF6" w:rsidRPr="00F22C51" w:rsidRDefault="00E03CF6" w:rsidP="001537AD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3B0FE09" w14:textId="77777777" w:rsidR="00E03CF6" w:rsidRPr="00F22C51" w:rsidRDefault="00E03CF6" w:rsidP="001537AD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598581FA" w14:textId="77777777" w:rsidTr="009358FA">
        <w:trPr>
          <w:trHeight w:val="907"/>
        </w:trPr>
        <w:tc>
          <w:tcPr>
            <w:tcW w:w="2411" w:type="dxa"/>
            <w:gridSpan w:val="2"/>
            <w:shd w:val="clear" w:color="auto" w:fill="F2F2F2" w:themeFill="background1" w:themeFillShade="F2"/>
            <w:noWrap/>
            <w:vAlign w:val="center"/>
          </w:tcPr>
          <w:p w14:paraId="1A58063D" w14:textId="77777777" w:rsidR="005F4693" w:rsidRPr="00F22C51" w:rsidRDefault="005F4693" w:rsidP="004C359C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実施時期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3DF4203C" w14:textId="77777777" w:rsidR="002D2CC2" w:rsidRPr="00F22C51" w:rsidRDefault="002D2CC2" w:rsidP="004C359C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61BC25D7" w14:textId="77777777" w:rsidTr="009358FA">
        <w:trPr>
          <w:trHeight w:val="907"/>
        </w:trPr>
        <w:tc>
          <w:tcPr>
            <w:tcW w:w="2411" w:type="dxa"/>
            <w:gridSpan w:val="2"/>
            <w:shd w:val="clear" w:color="auto" w:fill="F2F2F2" w:themeFill="background1" w:themeFillShade="F2"/>
            <w:noWrap/>
            <w:vAlign w:val="center"/>
          </w:tcPr>
          <w:p w14:paraId="71D82809" w14:textId="77777777" w:rsidR="005F4693" w:rsidRPr="00F22C51" w:rsidRDefault="005F4693" w:rsidP="004C359C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0C84E7C5" w14:textId="77777777" w:rsidR="002D2CC2" w:rsidRPr="00F22C51" w:rsidRDefault="002D2CC2" w:rsidP="009358FA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433B0CAE" w14:textId="77777777" w:rsidTr="009358FA">
        <w:trPr>
          <w:trHeight w:val="1757"/>
        </w:trPr>
        <w:tc>
          <w:tcPr>
            <w:tcW w:w="2411" w:type="dxa"/>
            <w:gridSpan w:val="2"/>
            <w:shd w:val="clear" w:color="auto" w:fill="F2F2F2" w:themeFill="background1" w:themeFillShade="F2"/>
            <w:noWrap/>
            <w:vAlign w:val="center"/>
          </w:tcPr>
          <w:p w14:paraId="0A048891" w14:textId="77777777" w:rsidR="005F4693" w:rsidRPr="00F22C51" w:rsidRDefault="00AC2AE8" w:rsidP="004C359C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事業のセールスポイント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6AF7E5E2" w14:textId="77777777" w:rsidR="00166247" w:rsidRPr="00F22C51" w:rsidRDefault="00166247" w:rsidP="009358FA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4B625989" w14:textId="77777777" w:rsidR="00E03CF6" w:rsidRPr="00F22C51" w:rsidRDefault="002D7F55" w:rsidP="00635D27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22C51">
        <w:rPr>
          <w:rFonts w:asciiTheme="majorEastAsia" w:eastAsiaTheme="majorEastAsia" w:hAnsiTheme="majorEastAsia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8226E" wp14:editId="698D9CC4">
                <wp:simplePos x="0" y="0"/>
                <wp:positionH relativeFrom="margin">
                  <wp:align>right</wp:align>
                </wp:positionH>
                <wp:positionV relativeFrom="paragraph">
                  <wp:posOffset>-304800</wp:posOffset>
                </wp:positionV>
                <wp:extent cx="2044700" cy="342900"/>
                <wp:effectExtent l="0" t="0" r="0" b="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34290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D5ED6" w14:textId="77777777" w:rsidR="00635D27" w:rsidRPr="00DB6F44" w:rsidRDefault="00635D27" w:rsidP="00E03CF6">
                            <w:pPr>
                              <w:spacing w:line="1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 w:rsidRPr="00DB6F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にぎわいづくりイベント事業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F4875" id="四角形: 角を丸くする 5" o:spid="_x0000_s1027" style="position:absolute;margin-left:109.8pt;margin-top:-24pt;width:161pt;height:2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" filled="f" stroked="f" strokeweight=".5pt">
                <v:textbox>
                  <w:txbxContent>
                    <w:p w:rsidR="00635D27" w:rsidRPr="00DB6F44" w:rsidRDefault="00635D27" w:rsidP="00E03CF6">
                      <w:pPr>
                        <w:spacing w:line="18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（</w:t>
                      </w:r>
                      <w:r w:rsidRPr="00DB6F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にぎわいづくりイベント事業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3CF6" w:rsidRPr="00F22C51">
        <w:rPr>
          <w:rFonts w:asciiTheme="majorEastAsia" w:eastAsiaTheme="majorEastAsia" w:hAnsiTheme="majorEastAsia" w:hint="eastAsia"/>
          <w:b/>
          <w:sz w:val="24"/>
          <w:szCs w:val="24"/>
        </w:rPr>
        <w:t>※以下、複数の事業を実施する場合、事業の数だけ作成してください。</w:t>
      </w:r>
    </w:p>
    <w:tbl>
      <w:tblPr>
        <w:tblW w:w="10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85"/>
        <w:gridCol w:w="1133"/>
        <w:gridCol w:w="1560"/>
        <w:gridCol w:w="1842"/>
        <w:gridCol w:w="425"/>
        <w:gridCol w:w="283"/>
        <w:gridCol w:w="968"/>
        <w:gridCol w:w="2681"/>
      </w:tblGrid>
      <w:tr w:rsidR="00F22C51" w:rsidRPr="00F22C51" w14:paraId="3F76BD77" w14:textId="77777777" w:rsidTr="00B86D05">
        <w:trPr>
          <w:gridAfter w:val="6"/>
          <w:wAfter w:w="7759" w:type="dxa"/>
          <w:trHeight w:val="794"/>
        </w:trPr>
        <w:tc>
          <w:tcPr>
            <w:tcW w:w="993" w:type="dxa"/>
            <w:shd w:val="clear" w:color="auto" w:fill="F2F2F2" w:themeFill="background1" w:themeFillShade="F2"/>
            <w:noWrap/>
            <w:vAlign w:val="center"/>
          </w:tcPr>
          <w:p w14:paraId="1711ACF2" w14:textId="77777777" w:rsidR="00E03CF6" w:rsidRPr="00F22C51" w:rsidRDefault="00E03CF6" w:rsidP="00E03CF6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事業NO.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248107" w14:textId="77777777" w:rsidR="00E03CF6" w:rsidRPr="00F22C51" w:rsidRDefault="00E03CF6" w:rsidP="00B86D05"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22C51" w:rsidRPr="00F22C51" w14:paraId="795CDC7E" w14:textId="77777777" w:rsidTr="002D7F55">
        <w:trPr>
          <w:trHeight w:val="1080"/>
        </w:trPr>
        <w:tc>
          <w:tcPr>
            <w:tcW w:w="2411" w:type="dxa"/>
            <w:gridSpan w:val="3"/>
            <w:shd w:val="clear" w:color="auto" w:fill="F2F2F2" w:themeFill="background1" w:themeFillShade="F2"/>
            <w:noWrap/>
            <w:vAlign w:val="center"/>
          </w:tcPr>
          <w:p w14:paraId="494F427D" w14:textId="77777777" w:rsidR="00E03CF6" w:rsidRPr="00F22C51" w:rsidRDefault="00E03CF6" w:rsidP="00E03CF6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広報手段</w:t>
            </w:r>
          </w:p>
        </w:tc>
        <w:tc>
          <w:tcPr>
            <w:tcW w:w="7759" w:type="dxa"/>
            <w:gridSpan w:val="6"/>
            <w:shd w:val="clear" w:color="auto" w:fill="auto"/>
            <w:vAlign w:val="center"/>
          </w:tcPr>
          <w:p w14:paraId="00B6A176" w14:textId="77777777" w:rsidR="00E03CF6" w:rsidRPr="00F22C51" w:rsidRDefault="00E03CF6" w:rsidP="009358FA">
            <w:pPr>
              <w:spacing w:line="300" w:lineRule="auto"/>
              <w:rPr>
                <w:kern w:val="0"/>
                <w:sz w:val="24"/>
                <w:szCs w:val="24"/>
              </w:rPr>
            </w:pPr>
          </w:p>
        </w:tc>
      </w:tr>
      <w:tr w:rsidR="00F22C51" w:rsidRPr="00F22C51" w14:paraId="3D2C1425" w14:textId="77777777" w:rsidTr="00E22869">
        <w:trPr>
          <w:trHeight w:val="907"/>
        </w:trPr>
        <w:tc>
          <w:tcPr>
            <w:tcW w:w="2411" w:type="dxa"/>
            <w:gridSpan w:val="3"/>
            <w:shd w:val="clear" w:color="auto" w:fill="F2F2F2" w:themeFill="background1" w:themeFillShade="F2"/>
            <w:noWrap/>
            <w:vAlign w:val="center"/>
          </w:tcPr>
          <w:p w14:paraId="7A83C98E" w14:textId="77777777" w:rsidR="00E03CF6" w:rsidRPr="00F22C51" w:rsidRDefault="00E03CF6" w:rsidP="00E03CF6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広報範囲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834AA" w14:textId="77777777" w:rsidR="00E03CF6" w:rsidRPr="00F22C51" w:rsidRDefault="00E03CF6" w:rsidP="00E03CF6">
            <w:pPr>
              <w:spacing w:line="300" w:lineRule="auto"/>
              <w:rPr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91CC5" w14:textId="77777777" w:rsidR="00E03CF6" w:rsidRPr="00F22C51" w:rsidRDefault="00E03CF6" w:rsidP="00E03CF6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広報対象人数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A88D" w14:textId="77777777" w:rsidR="00E03CF6" w:rsidRPr="00F22C51" w:rsidRDefault="00E03CF6" w:rsidP="00E03CF6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22C5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="009F4308" w:rsidRPr="00F22C5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F22C5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人</w:t>
            </w:r>
          </w:p>
        </w:tc>
      </w:tr>
      <w:tr w:rsidR="00F22C51" w:rsidRPr="00F22C51" w14:paraId="17BE0EE5" w14:textId="77777777" w:rsidTr="00E22869">
        <w:trPr>
          <w:trHeight w:val="601"/>
        </w:trPr>
        <w:tc>
          <w:tcPr>
            <w:tcW w:w="2411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</w:tcPr>
          <w:p w14:paraId="5F0DB0FF" w14:textId="77777777" w:rsidR="009F4308" w:rsidRPr="00F22C51" w:rsidRDefault="009F4308" w:rsidP="00E03CF6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前年度からの改善</w:t>
            </w:r>
          </w:p>
          <w:p w14:paraId="2B4C1382" w14:textId="77777777" w:rsidR="009F4308" w:rsidRPr="00F22C51" w:rsidRDefault="009F4308" w:rsidP="00E03CF6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（定例事業の場合）</w:t>
            </w:r>
          </w:p>
        </w:tc>
        <w:tc>
          <w:tcPr>
            <w:tcW w:w="7759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953925" w14:textId="77777777" w:rsidR="009F4308" w:rsidRPr="00F22C51" w:rsidRDefault="009F4308" w:rsidP="00E03CF6">
            <w:pPr>
              <w:spacing w:line="300" w:lineRule="auto"/>
              <w:rPr>
                <w:kern w:val="0"/>
                <w:sz w:val="24"/>
                <w:szCs w:val="24"/>
              </w:rPr>
            </w:pPr>
          </w:p>
        </w:tc>
      </w:tr>
      <w:tr w:rsidR="00F22C51" w:rsidRPr="00F22C51" w14:paraId="65746042" w14:textId="77777777" w:rsidTr="00E22869">
        <w:trPr>
          <w:trHeight w:val="601"/>
        </w:trPr>
        <w:tc>
          <w:tcPr>
            <w:tcW w:w="2411" w:type="dxa"/>
            <w:gridSpan w:val="3"/>
            <w:vMerge/>
            <w:shd w:val="clear" w:color="auto" w:fill="F2F2F2" w:themeFill="background1" w:themeFillShade="F2"/>
            <w:noWrap/>
            <w:vAlign w:val="center"/>
          </w:tcPr>
          <w:p w14:paraId="714E217C" w14:textId="77777777" w:rsidR="009F4308" w:rsidRPr="00F22C51" w:rsidRDefault="009F4308" w:rsidP="00E03CF6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75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677806" w14:textId="77777777" w:rsidR="009F4308" w:rsidRPr="00F22C51" w:rsidRDefault="009F4308" w:rsidP="00E03CF6">
            <w:pPr>
              <w:spacing w:line="300" w:lineRule="auto"/>
              <w:rPr>
                <w:kern w:val="0"/>
                <w:sz w:val="24"/>
                <w:szCs w:val="24"/>
              </w:rPr>
            </w:pPr>
          </w:p>
        </w:tc>
      </w:tr>
      <w:tr w:rsidR="00F22C51" w:rsidRPr="00F22C51" w14:paraId="69205200" w14:textId="77777777" w:rsidTr="00E22869">
        <w:trPr>
          <w:trHeight w:val="601"/>
        </w:trPr>
        <w:tc>
          <w:tcPr>
            <w:tcW w:w="2411" w:type="dxa"/>
            <w:gridSpan w:val="3"/>
            <w:vMerge/>
            <w:shd w:val="clear" w:color="auto" w:fill="F2F2F2" w:themeFill="background1" w:themeFillShade="F2"/>
            <w:noWrap/>
            <w:vAlign w:val="center"/>
          </w:tcPr>
          <w:p w14:paraId="3C9DBB43" w14:textId="77777777" w:rsidR="009F4308" w:rsidRPr="00F22C51" w:rsidRDefault="009F4308" w:rsidP="00E03CF6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759" w:type="dxa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A25D9C7" w14:textId="77777777" w:rsidR="009F4308" w:rsidRPr="00F22C51" w:rsidRDefault="009F4308" w:rsidP="00E03CF6">
            <w:pPr>
              <w:spacing w:line="300" w:lineRule="auto"/>
              <w:rPr>
                <w:kern w:val="0"/>
                <w:sz w:val="24"/>
                <w:szCs w:val="24"/>
              </w:rPr>
            </w:pPr>
          </w:p>
        </w:tc>
      </w:tr>
      <w:tr w:rsidR="00F22C51" w:rsidRPr="00F22C51" w14:paraId="23E13E6F" w14:textId="77777777" w:rsidTr="002D7F55">
        <w:trPr>
          <w:trHeight w:val="1206"/>
        </w:trPr>
        <w:tc>
          <w:tcPr>
            <w:tcW w:w="2411" w:type="dxa"/>
            <w:gridSpan w:val="3"/>
            <w:shd w:val="clear" w:color="auto" w:fill="F2F2F2" w:themeFill="background1" w:themeFillShade="F2"/>
            <w:noWrap/>
            <w:vAlign w:val="center"/>
          </w:tcPr>
          <w:p w14:paraId="17F6B85F" w14:textId="77777777" w:rsidR="00E03CF6" w:rsidRPr="00F22C51" w:rsidRDefault="00E03CF6" w:rsidP="00E03CF6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【目標】</w:t>
            </w:r>
          </w:p>
          <w:p w14:paraId="6F0BDD57" w14:textId="77777777" w:rsidR="00E03CF6" w:rsidRPr="00F22C51" w:rsidRDefault="00E03CF6" w:rsidP="00E03CF6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商店街で掲げる目標</w:t>
            </w:r>
          </w:p>
        </w:tc>
        <w:tc>
          <w:tcPr>
            <w:tcW w:w="7759" w:type="dxa"/>
            <w:gridSpan w:val="6"/>
            <w:shd w:val="clear" w:color="auto" w:fill="auto"/>
            <w:vAlign w:val="center"/>
          </w:tcPr>
          <w:p w14:paraId="353741BA" w14:textId="77777777" w:rsidR="00E03CF6" w:rsidRPr="00F22C51" w:rsidRDefault="00E03CF6" w:rsidP="009358FA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06FE83B4" w14:textId="77777777" w:rsidTr="00E22869">
        <w:trPr>
          <w:trHeight w:val="574"/>
        </w:trPr>
        <w:tc>
          <w:tcPr>
            <w:tcW w:w="2411" w:type="dxa"/>
            <w:gridSpan w:val="3"/>
            <w:shd w:val="clear" w:color="auto" w:fill="F2F2F2" w:themeFill="background1" w:themeFillShade="F2"/>
            <w:noWrap/>
            <w:vAlign w:val="center"/>
          </w:tcPr>
          <w:p w14:paraId="1324F534" w14:textId="77777777" w:rsidR="00E03CF6" w:rsidRPr="00F22C51" w:rsidRDefault="00E03CF6" w:rsidP="00E03CF6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【目標】</w:t>
            </w:r>
          </w:p>
          <w:p w14:paraId="0BDF8D4E" w14:textId="77777777" w:rsidR="00E03CF6" w:rsidRPr="00F22C51" w:rsidRDefault="00E03CF6" w:rsidP="00E03CF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2"/>
              </w:rPr>
              <w:t>実施時の来街人数</w:t>
            </w:r>
          </w:p>
          <w:p w14:paraId="1A3CB2C5" w14:textId="77777777" w:rsidR="00E03CF6" w:rsidRPr="00F22C51" w:rsidRDefault="00E03CF6" w:rsidP="00E03CF6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2"/>
              </w:rPr>
              <w:t>またはｲﾍﾞﾝﾄ参加人数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2E358" w14:textId="77777777" w:rsidR="00E03CF6" w:rsidRPr="00F22C51" w:rsidRDefault="00E03CF6" w:rsidP="00E03CF6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22C5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9F4308" w:rsidRPr="00F22C5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　　　</w:t>
            </w:r>
            <w:r w:rsidRPr="00F22C5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86E26" w14:textId="77777777" w:rsidR="00E03CF6" w:rsidRPr="00F22C51" w:rsidRDefault="00E03CF6" w:rsidP="00E03CF6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sz w:val="24"/>
                <w:szCs w:val="24"/>
              </w:rPr>
              <w:t>通常時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69712" w14:textId="77777777" w:rsidR="00E03CF6" w:rsidRPr="00F22C51" w:rsidRDefault="00E03CF6" w:rsidP="00E03CF6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22C5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="009F4308" w:rsidRPr="00F22C5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F22C5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人</w:t>
            </w:r>
          </w:p>
        </w:tc>
      </w:tr>
      <w:tr w:rsidR="00F22C51" w:rsidRPr="00F22C51" w14:paraId="47D0DF08" w14:textId="77777777" w:rsidTr="00E22869">
        <w:trPr>
          <w:trHeight w:val="600"/>
        </w:trPr>
        <w:tc>
          <w:tcPr>
            <w:tcW w:w="2411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</w:tcPr>
          <w:p w14:paraId="6D0F5519" w14:textId="77777777" w:rsidR="00E03CF6" w:rsidRPr="00F22C51" w:rsidRDefault="00E03CF6" w:rsidP="00E03CF6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今後の展開</w:t>
            </w:r>
          </w:p>
        </w:tc>
        <w:tc>
          <w:tcPr>
            <w:tcW w:w="7759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408F94" w14:textId="77777777" w:rsidR="00E03CF6" w:rsidRPr="00F22C51" w:rsidRDefault="00E03CF6" w:rsidP="009F4308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1740D52F" w14:textId="77777777" w:rsidTr="00E22869">
        <w:trPr>
          <w:trHeight w:val="600"/>
        </w:trPr>
        <w:tc>
          <w:tcPr>
            <w:tcW w:w="2411" w:type="dxa"/>
            <w:gridSpan w:val="3"/>
            <w:vMerge/>
            <w:shd w:val="clear" w:color="auto" w:fill="F2F2F2" w:themeFill="background1" w:themeFillShade="F2"/>
            <w:noWrap/>
            <w:vAlign w:val="center"/>
          </w:tcPr>
          <w:p w14:paraId="33090D93" w14:textId="77777777" w:rsidR="00E03CF6" w:rsidRPr="00F22C51" w:rsidRDefault="00E03CF6" w:rsidP="00E03CF6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75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5A9631" w14:textId="77777777" w:rsidR="00E03CF6" w:rsidRPr="00F22C51" w:rsidRDefault="00E03CF6" w:rsidP="00E03CF6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3C2DBF64" w14:textId="77777777" w:rsidTr="00E22869">
        <w:trPr>
          <w:trHeight w:val="600"/>
        </w:trPr>
        <w:tc>
          <w:tcPr>
            <w:tcW w:w="2411" w:type="dxa"/>
            <w:gridSpan w:val="3"/>
            <w:vMerge/>
            <w:shd w:val="clear" w:color="auto" w:fill="F2F2F2" w:themeFill="background1" w:themeFillShade="F2"/>
            <w:noWrap/>
            <w:vAlign w:val="center"/>
          </w:tcPr>
          <w:p w14:paraId="2D3F1776" w14:textId="77777777" w:rsidR="00E03CF6" w:rsidRPr="00F22C51" w:rsidRDefault="00E03CF6" w:rsidP="00E03CF6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75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73C3DC" w14:textId="77777777" w:rsidR="00E03CF6" w:rsidRPr="00F22C51" w:rsidRDefault="00E03CF6" w:rsidP="00E03CF6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4FA97CA5" w14:textId="77777777" w:rsidTr="00E22869">
        <w:trPr>
          <w:trHeight w:val="600"/>
        </w:trPr>
        <w:tc>
          <w:tcPr>
            <w:tcW w:w="2411" w:type="dxa"/>
            <w:gridSpan w:val="3"/>
            <w:vMerge/>
            <w:shd w:val="clear" w:color="auto" w:fill="F2F2F2" w:themeFill="background1" w:themeFillShade="F2"/>
            <w:noWrap/>
            <w:vAlign w:val="center"/>
          </w:tcPr>
          <w:p w14:paraId="42142B75" w14:textId="77777777" w:rsidR="00E03CF6" w:rsidRPr="00F22C51" w:rsidRDefault="00E03CF6" w:rsidP="00E03CF6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759" w:type="dxa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AD3EFF6" w14:textId="77777777" w:rsidR="00E03CF6" w:rsidRPr="00F22C51" w:rsidRDefault="00E03CF6" w:rsidP="00E03CF6">
            <w:pPr>
              <w:spacing w:line="30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22C51" w:rsidRPr="00F22C51" w14:paraId="32875B77" w14:textId="77777777" w:rsidTr="00E03CF6">
        <w:trPr>
          <w:trHeight w:val="338"/>
        </w:trPr>
        <w:tc>
          <w:tcPr>
            <w:tcW w:w="127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41F9C56" w14:textId="77777777" w:rsidR="00E03CF6" w:rsidRPr="00F22C51" w:rsidRDefault="00E03CF6" w:rsidP="00E03CF6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事</w:t>
            </w:r>
          </w:p>
          <w:p w14:paraId="3BBD5347" w14:textId="77777777" w:rsidR="00E03CF6" w:rsidRPr="00F22C51" w:rsidRDefault="00E03CF6" w:rsidP="00E03CF6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業</w:t>
            </w:r>
          </w:p>
          <w:p w14:paraId="6930A1EF" w14:textId="77777777" w:rsidR="00E03CF6" w:rsidRPr="00F22C51" w:rsidRDefault="00E03CF6" w:rsidP="00E03CF6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費</w:t>
            </w:r>
          </w:p>
          <w:p w14:paraId="09C1312F" w14:textId="77777777" w:rsidR="00E03CF6" w:rsidRPr="00F22C51" w:rsidRDefault="00E03CF6" w:rsidP="00E03CF6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と</w:t>
            </w:r>
          </w:p>
          <w:p w14:paraId="53888601" w14:textId="77777777" w:rsidR="00E03CF6" w:rsidRPr="00F22C51" w:rsidRDefault="00E03CF6" w:rsidP="00E03CF6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内</w:t>
            </w:r>
          </w:p>
          <w:p w14:paraId="3789BB77" w14:textId="77777777" w:rsidR="00E03CF6" w:rsidRPr="00F22C51" w:rsidRDefault="00E03CF6" w:rsidP="00E03CF6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訳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9E99BAC" w14:textId="77777777" w:rsidR="00E03CF6" w:rsidRPr="00F22C51" w:rsidRDefault="00E03CF6" w:rsidP="00E03CF6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費目</w:t>
            </w:r>
          </w:p>
        </w:tc>
        <w:tc>
          <w:tcPr>
            <w:tcW w:w="2267" w:type="dxa"/>
            <w:gridSpan w:val="2"/>
            <w:shd w:val="clear" w:color="auto" w:fill="F2F2F2" w:themeFill="background1" w:themeFillShade="F2"/>
            <w:vAlign w:val="center"/>
          </w:tcPr>
          <w:p w14:paraId="5205EE59" w14:textId="77777777" w:rsidR="00E03CF6" w:rsidRPr="00F22C51" w:rsidRDefault="00E03CF6" w:rsidP="00E03CF6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3932" w:type="dxa"/>
            <w:gridSpan w:val="3"/>
            <w:shd w:val="clear" w:color="auto" w:fill="F2F2F2" w:themeFill="background1" w:themeFillShade="F2"/>
            <w:vAlign w:val="center"/>
          </w:tcPr>
          <w:p w14:paraId="4895B681" w14:textId="77777777" w:rsidR="00E03CF6" w:rsidRPr="00F22C51" w:rsidRDefault="00E03CF6" w:rsidP="00E03CF6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F22C51" w:rsidRPr="00F22C51" w14:paraId="0DFBB29B" w14:textId="77777777" w:rsidTr="00E03CF6">
        <w:trPr>
          <w:trHeight w:val="601"/>
        </w:trPr>
        <w:tc>
          <w:tcPr>
            <w:tcW w:w="1278" w:type="dxa"/>
            <w:gridSpan w:val="2"/>
            <w:vMerge/>
            <w:shd w:val="clear" w:color="auto" w:fill="auto"/>
            <w:noWrap/>
            <w:vAlign w:val="center"/>
            <w:hideMark/>
          </w:tcPr>
          <w:p w14:paraId="0DCCAD97" w14:textId="77777777" w:rsidR="00E03CF6" w:rsidRPr="00F22C51" w:rsidRDefault="00E03CF6" w:rsidP="00E03CF6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14:paraId="002C26AB" w14:textId="77777777" w:rsidR="00E03CF6" w:rsidRPr="00F22C51" w:rsidRDefault="00E03CF6" w:rsidP="00E03CF6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38D41310" w14:textId="77777777" w:rsidR="00E03CF6" w:rsidRPr="00F22C51" w:rsidRDefault="00E03CF6" w:rsidP="00E03CF6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3AEC1558" w14:textId="77777777" w:rsidR="00E03CF6" w:rsidRPr="00F22C51" w:rsidRDefault="00E03CF6" w:rsidP="00E03CF6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F22C51" w:rsidRPr="00F22C51" w14:paraId="320648EA" w14:textId="77777777" w:rsidTr="00E03CF6">
        <w:trPr>
          <w:trHeight w:val="601"/>
        </w:trPr>
        <w:tc>
          <w:tcPr>
            <w:tcW w:w="1278" w:type="dxa"/>
            <w:gridSpan w:val="2"/>
            <w:vMerge/>
            <w:shd w:val="clear" w:color="auto" w:fill="auto"/>
            <w:noWrap/>
            <w:vAlign w:val="center"/>
            <w:hideMark/>
          </w:tcPr>
          <w:p w14:paraId="0BFF8B6D" w14:textId="77777777" w:rsidR="00E03CF6" w:rsidRPr="00F22C51" w:rsidRDefault="00E03CF6" w:rsidP="00E03CF6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14:paraId="65948107" w14:textId="77777777" w:rsidR="00E03CF6" w:rsidRPr="00F22C51" w:rsidRDefault="00E03CF6" w:rsidP="00E03CF6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0D26DEBC" w14:textId="77777777" w:rsidR="00E03CF6" w:rsidRPr="00F22C51" w:rsidRDefault="00E03CF6" w:rsidP="00E03CF6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273B8912" w14:textId="77777777" w:rsidR="00E03CF6" w:rsidRPr="00F22C51" w:rsidRDefault="00E03CF6" w:rsidP="00E03CF6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F22C51" w:rsidRPr="00F22C51" w14:paraId="4CC2FF61" w14:textId="77777777" w:rsidTr="00E03CF6">
        <w:trPr>
          <w:trHeight w:val="601"/>
        </w:trPr>
        <w:tc>
          <w:tcPr>
            <w:tcW w:w="1278" w:type="dxa"/>
            <w:gridSpan w:val="2"/>
            <w:vMerge/>
            <w:shd w:val="clear" w:color="auto" w:fill="auto"/>
            <w:noWrap/>
            <w:vAlign w:val="center"/>
            <w:hideMark/>
          </w:tcPr>
          <w:p w14:paraId="3627F686" w14:textId="77777777" w:rsidR="00E03CF6" w:rsidRPr="00F22C51" w:rsidRDefault="00E03CF6" w:rsidP="00E03CF6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14:paraId="36295164" w14:textId="77777777" w:rsidR="00E03CF6" w:rsidRPr="00F22C51" w:rsidRDefault="00E03CF6" w:rsidP="00E03CF6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6A243394" w14:textId="77777777" w:rsidR="00E03CF6" w:rsidRPr="00F22C51" w:rsidRDefault="00E03CF6" w:rsidP="00E03CF6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09DBB532" w14:textId="77777777" w:rsidR="00E03CF6" w:rsidRPr="00F22C51" w:rsidRDefault="00E03CF6" w:rsidP="00E03CF6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F22C51" w:rsidRPr="00F22C51" w14:paraId="29B0BEB1" w14:textId="77777777" w:rsidTr="00E03CF6">
        <w:trPr>
          <w:trHeight w:val="601"/>
        </w:trPr>
        <w:tc>
          <w:tcPr>
            <w:tcW w:w="1278" w:type="dxa"/>
            <w:gridSpan w:val="2"/>
            <w:vMerge/>
            <w:shd w:val="clear" w:color="auto" w:fill="auto"/>
            <w:noWrap/>
            <w:vAlign w:val="center"/>
          </w:tcPr>
          <w:p w14:paraId="6FCBF943" w14:textId="77777777" w:rsidR="00E03CF6" w:rsidRPr="00F22C51" w:rsidRDefault="00E03CF6" w:rsidP="00E03CF6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14:paraId="7F26750C" w14:textId="77777777" w:rsidR="00E03CF6" w:rsidRPr="00F22C51" w:rsidRDefault="00E03CF6" w:rsidP="00E03CF6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01655B5A" w14:textId="77777777" w:rsidR="00E03CF6" w:rsidRPr="00F22C51" w:rsidRDefault="00E03CF6" w:rsidP="00E03CF6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286E4744" w14:textId="77777777" w:rsidR="00E03CF6" w:rsidRPr="00F22C51" w:rsidRDefault="00E03CF6" w:rsidP="00E03CF6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F22C51" w:rsidRPr="00F22C51" w14:paraId="311C5C50" w14:textId="77777777" w:rsidTr="00E03CF6">
        <w:trPr>
          <w:trHeight w:val="601"/>
        </w:trPr>
        <w:tc>
          <w:tcPr>
            <w:tcW w:w="1278" w:type="dxa"/>
            <w:gridSpan w:val="2"/>
            <w:vMerge/>
            <w:shd w:val="clear" w:color="auto" w:fill="auto"/>
            <w:noWrap/>
            <w:vAlign w:val="center"/>
          </w:tcPr>
          <w:p w14:paraId="7C905A1C" w14:textId="77777777" w:rsidR="00E03CF6" w:rsidRPr="00F22C51" w:rsidRDefault="00E03CF6" w:rsidP="00E03CF6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14:paraId="48DDE982" w14:textId="77777777" w:rsidR="00E03CF6" w:rsidRPr="00F22C51" w:rsidRDefault="00E03CF6" w:rsidP="00E03CF6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0453EFBB" w14:textId="77777777" w:rsidR="00E03CF6" w:rsidRPr="00F22C51" w:rsidRDefault="00E03CF6" w:rsidP="00E03CF6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232081B2" w14:textId="77777777" w:rsidR="00E03CF6" w:rsidRPr="00F22C51" w:rsidRDefault="00E03CF6" w:rsidP="00E03CF6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F22C51" w:rsidRPr="00F22C51" w14:paraId="6A0BB869" w14:textId="77777777" w:rsidTr="00E03CF6">
        <w:trPr>
          <w:trHeight w:val="601"/>
        </w:trPr>
        <w:tc>
          <w:tcPr>
            <w:tcW w:w="1278" w:type="dxa"/>
            <w:gridSpan w:val="2"/>
            <w:vMerge/>
            <w:shd w:val="clear" w:color="auto" w:fill="auto"/>
            <w:noWrap/>
            <w:vAlign w:val="center"/>
            <w:hideMark/>
          </w:tcPr>
          <w:p w14:paraId="280E29F4" w14:textId="77777777" w:rsidR="00E03CF6" w:rsidRPr="00F22C51" w:rsidRDefault="00E03CF6" w:rsidP="00E03CF6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14:paraId="426C34A8" w14:textId="77777777" w:rsidR="00E03CF6" w:rsidRPr="00F22C51" w:rsidRDefault="00E03CF6" w:rsidP="00E03CF6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4C2CE1A7" w14:textId="77777777" w:rsidR="00E03CF6" w:rsidRPr="00F22C51" w:rsidRDefault="00E03CF6" w:rsidP="00E03CF6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70D9AE97" w14:textId="77777777" w:rsidR="00E03CF6" w:rsidRPr="00F22C51" w:rsidRDefault="00E03CF6" w:rsidP="00E03CF6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F22C51" w:rsidRPr="00F22C51" w14:paraId="1953DBE6" w14:textId="77777777" w:rsidTr="00E03CF6">
        <w:trPr>
          <w:trHeight w:val="601"/>
        </w:trPr>
        <w:tc>
          <w:tcPr>
            <w:tcW w:w="1278" w:type="dxa"/>
            <w:gridSpan w:val="2"/>
            <w:vMerge/>
            <w:shd w:val="clear" w:color="auto" w:fill="auto"/>
            <w:noWrap/>
            <w:vAlign w:val="center"/>
            <w:hideMark/>
          </w:tcPr>
          <w:p w14:paraId="5EAE812A" w14:textId="77777777" w:rsidR="00E03CF6" w:rsidRPr="00F22C51" w:rsidRDefault="00E03CF6" w:rsidP="00E03CF6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79E0D1C" w14:textId="77777777" w:rsidR="00E03CF6" w:rsidRPr="00F22C51" w:rsidRDefault="00E03CF6" w:rsidP="00E03CF6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F22C51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3569D7BE" w14:textId="77777777" w:rsidR="00E03CF6" w:rsidRPr="00F22C51" w:rsidRDefault="00E03CF6" w:rsidP="00E03CF6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932" w:type="dxa"/>
            <w:gridSpan w:val="3"/>
            <w:shd w:val="clear" w:color="auto" w:fill="auto"/>
            <w:vAlign w:val="center"/>
          </w:tcPr>
          <w:p w14:paraId="3886756E" w14:textId="77777777" w:rsidR="00E03CF6" w:rsidRPr="00F22C51" w:rsidRDefault="00E03CF6" w:rsidP="00E03CF6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14:paraId="4127BF5A" w14:textId="77777777" w:rsidR="00635D27" w:rsidRPr="00F22C51" w:rsidRDefault="00281A46" w:rsidP="00B60512">
      <w:pPr>
        <w:ind w:leftChars="-123" w:left="-28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22C51">
        <w:rPr>
          <w:rFonts w:asciiTheme="majorEastAsia" w:eastAsiaTheme="majorEastAsia" w:hAnsiTheme="majorEastAsia" w:hint="eastAsia"/>
          <w:b/>
          <w:sz w:val="24"/>
          <w:szCs w:val="24"/>
        </w:rPr>
        <w:t>※すべて必須項目　※「前年度からの改善」は新規事業</w:t>
      </w:r>
      <w:r w:rsidR="00B60512" w:rsidRPr="00F22C51">
        <w:rPr>
          <w:rFonts w:asciiTheme="majorEastAsia" w:eastAsiaTheme="majorEastAsia" w:hAnsiTheme="majorEastAsia" w:hint="eastAsia"/>
          <w:b/>
          <w:sz w:val="24"/>
          <w:szCs w:val="24"/>
        </w:rPr>
        <w:t>の場合は</w:t>
      </w:r>
      <w:r w:rsidRPr="00F22C51">
        <w:rPr>
          <w:rFonts w:asciiTheme="majorEastAsia" w:eastAsiaTheme="majorEastAsia" w:hAnsiTheme="majorEastAsia" w:hint="eastAsia"/>
          <w:b/>
          <w:sz w:val="24"/>
          <w:szCs w:val="24"/>
        </w:rPr>
        <w:t>記入不要</w:t>
      </w:r>
      <w:r w:rsidR="00B60512" w:rsidRPr="00F22C5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2CE4AD66" w14:textId="77777777" w:rsidR="005F4693" w:rsidRPr="00F22C51" w:rsidRDefault="00B60512" w:rsidP="00635D27">
      <w:pPr>
        <w:ind w:leftChars="-123" w:left="-283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F22C51">
        <w:rPr>
          <w:rFonts w:asciiTheme="majorEastAsia" w:eastAsiaTheme="majorEastAsia" w:hAnsiTheme="majorEastAsia" w:hint="eastAsia"/>
          <w:kern w:val="0"/>
          <w:sz w:val="24"/>
          <w:szCs w:val="24"/>
        </w:rPr>
        <w:t>※用紙が足りない場合は別紙で添付して下さい</w:t>
      </w:r>
    </w:p>
    <w:sectPr w:rsidR="005F4693" w:rsidRPr="00F22C51" w:rsidSect="00E03CF6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6C3D" w14:textId="77777777" w:rsidR="00635D27" w:rsidRDefault="00635D27" w:rsidP="004F56D0">
      <w:r>
        <w:separator/>
      </w:r>
    </w:p>
  </w:endnote>
  <w:endnote w:type="continuationSeparator" w:id="0">
    <w:p w14:paraId="69FA8E9B" w14:textId="77777777" w:rsidR="00635D27" w:rsidRDefault="00635D27" w:rsidP="004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DD9B" w14:textId="77777777" w:rsidR="00635D27" w:rsidRDefault="00635D27" w:rsidP="004F56D0">
      <w:r>
        <w:separator/>
      </w:r>
    </w:p>
  </w:footnote>
  <w:footnote w:type="continuationSeparator" w:id="0">
    <w:p w14:paraId="53498035" w14:textId="77777777" w:rsidR="00635D27" w:rsidRDefault="00635D27" w:rsidP="004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D14"/>
    <w:multiLevelType w:val="hybridMultilevel"/>
    <w:tmpl w:val="2E7CA922"/>
    <w:lvl w:ilvl="0" w:tplc="56B03A9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7699E"/>
    <w:multiLevelType w:val="hybridMultilevel"/>
    <w:tmpl w:val="420C463C"/>
    <w:lvl w:ilvl="0" w:tplc="708E85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744120"/>
    <w:multiLevelType w:val="hybridMultilevel"/>
    <w:tmpl w:val="8D0EC4E6"/>
    <w:lvl w:ilvl="0" w:tplc="8374876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387B7F"/>
    <w:multiLevelType w:val="hybridMultilevel"/>
    <w:tmpl w:val="AA0ADC14"/>
    <w:lvl w:ilvl="0" w:tplc="91DC3CB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FA3D83"/>
    <w:multiLevelType w:val="hybridMultilevel"/>
    <w:tmpl w:val="41A6E2E6"/>
    <w:lvl w:ilvl="0" w:tplc="A7502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797656"/>
    <w:multiLevelType w:val="hybridMultilevel"/>
    <w:tmpl w:val="F09E63CA"/>
    <w:lvl w:ilvl="0" w:tplc="3B942A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9C0CDF"/>
    <w:multiLevelType w:val="hybridMultilevel"/>
    <w:tmpl w:val="441C4BB8"/>
    <w:lvl w:ilvl="0" w:tplc="3B4410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D448EE"/>
    <w:multiLevelType w:val="hybridMultilevel"/>
    <w:tmpl w:val="312A99C8"/>
    <w:lvl w:ilvl="0" w:tplc="4064ABBE">
      <w:numFmt w:val="bullet"/>
      <w:lvlText w:val="・"/>
      <w:lvlJc w:val="left"/>
      <w:pPr>
        <w:ind w:left="13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8" w15:restartNumberingAfterBreak="0">
    <w:nsid w:val="4F762C22"/>
    <w:multiLevelType w:val="hybridMultilevel"/>
    <w:tmpl w:val="23A268F0"/>
    <w:lvl w:ilvl="0" w:tplc="97C04D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1D3CA8"/>
    <w:multiLevelType w:val="hybridMultilevel"/>
    <w:tmpl w:val="81A07252"/>
    <w:lvl w:ilvl="0" w:tplc="1A64E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2428C4"/>
    <w:multiLevelType w:val="hybridMultilevel"/>
    <w:tmpl w:val="4C8CED1A"/>
    <w:lvl w:ilvl="0" w:tplc="3976B1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970F9E"/>
    <w:multiLevelType w:val="hybridMultilevel"/>
    <w:tmpl w:val="0D8E61BE"/>
    <w:lvl w:ilvl="0" w:tplc="1C16C2B4">
      <w:numFmt w:val="bullet"/>
      <w:lvlText w:val="・"/>
      <w:lvlJc w:val="left"/>
      <w:pPr>
        <w:ind w:left="13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2" w15:restartNumberingAfterBreak="0">
    <w:nsid w:val="7AF445F5"/>
    <w:multiLevelType w:val="hybridMultilevel"/>
    <w:tmpl w:val="11F8CF66"/>
    <w:lvl w:ilvl="0" w:tplc="464A179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0A712A"/>
    <w:multiLevelType w:val="hybridMultilevel"/>
    <w:tmpl w:val="509AB44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9906477">
    <w:abstractNumId w:val="1"/>
  </w:num>
  <w:num w:numId="2" w16cid:durableId="2081170118">
    <w:abstractNumId w:val="3"/>
  </w:num>
  <w:num w:numId="3" w16cid:durableId="1684749333">
    <w:abstractNumId w:val="8"/>
  </w:num>
  <w:num w:numId="4" w16cid:durableId="349180148">
    <w:abstractNumId w:val="0"/>
  </w:num>
  <w:num w:numId="5" w16cid:durableId="904677911">
    <w:abstractNumId w:val="7"/>
  </w:num>
  <w:num w:numId="6" w16cid:durableId="68618920">
    <w:abstractNumId w:val="12"/>
  </w:num>
  <w:num w:numId="7" w16cid:durableId="135606625">
    <w:abstractNumId w:val="5"/>
  </w:num>
  <w:num w:numId="8" w16cid:durableId="1567491637">
    <w:abstractNumId w:val="11"/>
  </w:num>
  <w:num w:numId="9" w16cid:durableId="1112213990">
    <w:abstractNumId w:val="6"/>
  </w:num>
  <w:num w:numId="10" w16cid:durableId="1547448272">
    <w:abstractNumId w:val="10"/>
  </w:num>
  <w:num w:numId="11" w16cid:durableId="1685744086">
    <w:abstractNumId w:val="2"/>
  </w:num>
  <w:num w:numId="12" w16cid:durableId="200219299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9874972">
    <w:abstractNumId w:val="13"/>
  </w:num>
  <w:num w:numId="14" w16cid:durableId="1007247839">
    <w:abstractNumId w:val="4"/>
  </w:num>
  <w:num w:numId="15" w16cid:durableId="539420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D0"/>
    <w:rsid w:val="00002736"/>
    <w:rsid w:val="00004C10"/>
    <w:rsid w:val="00011292"/>
    <w:rsid w:val="0001787B"/>
    <w:rsid w:val="00027877"/>
    <w:rsid w:val="000325F5"/>
    <w:rsid w:val="00044F57"/>
    <w:rsid w:val="00047C09"/>
    <w:rsid w:val="00050FB5"/>
    <w:rsid w:val="00053556"/>
    <w:rsid w:val="00053579"/>
    <w:rsid w:val="00055A74"/>
    <w:rsid w:val="00060F19"/>
    <w:rsid w:val="00075ED2"/>
    <w:rsid w:val="000E0EA8"/>
    <w:rsid w:val="00121135"/>
    <w:rsid w:val="00125E3D"/>
    <w:rsid w:val="00134C75"/>
    <w:rsid w:val="001537AD"/>
    <w:rsid w:val="00164EE1"/>
    <w:rsid w:val="00166247"/>
    <w:rsid w:val="00184AF3"/>
    <w:rsid w:val="001A45A3"/>
    <w:rsid w:val="001A496F"/>
    <w:rsid w:val="001A5AE2"/>
    <w:rsid w:val="001D0706"/>
    <w:rsid w:val="001F59B7"/>
    <w:rsid w:val="0020569F"/>
    <w:rsid w:val="00205ADB"/>
    <w:rsid w:val="00221E1E"/>
    <w:rsid w:val="00223564"/>
    <w:rsid w:val="00225096"/>
    <w:rsid w:val="0025400A"/>
    <w:rsid w:val="00255B56"/>
    <w:rsid w:val="002735AC"/>
    <w:rsid w:val="00281A46"/>
    <w:rsid w:val="00282E69"/>
    <w:rsid w:val="00290CF5"/>
    <w:rsid w:val="00291675"/>
    <w:rsid w:val="002A08D8"/>
    <w:rsid w:val="002A1C6F"/>
    <w:rsid w:val="002B31BD"/>
    <w:rsid w:val="002D2CC2"/>
    <w:rsid w:val="002D53AB"/>
    <w:rsid w:val="002D7F55"/>
    <w:rsid w:val="0031322D"/>
    <w:rsid w:val="0034756B"/>
    <w:rsid w:val="00352F3E"/>
    <w:rsid w:val="00373458"/>
    <w:rsid w:val="003A14FF"/>
    <w:rsid w:val="003A768C"/>
    <w:rsid w:val="003C3A1E"/>
    <w:rsid w:val="003C57A2"/>
    <w:rsid w:val="003C6641"/>
    <w:rsid w:val="003D2256"/>
    <w:rsid w:val="003D2449"/>
    <w:rsid w:val="003F3038"/>
    <w:rsid w:val="0040642E"/>
    <w:rsid w:val="004154E3"/>
    <w:rsid w:val="00451C9F"/>
    <w:rsid w:val="00475248"/>
    <w:rsid w:val="00475F82"/>
    <w:rsid w:val="00480558"/>
    <w:rsid w:val="0048236F"/>
    <w:rsid w:val="00484463"/>
    <w:rsid w:val="00491828"/>
    <w:rsid w:val="004A1AAF"/>
    <w:rsid w:val="004C0908"/>
    <w:rsid w:val="004C359C"/>
    <w:rsid w:val="004D5F69"/>
    <w:rsid w:val="004F56D0"/>
    <w:rsid w:val="00501CAD"/>
    <w:rsid w:val="00506A74"/>
    <w:rsid w:val="00540EB9"/>
    <w:rsid w:val="00544F88"/>
    <w:rsid w:val="00553A47"/>
    <w:rsid w:val="0057247A"/>
    <w:rsid w:val="00574418"/>
    <w:rsid w:val="005C4E92"/>
    <w:rsid w:val="005E7D36"/>
    <w:rsid w:val="005F4693"/>
    <w:rsid w:val="0060466F"/>
    <w:rsid w:val="0060553A"/>
    <w:rsid w:val="00635D27"/>
    <w:rsid w:val="00670A98"/>
    <w:rsid w:val="00681ADD"/>
    <w:rsid w:val="006B248D"/>
    <w:rsid w:val="0070351E"/>
    <w:rsid w:val="00705449"/>
    <w:rsid w:val="007113FA"/>
    <w:rsid w:val="007426E5"/>
    <w:rsid w:val="0074408F"/>
    <w:rsid w:val="00746B52"/>
    <w:rsid w:val="007877BB"/>
    <w:rsid w:val="007A1ACF"/>
    <w:rsid w:val="007A2C65"/>
    <w:rsid w:val="007A7215"/>
    <w:rsid w:val="007B2F86"/>
    <w:rsid w:val="007D5DEA"/>
    <w:rsid w:val="007E00A5"/>
    <w:rsid w:val="00812B85"/>
    <w:rsid w:val="00813A02"/>
    <w:rsid w:val="00870C73"/>
    <w:rsid w:val="00873FFF"/>
    <w:rsid w:val="008740AC"/>
    <w:rsid w:val="00887EA3"/>
    <w:rsid w:val="008919FE"/>
    <w:rsid w:val="008A1CFD"/>
    <w:rsid w:val="008E31AE"/>
    <w:rsid w:val="008F279E"/>
    <w:rsid w:val="00904C9C"/>
    <w:rsid w:val="009358FA"/>
    <w:rsid w:val="00965A79"/>
    <w:rsid w:val="009A13E2"/>
    <w:rsid w:val="009B09BD"/>
    <w:rsid w:val="009E1388"/>
    <w:rsid w:val="009F4308"/>
    <w:rsid w:val="00A23D22"/>
    <w:rsid w:val="00A336FE"/>
    <w:rsid w:val="00A41457"/>
    <w:rsid w:val="00A7771A"/>
    <w:rsid w:val="00AB35FB"/>
    <w:rsid w:val="00AC2AE8"/>
    <w:rsid w:val="00AC40D3"/>
    <w:rsid w:val="00AD0B41"/>
    <w:rsid w:val="00AE374F"/>
    <w:rsid w:val="00AF6574"/>
    <w:rsid w:val="00B020E9"/>
    <w:rsid w:val="00B14727"/>
    <w:rsid w:val="00B409C4"/>
    <w:rsid w:val="00B5074F"/>
    <w:rsid w:val="00B60512"/>
    <w:rsid w:val="00B86D05"/>
    <w:rsid w:val="00BA4F02"/>
    <w:rsid w:val="00BA72B5"/>
    <w:rsid w:val="00C11CBF"/>
    <w:rsid w:val="00C22597"/>
    <w:rsid w:val="00C2533C"/>
    <w:rsid w:val="00C455AF"/>
    <w:rsid w:val="00C64713"/>
    <w:rsid w:val="00C81B18"/>
    <w:rsid w:val="00CB4B42"/>
    <w:rsid w:val="00CD374D"/>
    <w:rsid w:val="00CD7F97"/>
    <w:rsid w:val="00CE273C"/>
    <w:rsid w:val="00CF3D31"/>
    <w:rsid w:val="00D01A3B"/>
    <w:rsid w:val="00D112B5"/>
    <w:rsid w:val="00D326F2"/>
    <w:rsid w:val="00D37CF8"/>
    <w:rsid w:val="00DB6F44"/>
    <w:rsid w:val="00DC3CBD"/>
    <w:rsid w:val="00DF76B1"/>
    <w:rsid w:val="00E03CF6"/>
    <w:rsid w:val="00E143F3"/>
    <w:rsid w:val="00E22869"/>
    <w:rsid w:val="00E45B72"/>
    <w:rsid w:val="00E5487B"/>
    <w:rsid w:val="00E62C36"/>
    <w:rsid w:val="00E64F2F"/>
    <w:rsid w:val="00E67BDA"/>
    <w:rsid w:val="00E9337F"/>
    <w:rsid w:val="00EA49EE"/>
    <w:rsid w:val="00EA6F4B"/>
    <w:rsid w:val="00F22C51"/>
    <w:rsid w:val="00F258DC"/>
    <w:rsid w:val="00F27988"/>
    <w:rsid w:val="00F47185"/>
    <w:rsid w:val="00F54BD2"/>
    <w:rsid w:val="00F70E59"/>
    <w:rsid w:val="00F83F58"/>
    <w:rsid w:val="00FA59A6"/>
    <w:rsid w:val="00FC0F39"/>
    <w:rsid w:val="00F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2E9C8"/>
  <w15:docId w15:val="{43D276B1-4BAB-48CA-A9F1-E26E92F7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6D0"/>
  </w:style>
  <w:style w:type="paragraph" w:styleId="a5">
    <w:name w:val="footer"/>
    <w:basedOn w:val="a"/>
    <w:link w:val="a6"/>
    <w:uiPriority w:val="99"/>
    <w:unhideWhenUsed/>
    <w:rsid w:val="004F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6D0"/>
  </w:style>
  <w:style w:type="table" w:styleId="a7">
    <w:name w:val="Table Grid"/>
    <w:basedOn w:val="a1"/>
    <w:uiPriority w:val="59"/>
    <w:rsid w:val="004F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4F56D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F56D0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5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5AD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E31AE"/>
    <w:pPr>
      <w:ind w:leftChars="400" w:left="840"/>
    </w:pPr>
  </w:style>
  <w:style w:type="paragraph" w:styleId="ad">
    <w:name w:val="caption"/>
    <w:basedOn w:val="a"/>
    <w:next w:val="a"/>
    <w:uiPriority w:val="35"/>
    <w:unhideWhenUsed/>
    <w:qFormat/>
    <w:rsid w:val="00E62C3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22C8-ABFE-465C-94E4-AF1309C3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加奈子</dc:creator>
  <cp:lastModifiedBy>横須賀市</cp:lastModifiedBy>
  <cp:revision>20</cp:revision>
  <cp:lastPrinted>2023-03-16T23:18:00Z</cp:lastPrinted>
  <dcterms:created xsi:type="dcterms:W3CDTF">2022-03-28T09:02:00Z</dcterms:created>
  <dcterms:modified xsi:type="dcterms:W3CDTF">2025-03-18T02:15:00Z</dcterms:modified>
</cp:coreProperties>
</file>