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2BEA4" w14:textId="592DA787" w:rsidR="00750506" w:rsidRPr="009D5D83" w:rsidRDefault="00CD2D75" w:rsidP="005D0772">
      <w:pPr>
        <w:pStyle w:val="a8"/>
        <w:rPr>
          <w:rFonts w:asciiTheme="majorEastAsia" w:eastAsiaTheme="majorEastAsia" w:hAnsiTheme="majorEastAsia"/>
          <w:b/>
        </w:rPr>
      </w:pPr>
      <w:r w:rsidRPr="009D5D83">
        <w:rPr>
          <w:rFonts w:asciiTheme="majorEastAsia" w:eastAsiaTheme="majorEastAsia" w:hAnsiTheme="majorEastAsia" w:hint="eastAsia"/>
          <w:b/>
        </w:rPr>
        <w:t xml:space="preserve">令和 </w:t>
      </w:r>
      <w:r w:rsidR="00627DD9">
        <w:rPr>
          <w:rFonts w:asciiTheme="majorEastAsia" w:eastAsiaTheme="majorEastAsia" w:hAnsiTheme="majorEastAsia" w:hint="eastAsia"/>
          <w:b/>
        </w:rPr>
        <w:t>７</w:t>
      </w:r>
      <w:r w:rsidR="005D0772" w:rsidRPr="009D5D83">
        <w:rPr>
          <w:rFonts w:asciiTheme="majorEastAsia" w:eastAsiaTheme="majorEastAsia" w:hAnsiTheme="majorEastAsia" w:hint="eastAsia"/>
          <w:b/>
        </w:rPr>
        <w:t xml:space="preserve"> </w:t>
      </w:r>
      <w:r w:rsidRPr="009D5D83">
        <w:rPr>
          <w:rFonts w:asciiTheme="majorEastAsia" w:eastAsiaTheme="majorEastAsia" w:hAnsiTheme="majorEastAsia" w:hint="eastAsia"/>
          <w:b/>
        </w:rPr>
        <w:t>年度</w:t>
      </w:r>
      <w:r w:rsidR="0083776C" w:rsidRPr="009D5D83">
        <w:rPr>
          <w:rFonts w:asciiTheme="majorEastAsia" w:eastAsiaTheme="majorEastAsia" w:hAnsiTheme="majorEastAsia" w:hint="eastAsia"/>
          <w:b/>
        </w:rPr>
        <w:t xml:space="preserve">　</w:t>
      </w:r>
      <w:r w:rsidR="004F56D0" w:rsidRPr="009D5D83">
        <w:rPr>
          <w:rFonts w:asciiTheme="majorEastAsia" w:eastAsiaTheme="majorEastAsia" w:hAnsiTheme="majorEastAsia" w:hint="eastAsia"/>
          <w:b/>
        </w:rPr>
        <w:t>商店街にぎわいづくり事業補助金</w:t>
      </w:r>
      <w:r w:rsidR="00750506" w:rsidRPr="009D5D83">
        <w:rPr>
          <w:rFonts w:asciiTheme="majorEastAsia" w:eastAsiaTheme="majorEastAsia" w:hAnsiTheme="majorEastAsia" w:hint="eastAsia"/>
          <w:b/>
        </w:rPr>
        <w:t xml:space="preserve">　希望調書</w:t>
      </w:r>
    </w:p>
    <w:p w14:paraId="19F88567" w14:textId="77777777" w:rsidR="004F56D0" w:rsidRPr="009D5D83" w:rsidRDefault="0001787B" w:rsidP="005D0772">
      <w:pPr>
        <w:pStyle w:val="a8"/>
      </w:pPr>
      <w:r w:rsidRPr="009D5D83">
        <w:rPr>
          <w:rFonts w:hint="eastAsia"/>
        </w:rPr>
        <w:t>（</w:t>
      </w:r>
      <w:r w:rsidR="00750506" w:rsidRPr="009D5D83">
        <w:rPr>
          <w:rFonts w:hint="eastAsia"/>
        </w:rPr>
        <w:t xml:space="preserve">　</w:t>
      </w:r>
      <w:r w:rsidR="00170FD6" w:rsidRPr="009D5D83">
        <w:rPr>
          <w:rFonts w:hint="eastAsia"/>
        </w:rPr>
        <w:t>集客力向上モデル事業</w:t>
      </w:r>
      <w:r w:rsidR="00750506" w:rsidRPr="009D5D83">
        <w:rPr>
          <w:rFonts w:hint="eastAsia"/>
        </w:rPr>
        <w:t xml:space="preserve">　</w:t>
      </w:r>
      <w:r w:rsidRPr="009D5D83">
        <w:rPr>
          <w:rFonts w:hint="eastAsia"/>
        </w:rPr>
        <w:t>）</w:t>
      </w:r>
    </w:p>
    <w:p w14:paraId="6E228281" w14:textId="77777777" w:rsidR="004F56D0" w:rsidRPr="009D5D83" w:rsidRDefault="00C328F5" w:rsidP="002A678D">
      <w:pPr>
        <w:ind w:leftChars="-123" w:left="-283"/>
        <w:jc w:val="left"/>
        <w:rPr>
          <w:rFonts w:asciiTheme="majorEastAsia" w:eastAsiaTheme="majorEastAsia" w:hAnsiTheme="majorEastAsia"/>
          <w:b/>
        </w:rPr>
      </w:pPr>
      <w:r w:rsidRPr="009D5D83">
        <w:rPr>
          <w:rFonts w:asciiTheme="majorEastAsia" w:eastAsiaTheme="majorEastAsia" w:hAnsiTheme="majorEastAsia" w:hint="eastAsia"/>
          <w:b/>
        </w:rPr>
        <w:t>○</w:t>
      </w:r>
      <w:r w:rsidR="00291675" w:rsidRPr="009D5D83">
        <w:rPr>
          <w:rFonts w:asciiTheme="majorEastAsia" w:eastAsiaTheme="majorEastAsia" w:hAnsiTheme="majorEastAsia" w:hint="eastAsia"/>
          <w:b/>
        </w:rPr>
        <w:t>申請者</w:t>
      </w:r>
    </w:p>
    <w:tbl>
      <w:tblPr>
        <w:tblW w:w="9834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80"/>
        <w:gridCol w:w="3165"/>
        <w:gridCol w:w="1762"/>
        <w:gridCol w:w="992"/>
        <w:gridCol w:w="862"/>
        <w:gridCol w:w="809"/>
        <w:gridCol w:w="1164"/>
      </w:tblGrid>
      <w:tr w:rsidR="009D5D83" w:rsidRPr="009D5D83" w14:paraId="68D4511E" w14:textId="77777777" w:rsidTr="00B815FC">
        <w:trPr>
          <w:trHeight w:val="27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3CF570A5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団体名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F456E" w14:textId="77777777" w:rsidR="00B815FC" w:rsidRPr="009D5D83" w:rsidRDefault="00B815FC" w:rsidP="00B815FC">
            <w:pPr>
              <w:spacing w:line="360" w:lineRule="auto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475E7C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会員数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008680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34B2F8" w14:textId="77777777" w:rsidR="00B815FC" w:rsidRPr="009D5D83" w:rsidRDefault="00B815FC" w:rsidP="00B815FC">
            <w:pPr>
              <w:spacing w:line="240" w:lineRule="exact"/>
              <w:jc w:val="center"/>
              <w:rPr>
                <w:kern w:val="0"/>
                <w:sz w:val="22"/>
              </w:rPr>
            </w:pPr>
            <w:r w:rsidRPr="009D5D83">
              <w:rPr>
                <w:rFonts w:hint="eastAsia"/>
                <w:kern w:val="0"/>
                <w:sz w:val="22"/>
              </w:rPr>
              <w:t>組織</w:t>
            </w:r>
          </w:p>
          <w:p w14:paraId="64C29F18" w14:textId="77777777" w:rsidR="00B815FC" w:rsidRPr="009D5D83" w:rsidRDefault="00B815FC" w:rsidP="00B815FC">
            <w:pPr>
              <w:spacing w:line="240" w:lineRule="exact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  <w:sz w:val="22"/>
              </w:rPr>
              <w:t>形態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551B" w14:textId="77777777" w:rsidR="00B815FC" w:rsidRPr="009D5D83" w:rsidRDefault="00B815FC" w:rsidP="00B815FC">
            <w:pPr>
              <w:pStyle w:val="ac"/>
              <w:numPr>
                <w:ilvl w:val="0"/>
                <w:numId w:val="10"/>
              </w:numPr>
              <w:ind w:leftChars="0"/>
              <w:jc w:val="center"/>
              <w:rPr>
                <w:kern w:val="0"/>
                <w:sz w:val="22"/>
              </w:rPr>
            </w:pPr>
            <w:r w:rsidRPr="009D5D83">
              <w:rPr>
                <w:rFonts w:hint="eastAsia"/>
                <w:kern w:val="0"/>
                <w:sz w:val="22"/>
              </w:rPr>
              <w:t>法人</w:t>
            </w:r>
          </w:p>
          <w:p w14:paraId="52F3AA2D" w14:textId="77777777" w:rsidR="00B815FC" w:rsidRPr="009D5D83" w:rsidRDefault="00B815FC" w:rsidP="00B815FC">
            <w:pPr>
              <w:pStyle w:val="ac"/>
              <w:numPr>
                <w:ilvl w:val="0"/>
                <w:numId w:val="10"/>
              </w:numPr>
              <w:ind w:leftChars="0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  <w:sz w:val="22"/>
              </w:rPr>
              <w:t>任意</w:t>
            </w:r>
          </w:p>
        </w:tc>
      </w:tr>
      <w:tr w:rsidR="009D5D83" w:rsidRPr="009D5D83" w14:paraId="5FF8043E" w14:textId="77777777" w:rsidTr="005D0772">
        <w:trPr>
          <w:trHeight w:val="54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3438E4C2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住所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CBFCC" w14:textId="77777777" w:rsidR="00B815FC" w:rsidRPr="009D5D83" w:rsidRDefault="00B815FC" w:rsidP="00B815FC">
            <w:pPr>
              <w:spacing w:line="360" w:lineRule="auto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85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F469601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にぎわいづくり</w:t>
            </w:r>
          </w:p>
          <w:p w14:paraId="61F5743C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イベント事業</w:t>
            </w:r>
          </w:p>
        </w:tc>
        <w:tc>
          <w:tcPr>
            <w:tcW w:w="197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07913C4" w14:textId="77777777" w:rsidR="00B815FC" w:rsidRPr="009D5D83" w:rsidRDefault="00B815FC" w:rsidP="00B815FC">
            <w:pPr>
              <w:pStyle w:val="ac"/>
              <w:numPr>
                <w:ilvl w:val="0"/>
                <w:numId w:val="9"/>
              </w:numPr>
              <w:spacing w:line="360" w:lineRule="auto"/>
              <w:ind w:leftChars="0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申請あり</w:t>
            </w:r>
          </w:p>
        </w:tc>
      </w:tr>
      <w:tr w:rsidR="009D5D83" w:rsidRPr="009D5D83" w14:paraId="13E0BCE7" w14:textId="77777777" w:rsidTr="005D0772">
        <w:trPr>
          <w:trHeight w:val="54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48C7A7A6" w14:textId="77777777" w:rsidR="00B815FC" w:rsidRPr="009D5D83" w:rsidRDefault="00B815FC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代表者</w:t>
            </w:r>
          </w:p>
        </w:tc>
        <w:tc>
          <w:tcPr>
            <w:tcW w:w="4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75F13" w14:textId="77777777" w:rsidR="00B815FC" w:rsidRPr="009D5D83" w:rsidRDefault="00B815FC" w:rsidP="00B815FC">
            <w:pPr>
              <w:spacing w:line="360" w:lineRule="auto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185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873897" w14:textId="77777777" w:rsidR="00B815FC" w:rsidRPr="009D5D83" w:rsidRDefault="00B815FC" w:rsidP="00B815FC">
            <w:pPr>
              <w:pStyle w:val="ac"/>
              <w:numPr>
                <w:ilvl w:val="0"/>
                <w:numId w:val="9"/>
              </w:numPr>
              <w:spacing w:line="360" w:lineRule="auto"/>
              <w:ind w:leftChars="0"/>
              <w:jc w:val="center"/>
              <w:rPr>
                <w:kern w:val="0"/>
              </w:rPr>
            </w:pPr>
          </w:p>
        </w:tc>
        <w:tc>
          <w:tcPr>
            <w:tcW w:w="1973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92C6C8" w14:textId="77777777" w:rsidR="00B815FC" w:rsidRPr="009D5D83" w:rsidRDefault="00B815FC" w:rsidP="00B815FC">
            <w:pPr>
              <w:pStyle w:val="ac"/>
              <w:numPr>
                <w:ilvl w:val="0"/>
                <w:numId w:val="9"/>
              </w:numPr>
              <w:spacing w:line="360" w:lineRule="auto"/>
              <w:ind w:leftChars="0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申請なし</w:t>
            </w:r>
          </w:p>
        </w:tc>
      </w:tr>
      <w:tr w:rsidR="009D5D83" w:rsidRPr="009D5D83" w14:paraId="53F0E312" w14:textId="77777777" w:rsidTr="00A91B98">
        <w:trPr>
          <w:trHeight w:val="54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FBBA004" w14:textId="77777777" w:rsidR="00A91B98" w:rsidRPr="009D5D83" w:rsidRDefault="00A91B98" w:rsidP="00B815FC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記入者</w:t>
            </w:r>
          </w:p>
        </w:tc>
        <w:tc>
          <w:tcPr>
            <w:tcW w:w="316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698D6" w14:textId="77777777" w:rsidR="00A91B98" w:rsidRPr="009D5D83" w:rsidRDefault="00A91B98" w:rsidP="00B815FC">
            <w:pPr>
              <w:spacing w:line="360" w:lineRule="auto"/>
              <w:rPr>
                <w:kern w:val="0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522C59" w14:textId="77777777" w:rsidR="00A91B98" w:rsidRPr="009D5D83" w:rsidRDefault="00A91B98" w:rsidP="00A91B98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ＴＥＬ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2DAB" w14:textId="77777777" w:rsidR="00A91B98" w:rsidRPr="009D5D83" w:rsidRDefault="00A91B98" w:rsidP="005D0772">
            <w:pPr>
              <w:pStyle w:val="ac"/>
              <w:spacing w:line="360" w:lineRule="auto"/>
              <w:ind w:leftChars="0" w:left="360"/>
              <w:rPr>
                <w:kern w:val="0"/>
              </w:rPr>
            </w:pPr>
          </w:p>
        </w:tc>
      </w:tr>
      <w:tr w:rsidR="009D5D83" w:rsidRPr="009D5D83" w14:paraId="15521BA2" w14:textId="77777777" w:rsidTr="00A91B98">
        <w:trPr>
          <w:trHeight w:val="540"/>
        </w:trPr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B43FD3C" w14:textId="77777777" w:rsidR="00A91B98" w:rsidRPr="009D5D83" w:rsidRDefault="00A91B98" w:rsidP="00B815FC">
            <w:pPr>
              <w:spacing w:line="360" w:lineRule="auto"/>
              <w:jc w:val="center"/>
              <w:rPr>
                <w:kern w:val="0"/>
              </w:rPr>
            </w:pPr>
          </w:p>
        </w:tc>
        <w:tc>
          <w:tcPr>
            <w:tcW w:w="316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56BC83" w14:textId="77777777" w:rsidR="00A91B98" w:rsidRPr="009D5D83" w:rsidRDefault="00A91B98" w:rsidP="00B815FC">
            <w:pPr>
              <w:spacing w:line="360" w:lineRule="auto"/>
              <w:rPr>
                <w:kern w:val="0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8AE600" w14:textId="77777777" w:rsidR="00A91B98" w:rsidRPr="009D5D83" w:rsidRDefault="00A91B98" w:rsidP="00A91B98">
            <w:pPr>
              <w:spacing w:line="360" w:lineRule="auto"/>
              <w:jc w:val="center"/>
              <w:rPr>
                <w:kern w:val="0"/>
              </w:rPr>
            </w:pPr>
            <w:r w:rsidRPr="009D5D83">
              <w:rPr>
                <w:rFonts w:hint="eastAsia"/>
                <w:kern w:val="0"/>
              </w:rPr>
              <w:t>E</w:t>
            </w:r>
            <w:r w:rsidRPr="009D5D83">
              <w:rPr>
                <w:kern w:val="0"/>
              </w:rPr>
              <w:t>-mail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3DF" w14:textId="77777777" w:rsidR="00A91B98" w:rsidRPr="009D5D83" w:rsidRDefault="00A91B98" w:rsidP="005D0772">
            <w:pPr>
              <w:pStyle w:val="ac"/>
              <w:spacing w:line="360" w:lineRule="auto"/>
              <w:ind w:leftChars="0" w:left="360"/>
              <w:rPr>
                <w:kern w:val="0"/>
              </w:rPr>
            </w:pPr>
          </w:p>
        </w:tc>
      </w:tr>
    </w:tbl>
    <w:p w14:paraId="09FAE37B" w14:textId="77777777" w:rsidR="00170FD6" w:rsidRPr="009D5D83" w:rsidRDefault="00C328F5" w:rsidP="00C328F5">
      <w:pPr>
        <w:spacing w:line="360" w:lineRule="auto"/>
        <w:ind w:leftChars="-123" w:left="-283"/>
        <w:jc w:val="left"/>
        <w:rPr>
          <w:rFonts w:asciiTheme="majorEastAsia" w:eastAsiaTheme="majorEastAsia" w:hAnsiTheme="majorEastAsia"/>
          <w:b/>
        </w:rPr>
      </w:pPr>
      <w:r w:rsidRPr="009D5D83">
        <w:rPr>
          <w:rFonts w:asciiTheme="majorEastAsia" w:eastAsiaTheme="majorEastAsia" w:hAnsiTheme="majorEastAsia" w:hint="eastAsia"/>
          <w:b/>
        </w:rPr>
        <w:t>○</w:t>
      </w:r>
      <w:r w:rsidR="004F56D0" w:rsidRPr="009D5D83">
        <w:rPr>
          <w:rFonts w:asciiTheme="majorEastAsia" w:eastAsiaTheme="majorEastAsia" w:hAnsiTheme="majorEastAsia" w:hint="eastAsia"/>
          <w:b/>
        </w:rPr>
        <w:t>事業計画</w:t>
      </w:r>
    </w:p>
    <w:tbl>
      <w:tblPr>
        <w:tblW w:w="10170" w:type="dxa"/>
        <w:tblInd w:w="-28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70"/>
      </w:tblGrid>
      <w:tr w:rsidR="009D5D83" w:rsidRPr="009D5D83" w14:paraId="0209FFAC" w14:textId="77777777" w:rsidTr="005D0772">
        <w:trPr>
          <w:trHeight w:val="357"/>
        </w:trPr>
        <w:tc>
          <w:tcPr>
            <w:tcW w:w="10170" w:type="dxa"/>
            <w:shd w:val="clear" w:color="auto" w:fill="F2F2F2" w:themeFill="background1" w:themeFillShade="F2"/>
            <w:noWrap/>
            <w:vAlign w:val="center"/>
            <w:hideMark/>
          </w:tcPr>
          <w:p w14:paraId="78F5A00D" w14:textId="77777777" w:rsidR="00C522BD" w:rsidRPr="009D5D83" w:rsidRDefault="00C522BD">
            <w:pPr>
              <w:spacing w:line="300" w:lineRule="auto"/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事業名</w:t>
            </w:r>
          </w:p>
        </w:tc>
      </w:tr>
      <w:tr w:rsidR="009D5D83" w:rsidRPr="009D5D83" w14:paraId="6ADED3CC" w14:textId="77777777" w:rsidTr="00C522BD">
        <w:trPr>
          <w:trHeight w:val="574"/>
        </w:trPr>
        <w:tc>
          <w:tcPr>
            <w:tcW w:w="10170" w:type="dxa"/>
            <w:noWrap/>
            <w:vAlign w:val="center"/>
          </w:tcPr>
          <w:p w14:paraId="54A22128" w14:textId="77777777" w:rsidR="00C522BD" w:rsidRPr="009D5D83" w:rsidRDefault="00C522BD">
            <w:pPr>
              <w:spacing w:line="300" w:lineRule="auto"/>
              <w:jc w:val="center"/>
              <w:rPr>
                <w:rFonts w:hAnsi="ＭＳ 明朝"/>
                <w:kern w:val="0"/>
              </w:rPr>
            </w:pPr>
          </w:p>
        </w:tc>
      </w:tr>
    </w:tbl>
    <w:p w14:paraId="017028E8" w14:textId="77777777" w:rsidR="00124BD3" w:rsidRPr="009D5D83" w:rsidRDefault="00BA0CC8" w:rsidP="00124BD3">
      <w:pPr>
        <w:ind w:leftChars="-61" w:left="-140"/>
        <w:rPr>
          <w:b/>
        </w:rPr>
      </w:pPr>
      <w:r w:rsidRPr="009D5D83">
        <w:rPr>
          <w:rFonts w:hint="eastAsia"/>
          <w:b/>
        </w:rPr>
        <w:t>※事業内容は、審査会</w:t>
      </w:r>
      <w:r w:rsidR="00124BD3" w:rsidRPr="009D5D83">
        <w:rPr>
          <w:rFonts w:hint="eastAsia"/>
          <w:b/>
        </w:rPr>
        <w:t>にて</w:t>
      </w:r>
      <w:r w:rsidR="0062208B" w:rsidRPr="009D5D83">
        <w:rPr>
          <w:rFonts w:hint="eastAsia"/>
          <w:b/>
        </w:rPr>
        <w:t>商店会より</w:t>
      </w:r>
      <w:r w:rsidR="00C42B45" w:rsidRPr="009D5D83">
        <w:rPr>
          <w:rFonts w:hint="eastAsia"/>
          <w:b/>
        </w:rPr>
        <w:t>委員へ説明</w:t>
      </w:r>
      <w:r w:rsidRPr="009D5D83">
        <w:rPr>
          <w:rFonts w:hint="eastAsia"/>
          <w:b/>
        </w:rPr>
        <w:t>していただきます（</w:t>
      </w:r>
      <w:r w:rsidR="00124BD3" w:rsidRPr="009D5D83">
        <w:rPr>
          <w:rFonts w:hint="eastAsia"/>
          <w:b/>
        </w:rPr>
        <w:t xml:space="preserve">冒頭 </w:t>
      </w:r>
      <w:r w:rsidRPr="009D5D83">
        <w:rPr>
          <w:rFonts w:hint="eastAsia"/>
          <w:b/>
        </w:rPr>
        <w:t>約５～10分）</w:t>
      </w:r>
      <w:r w:rsidR="00124BD3" w:rsidRPr="009D5D83">
        <w:rPr>
          <w:rFonts w:hint="eastAsia"/>
          <w:b/>
        </w:rPr>
        <w:t>。</w:t>
      </w:r>
    </w:p>
    <w:p w14:paraId="46DE000E" w14:textId="77777777" w:rsidR="00C522BD" w:rsidRPr="009D5D83" w:rsidRDefault="00BA0CC8" w:rsidP="00124BD3">
      <w:pPr>
        <w:ind w:leftChars="39" w:left="90"/>
      </w:pPr>
      <w:r w:rsidRPr="009D5D83">
        <w:rPr>
          <w:rFonts w:hint="eastAsia"/>
        </w:rPr>
        <w:t>この希望調書のほかに、補足資料やイメージ画像がある場合は、審査</w:t>
      </w:r>
      <w:r w:rsidR="00124BD3" w:rsidRPr="009D5D83">
        <w:rPr>
          <w:rFonts w:hint="eastAsia"/>
        </w:rPr>
        <w:t>会の</w:t>
      </w:r>
      <w:r w:rsidRPr="009D5D83">
        <w:rPr>
          <w:rFonts w:hint="eastAsia"/>
        </w:rPr>
        <w:t>前日</w:t>
      </w:r>
      <w:r w:rsidR="003863BC" w:rsidRPr="009D5D83">
        <w:rPr>
          <w:rFonts w:hint="eastAsia"/>
        </w:rPr>
        <w:t>12</w:t>
      </w:r>
      <w:r w:rsidRPr="009D5D83">
        <w:rPr>
          <w:rFonts w:hint="eastAsia"/>
        </w:rPr>
        <w:t>:00までに</w:t>
      </w:r>
      <w:r w:rsidR="00124BD3" w:rsidRPr="009D5D83">
        <w:br/>
      </w:r>
      <w:r w:rsidR="00124BD3" w:rsidRPr="009D5D83">
        <w:rPr>
          <w:rFonts w:hint="eastAsia"/>
        </w:rPr>
        <w:t>商業振興課までメールで</w:t>
      </w:r>
      <w:r w:rsidRPr="009D5D83">
        <w:rPr>
          <w:rFonts w:hint="eastAsia"/>
        </w:rPr>
        <w:t>送付するか、当日</w:t>
      </w:r>
      <w:r w:rsidR="00124BD3" w:rsidRPr="009D5D83">
        <w:rPr>
          <w:rFonts w:hint="eastAsia"/>
        </w:rPr>
        <w:t>に８部 印刷してお持ちください。</w:t>
      </w:r>
    </w:p>
    <w:p w14:paraId="4DB506A2" w14:textId="77777777" w:rsidR="00D336FE" w:rsidRPr="009D5D83" w:rsidRDefault="00D336FE" w:rsidP="00D336FE">
      <w:pPr>
        <w:ind w:leftChars="-123" w:left="-283" w:firstLineChars="100" w:firstLine="181"/>
        <w:jc w:val="left"/>
        <w:rPr>
          <w:rFonts w:asciiTheme="majorEastAsia" w:eastAsiaTheme="majorEastAsia" w:hAnsiTheme="majorEastAsia"/>
          <w:b/>
          <w:kern w:val="0"/>
          <w:sz w:val="18"/>
          <w:szCs w:val="18"/>
        </w:rPr>
      </w:pPr>
      <w:r w:rsidRPr="009D5D83">
        <w:rPr>
          <w:rFonts w:asciiTheme="majorEastAsia" w:eastAsiaTheme="majorEastAsia" w:hAnsiTheme="majorEastAsia" w:hint="eastAsia"/>
          <w:b/>
          <w:sz w:val="18"/>
          <w:szCs w:val="18"/>
        </w:rPr>
        <w:t xml:space="preserve">※すべて必須項目　※「採択実績」は実績がない場合は記入不要　</w:t>
      </w:r>
      <w:r w:rsidRPr="009D5D83">
        <w:rPr>
          <w:rFonts w:asciiTheme="majorEastAsia" w:eastAsiaTheme="majorEastAsia" w:hAnsiTheme="majorEastAsia" w:hint="eastAsia"/>
          <w:kern w:val="0"/>
          <w:sz w:val="18"/>
          <w:szCs w:val="18"/>
        </w:rPr>
        <w:t>※用紙が足りない場合は別紙で添付して下さい</w:t>
      </w:r>
    </w:p>
    <w:tbl>
      <w:tblPr>
        <w:tblW w:w="1017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710"/>
        <w:gridCol w:w="1701"/>
        <w:gridCol w:w="1563"/>
        <w:gridCol w:w="1842"/>
        <w:gridCol w:w="280"/>
        <w:gridCol w:w="428"/>
        <w:gridCol w:w="968"/>
        <w:gridCol w:w="2678"/>
      </w:tblGrid>
      <w:tr w:rsidR="009D5D83" w:rsidRPr="009D5D83" w14:paraId="518C5A44" w14:textId="77777777" w:rsidTr="00A91B98">
        <w:trPr>
          <w:trHeight w:val="510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34CC4939" w14:textId="77777777" w:rsidR="00C42B45" w:rsidRPr="009D5D83" w:rsidRDefault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実施目的</w:t>
            </w:r>
          </w:p>
          <w:p w14:paraId="1C21D76A" w14:textId="77777777" w:rsidR="00C42B45" w:rsidRPr="009D5D83" w:rsidRDefault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・なぜ行うのか</w:t>
            </w:r>
          </w:p>
          <w:p w14:paraId="5951D0D4" w14:textId="77777777" w:rsidR="00C42B45" w:rsidRPr="009D5D83" w:rsidRDefault="00C42B45" w:rsidP="009B0AFC">
            <w:pPr>
              <w:spacing w:line="300" w:lineRule="auto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  <w:szCs w:val="20"/>
              </w:rPr>
              <w:t>・実施の経緯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2C52E42" w14:textId="77777777" w:rsidR="00C42B45" w:rsidRPr="009D5D83" w:rsidRDefault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502F18B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06FB6B3" w14:textId="77777777" w:rsidR="00C42B45" w:rsidRPr="009D5D83" w:rsidRDefault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28C0BC42" w14:textId="77777777" w:rsidR="00C42B45" w:rsidRPr="009D5D83" w:rsidRDefault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59532FD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CF9127F" w14:textId="77777777" w:rsidR="00C42B45" w:rsidRPr="009D5D83" w:rsidRDefault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8A65" w14:textId="77777777" w:rsidR="00C42B45" w:rsidRPr="009D5D83" w:rsidRDefault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72274504" w14:textId="77777777" w:rsidTr="00A91B98">
        <w:trPr>
          <w:trHeight w:val="510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47D1D5C6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実施内容</w:t>
            </w:r>
          </w:p>
          <w:p w14:paraId="5802D9CE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(何を行うか、</w:t>
            </w:r>
          </w:p>
          <w:p w14:paraId="006A9B9E" w14:textId="77777777" w:rsidR="00C42B45" w:rsidRPr="009D5D83" w:rsidRDefault="00C42B45" w:rsidP="00C42B45">
            <w:pPr>
              <w:spacing w:line="300" w:lineRule="auto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・内容</w:t>
            </w:r>
          </w:p>
          <w:p w14:paraId="14E09F78" w14:textId="77777777" w:rsidR="00C42B45" w:rsidRPr="009D5D83" w:rsidRDefault="00C42B45" w:rsidP="00C42B45">
            <w:pPr>
              <w:spacing w:line="300" w:lineRule="auto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・規模</w:t>
            </w:r>
          </w:p>
          <w:p w14:paraId="08527260" w14:textId="77777777" w:rsidR="00C42B45" w:rsidRPr="009D5D83" w:rsidRDefault="00C42B45" w:rsidP="00C42B45">
            <w:pPr>
              <w:spacing w:line="300" w:lineRule="auto"/>
              <w:ind w:firstLineChars="100" w:firstLine="200"/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・対象人数</w:t>
            </w:r>
          </w:p>
          <w:p w14:paraId="5DFA7932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  <w:sz w:val="20"/>
                <w:szCs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などを具体的に記入)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6D084AB7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7C2C684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678F9214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9E3EB33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287B7098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6467843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68809906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7D41752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29B42E6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39623690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6A5F9EB9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6E8F5291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B5F8435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47575F8C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1590542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7F2B9DF3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076A8F6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DF969D4" w14:textId="77777777" w:rsidR="00C42B45" w:rsidRPr="009D5D83" w:rsidRDefault="00C42B45" w:rsidP="00C42B45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45DE067" w14:textId="77777777" w:rsidR="00C42B45" w:rsidRPr="009D5D83" w:rsidRDefault="00C42B45" w:rsidP="00C42B45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18EEE48B" w14:textId="77777777" w:rsidTr="00A91B98">
        <w:trPr>
          <w:trHeight w:val="510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633C9B2A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実施時期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98422" w14:textId="77777777" w:rsidR="000E7B52" w:rsidRPr="009D5D83" w:rsidRDefault="000E7B52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34821E19" w14:textId="77777777" w:rsidTr="00A91B98">
        <w:trPr>
          <w:trHeight w:val="510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FC27A52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実施場所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B5CC2" w14:textId="77777777" w:rsidR="000E7B52" w:rsidRPr="009D5D83" w:rsidRDefault="000E7B52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494E4801" w14:textId="77777777" w:rsidTr="00A91B98">
        <w:trPr>
          <w:trHeight w:val="510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7EC97195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対象者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7636F" w14:textId="77777777" w:rsidR="000E7B52" w:rsidRPr="009D5D83" w:rsidRDefault="000E7B52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70300E61" w14:textId="77777777" w:rsidTr="00A91B98">
        <w:trPr>
          <w:trHeight w:val="510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B2D2E6C" w14:textId="77777777" w:rsidR="001D6538" w:rsidRPr="009D5D83" w:rsidRDefault="001D6538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★新規性・独創性</w:t>
            </w:r>
          </w:p>
          <w:p w14:paraId="6F5AB9D3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「ここが新しい！」</w:t>
            </w:r>
          </w:p>
          <w:p w14:paraId="0697D6A1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  <w:sz w:val="2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「ここが他にはない！」</w:t>
            </w:r>
          </w:p>
          <w:p w14:paraId="0A11A573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というポイント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6204E0C7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B8F6E6D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EA48224" w14:textId="77777777" w:rsidR="001D6538" w:rsidRPr="009D5D83" w:rsidRDefault="001D6538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821964B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7FC4AC66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88C0166" w14:textId="77777777" w:rsidR="001D6538" w:rsidRPr="009D5D83" w:rsidRDefault="001D6538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6991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4F670FEE" w14:textId="77777777" w:rsidTr="00A91B98">
        <w:trPr>
          <w:trHeight w:val="561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3716C542" w14:textId="77777777" w:rsidR="001D6538" w:rsidRPr="009D5D83" w:rsidRDefault="001D6538" w:rsidP="00B95A09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lastRenderedPageBreak/>
              <w:t>★売上効果</w:t>
            </w:r>
          </w:p>
          <w:p w14:paraId="7F9A46B8" w14:textId="77777777" w:rsidR="001D6538" w:rsidRPr="009D5D83" w:rsidRDefault="001D6538" w:rsidP="00FA2359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(どのように商店街への誘客や各店の売上増加につなげるか)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5C980790" w14:textId="77777777" w:rsidR="001D6538" w:rsidRPr="009D5D83" w:rsidRDefault="001D6538" w:rsidP="00B95A09">
            <w:pPr>
              <w:spacing w:line="300" w:lineRule="auto"/>
              <w:rPr>
                <w:kern w:val="0"/>
              </w:rPr>
            </w:pPr>
          </w:p>
        </w:tc>
      </w:tr>
      <w:tr w:rsidR="009D5D83" w:rsidRPr="009D5D83" w14:paraId="6F9ACF00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3FDAF786" w14:textId="77777777" w:rsidR="001D6538" w:rsidRPr="009D5D83" w:rsidRDefault="001D6538" w:rsidP="00B95A09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4E56B642" w14:textId="77777777" w:rsidR="001D6538" w:rsidRPr="009D5D83" w:rsidRDefault="001D6538" w:rsidP="00B95A09">
            <w:pPr>
              <w:spacing w:line="300" w:lineRule="auto"/>
              <w:rPr>
                <w:kern w:val="0"/>
              </w:rPr>
            </w:pPr>
          </w:p>
        </w:tc>
      </w:tr>
      <w:tr w:rsidR="009D5D83" w:rsidRPr="009D5D83" w14:paraId="453B1BE1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10428B7" w14:textId="77777777" w:rsidR="001D6538" w:rsidRPr="009D5D83" w:rsidRDefault="001D6538" w:rsidP="00B95A09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AB5BE" w14:textId="77777777" w:rsidR="001D6538" w:rsidRPr="009D5D83" w:rsidRDefault="001D6538" w:rsidP="00B95A09">
            <w:pPr>
              <w:spacing w:line="300" w:lineRule="auto"/>
              <w:rPr>
                <w:kern w:val="0"/>
              </w:rPr>
            </w:pPr>
          </w:p>
        </w:tc>
      </w:tr>
      <w:tr w:rsidR="009D5D83" w:rsidRPr="009D5D83" w14:paraId="73E5CC9C" w14:textId="77777777" w:rsidTr="00A91B98">
        <w:trPr>
          <w:trHeight w:val="510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07A9691F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広報手段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290B3" w14:textId="77777777" w:rsidR="000E7B52" w:rsidRPr="009D5D83" w:rsidRDefault="000E7B52">
            <w:pPr>
              <w:spacing w:line="300" w:lineRule="auto"/>
              <w:rPr>
                <w:kern w:val="0"/>
              </w:rPr>
            </w:pPr>
          </w:p>
        </w:tc>
      </w:tr>
      <w:tr w:rsidR="009D5D83" w:rsidRPr="009D5D83" w14:paraId="31366730" w14:textId="77777777" w:rsidTr="00A91B98">
        <w:trPr>
          <w:trHeight w:val="510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1E7759B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広報範囲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79BBE" w14:textId="77777777" w:rsidR="000E7B52" w:rsidRPr="009D5D83" w:rsidRDefault="000E7B52">
            <w:pPr>
              <w:spacing w:line="300" w:lineRule="auto"/>
              <w:rPr>
                <w:kern w:val="0"/>
              </w:rPr>
            </w:pPr>
          </w:p>
        </w:tc>
        <w:tc>
          <w:tcPr>
            <w:tcW w:w="1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E3E9918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広報対象人数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41C16" w14:textId="77777777" w:rsidR="000E7B52" w:rsidRPr="009D5D83" w:rsidRDefault="000E7B52">
            <w:pPr>
              <w:spacing w:line="300" w:lineRule="auto"/>
              <w:jc w:val="center"/>
              <w:rPr>
                <w:rFonts w:asciiTheme="minorEastAsia" w:eastAsiaTheme="minorEastAsia" w:hAnsiTheme="minorEastAsia"/>
                <w:kern w:val="0"/>
              </w:rPr>
            </w:pPr>
            <w:r w:rsidRPr="009D5D83">
              <w:rPr>
                <w:rFonts w:asciiTheme="minorEastAsia" w:eastAsiaTheme="minorEastAsia" w:hAnsiTheme="minorEastAsia" w:hint="eastAsia"/>
                <w:kern w:val="0"/>
              </w:rPr>
              <w:t xml:space="preserve">　　　人</w:t>
            </w:r>
          </w:p>
        </w:tc>
      </w:tr>
      <w:tr w:rsidR="009D5D83" w:rsidRPr="009D5D83" w14:paraId="3E9921F7" w14:textId="77777777" w:rsidTr="001D6538">
        <w:trPr>
          <w:trHeight w:val="574"/>
        </w:trPr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0F216532" w14:textId="77777777" w:rsidR="000E7B52" w:rsidRPr="009D5D83" w:rsidRDefault="000E7B52" w:rsidP="001D6538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【</w:t>
            </w:r>
            <w:r w:rsidR="00C42B45" w:rsidRPr="009D5D83">
              <w:rPr>
                <w:rFonts w:asciiTheme="majorEastAsia" w:eastAsiaTheme="majorEastAsia" w:hAnsiTheme="majorEastAsia" w:hint="eastAsia"/>
                <w:kern w:val="0"/>
              </w:rPr>
              <w:t>事業効果</w:t>
            </w:r>
            <w:r w:rsidRPr="009D5D83">
              <w:rPr>
                <w:rFonts w:asciiTheme="majorEastAsia" w:eastAsiaTheme="majorEastAsia" w:hAnsiTheme="majorEastAsia" w:hint="eastAsia"/>
                <w:kern w:val="0"/>
              </w:rPr>
              <w:t>】</w:t>
            </w:r>
          </w:p>
          <w:p w14:paraId="0F33F0F4" w14:textId="77777777" w:rsidR="000E7B52" w:rsidRPr="009D5D83" w:rsidRDefault="000E7B52" w:rsidP="001D6538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実施時の来街人数</w:t>
            </w:r>
          </w:p>
          <w:p w14:paraId="56AF868C" w14:textId="77777777" w:rsidR="000E7B52" w:rsidRPr="009D5D83" w:rsidRDefault="000E7B52" w:rsidP="001D6538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またはｲﾍﾞﾝﾄ参加人数</w:t>
            </w:r>
          </w:p>
        </w:tc>
        <w:tc>
          <w:tcPr>
            <w:tcW w:w="41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994C2" w14:textId="77777777" w:rsidR="000E7B52" w:rsidRPr="009D5D83" w:rsidRDefault="000E7B52">
            <w:pPr>
              <w:spacing w:line="300" w:lineRule="auto"/>
              <w:jc w:val="center"/>
              <w:rPr>
                <w:rFonts w:asciiTheme="minorEastAsia" w:eastAsiaTheme="minorEastAsia" w:hAnsiTheme="minorEastAsia"/>
                <w:kern w:val="0"/>
              </w:rPr>
            </w:pPr>
            <w:r w:rsidRPr="009D5D83">
              <w:rPr>
                <w:rFonts w:asciiTheme="minorEastAsia" w:eastAsiaTheme="minorEastAsia" w:hAnsiTheme="minorEastAsia" w:hint="eastAsia"/>
                <w:kern w:val="0"/>
              </w:rPr>
              <w:t xml:space="preserve">　　　人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E5C9F89" w14:textId="77777777" w:rsidR="000E7B52" w:rsidRPr="009D5D83" w:rsidRDefault="000E7B52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</w:rPr>
              <w:t>通常時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10211" w14:textId="77777777" w:rsidR="000E7B52" w:rsidRPr="009D5D83" w:rsidRDefault="000E7B52">
            <w:pPr>
              <w:spacing w:line="300" w:lineRule="auto"/>
              <w:jc w:val="center"/>
              <w:rPr>
                <w:rFonts w:asciiTheme="minorEastAsia" w:eastAsiaTheme="minorEastAsia" w:hAnsiTheme="minorEastAsia"/>
                <w:kern w:val="0"/>
              </w:rPr>
            </w:pPr>
            <w:r w:rsidRPr="009D5D83">
              <w:rPr>
                <w:rFonts w:asciiTheme="minorEastAsia" w:eastAsiaTheme="minorEastAsia" w:hAnsiTheme="minorEastAsia" w:hint="eastAsia"/>
                <w:kern w:val="0"/>
              </w:rPr>
              <w:t xml:space="preserve">　　　人</w:t>
            </w:r>
          </w:p>
        </w:tc>
      </w:tr>
      <w:tr w:rsidR="009D5D83" w:rsidRPr="009D5D83" w14:paraId="660EED8E" w14:textId="77777777" w:rsidTr="00A91B98">
        <w:trPr>
          <w:trHeight w:val="510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3B8C7C4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【目標】</w:t>
            </w:r>
          </w:p>
          <w:p w14:paraId="32D4652C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  <w:szCs w:val="23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Cs w:val="23"/>
              </w:rPr>
              <w:t>この事業により商店街がどのように活性化されると考えるか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193A20F4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02F899BD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65BC5446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4F9ECA8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3C6C59A4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62E9DB0" w14:textId="77777777" w:rsidR="001D6538" w:rsidRPr="009D5D83" w:rsidRDefault="001D6538" w:rsidP="00C42B45">
            <w:pPr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1AFF" w14:textId="77777777" w:rsidR="001D6538" w:rsidRPr="009D5D83" w:rsidRDefault="001D6538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7D3F6A31" w14:textId="77777777" w:rsidTr="00A91B98">
        <w:trPr>
          <w:trHeight w:val="510"/>
        </w:trPr>
        <w:tc>
          <w:tcPr>
            <w:tcW w:w="24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23B7BA7A" w14:textId="77777777" w:rsidR="00C662F4" w:rsidRPr="009D5D83" w:rsidRDefault="00C662F4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★今後の展開</w:t>
            </w:r>
          </w:p>
          <w:p w14:paraId="5A79A240" w14:textId="77777777" w:rsidR="00C662F4" w:rsidRPr="009D5D83" w:rsidRDefault="00C662F4" w:rsidP="00052DE6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  <w:sz w:val="20"/>
              </w:rPr>
              <w:t>※継続性は必須条件です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752597B" w14:textId="77777777" w:rsidR="00C662F4" w:rsidRPr="009D5D83" w:rsidRDefault="00C662F4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45BE4431" w14:textId="77777777" w:rsidTr="00A91B98">
        <w:trPr>
          <w:trHeight w:val="510"/>
        </w:trPr>
        <w:tc>
          <w:tcPr>
            <w:tcW w:w="241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04D9E7F2" w14:textId="77777777" w:rsidR="00C662F4" w:rsidRPr="009D5D83" w:rsidRDefault="00C662F4">
            <w:pPr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3D20E" w14:textId="77777777" w:rsidR="00C662F4" w:rsidRPr="009D5D83" w:rsidRDefault="00C662F4">
            <w:pPr>
              <w:spacing w:line="300" w:lineRule="auto"/>
              <w:rPr>
                <w:rFonts w:asciiTheme="minorEastAsia" w:eastAsiaTheme="minorEastAsia" w:hAnsiTheme="minorEastAsia"/>
                <w:kern w:val="0"/>
              </w:rPr>
            </w:pPr>
          </w:p>
        </w:tc>
      </w:tr>
      <w:tr w:rsidR="009D5D83" w:rsidRPr="009D5D83" w14:paraId="7DABF8A3" w14:textId="77777777" w:rsidTr="00052DE6">
        <w:trPr>
          <w:trHeight w:val="33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4AF53A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事</w:t>
            </w:r>
          </w:p>
          <w:p w14:paraId="69AE7B59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業</w:t>
            </w:r>
          </w:p>
          <w:p w14:paraId="65BEF7E5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費</w:t>
            </w:r>
          </w:p>
          <w:p w14:paraId="6A3901FA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と</w:t>
            </w:r>
          </w:p>
          <w:p w14:paraId="280DC257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内</w:t>
            </w:r>
          </w:p>
          <w:p w14:paraId="32E55A60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訳</w:t>
            </w: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23C8D564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費目</w:t>
            </w: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AAF1FDD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金額</w:t>
            </w: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B664683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備考</w:t>
            </w:r>
          </w:p>
        </w:tc>
      </w:tr>
      <w:tr w:rsidR="009D5D83" w:rsidRPr="009D5D83" w14:paraId="7817360C" w14:textId="77777777" w:rsidTr="00A91B98">
        <w:trPr>
          <w:trHeight w:val="5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E7861" w14:textId="77777777" w:rsidR="000E7B52" w:rsidRPr="009D5D83" w:rsidRDefault="000E7B52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0D021F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733C8" w14:textId="77777777" w:rsidR="000E7B52" w:rsidRPr="009D5D83" w:rsidRDefault="000E7B52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554D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</w:tr>
      <w:tr w:rsidR="009D5D83" w:rsidRPr="009D5D83" w14:paraId="036A3D35" w14:textId="77777777" w:rsidTr="00A91B98">
        <w:trPr>
          <w:trHeight w:val="5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16AB7" w14:textId="77777777" w:rsidR="000E7B52" w:rsidRPr="009D5D83" w:rsidRDefault="000E7B52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E7A7CD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D3B97" w14:textId="77777777" w:rsidR="000E7B52" w:rsidRPr="009D5D83" w:rsidRDefault="000E7B52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DAB5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</w:tr>
      <w:tr w:rsidR="009D5D83" w:rsidRPr="009D5D83" w14:paraId="2DD95BE3" w14:textId="77777777" w:rsidTr="00A91B98">
        <w:trPr>
          <w:trHeight w:val="5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B980" w14:textId="77777777" w:rsidR="00C662F4" w:rsidRPr="009D5D83" w:rsidRDefault="00C662F4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6B3387" w14:textId="77777777" w:rsidR="00C662F4" w:rsidRPr="009D5D83" w:rsidRDefault="00C662F4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47537" w14:textId="77777777" w:rsidR="00C662F4" w:rsidRPr="009D5D83" w:rsidRDefault="00C662F4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1C182" w14:textId="77777777" w:rsidR="00C662F4" w:rsidRPr="009D5D83" w:rsidRDefault="00C662F4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</w:tr>
      <w:tr w:rsidR="009D5D83" w:rsidRPr="009D5D83" w14:paraId="21BFAE70" w14:textId="77777777" w:rsidTr="00A91B98">
        <w:trPr>
          <w:trHeight w:val="5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6EE22" w14:textId="77777777" w:rsidR="000E7B52" w:rsidRPr="009D5D83" w:rsidRDefault="000E7B52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0A3996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001EA" w14:textId="77777777" w:rsidR="000E7B52" w:rsidRPr="009D5D83" w:rsidRDefault="000E7B52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405B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</w:tr>
      <w:tr w:rsidR="009D5D83" w:rsidRPr="009D5D83" w14:paraId="1FD24CFE" w14:textId="77777777" w:rsidTr="00A91B98">
        <w:trPr>
          <w:trHeight w:val="510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3CE30" w14:textId="77777777" w:rsidR="000E7B52" w:rsidRPr="009D5D83" w:rsidRDefault="000E7B52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59D690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24F5" w14:textId="77777777" w:rsidR="000E7B52" w:rsidRPr="009D5D83" w:rsidRDefault="000E7B52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BB241" w14:textId="77777777" w:rsidR="000E7B52" w:rsidRPr="009D5D83" w:rsidRDefault="000E7B52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</w:tr>
      <w:tr w:rsidR="009D5D83" w:rsidRPr="009D5D83" w14:paraId="4EF5F14E" w14:textId="77777777" w:rsidTr="00052DE6">
        <w:trPr>
          <w:trHeight w:val="33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07CF8" w14:textId="77777777" w:rsidR="000E7B52" w:rsidRPr="009D5D83" w:rsidRDefault="000E7B52">
            <w:pPr>
              <w:widowControl/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7C2727FB" w14:textId="77777777" w:rsidR="000E7B52" w:rsidRPr="009D5D83" w:rsidRDefault="000E7B52">
            <w:pPr>
              <w:widowControl/>
              <w:spacing w:line="300" w:lineRule="auto"/>
              <w:jc w:val="center"/>
              <w:rPr>
                <w:rFonts w:asciiTheme="majorEastAsia" w:eastAsiaTheme="majorEastAsia" w:hAnsiTheme="maj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ajorEastAsia" w:eastAsiaTheme="majorEastAsia" w:hAnsiTheme="majorEastAsia" w:cs="ＭＳ Ｐゴシック" w:hint="eastAsia"/>
                <w:kern w:val="0"/>
                <w:sz w:val="21"/>
                <w:szCs w:val="21"/>
              </w:rPr>
              <w:t>合計</w:t>
            </w:r>
          </w:p>
        </w:tc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5CBFD" w14:textId="77777777" w:rsidR="000E7B52" w:rsidRPr="009D5D83" w:rsidRDefault="000E7B52">
            <w:pPr>
              <w:widowControl/>
              <w:spacing w:line="300" w:lineRule="auto"/>
              <w:jc w:val="righ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</w:p>
        </w:tc>
        <w:tc>
          <w:tcPr>
            <w:tcW w:w="40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F4980" w14:textId="77777777" w:rsidR="00052DE6" w:rsidRPr="009D5D83" w:rsidRDefault="00052DE6">
            <w:pPr>
              <w:widowControl/>
              <w:spacing w:line="300" w:lineRule="auto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</w:pPr>
            <w:r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</w:rPr>
              <w:t>【市:事務処理欄】</w:t>
            </w:r>
            <w:r w:rsidR="00E21416"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</w:rPr>
              <w:t>(合計</w:t>
            </w:r>
            <w:r w:rsidR="00E21416" w:rsidRPr="009D5D83"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  <w:t xml:space="preserve">-  </w:t>
            </w:r>
            <w:r w:rsidR="00E21416"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</w:rPr>
              <w:t xml:space="preserve"> </w:t>
            </w:r>
            <w:r w:rsidR="00E21416" w:rsidRPr="009D5D83"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</w:rPr>
              <w:t xml:space="preserve">   )</w:t>
            </w:r>
            <w:r w:rsidR="00E21416"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</w:rPr>
              <w:t>×2/3</w:t>
            </w:r>
          </w:p>
          <w:p w14:paraId="4013B43A" w14:textId="77777777" w:rsidR="005D0772" w:rsidRPr="009D5D83" w:rsidRDefault="00C662F4" w:rsidP="00C662F4">
            <w:pPr>
              <w:jc w:val="left"/>
              <w:rPr>
                <w:rFonts w:asciiTheme="minorEastAsia" w:eastAsiaTheme="minorEastAsia" w:hAnsiTheme="minorEastAsia" w:cs="ＭＳ Ｐゴシック"/>
                <w:kern w:val="0"/>
                <w:sz w:val="21"/>
                <w:szCs w:val="21"/>
                <w:u w:val="single"/>
              </w:rPr>
            </w:pPr>
            <w:r w:rsidRPr="009D5D83">
              <w:rPr>
                <w:rFonts w:asciiTheme="majorEastAsia" w:eastAsiaTheme="majorEastAsia" w:hAnsiTheme="majorEastAsia" w:hint="eastAsia"/>
                <w:b/>
              </w:rPr>
              <w:t>補助金申請額</w:t>
            </w:r>
            <w:r w:rsidR="00052DE6"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</w:rPr>
              <w:t xml:space="preserve">　</w:t>
            </w:r>
            <w:r w:rsidR="00052DE6" w:rsidRPr="009D5D83">
              <w:rPr>
                <w:rFonts w:asciiTheme="minorEastAsia" w:eastAsiaTheme="minorEastAsia" w:hAnsiTheme="minorEastAsia" w:cs="ＭＳ Ｐゴシック" w:hint="eastAsia"/>
                <w:kern w:val="0"/>
                <w:sz w:val="21"/>
                <w:szCs w:val="21"/>
                <w:u w:val="single"/>
              </w:rPr>
              <w:t xml:space="preserve">　　　　　　　　　円</w:t>
            </w:r>
          </w:p>
        </w:tc>
      </w:tr>
      <w:tr w:rsidR="009D5D83" w:rsidRPr="009D5D83" w14:paraId="07F705BB" w14:textId="77777777" w:rsidTr="00C662F4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73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4C372E2D" w14:textId="77777777" w:rsidR="00C662F4" w:rsidRPr="009D5D83" w:rsidRDefault="00C662F4" w:rsidP="00C522BD">
            <w:pPr>
              <w:shd w:val="clear" w:color="auto" w:fill="F2F2F2" w:themeFill="background1" w:themeFillShade="F2"/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採択</w:t>
            </w:r>
          </w:p>
          <w:p w14:paraId="7BF36350" w14:textId="77777777" w:rsidR="00C662F4" w:rsidRPr="009D5D83" w:rsidRDefault="00C662F4" w:rsidP="00C522BD">
            <w:pPr>
              <w:shd w:val="clear" w:color="auto" w:fill="F2F2F2" w:themeFill="background1" w:themeFillShade="F2"/>
              <w:spacing w:line="300" w:lineRule="auto"/>
              <w:rPr>
                <w:rFonts w:asciiTheme="majorEastAsia" w:eastAsiaTheme="majorEastAsia" w:hAnsiTheme="majorEastAsia"/>
                <w:kern w:val="0"/>
              </w:rPr>
            </w:pPr>
            <w:r w:rsidRPr="009D5D83">
              <w:rPr>
                <w:rFonts w:asciiTheme="majorEastAsia" w:eastAsiaTheme="majorEastAsia" w:hAnsiTheme="majorEastAsia" w:hint="eastAsia"/>
                <w:kern w:val="0"/>
              </w:rPr>
              <w:t>実績</w:t>
            </w:r>
          </w:p>
        </w:tc>
        <w:tc>
          <w:tcPr>
            <w:tcW w:w="94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4335F4A4" w14:textId="77777777" w:rsidR="00C662F4" w:rsidRPr="009D5D83" w:rsidRDefault="00C662F4" w:rsidP="00C522BD">
            <w:pPr>
              <w:jc w:val="left"/>
              <w:rPr>
                <w:rFonts w:asciiTheme="majorEastAsia" w:eastAsiaTheme="majorEastAsia" w:hAnsiTheme="majorEastAsia"/>
                <w:sz w:val="18"/>
              </w:rPr>
            </w:pPr>
            <w:r w:rsidRPr="009D5D83">
              <w:rPr>
                <w:rFonts w:asciiTheme="majorEastAsia" w:eastAsiaTheme="majorEastAsia" w:hAnsiTheme="majorEastAsia" w:hint="eastAsia"/>
                <w:sz w:val="20"/>
              </w:rPr>
              <w:t>過去３年間で集客力向上モデル事業の採択実績がある団体は、その事業の結果や経過を記入して下さい</w:t>
            </w:r>
          </w:p>
        </w:tc>
      </w:tr>
      <w:tr w:rsidR="009D5D83" w:rsidRPr="009D5D83" w14:paraId="69E8567D" w14:textId="77777777" w:rsidTr="00A91B9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10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AA39BB8" w14:textId="77777777" w:rsidR="00C662F4" w:rsidRPr="009D5D83" w:rsidRDefault="00C662F4" w:rsidP="00C522BD">
            <w:pPr>
              <w:widowControl/>
              <w:spacing w:line="276" w:lineRule="auto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6199B1F1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  <w:r w:rsidRPr="009D5D83">
              <w:rPr>
                <w:rFonts w:asciiTheme="majorEastAsia" w:eastAsiaTheme="majorEastAsia" w:hAnsiTheme="majorEastAsia" w:hint="eastAsia"/>
              </w:rPr>
              <w:t>事業名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C4B0F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9D5D83" w:rsidRPr="009D5D83" w14:paraId="11B5F843" w14:textId="77777777" w:rsidTr="00A91B9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10"/>
        </w:trPr>
        <w:tc>
          <w:tcPr>
            <w:tcW w:w="71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14AE3A9" w14:textId="77777777" w:rsidR="00C662F4" w:rsidRPr="009D5D83" w:rsidRDefault="00C662F4" w:rsidP="00B95A09">
            <w:pPr>
              <w:widowControl/>
              <w:spacing w:line="276" w:lineRule="auto"/>
              <w:jc w:val="center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010C939B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  <w:r w:rsidRPr="009D5D83">
              <w:rPr>
                <w:rFonts w:asciiTheme="majorEastAsia" w:eastAsiaTheme="majorEastAsia" w:hAnsiTheme="majorEastAsia" w:hint="eastAsia"/>
              </w:rPr>
              <w:t>結果や経過</w:t>
            </w:r>
          </w:p>
        </w:tc>
        <w:tc>
          <w:tcPr>
            <w:tcW w:w="7759" w:type="dxa"/>
            <w:gridSpan w:val="6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7402E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9D5D83" w:rsidRPr="009D5D83" w14:paraId="6B491ED6" w14:textId="77777777" w:rsidTr="00A91B9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10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0D01CF3A" w14:textId="77777777" w:rsidR="00C662F4" w:rsidRPr="009D5D83" w:rsidRDefault="00C662F4" w:rsidP="00B95A09">
            <w:pPr>
              <w:widowControl/>
              <w:spacing w:line="276" w:lineRule="auto"/>
              <w:jc w:val="center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9778FFB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B5499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9D5D83" w:rsidRPr="009D5D83" w14:paraId="7E780F13" w14:textId="77777777" w:rsidTr="00A91B9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10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6F30ECDA" w14:textId="77777777" w:rsidR="00C662F4" w:rsidRPr="009D5D83" w:rsidRDefault="00C662F4" w:rsidP="00B95A09">
            <w:pPr>
              <w:widowControl/>
              <w:spacing w:line="276" w:lineRule="auto"/>
              <w:jc w:val="center"/>
              <w:rPr>
                <w:rFonts w:asciiTheme="minorEastAsia" w:eastAsiaTheme="minorEastAsia" w:hAnsiTheme="minorEastAsia" w:cs="ＭＳ Ｐゴシック"/>
                <w:kern w:val="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42FB63CD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759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08C02" w14:textId="77777777" w:rsidR="00C662F4" w:rsidRPr="009D5D83" w:rsidRDefault="00C662F4" w:rsidP="00B95A0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</w:tbl>
    <w:bookmarkStart w:id="0" w:name="_Hlk99387749"/>
    <w:p w14:paraId="5EE750C0" w14:textId="77777777" w:rsidR="00086CDF" w:rsidRPr="009D5D83" w:rsidRDefault="00086CDF" w:rsidP="005D0772">
      <w:pPr>
        <w:widowControl/>
        <w:jc w:val="left"/>
        <w:rPr>
          <w:rFonts w:asciiTheme="majorEastAsia" w:eastAsiaTheme="majorEastAsia" w:hAnsiTheme="majorEastAsia"/>
          <w:b/>
        </w:rPr>
      </w:pPr>
      <w:r w:rsidRPr="009D5D83">
        <w:rPr>
          <w:rFonts w:asciiTheme="majorEastAsia" w:eastAsiaTheme="majorEastAsia" w:hAnsiTheme="majorEastAsia"/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3B3335E" wp14:editId="0CC66203">
                <wp:simplePos x="0" y="0"/>
                <wp:positionH relativeFrom="column">
                  <wp:posOffset>4583430</wp:posOffset>
                </wp:positionH>
                <wp:positionV relativeFrom="paragraph">
                  <wp:posOffset>45720</wp:posOffset>
                </wp:positionV>
                <wp:extent cx="1600200" cy="26670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C98655" w14:textId="77777777" w:rsidR="00086CDF" w:rsidRPr="00086CDF" w:rsidRDefault="00086CDF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086CDF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（集客力向上モデル事業）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60.9pt;margin-top:3.6pt;width:126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GGMPgIAAC4EAAAOAAAAZHJzL2Uyb0RvYy54bWysU82O0zAQviPxDpbvNGnUn92o6WrpUoS0&#10;/EgLD+A4TmPheILtNinHrYR4CF4BceZ58iKMnW63wA2RgzWTmflm5puZxVVXK7ITxkrQGR2PYkqE&#10;5lBIvcnoh/frZxeUWMd0wRRokdG9sPRq+fTJom1SkUAFqhCGIIi2adtktHKuSaPI8krUzI6gERqN&#10;JZiaOVTNJioMaxG9VlESx7OoBVM0BriwFv/eDEa6DPhlKbh7W5ZWOKIyirW58Jrw5v6NlguWbgxr&#10;KsmPZbB/qKJmUmPSE9QNc4xsjfwLqpbcgIXSjTjUEZSl5CL0gN2M4z+6uatYI0IvSI5tTjTZ/wfL&#10;3+zeGSKLjCbjOSWa1Tik/vClv//e3//sD19Jf/jWHw79/Q/USeIJaxubYtxdg5Guew4dDj40b5tb&#10;4B8t0bCqmN6Ia2OgrQQrsOCxj4zOQgcc60Hy9jUUmJdtHQSgrjS1ZxP5IYiOg9ufhiU6R7hPOYtj&#10;3ABKONqS2WyOsk/B0ofoxlj3UkBNvJBRg8sQ0Nnu1rrB9cHFJ7OgZLGWSgXFbPKVMmTHcHHW4Tui&#10;/+amNGkzejlNpgFZg49HaJbW0uFiK1ln9CL2nw9nqWfjhS6C7JhUg4xFK32kxzMycOO6vENHz1kO&#10;xR6JMjAsMB4cChWYz5S0uLwZtZ+2zAhK1CuNZF+OJxO/7UGZTOcJKubckp9bmOYIlVFHySCuXLgQ&#10;X6+GaxxKKQNfj5Uca8WlDIwfD8hv/bkevB7PfPkLAAD//wMAUEsDBBQABgAIAAAAIQCRvNjM3AAA&#10;AAgBAAAPAAAAZHJzL2Rvd25yZXYueG1sTI9BT4NAEIXvJv6HzZh4MXYp1iLI0qiJptfW/oABpkBk&#10;Zwm7LfTfOz3p7b28yXvf5JvZ9upMo+8cG1guIlDElas7bgwcvj8fX0D5gFxj75gMXMjDpri9yTGr&#10;3cQ7Ou9Do6SEfYYG2hCGTGtftWTRL9xALNnRjRaD2LHR9YiTlNtex1G01hY7loUWB/poqfrZn6yB&#10;43Z6eE6n8isckt1q/Y5dUrqLMfd389srqEBz+DuGK76gQyFMpTtx7VVvIImXgh6uApTkafIkvjSw&#10;SmPQRa7/P1D8AgAA//8DAFBLAQItABQABgAIAAAAIQC2gziS/gAAAOEBAAATAAAAAAAAAAAAAAAA&#10;AAAAAABbQ29udGVudF9UeXBlc10ueG1sUEsBAi0AFAAGAAgAAAAhADj9If/WAAAAlAEAAAsAAAAA&#10;AAAAAAAAAAAALwEAAF9yZWxzLy5yZWxzUEsBAi0AFAAGAAgAAAAhAEMIYYw+AgAALgQAAA4AAAAA&#10;AAAAAAAAAAAALgIAAGRycy9lMm9Eb2MueG1sUEsBAi0AFAAGAAgAAAAhAJG82MzcAAAACAEAAA8A&#10;AAAAAAAAAAAAAAAAmAQAAGRycy9kb3ducmV2LnhtbFBLBQYAAAAABAAEAPMAAAChBQAAAAA=&#10;" stroked="f">
                <v:textbox>
                  <w:txbxContent>
                    <w:p w:rsidR="00086CDF" w:rsidRPr="00086CDF" w:rsidRDefault="00086CDF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086CDF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（集客力向上モデル事業）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B11B189" w14:textId="77777777" w:rsidR="00086CDF" w:rsidRPr="009D5D83" w:rsidRDefault="00086CDF" w:rsidP="005D0772">
      <w:pPr>
        <w:widowControl/>
        <w:jc w:val="left"/>
        <w:rPr>
          <w:rFonts w:asciiTheme="majorEastAsia" w:eastAsiaTheme="majorEastAsia" w:hAnsiTheme="majorEastAsia"/>
          <w:b/>
        </w:rPr>
      </w:pPr>
    </w:p>
    <w:p w14:paraId="20D4C22B" w14:textId="77777777" w:rsidR="00BB4BDD" w:rsidRPr="009D5D83" w:rsidRDefault="00BB4BDD" w:rsidP="005D0772">
      <w:pPr>
        <w:widowControl/>
        <w:jc w:val="left"/>
        <w:rPr>
          <w:rFonts w:asciiTheme="majorEastAsia" w:eastAsiaTheme="majorEastAsia" w:hAnsiTheme="majorEastAsia"/>
        </w:rPr>
      </w:pPr>
      <w:r w:rsidRPr="009D5D83">
        <w:rPr>
          <w:rFonts w:asciiTheme="majorEastAsia" w:eastAsiaTheme="majorEastAsia" w:hAnsiTheme="majorEastAsia" w:hint="eastAsia"/>
          <w:b/>
        </w:rPr>
        <w:t>※</w:t>
      </w:r>
      <w:r w:rsidRPr="009D5D83">
        <w:rPr>
          <w:rFonts w:asciiTheme="majorEastAsia" w:eastAsiaTheme="majorEastAsia" w:hAnsiTheme="majorEastAsia" w:hint="eastAsia"/>
        </w:rPr>
        <w:t>審査会後も継続的なコンサルティングを希望される場合は、商工相談員の派遣が可能です</w:t>
      </w:r>
      <w:r w:rsidR="00C662F4" w:rsidRPr="009D5D83">
        <w:rPr>
          <w:rFonts w:asciiTheme="majorEastAsia" w:eastAsiaTheme="majorEastAsia" w:hAnsiTheme="majorEastAsia" w:hint="eastAsia"/>
        </w:rPr>
        <w:t>ので、ぜひご活用ください</w:t>
      </w:r>
      <w:r w:rsidRPr="009D5D83">
        <w:rPr>
          <w:rFonts w:asciiTheme="majorEastAsia" w:eastAsiaTheme="majorEastAsia" w:hAnsiTheme="majorEastAsia" w:hint="eastAsia"/>
        </w:rPr>
        <w:t>（</w:t>
      </w:r>
      <w:r w:rsidR="00C662F4" w:rsidRPr="009D5D83">
        <w:rPr>
          <w:rFonts w:asciiTheme="majorEastAsia" w:eastAsiaTheme="majorEastAsia" w:hAnsiTheme="majorEastAsia" w:hint="eastAsia"/>
          <w:u w:val="single"/>
        </w:rPr>
        <w:t>初回</w:t>
      </w:r>
      <w:r w:rsidRPr="009D5D83">
        <w:rPr>
          <w:rFonts w:asciiTheme="majorEastAsia" w:eastAsiaTheme="majorEastAsia" w:hAnsiTheme="majorEastAsia" w:hint="eastAsia"/>
          <w:u w:val="single"/>
        </w:rPr>
        <w:t>費用無料</w:t>
      </w:r>
      <w:r w:rsidRPr="009D5D83">
        <w:rPr>
          <w:rFonts w:asciiTheme="majorEastAsia" w:eastAsiaTheme="majorEastAsia" w:hAnsiTheme="majorEastAsia" w:hint="eastAsia"/>
        </w:rPr>
        <w:t>）。</w:t>
      </w:r>
    </w:p>
    <w:tbl>
      <w:tblPr>
        <w:tblW w:w="9654" w:type="dxa"/>
        <w:tblInd w:w="8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654"/>
      </w:tblGrid>
      <w:tr w:rsidR="00BB4BDD" w:rsidRPr="009D5D83" w14:paraId="61E8C6D2" w14:textId="77777777" w:rsidTr="00C42B45">
        <w:trPr>
          <w:trHeight w:val="85"/>
        </w:trPr>
        <w:tc>
          <w:tcPr>
            <w:tcW w:w="9654" w:type="dxa"/>
            <w:shd w:val="clear" w:color="auto" w:fill="auto"/>
            <w:noWrap/>
            <w:vAlign w:val="center"/>
            <w:hideMark/>
          </w:tcPr>
          <w:p w14:paraId="1D29A698" w14:textId="77777777" w:rsidR="00BB4BDD" w:rsidRPr="009D5D83" w:rsidRDefault="00BB4BDD" w:rsidP="00AF6E66">
            <w:pPr>
              <w:spacing w:line="360" w:lineRule="auto"/>
              <w:jc w:val="center"/>
            </w:pPr>
            <w:r w:rsidRPr="009D5D83">
              <w:rPr>
                <w:rFonts w:hint="eastAsia"/>
                <w:sz w:val="32"/>
                <w:szCs w:val="32"/>
              </w:rPr>
              <w:t>□</w:t>
            </w:r>
            <w:r w:rsidRPr="009D5D83">
              <w:rPr>
                <w:rFonts w:hint="eastAsia"/>
              </w:rPr>
              <w:t xml:space="preserve">商工相談員の派遣を希望する　　　</w:t>
            </w:r>
            <w:r w:rsidRPr="009D5D83">
              <w:rPr>
                <w:rFonts w:hint="eastAsia"/>
                <w:sz w:val="32"/>
                <w:szCs w:val="32"/>
              </w:rPr>
              <w:t>□</w:t>
            </w:r>
            <w:r w:rsidRPr="009D5D83">
              <w:rPr>
                <w:rFonts w:hint="eastAsia"/>
              </w:rPr>
              <w:t xml:space="preserve"> 商工相談員の派遣を希望しない</w:t>
            </w:r>
          </w:p>
        </w:tc>
      </w:tr>
      <w:bookmarkEnd w:id="0"/>
    </w:tbl>
    <w:p w14:paraId="3A204992" w14:textId="77777777" w:rsidR="00C328F5" w:rsidRPr="009D5D83" w:rsidRDefault="00C328F5" w:rsidP="00C662F4">
      <w:pPr>
        <w:widowControl/>
        <w:spacing w:line="20" w:lineRule="exact"/>
        <w:jc w:val="left"/>
        <w:rPr>
          <w:rFonts w:asciiTheme="majorEastAsia" w:eastAsiaTheme="majorEastAsia" w:hAnsiTheme="majorEastAsia"/>
          <w:sz w:val="20"/>
          <w:szCs w:val="20"/>
        </w:rPr>
      </w:pPr>
    </w:p>
    <w:sectPr w:rsidR="00C328F5" w:rsidRPr="009D5D83" w:rsidSect="002A678D">
      <w:pgSz w:w="11906" w:h="16838"/>
      <w:pgMar w:top="709" w:right="1077" w:bottom="45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3EB92" w14:textId="77777777" w:rsidR="00097F6C" w:rsidRDefault="00097F6C" w:rsidP="004F56D0">
      <w:r>
        <w:separator/>
      </w:r>
    </w:p>
  </w:endnote>
  <w:endnote w:type="continuationSeparator" w:id="0">
    <w:p w14:paraId="49E70A6C" w14:textId="77777777" w:rsidR="00097F6C" w:rsidRDefault="00097F6C" w:rsidP="004F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3FF121" w14:textId="77777777" w:rsidR="00097F6C" w:rsidRDefault="00097F6C" w:rsidP="004F56D0">
      <w:r>
        <w:separator/>
      </w:r>
    </w:p>
  </w:footnote>
  <w:footnote w:type="continuationSeparator" w:id="0">
    <w:p w14:paraId="3E6FAEEE" w14:textId="77777777" w:rsidR="00097F6C" w:rsidRDefault="00097F6C" w:rsidP="004F56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84D14"/>
    <w:multiLevelType w:val="hybridMultilevel"/>
    <w:tmpl w:val="2E7CA922"/>
    <w:lvl w:ilvl="0" w:tplc="56B03A98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B7699E"/>
    <w:multiLevelType w:val="hybridMultilevel"/>
    <w:tmpl w:val="420C463C"/>
    <w:lvl w:ilvl="0" w:tplc="708E85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C387B7F"/>
    <w:multiLevelType w:val="hybridMultilevel"/>
    <w:tmpl w:val="AA0ADC14"/>
    <w:lvl w:ilvl="0" w:tplc="91DC3CBE"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1797656"/>
    <w:multiLevelType w:val="hybridMultilevel"/>
    <w:tmpl w:val="F09E63CA"/>
    <w:lvl w:ilvl="0" w:tplc="3B942A3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39C0CDF"/>
    <w:multiLevelType w:val="hybridMultilevel"/>
    <w:tmpl w:val="441C4BB8"/>
    <w:lvl w:ilvl="0" w:tplc="3B44101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BD448EE"/>
    <w:multiLevelType w:val="hybridMultilevel"/>
    <w:tmpl w:val="312A99C8"/>
    <w:lvl w:ilvl="0" w:tplc="4064ABBE">
      <w:numFmt w:val="bullet"/>
      <w:lvlText w:val="・"/>
      <w:lvlJc w:val="left"/>
      <w:pPr>
        <w:ind w:left="139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5" w:hanging="420"/>
      </w:pPr>
      <w:rPr>
        <w:rFonts w:ascii="Wingdings" w:hAnsi="Wingdings" w:hint="default"/>
      </w:rPr>
    </w:lvl>
  </w:abstractNum>
  <w:abstractNum w:abstractNumId="6" w15:restartNumberingAfterBreak="0">
    <w:nsid w:val="4F762C22"/>
    <w:multiLevelType w:val="hybridMultilevel"/>
    <w:tmpl w:val="23A268F0"/>
    <w:lvl w:ilvl="0" w:tplc="97C04D98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C2428C4"/>
    <w:multiLevelType w:val="hybridMultilevel"/>
    <w:tmpl w:val="4C8CED1A"/>
    <w:lvl w:ilvl="0" w:tplc="3976B12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4D17855"/>
    <w:multiLevelType w:val="hybridMultilevel"/>
    <w:tmpl w:val="6832A008"/>
    <w:lvl w:ilvl="0" w:tplc="91DC3CBE">
      <w:numFmt w:val="bullet"/>
      <w:lvlText w:val="■"/>
      <w:lvlJc w:val="left"/>
      <w:pPr>
        <w:ind w:left="420" w:hanging="42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7980DB0"/>
    <w:multiLevelType w:val="hybridMultilevel"/>
    <w:tmpl w:val="918C10E4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4970F9E"/>
    <w:multiLevelType w:val="hybridMultilevel"/>
    <w:tmpl w:val="0D8E61BE"/>
    <w:lvl w:ilvl="0" w:tplc="1C16C2B4">
      <w:numFmt w:val="bullet"/>
      <w:lvlText w:val="・"/>
      <w:lvlJc w:val="left"/>
      <w:pPr>
        <w:ind w:left="139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5" w:hanging="420"/>
      </w:pPr>
      <w:rPr>
        <w:rFonts w:ascii="Wingdings" w:hAnsi="Wingdings" w:hint="default"/>
      </w:rPr>
    </w:lvl>
  </w:abstractNum>
  <w:abstractNum w:abstractNumId="11" w15:restartNumberingAfterBreak="0">
    <w:nsid w:val="75CE3698"/>
    <w:multiLevelType w:val="hybridMultilevel"/>
    <w:tmpl w:val="42DC4754"/>
    <w:lvl w:ilvl="0" w:tplc="91DC3CBE">
      <w:numFmt w:val="bullet"/>
      <w:lvlText w:val="■"/>
      <w:lvlJc w:val="left"/>
      <w:pPr>
        <w:ind w:left="420" w:hanging="42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AF445F5"/>
    <w:multiLevelType w:val="hybridMultilevel"/>
    <w:tmpl w:val="11F8CF66"/>
    <w:lvl w:ilvl="0" w:tplc="464A179C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C0A712A"/>
    <w:multiLevelType w:val="hybridMultilevel"/>
    <w:tmpl w:val="509AB44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36512810">
    <w:abstractNumId w:val="1"/>
  </w:num>
  <w:num w:numId="2" w16cid:durableId="1241793484">
    <w:abstractNumId w:val="2"/>
  </w:num>
  <w:num w:numId="3" w16cid:durableId="1809082908">
    <w:abstractNumId w:val="6"/>
  </w:num>
  <w:num w:numId="4" w16cid:durableId="247157976">
    <w:abstractNumId w:val="0"/>
  </w:num>
  <w:num w:numId="5" w16cid:durableId="383405890">
    <w:abstractNumId w:val="5"/>
  </w:num>
  <w:num w:numId="6" w16cid:durableId="1131702963">
    <w:abstractNumId w:val="12"/>
  </w:num>
  <w:num w:numId="7" w16cid:durableId="55394907">
    <w:abstractNumId w:val="3"/>
  </w:num>
  <w:num w:numId="8" w16cid:durableId="2019497031">
    <w:abstractNumId w:val="10"/>
  </w:num>
  <w:num w:numId="9" w16cid:durableId="579028822">
    <w:abstractNumId w:val="4"/>
  </w:num>
  <w:num w:numId="10" w16cid:durableId="310135429">
    <w:abstractNumId w:val="7"/>
  </w:num>
  <w:num w:numId="11" w16cid:durableId="699861068">
    <w:abstractNumId w:val="11"/>
  </w:num>
  <w:num w:numId="12" w16cid:durableId="773331662">
    <w:abstractNumId w:val="8"/>
  </w:num>
  <w:num w:numId="13" w16cid:durableId="66879582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672386">
    <w:abstractNumId w:val="13"/>
  </w:num>
  <w:num w:numId="15" w16cid:durableId="4788848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bordersDoNotSurroundHeader/>
  <w:bordersDoNotSurroundFooter/>
  <w:proofState w:spelling="clean" w:grammar="dirty"/>
  <w:defaultTabStop w:val="840"/>
  <w:drawingGridHorizontalSpacing w:val="11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56D0"/>
    <w:rsid w:val="00004C10"/>
    <w:rsid w:val="0001787B"/>
    <w:rsid w:val="0002065B"/>
    <w:rsid w:val="00022DA6"/>
    <w:rsid w:val="000325F5"/>
    <w:rsid w:val="00052DE6"/>
    <w:rsid w:val="00055A74"/>
    <w:rsid w:val="00066373"/>
    <w:rsid w:val="00086CDF"/>
    <w:rsid w:val="00097F6C"/>
    <w:rsid w:val="000B09C1"/>
    <w:rsid w:val="000C490D"/>
    <w:rsid w:val="000E0EA8"/>
    <w:rsid w:val="000E7B52"/>
    <w:rsid w:val="00124BD3"/>
    <w:rsid w:val="00127DB1"/>
    <w:rsid w:val="00134C75"/>
    <w:rsid w:val="00170FD6"/>
    <w:rsid w:val="00172F9F"/>
    <w:rsid w:val="001A2BE7"/>
    <w:rsid w:val="001D0706"/>
    <w:rsid w:val="001D6538"/>
    <w:rsid w:val="00202082"/>
    <w:rsid w:val="00205ADB"/>
    <w:rsid w:val="002147A9"/>
    <w:rsid w:val="00222B4C"/>
    <w:rsid w:val="00223564"/>
    <w:rsid w:val="00255B56"/>
    <w:rsid w:val="00284809"/>
    <w:rsid w:val="00291675"/>
    <w:rsid w:val="002A678D"/>
    <w:rsid w:val="002B31BD"/>
    <w:rsid w:val="00335EC5"/>
    <w:rsid w:val="00352F3E"/>
    <w:rsid w:val="00373458"/>
    <w:rsid w:val="003863BC"/>
    <w:rsid w:val="003A768C"/>
    <w:rsid w:val="003C6641"/>
    <w:rsid w:val="003E4E51"/>
    <w:rsid w:val="004025AE"/>
    <w:rsid w:val="00404B83"/>
    <w:rsid w:val="0041345B"/>
    <w:rsid w:val="004253C7"/>
    <w:rsid w:val="00426B5F"/>
    <w:rsid w:val="00446C70"/>
    <w:rsid w:val="00451C9F"/>
    <w:rsid w:val="004560A1"/>
    <w:rsid w:val="00475F82"/>
    <w:rsid w:val="00480558"/>
    <w:rsid w:val="00486854"/>
    <w:rsid w:val="004C6FB2"/>
    <w:rsid w:val="004F4A8B"/>
    <w:rsid w:val="004F56D0"/>
    <w:rsid w:val="00501CAD"/>
    <w:rsid w:val="00551470"/>
    <w:rsid w:val="00584446"/>
    <w:rsid w:val="005A3009"/>
    <w:rsid w:val="005B07A5"/>
    <w:rsid w:val="005D0772"/>
    <w:rsid w:val="0062208B"/>
    <w:rsid w:val="00627DD9"/>
    <w:rsid w:val="0065491D"/>
    <w:rsid w:val="006D06E4"/>
    <w:rsid w:val="006D6490"/>
    <w:rsid w:val="00705449"/>
    <w:rsid w:val="007240A9"/>
    <w:rsid w:val="00750506"/>
    <w:rsid w:val="007D0DD4"/>
    <w:rsid w:val="007D3F8B"/>
    <w:rsid w:val="007E0293"/>
    <w:rsid w:val="00813A02"/>
    <w:rsid w:val="0083776C"/>
    <w:rsid w:val="00845D80"/>
    <w:rsid w:val="008523E2"/>
    <w:rsid w:val="008740AC"/>
    <w:rsid w:val="008E31AE"/>
    <w:rsid w:val="008F4DE2"/>
    <w:rsid w:val="00903111"/>
    <w:rsid w:val="00904C9C"/>
    <w:rsid w:val="009462BF"/>
    <w:rsid w:val="0095676F"/>
    <w:rsid w:val="00972BED"/>
    <w:rsid w:val="0098231E"/>
    <w:rsid w:val="009847DB"/>
    <w:rsid w:val="009A74DD"/>
    <w:rsid w:val="009B09BD"/>
    <w:rsid w:val="009B0AFC"/>
    <w:rsid w:val="009D5D83"/>
    <w:rsid w:val="00A01EAB"/>
    <w:rsid w:val="00A23D22"/>
    <w:rsid w:val="00A336FE"/>
    <w:rsid w:val="00A43A0F"/>
    <w:rsid w:val="00A91B98"/>
    <w:rsid w:val="00AC40D3"/>
    <w:rsid w:val="00AF2EF3"/>
    <w:rsid w:val="00AF6E66"/>
    <w:rsid w:val="00B020E9"/>
    <w:rsid w:val="00B10FCC"/>
    <w:rsid w:val="00B14727"/>
    <w:rsid w:val="00B423F9"/>
    <w:rsid w:val="00B815FC"/>
    <w:rsid w:val="00B92F33"/>
    <w:rsid w:val="00B95A09"/>
    <w:rsid w:val="00BA0CC8"/>
    <w:rsid w:val="00BA21DB"/>
    <w:rsid w:val="00BA266C"/>
    <w:rsid w:val="00BB4BDD"/>
    <w:rsid w:val="00BC5C96"/>
    <w:rsid w:val="00C21727"/>
    <w:rsid w:val="00C328F5"/>
    <w:rsid w:val="00C42B45"/>
    <w:rsid w:val="00C522BD"/>
    <w:rsid w:val="00C662F4"/>
    <w:rsid w:val="00C71AE2"/>
    <w:rsid w:val="00C85186"/>
    <w:rsid w:val="00CD2D75"/>
    <w:rsid w:val="00D112B5"/>
    <w:rsid w:val="00D336FE"/>
    <w:rsid w:val="00D37CF8"/>
    <w:rsid w:val="00D92165"/>
    <w:rsid w:val="00DE26D5"/>
    <w:rsid w:val="00E177D6"/>
    <w:rsid w:val="00E20CCC"/>
    <w:rsid w:val="00E21416"/>
    <w:rsid w:val="00E5487B"/>
    <w:rsid w:val="00E65DC2"/>
    <w:rsid w:val="00E67BDA"/>
    <w:rsid w:val="00E905CD"/>
    <w:rsid w:val="00EA7ECA"/>
    <w:rsid w:val="00ED2F8C"/>
    <w:rsid w:val="00ED4E60"/>
    <w:rsid w:val="00F258DC"/>
    <w:rsid w:val="00F30C8C"/>
    <w:rsid w:val="00F32452"/>
    <w:rsid w:val="00F416DF"/>
    <w:rsid w:val="00F83F58"/>
    <w:rsid w:val="00FA2359"/>
    <w:rsid w:val="00FC4453"/>
    <w:rsid w:val="00FE1378"/>
    <w:rsid w:val="00FE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5EC898"/>
  <w15:docId w15:val="{B514EFF8-623A-4A24-88F4-3A814B609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3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62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6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F56D0"/>
  </w:style>
  <w:style w:type="paragraph" w:styleId="a5">
    <w:name w:val="footer"/>
    <w:basedOn w:val="a"/>
    <w:link w:val="a6"/>
    <w:uiPriority w:val="99"/>
    <w:unhideWhenUsed/>
    <w:rsid w:val="004F56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F56D0"/>
  </w:style>
  <w:style w:type="table" w:styleId="a7">
    <w:name w:val="Table Grid"/>
    <w:basedOn w:val="a1"/>
    <w:uiPriority w:val="59"/>
    <w:rsid w:val="004F56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Subtitle"/>
    <w:basedOn w:val="a"/>
    <w:next w:val="a"/>
    <w:link w:val="a9"/>
    <w:uiPriority w:val="11"/>
    <w:qFormat/>
    <w:rsid w:val="004F56D0"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9">
    <w:name w:val="副題 (文字)"/>
    <w:basedOn w:val="a0"/>
    <w:link w:val="a8"/>
    <w:uiPriority w:val="11"/>
    <w:rsid w:val="004F56D0"/>
    <w:rPr>
      <w:rFonts w:asciiTheme="majorHAnsi" w:eastAsia="ＭＳ ゴシック" w:hAnsiTheme="majorHAnsi" w:cstheme="majorBidi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205AD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05ADB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8E31AE"/>
    <w:pPr>
      <w:ind w:leftChars="400" w:left="840"/>
    </w:pPr>
  </w:style>
  <w:style w:type="paragraph" w:styleId="ad">
    <w:name w:val="caption"/>
    <w:basedOn w:val="a"/>
    <w:next w:val="a"/>
    <w:uiPriority w:val="35"/>
    <w:unhideWhenUsed/>
    <w:qFormat/>
    <w:rsid w:val="00E20CCC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56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52FF20-277C-479A-952B-22685EE8D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2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水野　加奈子</dc:creator>
  <cp:lastModifiedBy>横須賀市</cp:lastModifiedBy>
  <cp:revision>20</cp:revision>
  <cp:lastPrinted>2023-03-16T23:18:00Z</cp:lastPrinted>
  <dcterms:created xsi:type="dcterms:W3CDTF">2022-03-26T03:45:00Z</dcterms:created>
  <dcterms:modified xsi:type="dcterms:W3CDTF">2025-03-18T02:17:00Z</dcterms:modified>
</cp:coreProperties>
</file>