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5605" w14:textId="75C07FAA" w:rsidR="00750506" w:rsidRPr="00F039E6" w:rsidRDefault="00663B17" w:rsidP="00D112B5">
      <w:pPr>
        <w:pStyle w:val="a8"/>
        <w:spacing w:line="360" w:lineRule="auto"/>
        <w:rPr>
          <w:rFonts w:asciiTheme="majorEastAsia" w:eastAsiaTheme="majorEastAsia" w:hAnsiTheme="majorEastAsia"/>
          <w:b/>
        </w:rPr>
      </w:pPr>
      <w:r w:rsidRPr="00F039E6">
        <w:rPr>
          <w:rFonts w:asciiTheme="majorEastAsia" w:eastAsiaTheme="majorEastAsia" w:hAnsiTheme="majorEastAsia" w:hint="eastAsia"/>
          <w:b/>
        </w:rPr>
        <w:t xml:space="preserve">令和 </w:t>
      </w:r>
      <w:r w:rsidR="0024550C">
        <w:rPr>
          <w:rFonts w:asciiTheme="majorEastAsia" w:eastAsiaTheme="majorEastAsia" w:hAnsiTheme="majorEastAsia" w:hint="eastAsia"/>
          <w:b/>
        </w:rPr>
        <w:t>７</w:t>
      </w:r>
      <w:r w:rsidRPr="00F039E6">
        <w:rPr>
          <w:rFonts w:asciiTheme="majorEastAsia" w:eastAsiaTheme="majorEastAsia" w:hAnsiTheme="majorEastAsia" w:hint="eastAsia"/>
          <w:b/>
        </w:rPr>
        <w:t xml:space="preserve"> </w:t>
      </w:r>
      <w:r w:rsidR="004F56D0" w:rsidRPr="00F039E6">
        <w:rPr>
          <w:rFonts w:asciiTheme="majorEastAsia" w:eastAsiaTheme="majorEastAsia" w:hAnsiTheme="majorEastAsia" w:hint="eastAsia"/>
          <w:b/>
        </w:rPr>
        <w:t>年度　商店街にぎわいづくり事業補助金</w:t>
      </w:r>
      <w:r w:rsidR="00750506" w:rsidRPr="00F039E6">
        <w:rPr>
          <w:rFonts w:asciiTheme="majorEastAsia" w:eastAsiaTheme="majorEastAsia" w:hAnsiTheme="majorEastAsia" w:hint="eastAsia"/>
          <w:b/>
        </w:rPr>
        <w:t xml:space="preserve">　希望調書</w:t>
      </w:r>
    </w:p>
    <w:p w14:paraId="0411CFDE" w14:textId="77777777" w:rsidR="004F56D0" w:rsidRPr="00F039E6" w:rsidRDefault="0001787B" w:rsidP="00D112B5">
      <w:pPr>
        <w:pStyle w:val="a8"/>
        <w:spacing w:line="360" w:lineRule="auto"/>
      </w:pPr>
      <w:r w:rsidRPr="00F039E6">
        <w:rPr>
          <w:rFonts w:hint="eastAsia"/>
        </w:rPr>
        <w:t>（</w:t>
      </w:r>
      <w:r w:rsidR="00750506" w:rsidRPr="00F039E6">
        <w:rPr>
          <w:rFonts w:hint="eastAsia"/>
        </w:rPr>
        <w:t xml:space="preserve">　</w:t>
      </w:r>
      <w:r w:rsidR="008B2C2B" w:rsidRPr="00F039E6">
        <w:rPr>
          <w:rFonts w:hint="eastAsia"/>
        </w:rPr>
        <w:t>商店街</w:t>
      </w:r>
      <w:r w:rsidR="001C7B00" w:rsidRPr="00F039E6">
        <w:rPr>
          <w:rFonts w:hint="eastAsia"/>
        </w:rPr>
        <w:t>地域資源活用</w:t>
      </w:r>
      <w:r w:rsidR="00170FD6" w:rsidRPr="00F039E6">
        <w:rPr>
          <w:rFonts w:hint="eastAsia"/>
        </w:rPr>
        <w:t>事業</w:t>
      </w:r>
      <w:r w:rsidR="00750506" w:rsidRPr="00F039E6">
        <w:rPr>
          <w:rFonts w:hint="eastAsia"/>
        </w:rPr>
        <w:t xml:space="preserve">　</w:t>
      </w:r>
      <w:r w:rsidRPr="00F039E6">
        <w:rPr>
          <w:rFonts w:hint="eastAsia"/>
        </w:rPr>
        <w:t>）</w:t>
      </w:r>
    </w:p>
    <w:p w14:paraId="3A602727" w14:textId="77777777" w:rsidR="004300E5" w:rsidRPr="00F039E6" w:rsidRDefault="004300E5" w:rsidP="004300E5">
      <w:pPr>
        <w:ind w:leftChars="-123" w:left="-283"/>
        <w:jc w:val="left"/>
        <w:rPr>
          <w:rFonts w:asciiTheme="majorEastAsia" w:eastAsiaTheme="majorEastAsia" w:hAnsiTheme="majorEastAsia"/>
          <w:b/>
        </w:rPr>
      </w:pPr>
      <w:r w:rsidRPr="00F039E6">
        <w:rPr>
          <w:rFonts w:asciiTheme="majorEastAsia" w:eastAsiaTheme="majorEastAsia" w:hAnsiTheme="majorEastAsia" w:hint="eastAsia"/>
          <w:b/>
        </w:rPr>
        <w:t>○申請者</w:t>
      </w: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4935"/>
        <w:gridCol w:w="1267"/>
        <w:gridCol w:w="1068"/>
        <w:gridCol w:w="1446"/>
      </w:tblGrid>
      <w:tr w:rsidR="00F039E6" w:rsidRPr="00F039E6" w14:paraId="7AA387BC" w14:textId="77777777" w:rsidTr="004300E5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CAE327" w14:textId="77777777" w:rsidR="004300E5" w:rsidRPr="00F039E6" w:rsidRDefault="004300E5" w:rsidP="004300E5">
            <w:pPr>
              <w:spacing w:line="360" w:lineRule="auto"/>
              <w:jc w:val="center"/>
              <w:rPr>
                <w:kern w:val="0"/>
              </w:rPr>
            </w:pPr>
            <w:r w:rsidRPr="00F039E6">
              <w:rPr>
                <w:rFonts w:hint="eastAsia"/>
                <w:kern w:val="0"/>
              </w:rPr>
              <w:t>団体名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1CCC" w14:textId="77777777" w:rsidR="004300E5" w:rsidRPr="00F039E6" w:rsidRDefault="004300E5" w:rsidP="004300E5">
            <w:pPr>
              <w:spacing w:line="360" w:lineRule="auto"/>
              <w:rPr>
                <w:kern w:val="0"/>
              </w:rPr>
            </w:pPr>
            <w:r w:rsidRPr="00F039E6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52787A" w14:textId="77777777" w:rsidR="004300E5" w:rsidRPr="00F039E6" w:rsidRDefault="004300E5" w:rsidP="004300E5">
            <w:pPr>
              <w:spacing w:line="360" w:lineRule="auto"/>
              <w:jc w:val="center"/>
              <w:rPr>
                <w:kern w:val="0"/>
              </w:rPr>
            </w:pPr>
            <w:r w:rsidRPr="00F039E6">
              <w:rPr>
                <w:rFonts w:hint="eastAsia"/>
                <w:kern w:val="0"/>
              </w:rPr>
              <w:t>会員数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E4CD45" w14:textId="77777777" w:rsidR="004300E5" w:rsidRPr="00F039E6" w:rsidRDefault="004300E5" w:rsidP="004300E5">
            <w:pPr>
              <w:spacing w:line="360" w:lineRule="auto"/>
              <w:rPr>
                <w:kern w:val="0"/>
              </w:rPr>
            </w:pPr>
          </w:p>
        </w:tc>
      </w:tr>
      <w:tr w:rsidR="00F039E6" w:rsidRPr="00F039E6" w14:paraId="18FAD86A" w14:textId="77777777" w:rsidTr="004300E5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9B35EC" w14:textId="77777777" w:rsidR="004300E5" w:rsidRPr="00F039E6" w:rsidRDefault="004300E5" w:rsidP="004300E5">
            <w:pPr>
              <w:spacing w:line="360" w:lineRule="auto"/>
              <w:jc w:val="center"/>
              <w:rPr>
                <w:kern w:val="0"/>
              </w:rPr>
            </w:pPr>
            <w:r w:rsidRPr="00F039E6">
              <w:rPr>
                <w:rFonts w:hint="eastAsia"/>
                <w:kern w:val="0"/>
              </w:rPr>
              <w:t>住所</w:t>
            </w:r>
          </w:p>
        </w:tc>
        <w:tc>
          <w:tcPr>
            <w:tcW w:w="62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09E09" w14:textId="77777777" w:rsidR="004300E5" w:rsidRPr="00F039E6" w:rsidRDefault="004300E5" w:rsidP="004300E5">
            <w:pPr>
              <w:spacing w:line="360" w:lineRule="auto"/>
              <w:rPr>
                <w:kern w:val="0"/>
              </w:rPr>
            </w:pPr>
            <w:r w:rsidRPr="00F039E6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6BB07D" w14:textId="77777777" w:rsidR="004300E5" w:rsidRPr="00F039E6" w:rsidRDefault="004300E5" w:rsidP="004300E5">
            <w:pPr>
              <w:spacing w:line="360" w:lineRule="auto"/>
              <w:jc w:val="center"/>
              <w:rPr>
                <w:kern w:val="0"/>
              </w:rPr>
            </w:pPr>
            <w:r w:rsidRPr="00F039E6">
              <w:rPr>
                <w:rFonts w:hint="eastAsia"/>
                <w:kern w:val="0"/>
              </w:rPr>
              <w:t>組織</w:t>
            </w:r>
          </w:p>
          <w:p w14:paraId="185E707F" w14:textId="77777777" w:rsidR="004300E5" w:rsidRPr="00F039E6" w:rsidRDefault="004300E5" w:rsidP="004300E5">
            <w:pPr>
              <w:spacing w:line="360" w:lineRule="auto"/>
              <w:jc w:val="center"/>
              <w:rPr>
                <w:w w:val="90"/>
                <w:kern w:val="0"/>
              </w:rPr>
            </w:pPr>
            <w:r w:rsidRPr="00F039E6">
              <w:rPr>
                <w:rFonts w:hint="eastAsia"/>
                <w:kern w:val="0"/>
              </w:rPr>
              <w:t>形態</w:t>
            </w:r>
          </w:p>
        </w:tc>
        <w:tc>
          <w:tcPr>
            <w:tcW w:w="144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A0E7DBE" w14:textId="77777777" w:rsidR="004300E5" w:rsidRPr="00F039E6" w:rsidRDefault="004300E5" w:rsidP="004300E5">
            <w:pPr>
              <w:pStyle w:val="ac"/>
              <w:numPr>
                <w:ilvl w:val="0"/>
                <w:numId w:val="10"/>
              </w:numPr>
              <w:spacing w:line="360" w:lineRule="auto"/>
              <w:ind w:leftChars="0"/>
              <w:jc w:val="center"/>
              <w:rPr>
                <w:kern w:val="0"/>
              </w:rPr>
            </w:pPr>
            <w:r w:rsidRPr="00F039E6">
              <w:rPr>
                <w:rFonts w:hint="eastAsia"/>
                <w:kern w:val="0"/>
              </w:rPr>
              <w:t>法人</w:t>
            </w:r>
          </w:p>
        </w:tc>
      </w:tr>
      <w:tr w:rsidR="00F039E6" w:rsidRPr="00F039E6" w14:paraId="2CD9BFF5" w14:textId="77777777" w:rsidTr="00663B1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4D0DAE" w14:textId="77777777" w:rsidR="004300E5" w:rsidRPr="00F039E6" w:rsidRDefault="004300E5" w:rsidP="004300E5">
            <w:pPr>
              <w:spacing w:line="360" w:lineRule="auto"/>
              <w:jc w:val="center"/>
              <w:rPr>
                <w:kern w:val="0"/>
              </w:rPr>
            </w:pPr>
            <w:r w:rsidRPr="00F039E6">
              <w:rPr>
                <w:rFonts w:hint="eastAsia"/>
                <w:kern w:val="0"/>
              </w:rPr>
              <w:t>代表者</w:t>
            </w:r>
          </w:p>
        </w:tc>
        <w:tc>
          <w:tcPr>
            <w:tcW w:w="62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CEBD" w14:textId="77777777" w:rsidR="004300E5" w:rsidRPr="00F039E6" w:rsidRDefault="004300E5" w:rsidP="004300E5">
            <w:pPr>
              <w:spacing w:line="360" w:lineRule="auto"/>
              <w:rPr>
                <w:kern w:val="0"/>
              </w:rPr>
            </w:pPr>
            <w:r w:rsidRPr="00F039E6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91EC2B" w14:textId="77777777" w:rsidR="004300E5" w:rsidRPr="00F039E6" w:rsidRDefault="004300E5" w:rsidP="004300E5">
            <w:pPr>
              <w:spacing w:line="360" w:lineRule="auto"/>
              <w:rPr>
                <w:kern w:val="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1E20B5" w14:textId="77777777" w:rsidR="004300E5" w:rsidRPr="00F039E6" w:rsidRDefault="004300E5" w:rsidP="004300E5">
            <w:pPr>
              <w:pStyle w:val="ac"/>
              <w:numPr>
                <w:ilvl w:val="0"/>
                <w:numId w:val="9"/>
              </w:numPr>
              <w:spacing w:line="360" w:lineRule="auto"/>
              <w:ind w:leftChars="0"/>
              <w:jc w:val="center"/>
              <w:rPr>
                <w:kern w:val="0"/>
              </w:rPr>
            </w:pPr>
            <w:r w:rsidRPr="00F039E6">
              <w:rPr>
                <w:rFonts w:hint="eastAsia"/>
                <w:kern w:val="0"/>
              </w:rPr>
              <w:t>任意</w:t>
            </w:r>
          </w:p>
        </w:tc>
      </w:tr>
      <w:tr w:rsidR="00F039E6" w:rsidRPr="00F039E6" w14:paraId="797096D1" w14:textId="77777777" w:rsidTr="00663B17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A5EBAD" w14:textId="77777777" w:rsidR="00663B17" w:rsidRPr="00F039E6" w:rsidRDefault="00663B17" w:rsidP="004300E5">
            <w:pPr>
              <w:spacing w:line="360" w:lineRule="auto"/>
              <w:jc w:val="center"/>
              <w:rPr>
                <w:kern w:val="0"/>
              </w:rPr>
            </w:pPr>
            <w:r w:rsidRPr="00F039E6">
              <w:rPr>
                <w:rFonts w:hint="eastAsia"/>
                <w:kern w:val="0"/>
              </w:rPr>
              <w:t>記入者</w:t>
            </w:r>
          </w:p>
        </w:tc>
        <w:tc>
          <w:tcPr>
            <w:tcW w:w="49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F253D" w14:textId="77777777" w:rsidR="00663B17" w:rsidRPr="00F039E6" w:rsidRDefault="00663B17" w:rsidP="004300E5">
            <w:pPr>
              <w:spacing w:line="360" w:lineRule="auto"/>
              <w:rPr>
                <w:kern w:val="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546364" w14:textId="77777777" w:rsidR="00663B17" w:rsidRPr="00F039E6" w:rsidRDefault="00663B17" w:rsidP="00663B17">
            <w:pPr>
              <w:spacing w:line="360" w:lineRule="auto"/>
              <w:jc w:val="center"/>
              <w:rPr>
                <w:kern w:val="0"/>
              </w:rPr>
            </w:pPr>
            <w:r w:rsidRPr="00F039E6">
              <w:rPr>
                <w:rFonts w:hint="eastAsia"/>
                <w:kern w:val="0"/>
              </w:rPr>
              <w:t>ＴＥＬ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598B8" w14:textId="77777777" w:rsidR="00663B17" w:rsidRPr="00F039E6" w:rsidRDefault="00663B17" w:rsidP="00663B17">
            <w:pPr>
              <w:spacing w:line="360" w:lineRule="auto"/>
              <w:rPr>
                <w:kern w:val="0"/>
              </w:rPr>
            </w:pPr>
          </w:p>
        </w:tc>
      </w:tr>
      <w:tr w:rsidR="00F039E6" w:rsidRPr="00F039E6" w14:paraId="01362F4B" w14:textId="77777777" w:rsidTr="00663B17">
        <w:trPr>
          <w:trHeight w:val="27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56D72B" w14:textId="77777777" w:rsidR="00663B17" w:rsidRPr="00F039E6" w:rsidRDefault="00663B17" w:rsidP="004300E5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49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98793" w14:textId="77777777" w:rsidR="00663B17" w:rsidRPr="00F039E6" w:rsidRDefault="00663B17" w:rsidP="004300E5">
            <w:pPr>
              <w:spacing w:line="360" w:lineRule="auto"/>
              <w:rPr>
                <w:kern w:val="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231574" w14:textId="77777777" w:rsidR="00663B17" w:rsidRPr="00F039E6" w:rsidRDefault="00663B17" w:rsidP="00663B17">
            <w:pPr>
              <w:spacing w:line="360" w:lineRule="auto"/>
              <w:jc w:val="center"/>
              <w:rPr>
                <w:kern w:val="0"/>
              </w:rPr>
            </w:pPr>
            <w:r w:rsidRPr="00F039E6">
              <w:rPr>
                <w:rFonts w:hint="eastAsia"/>
                <w:kern w:val="0"/>
              </w:rPr>
              <w:t>E</w:t>
            </w:r>
            <w:r w:rsidRPr="00F039E6">
              <w:rPr>
                <w:kern w:val="0"/>
              </w:rPr>
              <w:t>-mail</w:t>
            </w:r>
          </w:p>
        </w:tc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AD125" w14:textId="77777777" w:rsidR="00663B17" w:rsidRPr="00F039E6" w:rsidRDefault="00663B17" w:rsidP="00663B17">
            <w:pPr>
              <w:spacing w:line="360" w:lineRule="auto"/>
              <w:rPr>
                <w:kern w:val="0"/>
              </w:rPr>
            </w:pPr>
          </w:p>
        </w:tc>
      </w:tr>
    </w:tbl>
    <w:p w14:paraId="16C1023A" w14:textId="77777777" w:rsidR="004300E5" w:rsidRPr="00F039E6" w:rsidRDefault="004300E5" w:rsidP="004300E5">
      <w:pPr>
        <w:spacing w:line="360" w:lineRule="auto"/>
        <w:ind w:leftChars="-123" w:left="-283"/>
        <w:jc w:val="left"/>
        <w:rPr>
          <w:rFonts w:asciiTheme="majorEastAsia" w:eastAsiaTheme="majorEastAsia" w:hAnsiTheme="majorEastAsia"/>
          <w:b/>
        </w:rPr>
      </w:pPr>
      <w:r w:rsidRPr="00F039E6">
        <w:rPr>
          <w:rFonts w:asciiTheme="majorEastAsia" w:eastAsiaTheme="majorEastAsia" w:hAnsiTheme="majorEastAsia" w:hint="eastAsia"/>
          <w:b/>
        </w:rPr>
        <w:t>○事業計画</w:t>
      </w:r>
    </w:p>
    <w:tbl>
      <w:tblPr>
        <w:tblW w:w="10170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70"/>
      </w:tblGrid>
      <w:tr w:rsidR="00F039E6" w:rsidRPr="00F039E6" w14:paraId="79A6D3D0" w14:textId="77777777" w:rsidTr="004300E5">
        <w:trPr>
          <w:trHeight w:val="450"/>
        </w:trPr>
        <w:tc>
          <w:tcPr>
            <w:tcW w:w="10170" w:type="dxa"/>
            <w:shd w:val="clear" w:color="auto" w:fill="F2F2F2" w:themeFill="background1" w:themeFillShade="F2"/>
            <w:noWrap/>
            <w:vAlign w:val="center"/>
            <w:hideMark/>
          </w:tcPr>
          <w:p w14:paraId="057F2478" w14:textId="77777777" w:rsidR="004300E5" w:rsidRPr="00F039E6" w:rsidRDefault="004300E5" w:rsidP="004300E5">
            <w:pPr>
              <w:spacing w:line="300" w:lineRule="auto"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</w:rPr>
              <w:t>事業名</w:t>
            </w:r>
          </w:p>
        </w:tc>
      </w:tr>
      <w:tr w:rsidR="00F039E6" w:rsidRPr="00F039E6" w14:paraId="22AF729C" w14:textId="77777777" w:rsidTr="004300E5">
        <w:trPr>
          <w:trHeight w:val="574"/>
        </w:trPr>
        <w:tc>
          <w:tcPr>
            <w:tcW w:w="10170" w:type="dxa"/>
            <w:noWrap/>
            <w:vAlign w:val="center"/>
          </w:tcPr>
          <w:p w14:paraId="1018CE4F" w14:textId="77777777" w:rsidR="004300E5" w:rsidRPr="00F039E6" w:rsidRDefault="004300E5" w:rsidP="004300E5">
            <w:pPr>
              <w:spacing w:line="300" w:lineRule="auto"/>
              <w:jc w:val="center"/>
              <w:rPr>
                <w:rFonts w:hAnsi="ＭＳ 明朝"/>
                <w:kern w:val="0"/>
              </w:rPr>
            </w:pPr>
          </w:p>
        </w:tc>
      </w:tr>
    </w:tbl>
    <w:p w14:paraId="3FCC9035" w14:textId="77777777" w:rsidR="00A70B08" w:rsidRPr="00F039E6" w:rsidRDefault="00A70B08" w:rsidP="00A70B08">
      <w:pPr>
        <w:ind w:leftChars="-61" w:left="-140"/>
        <w:rPr>
          <w:b/>
        </w:rPr>
      </w:pPr>
      <w:bookmarkStart w:id="0" w:name="_Hlk99388208"/>
      <w:r w:rsidRPr="00F039E6">
        <w:rPr>
          <w:rFonts w:hint="eastAsia"/>
          <w:b/>
        </w:rPr>
        <w:t>※事業内容は、審査会にて商店会より委員へ説明していただきます（冒頭 約５～10分）。</w:t>
      </w:r>
    </w:p>
    <w:p w14:paraId="25C50A50" w14:textId="77777777" w:rsidR="00A70B08" w:rsidRPr="00F039E6" w:rsidRDefault="00A70B08" w:rsidP="00A70B08">
      <w:pPr>
        <w:ind w:leftChars="39" w:left="90"/>
      </w:pPr>
      <w:r w:rsidRPr="00F039E6">
        <w:rPr>
          <w:rFonts w:hint="eastAsia"/>
        </w:rPr>
        <w:t>この希望調書のほかに、補足資料やイメージ画像がある場合は、審査会の前日12:00までに</w:t>
      </w:r>
      <w:r w:rsidRPr="00F039E6">
        <w:rPr>
          <w:rFonts w:hint="eastAsia"/>
        </w:rPr>
        <w:br/>
        <w:t>商業振興課までメールで送付するか、当日に８部 印刷してお持ちください。</w:t>
      </w:r>
    </w:p>
    <w:p w14:paraId="1329565D" w14:textId="77777777" w:rsidR="00A70B08" w:rsidRPr="00F039E6" w:rsidRDefault="00A70B08" w:rsidP="00A70B08">
      <w:pPr>
        <w:ind w:leftChars="-123" w:left="-283" w:firstLineChars="100" w:firstLine="181"/>
        <w:jc w:val="left"/>
        <w:rPr>
          <w:rFonts w:asciiTheme="majorEastAsia" w:eastAsiaTheme="majorEastAsia" w:hAnsiTheme="majorEastAsia"/>
          <w:b/>
          <w:kern w:val="0"/>
          <w:sz w:val="18"/>
          <w:szCs w:val="18"/>
        </w:rPr>
      </w:pPr>
      <w:r w:rsidRPr="00F039E6">
        <w:rPr>
          <w:rFonts w:asciiTheme="majorEastAsia" w:eastAsiaTheme="majorEastAsia" w:hAnsiTheme="majorEastAsia" w:hint="eastAsia"/>
          <w:b/>
          <w:sz w:val="18"/>
          <w:szCs w:val="18"/>
        </w:rPr>
        <w:t xml:space="preserve">※すべて必須項目　※「採択実績」は実績がない場合は記入不要　</w:t>
      </w:r>
      <w:r w:rsidRPr="00F039E6">
        <w:rPr>
          <w:rFonts w:asciiTheme="majorEastAsia" w:eastAsiaTheme="majorEastAsia" w:hAnsiTheme="majorEastAsia" w:hint="eastAsia"/>
          <w:kern w:val="0"/>
          <w:sz w:val="18"/>
          <w:szCs w:val="18"/>
        </w:rPr>
        <w:t>※用紙が足りない場合は別紙で添付して下さい</w:t>
      </w:r>
    </w:p>
    <w:tbl>
      <w:tblPr>
        <w:tblW w:w="101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0"/>
        <w:gridCol w:w="1701"/>
        <w:gridCol w:w="1563"/>
        <w:gridCol w:w="1842"/>
        <w:gridCol w:w="422"/>
        <w:gridCol w:w="1254"/>
        <w:gridCol w:w="2678"/>
      </w:tblGrid>
      <w:tr w:rsidR="00F039E6" w:rsidRPr="00F039E6" w14:paraId="2669A2A3" w14:textId="77777777" w:rsidTr="00663B17">
        <w:trPr>
          <w:trHeight w:val="51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bookmarkEnd w:id="0"/>
          <w:p w14:paraId="33E2E336" w14:textId="77777777" w:rsidR="004300E5" w:rsidRPr="00F039E6" w:rsidRDefault="004300E5" w:rsidP="004300E5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</w:rPr>
              <w:t>活用する地域資源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55A7" w14:textId="77777777" w:rsidR="004300E5" w:rsidRPr="00F039E6" w:rsidRDefault="004300E5" w:rsidP="004300E5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039E6" w:rsidRPr="00F039E6" w14:paraId="7FEBFBCD" w14:textId="77777777" w:rsidTr="00663B17">
        <w:trPr>
          <w:trHeight w:val="510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911F2E" w14:textId="77777777" w:rsidR="00002BEE" w:rsidRPr="00F039E6" w:rsidRDefault="00002BEE" w:rsidP="004300E5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</w:rPr>
              <w:t>地域資源の概要･魅力</w:t>
            </w:r>
          </w:p>
          <w:p w14:paraId="03660AFF" w14:textId="77777777" w:rsidR="00002BEE" w:rsidRPr="00F039E6" w:rsidRDefault="00002BEE" w:rsidP="004300E5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</w:rPr>
              <w:t>商店街の関連性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C07F99" w14:textId="77777777" w:rsidR="00002BEE" w:rsidRPr="00F039E6" w:rsidRDefault="00002BEE" w:rsidP="00002BEE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039E6" w:rsidRPr="00F039E6" w14:paraId="57632883" w14:textId="77777777" w:rsidTr="00663B17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27E4FB" w14:textId="77777777" w:rsidR="00002BEE" w:rsidRPr="00F039E6" w:rsidRDefault="00002BEE" w:rsidP="004300E5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882E40" w14:textId="77777777" w:rsidR="00002BEE" w:rsidRPr="00F039E6" w:rsidRDefault="00002BEE" w:rsidP="00002BEE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039E6" w:rsidRPr="00F039E6" w14:paraId="0C45EAE8" w14:textId="77777777" w:rsidTr="00663B17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2160C93" w14:textId="77777777" w:rsidR="00002BEE" w:rsidRPr="00F039E6" w:rsidRDefault="00002BEE" w:rsidP="004300E5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14DA" w14:textId="77777777" w:rsidR="00002BEE" w:rsidRPr="00F039E6" w:rsidRDefault="00002BEE" w:rsidP="00002BEE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039E6" w:rsidRPr="00F039E6" w14:paraId="1E737B5A" w14:textId="77777777" w:rsidTr="00663B17">
        <w:trPr>
          <w:trHeight w:val="510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51758F" w14:textId="77777777" w:rsidR="00002BEE" w:rsidRPr="00F039E6" w:rsidRDefault="00002BEE" w:rsidP="004300E5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</w:rPr>
              <w:t>実施目的</w:t>
            </w:r>
          </w:p>
          <w:p w14:paraId="5D17E064" w14:textId="77777777" w:rsidR="00002BEE" w:rsidRPr="00F039E6" w:rsidRDefault="00002BEE" w:rsidP="004300E5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・なぜ行うのか</w:t>
            </w:r>
          </w:p>
          <w:p w14:paraId="78083677" w14:textId="77777777" w:rsidR="00002BEE" w:rsidRPr="00F039E6" w:rsidRDefault="00002BEE" w:rsidP="004300E5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・実施の経緯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1E60C6" w14:textId="77777777" w:rsidR="00002BEE" w:rsidRPr="00F039E6" w:rsidRDefault="00002BEE" w:rsidP="004300E5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039E6" w:rsidRPr="00F039E6" w14:paraId="576FC4BC" w14:textId="77777777" w:rsidTr="00663B17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F4FE311" w14:textId="77777777" w:rsidR="00002BEE" w:rsidRPr="00F039E6" w:rsidRDefault="00002BEE" w:rsidP="004300E5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C6E5EE" w14:textId="77777777" w:rsidR="00002BEE" w:rsidRPr="00F039E6" w:rsidRDefault="00002BEE" w:rsidP="004300E5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039E6" w:rsidRPr="00F039E6" w14:paraId="02DF77F4" w14:textId="77777777" w:rsidTr="00663B17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DB4200" w14:textId="77777777" w:rsidR="00002BEE" w:rsidRPr="00F039E6" w:rsidRDefault="00002BEE" w:rsidP="004300E5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F4CE" w14:textId="77777777" w:rsidR="00002BEE" w:rsidRPr="00F039E6" w:rsidRDefault="00002BEE" w:rsidP="004300E5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039E6" w:rsidRPr="00F039E6" w14:paraId="4C5B1329" w14:textId="77777777" w:rsidTr="00663B17">
        <w:trPr>
          <w:trHeight w:val="510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097B85" w14:textId="77777777" w:rsidR="00A70B08" w:rsidRPr="00F039E6" w:rsidRDefault="00A70B08" w:rsidP="00A70B08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</w:rPr>
              <w:t>実施内容</w:t>
            </w:r>
          </w:p>
          <w:p w14:paraId="50D479C8" w14:textId="77777777" w:rsidR="00A70B08" w:rsidRPr="00F039E6" w:rsidRDefault="00A70B08" w:rsidP="00A70B08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  <w:sz w:val="20"/>
              </w:rPr>
              <w:t>(何を行うか、</w:t>
            </w:r>
          </w:p>
          <w:p w14:paraId="0250BDAF" w14:textId="77777777" w:rsidR="00A70B08" w:rsidRPr="00F039E6" w:rsidRDefault="00A70B08" w:rsidP="00A70B08">
            <w:pPr>
              <w:spacing w:line="300" w:lineRule="auto"/>
              <w:ind w:firstLineChars="100" w:firstLine="200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  <w:sz w:val="20"/>
              </w:rPr>
              <w:t>・内容</w:t>
            </w:r>
          </w:p>
          <w:p w14:paraId="6E8995BF" w14:textId="77777777" w:rsidR="00A70B08" w:rsidRPr="00F039E6" w:rsidRDefault="00A70B08" w:rsidP="00A70B08">
            <w:pPr>
              <w:spacing w:line="300" w:lineRule="auto"/>
              <w:ind w:firstLineChars="100" w:firstLine="200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  <w:sz w:val="20"/>
              </w:rPr>
              <w:t>・規模</w:t>
            </w:r>
          </w:p>
          <w:p w14:paraId="2F42C2EA" w14:textId="77777777" w:rsidR="00A70B08" w:rsidRPr="00F039E6" w:rsidRDefault="00A70B08" w:rsidP="00A70B08">
            <w:pPr>
              <w:spacing w:line="300" w:lineRule="auto"/>
              <w:ind w:firstLineChars="100" w:firstLine="200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  <w:sz w:val="20"/>
              </w:rPr>
              <w:t>・対象人数</w:t>
            </w:r>
          </w:p>
          <w:p w14:paraId="2F3C6599" w14:textId="77777777" w:rsidR="00A70B08" w:rsidRPr="00F039E6" w:rsidRDefault="00A70B08" w:rsidP="00A70B08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  <w:sz w:val="20"/>
              </w:rPr>
              <w:t>などを具体的に記入)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3B126936" w14:textId="77777777" w:rsidR="00A70B08" w:rsidRPr="00F039E6" w:rsidRDefault="00A70B08" w:rsidP="004300E5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039E6" w:rsidRPr="00F039E6" w14:paraId="6AD14AF6" w14:textId="77777777" w:rsidTr="00663B17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FADDDD" w14:textId="77777777" w:rsidR="00A70B08" w:rsidRPr="00F039E6" w:rsidRDefault="00A70B08" w:rsidP="00A70B08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1E5C8D" w14:textId="77777777" w:rsidR="00A70B08" w:rsidRPr="00F039E6" w:rsidRDefault="00A70B08" w:rsidP="004300E5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039E6" w:rsidRPr="00F039E6" w14:paraId="623222D2" w14:textId="77777777" w:rsidTr="00663B17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35B2FA" w14:textId="77777777" w:rsidR="00A70B08" w:rsidRPr="00F039E6" w:rsidRDefault="00A70B08" w:rsidP="00A70B08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9202B82" w14:textId="77777777" w:rsidR="00A70B08" w:rsidRPr="00F039E6" w:rsidRDefault="00A70B08" w:rsidP="004300E5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039E6" w:rsidRPr="00F039E6" w14:paraId="3621305A" w14:textId="77777777" w:rsidTr="00663B17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6EB139" w14:textId="77777777" w:rsidR="00A70B08" w:rsidRPr="00F039E6" w:rsidRDefault="00A70B08" w:rsidP="00A70B08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991B6DF" w14:textId="77777777" w:rsidR="00A70B08" w:rsidRPr="00F039E6" w:rsidRDefault="00A70B08" w:rsidP="004300E5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039E6" w:rsidRPr="00F039E6" w14:paraId="7CD15131" w14:textId="77777777" w:rsidTr="00663B17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48AE09" w14:textId="77777777" w:rsidR="00A70B08" w:rsidRPr="00F039E6" w:rsidRDefault="00A70B08" w:rsidP="00A70B08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4951BC" w14:textId="77777777" w:rsidR="00A70B08" w:rsidRPr="00F039E6" w:rsidRDefault="00A70B08" w:rsidP="004300E5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039E6" w:rsidRPr="00F039E6" w14:paraId="1C09C74E" w14:textId="77777777" w:rsidTr="00663B17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524B1FA" w14:textId="77777777" w:rsidR="00A70B08" w:rsidRPr="00F039E6" w:rsidRDefault="00A70B08" w:rsidP="00A70B08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69F5" w14:textId="77777777" w:rsidR="00A70B08" w:rsidRPr="00F039E6" w:rsidRDefault="00A70B08" w:rsidP="004300E5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039E6" w:rsidRPr="00F039E6" w14:paraId="79EB880F" w14:textId="77777777" w:rsidTr="00663B17">
        <w:trPr>
          <w:trHeight w:val="51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2FB302" w14:textId="77777777" w:rsidR="00A70B08" w:rsidRPr="00F039E6" w:rsidRDefault="00A70B08" w:rsidP="00A70B08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</w:rPr>
              <w:t>実施時期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2BFE" w14:textId="77777777" w:rsidR="00A70B08" w:rsidRPr="00F039E6" w:rsidRDefault="00A70B08" w:rsidP="00A70B08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039E6" w:rsidRPr="00F039E6" w14:paraId="6BA02E53" w14:textId="77777777" w:rsidTr="00663B17">
        <w:trPr>
          <w:trHeight w:val="51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CFB104" w14:textId="77777777" w:rsidR="00A70B08" w:rsidRPr="00F039E6" w:rsidRDefault="00A70B08" w:rsidP="00A70B08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</w:rPr>
              <w:t>実施場所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D32C" w14:textId="77777777" w:rsidR="00A70B08" w:rsidRPr="00F039E6" w:rsidRDefault="00A70B08" w:rsidP="00A70B08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039E6" w:rsidRPr="00F039E6" w14:paraId="102C59DD" w14:textId="77777777" w:rsidTr="00663B17">
        <w:trPr>
          <w:trHeight w:val="51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B1E2334" w14:textId="77777777" w:rsidR="00A70B08" w:rsidRPr="00F039E6" w:rsidRDefault="00A70B08" w:rsidP="00A70B08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</w:rPr>
              <w:t>対象者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883D" w14:textId="77777777" w:rsidR="00A70B08" w:rsidRPr="00F039E6" w:rsidRDefault="00A70B08" w:rsidP="00A70B08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039E6" w:rsidRPr="00F039E6" w14:paraId="6DE76539" w14:textId="77777777" w:rsidTr="00663B17">
        <w:trPr>
          <w:trHeight w:val="510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08034A0" w14:textId="77777777" w:rsidR="00A70B08" w:rsidRPr="00F039E6" w:rsidRDefault="00A70B08" w:rsidP="00A70B08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</w:rPr>
              <w:lastRenderedPageBreak/>
              <w:t>★新規性・独創性</w:t>
            </w:r>
          </w:p>
          <w:p w14:paraId="216FA097" w14:textId="77777777" w:rsidR="00A70B08" w:rsidRPr="00F039E6" w:rsidRDefault="00A70B08" w:rsidP="00A70B08">
            <w:pPr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  <w:sz w:val="20"/>
              </w:rPr>
              <w:t>「ここが新しい！」</w:t>
            </w:r>
          </w:p>
          <w:p w14:paraId="527078C0" w14:textId="77777777" w:rsidR="00A70B08" w:rsidRPr="00F039E6" w:rsidRDefault="00A70B08" w:rsidP="00A70B08">
            <w:pPr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  <w:sz w:val="20"/>
              </w:rPr>
              <w:t>「ここが他にはない！」</w:t>
            </w:r>
          </w:p>
          <w:p w14:paraId="3FD54AEC" w14:textId="77777777" w:rsidR="00A70B08" w:rsidRPr="00F039E6" w:rsidRDefault="00A70B08" w:rsidP="00A70B08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  <w:sz w:val="20"/>
              </w:rPr>
              <w:t>というポイント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A80C29" w14:textId="77777777" w:rsidR="00A70B08" w:rsidRPr="00F039E6" w:rsidRDefault="00A70B08" w:rsidP="004300E5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039E6" w:rsidRPr="00F039E6" w14:paraId="0F8E076D" w14:textId="77777777" w:rsidTr="00663B17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231DF0" w14:textId="77777777" w:rsidR="00A70B08" w:rsidRPr="00F039E6" w:rsidRDefault="00A70B08" w:rsidP="00A70B08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B405F20" w14:textId="77777777" w:rsidR="00A70B08" w:rsidRPr="00F039E6" w:rsidRDefault="00A70B08" w:rsidP="004300E5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039E6" w:rsidRPr="00F039E6" w14:paraId="732FD480" w14:textId="77777777" w:rsidTr="00663B17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6BF87EF" w14:textId="77777777" w:rsidR="00A70B08" w:rsidRPr="00F039E6" w:rsidRDefault="00A70B08" w:rsidP="00A70B08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C387" w14:textId="77777777" w:rsidR="00A70B08" w:rsidRPr="00F039E6" w:rsidRDefault="00A70B08" w:rsidP="004300E5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039E6" w:rsidRPr="00F039E6" w14:paraId="582228DC" w14:textId="77777777" w:rsidTr="00663B17">
        <w:trPr>
          <w:trHeight w:val="510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F83720" w14:textId="77777777" w:rsidR="00A70B08" w:rsidRPr="00F039E6" w:rsidRDefault="00A70B08" w:rsidP="004300E5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</w:rPr>
              <w:t>★</w:t>
            </w:r>
            <w:r w:rsidR="006F0A5E" w:rsidRPr="00F039E6">
              <w:rPr>
                <w:rFonts w:asciiTheme="majorEastAsia" w:eastAsiaTheme="majorEastAsia" w:hAnsiTheme="majorEastAsia" w:hint="eastAsia"/>
                <w:kern w:val="0"/>
              </w:rPr>
              <w:t>販売計画</w:t>
            </w:r>
          </w:p>
          <w:p w14:paraId="29678D95" w14:textId="77777777" w:rsidR="00A70B08" w:rsidRPr="00F039E6" w:rsidRDefault="00A70B08" w:rsidP="004300E5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  <w:sz w:val="20"/>
              </w:rPr>
              <w:t>(どのように売上増加につなげるか)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4AF677F" w14:textId="77777777" w:rsidR="00A70B08" w:rsidRPr="00F039E6" w:rsidRDefault="00A70B08" w:rsidP="004300E5">
            <w:pPr>
              <w:spacing w:line="300" w:lineRule="auto"/>
              <w:rPr>
                <w:kern w:val="0"/>
              </w:rPr>
            </w:pPr>
          </w:p>
        </w:tc>
      </w:tr>
      <w:tr w:rsidR="00F039E6" w:rsidRPr="00F039E6" w14:paraId="4F5B0AC0" w14:textId="77777777" w:rsidTr="00663B17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8662D4" w14:textId="77777777" w:rsidR="00A70B08" w:rsidRPr="00F039E6" w:rsidRDefault="00A70B08" w:rsidP="004300E5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B8A2FDE" w14:textId="77777777" w:rsidR="00A70B08" w:rsidRPr="00F039E6" w:rsidRDefault="00A70B08" w:rsidP="004300E5">
            <w:pPr>
              <w:spacing w:line="300" w:lineRule="auto"/>
              <w:rPr>
                <w:kern w:val="0"/>
              </w:rPr>
            </w:pPr>
          </w:p>
        </w:tc>
      </w:tr>
      <w:tr w:rsidR="00F039E6" w:rsidRPr="00F039E6" w14:paraId="1E87E237" w14:textId="77777777" w:rsidTr="00663B17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B83CF1" w14:textId="77777777" w:rsidR="00A70B08" w:rsidRPr="00F039E6" w:rsidRDefault="00A70B08" w:rsidP="004300E5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D78C" w14:textId="77777777" w:rsidR="00A70B08" w:rsidRPr="00F039E6" w:rsidRDefault="00A70B08" w:rsidP="004300E5">
            <w:pPr>
              <w:spacing w:line="300" w:lineRule="auto"/>
              <w:rPr>
                <w:kern w:val="0"/>
              </w:rPr>
            </w:pPr>
          </w:p>
        </w:tc>
      </w:tr>
      <w:tr w:rsidR="00F039E6" w:rsidRPr="00F039E6" w14:paraId="44F95D99" w14:textId="77777777" w:rsidTr="00663B17">
        <w:trPr>
          <w:trHeight w:val="51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FE0EFA" w14:textId="77777777" w:rsidR="004300E5" w:rsidRPr="00F039E6" w:rsidRDefault="004300E5" w:rsidP="004300E5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</w:rPr>
              <w:t>広報手段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7318" w14:textId="77777777" w:rsidR="004300E5" w:rsidRPr="00F039E6" w:rsidRDefault="004300E5" w:rsidP="004300E5">
            <w:pPr>
              <w:spacing w:line="300" w:lineRule="auto"/>
              <w:rPr>
                <w:kern w:val="0"/>
              </w:rPr>
            </w:pPr>
          </w:p>
        </w:tc>
      </w:tr>
      <w:tr w:rsidR="00F039E6" w:rsidRPr="00F039E6" w14:paraId="34B3D843" w14:textId="77777777" w:rsidTr="00663B17">
        <w:trPr>
          <w:trHeight w:val="51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88966B" w14:textId="77777777" w:rsidR="004300E5" w:rsidRPr="00F039E6" w:rsidRDefault="004300E5" w:rsidP="004300E5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</w:rPr>
              <w:t>広報範囲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468F" w14:textId="77777777" w:rsidR="004300E5" w:rsidRPr="00F039E6" w:rsidRDefault="004300E5" w:rsidP="004300E5">
            <w:pPr>
              <w:spacing w:line="300" w:lineRule="auto"/>
              <w:rPr>
                <w:kern w:val="0"/>
              </w:rPr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42C4ED" w14:textId="77777777" w:rsidR="004300E5" w:rsidRPr="00F039E6" w:rsidRDefault="004300E5" w:rsidP="004300E5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</w:rPr>
              <w:t>広報対象人数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7E02" w14:textId="77777777" w:rsidR="004300E5" w:rsidRPr="00F039E6" w:rsidRDefault="004300E5" w:rsidP="004300E5">
            <w:pPr>
              <w:spacing w:line="300" w:lineRule="auto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039E6">
              <w:rPr>
                <w:rFonts w:asciiTheme="minorEastAsia" w:eastAsiaTheme="minorEastAsia" w:hAnsiTheme="minorEastAsia" w:hint="eastAsia"/>
                <w:kern w:val="0"/>
              </w:rPr>
              <w:t xml:space="preserve">　　　人</w:t>
            </w:r>
          </w:p>
        </w:tc>
      </w:tr>
      <w:tr w:rsidR="00F039E6" w:rsidRPr="00F039E6" w14:paraId="383C3BA2" w14:textId="77777777" w:rsidTr="00663B17">
        <w:trPr>
          <w:trHeight w:val="510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27C4B64" w14:textId="77777777" w:rsidR="00002BEE" w:rsidRPr="00F039E6" w:rsidRDefault="004300E5" w:rsidP="004300E5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</w:rPr>
              <w:t>【目標】</w:t>
            </w:r>
            <w:r w:rsidR="00002BEE" w:rsidRPr="00F039E6">
              <w:rPr>
                <w:rFonts w:asciiTheme="majorEastAsia" w:eastAsiaTheme="majorEastAsia" w:hAnsiTheme="majorEastAsia" w:hint="eastAsia"/>
                <w:kern w:val="0"/>
              </w:rPr>
              <w:t>販売数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53F5B" w14:textId="77777777" w:rsidR="004300E5" w:rsidRPr="00F039E6" w:rsidRDefault="00DF2630" w:rsidP="00DF2630">
            <w:pPr>
              <w:spacing w:line="300" w:lineRule="auto"/>
              <w:ind w:leftChars="206" w:left="474"/>
              <w:rPr>
                <w:rFonts w:asciiTheme="minorEastAsia" w:eastAsiaTheme="minorEastAsia" w:hAnsiTheme="minorEastAsia"/>
                <w:kern w:val="0"/>
              </w:rPr>
            </w:pPr>
            <w:r w:rsidRPr="00F039E6">
              <w:rPr>
                <w:rFonts w:asciiTheme="minorEastAsia" w:eastAsiaTheme="minorEastAsia" w:hAnsiTheme="minorEastAsia" w:hint="eastAsia"/>
                <w:kern w:val="0"/>
              </w:rPr>
              <w:t>年間</w:t>
            </w:r>
          </w:p>
        </w:tc>
      </w:tr>
      <w:tr w:rsidR="00F039E6" w:rsidRPr="00F039E6" w14:paraId="4BDFD4BF" w14:textId="77777777" w:rsidTr="00663B17">
        <w:trPr>
          <w:trHeight w:val="510"/>
        </w:trPr>
        <w:tc>
          <w:tcPr>
            <w:tcW w:w="24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9C88AD1" w14:textId="77777777" w:rsidR="00002BEE" w:rsidRPr="00F039E6" w:rsidRDefault="00002BEE" w:rsidP="00002BEE">
            <w:pPr>
              <w:spacing w:line="300" w:lineRule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</w:rPr>
              <w:t>★今後の展開</w:t>
            </w:r>
            <w:r w:rsidRPr="00F039E6">
              <w:rPr>
                <w:rFonts w:asciiTheme="majorEastAsia" w:eastAsiaTheme="majorEastAsia" w:hAnsiTheme="majorEastAsia" w:hint="eastAsia"/>
                <w:kern w:val="0"/>
                <w:sz w:val="20"/>
              </w:rPr>
              <w:t>(継続性)</w:t>
            </w:r>
          </w:p>
          <w:p w14:paraId="1D827362" w14:textId="77777777" w:rsidR="00002BEE" w:rsidRPr="00F039E6" w:rsidRDefault="00002BEE" w:rsidP="00002BEE">
            <w:pPr>
              <w:rPr>
                <w:rFonts w:asciiTheme="majorEastAsia" w:eastAsiaTheme="majorEastAsia" w:hAnsiTheme="majorEastAsia"/>
                <w:kern w:val="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</w:rPr>
              <w:t>どのように活用して商店街を活性化させるか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912908" w14:textId="77777777" w:rsidR="00002BEE" w:rsidRPr="00F039E6" w:rsidRDefault="00002BEE" w:rsidP="004300E5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039E6" w:rsidRPr="00F039E6" w14:paraId="7E79EDDB" w14:textId="77777777" w:rsidTr="00663B17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F1901B" w14:textId="77777777" w:rsidR="00002BEE" w:rsidRPr="00F039E6" w:rsidRDefault="00002BEE" w:rsidP="00002BEE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2324B27" w14:textId="77777777" w:rsidR="00002BEE" w:rsidRPr="00F039E6" w:rsidRDefault="00002BEE" w:rsidP="004300E5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039E6" w:rsidRPr="00F039E6" w14:paraId="44F95820" w14:textId="77777777" w:rsidTr="00663B17">
        <w:trPr>
          <w:trHeight w:val="510"/>
        </w:trPr>
        <w:tc>
          <w:tcPr>
            <w:tcW w:w="24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A6F0D5" w14:textId="77777777" w:rsidR="00002BEE" w:rsidRPr="00F039E6" w:rsidRDefault="00002BEE" w:rsidP="00002BEE">
            <w:pPr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775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1E209" w14:textId="77777777" w:rsidR="00002BEE" w:rsidRPr="00F039E6" w:rsidRDefault="00002BEE" w:rsidP="004300E5">
            <w:pPr>
              <w:spacing w:line="300" w:lineRule="auto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039E6" w:rsidRPr="00F039E6" w14:paraId="63BCBCD4" w14:textId="77777777" w:rsidTr="00A70B08">
        <w:trPr>
          <w:trHeight w:val="33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689FC" w14:textId="77777777" w:rsidR="004300E5" w:rsidRPr="00F039E6" w:rsidRDefault="004300E5" w:rsidP="004300E5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F039E6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事</w:t>
            </w:r>
          </w:p>
          <w:p w14:paraId="71D85186" w14:textId="77777777" w:rsidR="004300E5" w:rsidRPr="00F039E6" w:rsidRDefault="004300E5" w:rsidP="004300E5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F039E6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業</w:t>
            </w:r>
          </w:p>
          <w:p w14:paraId="12BC7EBD" w14:textId="77777777" w:rsidR="004300E5" w:rsidRPr="00F039E6" w:rsidRDefault="004300E5" w:rsidP="004300E5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F039E6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費</w:t>
            </w:r>
          </w:p>
          <w:p w14:paraId="6456D247" w14:textId="77777777" w:rsidR="004300E5" w:rsidRPr="00F039E6" w:rsidRDefault="004300E5" w:rsidP="004300E5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F039E6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と</w:t>
            </w:r>
          </w:p>
          <w:p w14:paraId="71CDE1C7" w14:textId="77777777" w:rsidR="004300E5" w:rsidRPr="00F039E6" w:rsidRDefault="004300E5" w:rsidP="004300E5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F039E6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内</w:t>
            </w:r>
          </w:p>
          <w:p w14:paraId="025B9665" w14:textId="77777777" w:rsidR="004300E5" w:rsidRPr="00F039E6" w:rsidRDefault="004300E5" w:rsidP="004300E5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039E6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訳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EA540FD" w14:textId="77777777" w:rsidR="004300E5" w:rsidRPr="00F039E6" w:rsidRDefault="004300E5" w:rsidP="004300E5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F039E6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費目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BAE866" w14:textId="77777777" w:rsidR="004300E5" w:rsidRPr="00F039E6" w:rsidRDefault="004300E5" w:rsidP="004300E5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F039E6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金額</w:t>
            </w: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7294A1" w14:textId="77777777" w:rsidR="004300E5" w:rsidRPr="00F039E6" w:rsidRDefault="004300E5" w:rsidP="004300E5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F039E6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備考</w:t>
            </w:r>
          </w:p>
        </w:tc>
      </w:tr>
      <w:tr w:rsidR="00F039E6" w:rsidRPr="00F039E6" w14:paraId="57F89EA4" w14:textId="77777777" w:rsidTr="006F0A5E">
        <w:trPr>
          <w:trHeight w:val="5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F0C6" w14:textId="77777777" w:rsidR="004300E5" w:rsidRPr="00F039E6" w:rsidRDefault="004300E5" w:rsidP="004300E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5BB05" w14:textId="77777777" w:rsidR="004300E5" w:rsidRPr="00F039E6" w:rsidRDefault="004300E5" w:rsidP="004300E5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4F2F" w14:textId="77777777" w:rsidR="004300E5" w:rsidRPr="00F039E6" w:rsidRDefault="004300E5" w:rsidP="004300E5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A9E5" w14:textId="77777777" w:rsidR="004300E5" w:rsidRPr="00F039E6" w:rsidRDefault="004300E5" w:rsidP="004300E5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F039E6" w:rsidRPr="00F039E6" w14:paraId="6B94232A" w14:textId="77777777" w:rsidTr="006F0A5E">
        <w:trPr>
          <w:trHeight w:val="5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ADB5B" w14:textId="77777777" w:rsidR="004300E5" w:rsidRPr="00F039E6" w:rsidRDefault="004300E5" w:rsidP="004300E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E33D7" w14:textId="77777777" w:rsidR="004300E5" w:rsidRPr="00F039E6" w:rsidRDefault="004300E5" w:rsidP="004300E5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634B" w14:textId="77777777" w:rsidR="004300E5" w:rsidRPr="00F039E6" w:rsidRDefault="004300E5" w:rsidP="004300E5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2A2F" w14:textId="77777777" w:rsidR="004300E5" w:rsidRPr="00F039E6" w:rsidRDefault="004300E5" w:rsidP="004300E5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F039E6" w:rsidRPr="00F039E6" w14:paraId="7B2AC250" w14:textId="77777777" w:rsidTr="006F0A5E">
        <w:trPr>
          <w:trHeight w:val="5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F726" w14:textId="77777777" w:rsidR="002B6CB4" w:rsidRPr="00F039E6" w:rsidRDefault="002B6CB4" w:rsidP="004300E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72E11" w14:textId="77777777" w:rsidR="002B6CB4" w:rsidRPr="00F039E6" w:rsidRDefault="002B6CB4" w:rsidP="004300E5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2409" w14:textId="77777777" w:rsidR="002B6CB4" w:rsidRPr="00F039E6" w:rsidRDefault="002B6CB4" w:rsidP="004300E5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294A" w14:textId="77777777" w:rsidR="002B6CB4" w:rsidRPr="00F039E6" w:rsidRDefault="002B6CB4" w:rsidP="004300E5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F039E6" w:rsidRPr="00F039E6" w14:paraId="598C4CB5" w14:textId="77777777" w:rsidTr="006F0A5E">
        <w:trPr>
          <w:trHeight w:val="5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D6D60" w14:textId="77777777" w:rsidR="004300E5" w:rsidRPr="00F039E6" w:rsidRDefault="004300E5" w:rsidP="004300E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9CE86" w14:textId="77777777" w:rsidR="004300E5" w:rsidRPr="00F039E6" w:rsidRDefault="004300E5" w:rsidP="004300E5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AB92" w14:textId="77777777" w:rsidR="004300E5" w:rsidRPr="00F039E6" w:rsidRDefault="004300E5" w:rsidP="004300E5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BF0F" w14:textId="77777777" w:rsidR="004300E5" w:rsidRPr="00F039E6" w:rsidRDefault="004300E5" w:rsidP="004300E5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F039E6" w:rsidRPr="00F039E6" w14:paraId="7AE24734" w14:textId="77777777" w:rsidTr="006F0A5E">
        <w:trPr>
          <w:trHeight w:val="51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A6AC" w14:textId="77777777" w:rsidR="004300E5" w:rsidRPr="00F039E6" w:rsidRDefault="004300E5" w:rsidP="004300E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721C69" w14:textId="77777777" w:rsidR="004300E5" w:rsidRPr="00F039E6" w:rsidRDefault="004300E5" w:rsidP="004300E5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8871" w14:textId="77777777" w:rsidR="004300E5" w:rsidRPr="00F039E6" w:rsidRDefault="004300E5" w:rsidP="004300E5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158A" w14:textId="77777777" w:rsidR="004300E5" w:rsidRPr="00F039E6" w:rsidRDefault="004300E5" w:rsidP="004300E5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</w:tr>
      <w:tr w:rsidR="00F039E6" w:rsidRPr="00F039E6" w14:paraId="1502527D" w14:textId="77777777" w:rsidTr="00A70B08">
        <w:trPr>
          <w:trHeight w:val="33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860F" w14:textId="77777777" w:rsidR="004300E5" w:rsidRPr="00F039E6" w:rsidRDefault="004300E5" w:rsidP="004300E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86DC425" w14:textId="77777777" w:rsidR="004300E5" w:rsidRPr="00F039E6" w:rsidRDefault="004300E5" w:rsidP="004300E5">
            <w:pPr>
              <w:widowControl/>
              <w:spacing w:line="300" w:lineRule="auto"/>
              <w:jc w:val="center"/>
              <w:rPr>
                <w:rFonts w:asciiTheme="majorEastAsia" w:eastAsiaTheme="majorEastAsia" w:hAnsiTheme="majorEastAsia" w:cs="ＭＳ Ｐゴシック"/>
                <w:kern w:val="0"/>
                <w:sz w:val="21"/>
                <w:szCs w:val="21"/>
              </w:rPr>
            </w:pPr>
            <w:r w:rsidRPr="00F039E6">
              <w:rPr>
                <w:rFonts w:asciiTheme="majorEastAsia" w:eastAsiaTheme="majorEastAsia" w:hAnsiTheme="majorEastAsia" w:cs="ＭＳ Ｐゴシック" w:hint="eastAsia"/>
                <w:kern w:val="0"/>
                <w:sz w:val="21"/>
                <w:szCs w:val="21"/>
              </w:rPr>
              <w:t>合計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78FC" w14:textId="77777777" w:rsidR="004300E5" w:rsidRPr="00F039E6" w:rsidRDefault="004300E5" w:rsidP="004300E5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</w:p>
        </w:tc>
        <w:tc>
          <w:tcPr>
            <w:tcW w:w="3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4892" w14:textId="77777777" w:rsidR="00002BEE" w:rsidRPr="00F039E6" w:rsidRDefault="00002BEE" w:rsidP="00002BEE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039E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【市:事務処理欄】(合計)×2/3</w:t>
            </w:r>
          </w:p>
          <w:p w14:paraId="737CC79A" w14:textId="77777777" w:rsidR="00663B17" w:rsidRPr="00F039E6" w:rsidRDefault="00002BEE" w:rsidP="00002BEE">
            <w:pPr>
              <w:widowControl/>
              <w:spacing w:line="300" w:lineRule="auto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  <w:u w:val="single"/>
              </w:rPr>
            </w:pPr>
            <w:r w:rsidRPr="00F039E6">
              <w:rPr>
                <w:rFonts w:asciiTheme="majorEastAsia" w:eastAsiaTheme="majorEastAsia" w:hAnsiTheme="majorEastAsia" w:hint="eastAsia"/>
                <w:b/>
                <w:kern w:val="0"/>
              </w:rPr>
              <w:t>補助金申請額</w:t>
            </w:r>
            <w:r w:rsidRPr="00F039E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 xml:space="preserve">　</w:t>
            </w:r>
            <w:r w:rsidRPr="00F039E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  <w:u w:val="single"/>
              </w:rPr>
              <w:t xml:space="preserve">　　　　　　　　　円</w:t>
            </w:r>
          </w:p>
        </w:tc>
      </w:tr>
      <w:tr w:rsidR="00F039E6" w:rsidRPr="00F039E6" w14:paraId="69B6B9C4" w14:textId="77777777" w:rsidTr="00A70B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7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233C7C" w14:textId="77777777" w:rsidR="00A70B08" w:rsidRPr="00F039E6" w:rsidRDefault="00A70B08" w:rsidP="004300E5">
            <w:pPr>
              <w:shd w:val="clear" w:color="auto" w:fill="F2F2F2" w:themeFill="background1" w:themeFillShade="F2"/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</w:rPr>
              <w:t>採択</w:t>
            </w:r>
          </w:p>
          <w:p w14:paraId="03D427EF" w14:textId="77777777" w:rsidR="00A70B08" w:rsidRPr="00F039E6" w:rsidRDefault="00A70B08" w:rsidP="004300E5">
            <w:pPr>
              <w:shd w:val="clear" w:color="auto" w:fill="F2F2F2" w:themeFill="background1" w:themeFillShade="F2"/>
              <w:spacing w:line="300" w:lineRule="auto"/>
              <w:rPr>
                <w:rFonts w:asciiTheme="majorEastAsia" w:eastAsiaTheme="majorEastAsia" w:hAnsiTheme="majorEastAsia"/>
                <w:kern w:val="0"/>
              </w:rPr>
            </w:pPr>
            <w:r w:rsidRPr="00F039E6">
              <w:rPr>
                <w:rFonts w:asciiTheme="majorEastAsia" w:eastAsiaTheme="majorEastAsia" w:hAnsiTheme="majorEastAsia" w:hint="eastAsia"/>
                <w:kern w:val="0"/>
              </w:rPr>
              <w:t>実績</w:t>
            </w:r>
          </w:p>
        </w:tc>
        <w:tc>
          <w:tcPr>
            <w:tcW w:w="9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0CA8DA" w14:textId="77777777" w:rsidR="00A70B08" w:rsidRPr="00F039E6" w:rsidRDefault="00A70B08" w:rsidP="004300E5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F039E6">
              <w:rPr>
                <w:rFonts w:asciiTheme="majorEastAsia" w:eastAsiaTheme="majorEastAsia" w:hAnsiTheme="majorEastAsia" w:hint="eastAsia"/>
                <w:sz w:val="20"/>
              </w:rPr>
              <w:t>過去に商店街地域資源活用事業の採択実績がある団体は、その事業の結果や経過を記入して下さい</w:t>
            </w:r>
          </w:p>
        </w:tc>
      </w:tr>
      <w:tr w:rsidR="00F039E6" w:rsidRPr="00F039E6" w14:paraId="53D25156" w14:textId="77777777" w:rsidTr="00663B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0176BC" w14:textId="77777777" w:rsidR="00A70B08" w:rsidRPr="00F039E6" w:rsidRDefault="00A70B08" w:rsidP="004300E5">
            <w:pPr>
              <w:widowControl/>
              <w:spacing w:line="276" w:lineRule="auto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34DEAB" w14:textId="77777777" w:rsidR="00A70B08" w:rsidRPr="00F039E6" w:rsidRDefault="00A70B08" w:rsidP="004300E5">
            <w:pPr>
              <w:jc w:val="left"/>
              <w:rPr>
                <w:rFonts w:asciiTheme="majorEastAsia" w:eastAsiaTheme="majorEastAsia" w:hAnsiTheme="majorEastAsia"/>
              </w:rPr>
            </w:pPr>
            <w:r w:rsidRPr="00F039E6">
              <w:rPr>
                <w:rFonts w:asciiTheme="majorEastAsia" w:eastAsiaTheme="majorEastAsia" w:hAnsiTheme="majorEastAsia" w:hint="eastAsia"/>
              </w:rPr>
              <w:t>事業名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0DD3" w14:textId="77777777" w:rsidR="00A70B08" w:rsidRPr="00F039E6" w:rsidRDefault="00A70B08" w:rsidP="004300E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039E6" w:rsidRPr="00F039E6" w14:paraId="609DF463" w14:textId="77777777" w:rsidTr="00663B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87297B" w14:textId="77777777" w:rsidR="00A70B08" w:rsidRPr="00F039E6" w:rsidRDefault="00A70B08" w:rsidP="004300E5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4F3A56" w14:textId="77777777" w:rsidR="00A70B08" w:rsidRPr="00F039E6" w:rsidRDefault="00A70B08" w:rsidP="004300E5">
            <w:pPr>
              <w:jc w:val="left"/>
              <w:rPr>
                <w:rFonts w:asciiTheme="majorEastAsia" w:eastAsiaTheme="majorEastAsia" w:hAnsiTheme="majorEastAsia"/>
              </w:rPr>
            </w:pPr>
            <w:r w:rsidRPr="00F039E6">
              <w:rPr>
                <w:rFonts w:asciiTheme="majorEastAsia" w:eastAsiaTheme="majorEastAsia" w:hAnsiTheme="majorEastAsia" w:hint="eastAsia"/>
              </w:rPr>
              <w:t>結果や経過</w:t>
            </w:r>
          </w:p>
        </w:tc>
        <w:tc>
          <w:tcPr>
            <w:tcW w:w="775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DC93C" w14:textId="77777777" w:rsidR="00A70B08" w:rsidRPr="00F039E6" w:rsidRDefault="00A70B08" w:rsidP="004300E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039E6" w:rsidRPr="00F039E6" w14:paraId="6805B4BE" w14:textId="77777777" w:rsidTr="00663B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B561E4" w14:textId="77777777" w:rsidR="00A70B08" w:rsidRPr="00F039E6" w:rsidRDefault="00A70B08" w:rsidP="004300E5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793F33" w14:textId="77777777" w:rsidR="00A70B08" w:rsidRPr="00F039E6" w:rsidRDefault="00A70B08" w:rsidP="004300E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59" w:type="dxa"/>
            <w:gridSpan w:val="5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3310" w14:textId="77777777" w:rsidR="00A70B08" w:rsidRPr="00F039E6" w:rsidRDefault="00A70B08" w:rsidP="004300E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039E6" w:rsidRPr="00F039E6" w14:paraId="002F9CDA" w14:textId="77777777" w:rsidTr="00663B1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F3C540" w14:textId="77777777" w:rsidR="00A70B08" w:rsidRPr="00F039E6" w:rsidRDefault="00A70B08" w:rsidP="004300E5">
            <w:pPr>
              <w:widowControl/>
              <w:spacing w:line="276" w:lineRule="auto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E2F520" w14:textId="77777777" w:rsidR="00A70B08" w:rsidRPr="00F039E6" w:rsidRDefault="00A70B08" w:rsidP="004300E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5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2B466" w14:textId="77777777" w:rsidR="00A70B08" w:rsidRPr="00F039E6" w:rsidRDefault="00A70B08" w:rsidP="004300E5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3DA10AF9" w14:textId="77777777" w:rsidR="00002BEE" w:rsidRPr="00F039E6" w:rsidRDefault="0063076A" w:rsidP="002B6CB4">
      <w:pPr>
        <w:jc w:val="left"/>
        <w:rPr>
          <w:rFonts w:asciiTheme="majorEastAsia" w:eastAsiaTheme="majorEastAsia" w:hAnsiTheme="majorEastAsia"/>
        </w:rPr>
      </w:pPr>
      <w:r w:rsidRPr="00F039E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95A83" wp14:editId="7562033E">
                <wp:simplePos x="0" y="0"/>
                <wp:positionH relativeFrom="margin">
                  <wp:posOffset>4439920</wp:posOffset>
                </wp:positionH>
                <wp:positionV relativeFrom="paragraph">
                  <wp:posOffset>30480</wp:posOffset>
                </wp:positionV>
                <wp:extent cx="1743075" cy="247650"/>
                <wp:effectExtent l="0" t="0" r="0" b="0"/>
                <wp:wrapNone/>
                <wp:docPr id="3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247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flat" cmpd="sng" algn="ctr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275486" w14:textId="77777777" w:rsidR="0063076A" w:rsidRPr="00663B17" w:rsidRDefault="0063076A" w:rsidP="004300E5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6"/>
                              </w:rPr>
                            </w:pPr>
                            <w:r w:rsidRPr="0063076A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（商店街地域資源活用事業）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CFA4A" id="四角形: 角を丸くする 1" o:spid="_x0000_s1026" style="position:absolute;margin-left:349.6pt;margin-top:2.4pt;width:137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4ALAMAAFsGAAAOAAAAZHJzL2Uyb0RvYy54bWysVctu00AU3SPxD6PZu7YTx06iOlWJE4RU&#10;oKLwARN7HBvGM2ZmUqcgFu2WBVJ3qDs2/EI3fE2oxGdwZ5ykCWwQkIU7zzP3nHvu7eHRsmLonEpV&#10;Ch5j/8DDiPJUZCWfx/jVy6nTx0hpwjPCBKcxvqAKH40ePjhs6iHtiEKwjEoEIFwNmzrGhdb10HVV&#10;WtCKqANRUw6buZAV0TCVczeTpAH0irkdzwvdRsisliKlSsFq0m7ikcXPc5rq53muqEYsxhCbtl9p&#10;vzPzdUeHZDiXpC7KdB0G+YsoKlJyeHQLlRBN0EKWv0FVZSqFErk+SEXlijwvU2o5ABvf+4XNWUFq&#10;armAOKreyqT+H2z67PxUojKLcRcjTipI0d3NzY+v13ffvgwR/F1dXX+/vV1dflpdfl5dfUS+kayp&#10;1RBuntWn0pBW9YlI3yjExbggfE6PpRRNQUkGgdrz7t4FM1FwFc2apyKDF8lCC6veMpeVAQRd0NIm&#10;6WKbJLrUKIVFPwq6XtTDKIW9ThCFPZtFlww3t2up9GMqKmQGMZZiwbMX4AT7BDk/UdpmKlvzJdlr&#10;jPKKQd7PCUN+GIaRIQmI68Mw2mCam1xMS8ascxjfW4CD7QoEu37GhG2N8H7gDSb9ST9wgk44cQIv&#10;SZzj6Thwwqkf9ZJuMh4n/gcTox8MizLLKDfPbEzpB3+W9HV5tHba2lIJVmYGzoSr5Hw2ZhIB2xhP&#10;7W/Nd+eYux+GlQO4mPs7lPxO4D3qDJxp2I+cYBr0nEHk9R3PHzwahF4wCJLpPqWTktN/p4SaGIdd&#10;SDxKCTSNnBENw6oGGys+x4iwOXSjVEub8h1WQN50Frqlr5e+PcMWFXixlcT3zK9tDbAODaRd3/hs&#10;C2FF2UM3NkmIKtoLdqvFsSa0ljF1MeGZHWtSsna8I7eR6F5usNTGTLaKTOG0BaiXsyWgmGqaiewC&#10;6kkKsDuIAv0YBoWQ7zBqoLeBKm8XRFKM2BMONTnwg8A0QzsJelEHJnJ3Z7a7Q3gKUK2cqJ2MddtC&#10;F7Us5wW81YrIxTFUcl5qCMsG28a1nkAHs7TW3da0yN25PXX/P2H0EwAA//8DAFBLAwQUAAYACAAA&#10;ACEA0iwRad4AAAAIAQAADwAAAGRycy9kb3ducmV2LnhtbEyPwU7DMBBE70j8g7VI3KhDi9ImxKkQ&#10;UkEcWimFD3DjJQnE62C7TcrXs5zgOJrRzJtiPdlenNCHzpGC21kCAql2pqNGwdvr5mYFIkRNRveO&#10;UMEZA6zLy4tC58aNVOFpHxvBJRRyraCNccilDHWLVoeZG5DYe3fe6sjSN9J4PXK57eU8SVJpdUe8&#10;0OoBH1usP/dHq2Arn0f/tHvZnKvtt/xI8ctWJlXq+mp6uAcRcYp/YfjFZ3QomengjmSC6BWkWTbn&#10;qII7fsB+tlwsQRxYL1Ygy0L+P1D+AAAA//8DAFBLAQItABQABgAIAAAAIQC2gziS/gAAAOEBAAAT&#10;AAAAAAAAAAAAAAAAAAAAAABbQ29udGVudF9UeXBlc10ueG1sUEsBAi0AFAAGAAgAAAAhADj9If/W&#10;AAAAlAEAAAsAAAAAAAAAAAAAAAAALwEAAF9yZWxzLy5yZWxzUEsBAi0AFAAGAAgAAAAhABsYjgAs&#10;AwAAWwYAAA4AAAAAAAAAAAAAAAAALgIAAGRycy9lMm9Eb2MueG1sUEsBAi0AFAAGAAgAAAAhANIs&#10;EWneAAAACAEAAA8AAAAAAAAAAAAAAAAAhgUAAGRycy9kb3ducmV2LnhtbFBLBQYAAAAABAAEAPMA&#10;AACRBgAAAAA=&#10;" filled="f" stroked="f" strokecolor="black [3213]" strokeweight=".5pt">
                <v:textbox>
                  <w:txbxContent>
                    <w:p w:rsidR="0063076A" w:rsidRPr="00663B17" w:rsidRDefault="0063076A" w:rsidP="004300E5">
                      <w:pPr>
                        <w:spacing w:line="1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16"/>
                        </w:rPr>
                      </w:pPr>
                      <w:r w:rsidRPr="0063076A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（商店街地域資源活用事業）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62EB9A3" w14:textId="77777777" w:rsidR="0063076A" w:rsidRPr="00F039E6" w:rsidRDefault="0063076A" w:rsidP="002B6CB4">
      <w:pPr>
        <w:jc w:val="left"/>
        <w:rPr>
          <w:rFonts w:asciiTheme="majorEastAsia" w:eastAsiaTheme="majorEastAsia" w:hAnsiTheme="majorEastAsia"/>
        </w:rPr>
      </w:pPr>
    </w:p>
    <w:p w14:paraId="29949FDF" w14:textId="77777777" w:rsidR="00972C2C" w:rsidRPr="00F039E6" w:rsidRDefault="00972C2C" w:rsidP="00972C2C">
      <w:pPr>
        <w:widowControl/>
        <w:ind w:left="284" w:hangingChars="123" w:hanging="284"/>
        <w:jc w:val="left"/>
        <w:rPr>
          <w:rFonts w:asciiTheme="majorEastAsia" w:eastAsiaTheme="majorEastAsia" w:hAnsiTheme="majorEastAsia"/>
        </w:rPr>
      </w:pPr>
      <w:r w:rsidRPr="00F039E6">
        <w:rPr>
          <w:rFonts w:asciiTheme="majorEastAsia" w:eastAsiaTheme="majorEastAsia" w:hAnsiTheme="majorEastAsia" w:hint="eastAsia"/>
          <w:b/>
        </w:rPr>
        <w:t>※</w:t>
      </w:r>
      <w:r w:rsidRPr="00F039E6">
        <w:rPr>
          <w:rFonts w:asciiTheme="majorEastAsia" w:eastAsiaTheme="majorEastAsia" w:hAnsiTheme="majorEastAsia" w:hint="eastAsia"/>
        </w:rPr>
        <w:t>審査会後も継続的なコンサルティングを希望される場合は、商工相談員の派遣が可能ですので、ぜひご活用ください（</w:t>
      </w:r>
      <w:r w:rsidRPr="00F039E6">
        <w:rPr>
          <w:rFonts w:asciiTheme="majorEastAsia" w:eastAsiaTheme="majorEastAsia" w:hAnsiTheme="majorEastAsia" w:hint="eastAsia"/>
          <w:u w:val="single"/>
        </w:rPr>
        <w:t>初回費用無料</w:t>
      </w:r>
      <w:r w:rsidRPr="00F039E6">
        <w:rPr>
          <w:rFonts w:asciiTheme="majorEastAsia" w:eastAsiaTheme="majorEastAsia" w:hAnsiTheme="majorEastAsia" w:hint="eastAsia"/>
        </w:rPr>
        <w:t>）。</w:t>
      </w:r>
    </w:p>
    <w:tbl>
      <w:tblPr>
        <w:tblW w:w="9654" w:type="dxa"/>
        <w:tblInd w:w="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54"/>
      </w:tblGrid>
      <w:tr w:rsidR="00972C2C" w:rsidRPr="00F039E6" w14:paraId="56EC019A" w14:textId="77777777" w:rsidTr="00972C2C">
        <w:trPr>
          <w:trHeight w:val="85"/>
        </w:trPr>
        <w:tc>
          <w:tcPr>
            <w:tcW w:w="9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45C5F8F1" w14:textId="77777777" w:rsidR="00972C2C" w:rsidRPr="00F039E6" w:rsidRDefault="00972C2C">
            <w:pPr>
              <w:spacing w:line="360" w:lineRule="auto"/>
              <w:jc w:val="center"/>
            </w:pPr>
            <w:r w:rsidRPr="00F039E6">
              <w:rPr>
                <w:rFonts w:hint="eastAsia"/>
                <w:sz w:val="32"/>
                <w:szCs w:val="32"/>
              </w:rPr>
              <w:t>□</w:t>
            </w:r>
            <w:r w:rsidRPr="00F039E6">
              <w:rPr>
                <w:rFonts w:hint="eastAsia"/>
              </w:rPr>
              <w:t xml:space="preserve">商工相談員の派遣を希望する　　　</w:t>
            </w:r>
            <w:r w:rsidRPr="00F039E6">
              <w:rPr>
                <w:rFonts w:hint="eastAsia"/>
                <w:sz w:val="32"/>
                <w:szCs w:val="32"/>
              </w:rPr>
              <w:t>□</w:t>
            </w:r>
            <w:r w:rsidRPr="00F039E6">
              <w:rPr>
                <w:rFonts w:hint="eastAsia"/>
              </w:rPr>
              <w:t xml:space="preserve"> 商工相談員の派遣を希望しない</w:t>
            </w:r>
          </w:p>
        </w:tc>
      </w:tr>
    </w:tbl>
    <w:p w14:paraId="370658CC" w14:textId="77777777" w:rsidR="00170FD6" w:rsidRPr="00F039E6" w:rsidRDefault="00170FD6" w:rsidP="002B6CB4">
      <w:pPr>
        <w:spacing w:line="20" w:lineRule="exact"/>
        <w:jc w:val="left"/>
        <w:rPr>
          <w:rFonts w:asciiTheme="majorEastAsia" w:eastAsiaTheme="majorEastAsia" w:hAnsiTheme="majorEastAsia"/>
          <w:b/>
        </w:rPr>
      </w:pPr>
    </w:p>
    <w:sectPr w:rsidR="00170FD6" w:rsidRPr="00F039E6" w:rsidSect="00813A02">
      <w:pgSz w:w="11906" w:h="16838"/>
      <w:pgMar w:top="567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90B3" w14:textId="77777777" w:rsidR="0063076A" w:rsidRDefault="0063076A" w:rsidP="004F56D0">
      <w:r>
        <w:separator/>
      </w:r>
    </w:p>
  </w:endnote>
  <w:endnote w:type="continuationSeparator" w:id="0">
    <w:p w14:paraId="0FA7B4D5" w14:textId="77777777" w:rsidR="0063076A" w:rsidRDefault="0063076A" w:rsidP="004F5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B8DE0" w14:textId="77777777" w:rsidR="0063076A" w:rsidRDefault="0063076A" w:rsidP="004F56D0">
      <w:r>
        <w:separator/>
      </w:r>
    </w:p>
  </w:footnote>
  <w:footnote w:type="continuationSeparator" w:id="0">
    <w:p w14:paraId="050F6CA8" w14:textId="77777777" w:rsidR="0063076A" w:rsidRDefault="0063076A" w:rsidP="004F56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D14"/>
    <w:multiLevelType w:val="hybridMultilevel"/>
    <w:tmpl w:val="2E7CA922"/>
    <w:lvl w:ilvl="0" w:tplc="56B03A98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7699E"/>
    <w:multiLevelType w:val="hybridMultilevel"/>
    <w:tmpl w:val="420C463C"/>
    <w:lvl w:ilvl="0" w:tplc="708E85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387B7F"/>
    <w:multiLevelType w:val="hybridMultilevel"/>
    <w:tmpl w:val="AA0ADC14"/>
    <w:lvl w:ilvl="0" w:tplc="91DC3CBE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797656"/>
    <w:multiLevelType w:val="hybridMultilevel"/>
    <w:tmpl w:val="F09E63CA"/>
    <w:lvl w:ilvl="0" w:tplc="3B942A3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9C0CDF"/>
    <w:multiLevelType w:val="hybridMultilevel"/>
    <w:tmpl w:val="441C4BB8"/>
    <w:lvl w:ilvl="0" w:tplc="3B4410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D448EE"/>
    <w:multiLevelType w:val="hybridMultilevel"/>
    <w:tmpl w:val="312A99C8"/>
    <w:lvl w:ilvl="0" w:tplc="4064ABBE">
      <w:numFmt w:val="bullet"/>
      <w:lvlText w:val="・"/>
      <w:lvlJc w:val="left"/>
      <w:pPr>
        <w:ind w:left="13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6" w15:restartNumberingAfterBreak="0">
    <w:nsid w:val="4F762C22"/>
    <w:multiLevelType w:val="hybridMultilevel"/>
    <w:tmpl w:val="23A268F0"/>
    <w:lvl w:ilvl="0" w:tplc="97C04D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2428C4"/>
    <w:multiLevelType w:val="hybridMultilevel"/>
    <w:tmpl w:val="4C8CED1A"/>
    <w:lvl w:ilvl="0" w:tplc="3976B1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D17855"/>
    <w:multiLevelType w:val="hybridMultilevel"/>
    <w:tmpl w:val="6832A008"/>
    <w:lvl w:ilvl="0" w:tplc="91DC3CBE">
      <w:numFmt w:val="bullet"/>
      <w:lvlText w:val="■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980DB0"/>
    <w:multiLevelType w:val="hybridMultilevel"/>
    <w:tmpl w:val="918C10E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970F9E"/>
    <w:multiLevelType w:val="hybridMultilevel"/>
    <w:tmpl w:val="0D8E61BE"/>
    <w:lvl w:ilvl="0" w:tplc="1C16C2B4">
      <w:numFmt w:val="bullet"/>
      <w:lvlText w:val="・"/>
      <w:lvlJc w:val="left"/>
      <w:pPr>
        <w:ind w:left="13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11" w15:restartNumberingAfterBreak="0">
    <w:nsid w:val="75CE3698"/>
    <w:multiLevelType w:val="hybridMultilevel"/>
    <w:tmpl w:val="42DC4754"/>
    <w:lvl w:ilvl="0" w:tplc="91DC3CBE">
      <w:numFmt w:val="bullet"/>
      <w:lvlText w:val="■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AF445F5"/>
    <w:multiLevelType w:val="hybridMultilevel"/>
    <w:tmpl w:val="11F8CF66"/>
    <w:lvl w:ilvl="0" w:tplc="464A179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C0A712A"/>
    <w:multiLevelType w:val="hybridMultilevel"/>
    <w:tmpl w:val="509AB44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3162049">
    <w:abstractNumId w:val="1"/>
  </w:num>
  <w:num w:numId="2" w16cid:durableId="153960441">
    <w:abstractNumId w:val="2"/>
  </w:num>
  <w:num w:numId="3" w16cid:durableId="169681614">
    <w:abstractNumId w:val="6"/>
  </w:num>
  <w:num w:numId="4" w16cid:durableId="1977637288">
    <w:abstractNumId w:val="0"/>
  </w:num>
  <w:num w:numId="5" w16cid:durableId="305014965">
    <w:abstractNumId w:val="5"/>
  </w:num>
  <w:num w:numId="6" w16cid:durableId="99300831">
    <w:abstractNumId w:val="12"/>
  </w:num>
  <w:num w:numId="7" w16cid:durableId="689526151">
    <w:abstractNumId w:val="3"/>
  </w:num>
  <w:num w:numId="8" w16cid:durableId="865871821">
    <w:abstractNumId w:val="10"/>
  </w:num>
  <w:num w:numId="9" w16cid:durableId="76875179">
    <w:abstractNumId w:val="4"/>
  </w:num>
  <w:num w:numId="10" w16cid:durableId="1117989002">
    <w:abstractNumId w:val="7"/>
  </w:num>
  <w:num w:numId="11" w16cid:durableId="1737242538">
    <w:abstractNumId w:val="11"/>
  </w:num>
  <w:num w:numId="12" w16cid:durableId="1721585573">
    <w:abstractNumId w:val="8"/>
  </w:num>
  <w:num w:numId="13" w16cid:durableId="1476764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4328564">
    <w:abstractNumId w:val="13"/>
  </w:num>
  <w:num w:numId="15" w16cid:durableId="6841372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6D0"/>
    <w:rsid w:val="00002BEE"/>
    <w:rsid w:val="00004C10"/>
    <w:rsid w:val="0001787B"/>
    <w:rsid w:val="000325F5"/>
    <w:rsid w:val="00055A74"/>
    <w:rsid w:val="00066373"/>
    <w:rsid w:val="00092A9C"/>
    <w:rsid w:val="000E0EA8"/>
    <w:rsid w:val="00134C75"/>
    <w:rsid w:val="00170FD6"/>
    <w:rsid w:val="001C7B00"/>
    <w:rsid w:val="001D0706"/>
    <w:rsid w:val="00205ADB"/>
    <w:rsid w:val="002147A9"/>
    <w:rsid w:val="00223564"/>
    <w:rsid w:val="0024550C"/>
    <w:rsid w:val="00255B56"/>
    <w:rsid w:val="00261652"/>
    <w:rsid w:val="002828C6"/>
    <w:rsid w:val="00284809"/>
    <w:rsid w:val="00291675"/>
    <w:rsid w:val="002A6C79"/>
    <w:rsid w:val="002B31BD"/>
    <w:rsid w:val="002B6CB4"/>
    <w:rsid w:val="002C117F"/>
    <w:rsid w:val="00352F3E"/>
    <w:rsid w:val="00373458"/>
    <w:rsid w:val="003A768C"/>
    <w:rsid w:val="003B3BB6"/>
    <w:rsid w:val="003C6641"/>
    <w:rsid w:val="003E4E51"/>
    <w:rsid w:val="00404B83"/>
    <w:rsid w:val="0041345B"/>
    <w:rsid w:val="004253C7"/>
    <w:rsid w:val="00426B5F"/>
    <w:rsid w:val="004300E5"/>
    <w:rsid w:val="00446C70"/>
    <w:rsid w:val="00451C9F"/>
    <w:rsid w:val="004560A1"/>
    <w:rsid w:val="00475F82"/>
    <w:rsid w:val="00480558"/>
    <w:rsid w:val="0049329F"/>
    <w:rsid w:val="004C6FB2"/>
    <w:rsid w:val="004F4A8B"/>
    <w:rsid w:val="004F56D0"/>
    <w:rsid w:val="00501CAD"/>
    <w:rsid w:val="005A3009"/>
    <w:rsid w:val="005B07A5"/>
    <w:rsid w:val="0063076A"/>
    <w:rsid w:val="00643069"/>
    <w:rsid w:val="00663B17"/>
    <w:rsid w:val="00675806"/>
    <w:rsid w:val="006A55F7"/>
    <w:rsid w:val="006D06E4"/>
    <w:rsid w:val="006F0A5E"/>
    <w:rsid w:val="00705449"/>
    <w:rsid w:val="0071624D"/>
    <w:rsid w:val="007240A9"/>
    <w:rsid w:val="00750506"/>
    <w:rsid w:val="007D0DD4"/>
    <w:rsid w:val="007E0293"/>
    <w:rsid w:val="00813A02"/>
    <w:rsid w:val="00845D80"/>
    <w:rsid w:val="008740AC"/>
    <w:rsid w:val="008B2C2B"/>
    <w:rsid w:val="008D3609"/>
    <w:rsid w:val="008E31AE"/>
    <w:rsid w:val="00903111"/>
    <w:rsid w:val="00904C9C"/>
    <w:rsid w:val="009462BF"/>
    <w:rsid w:val="0095676F"/>
    <w:rsid w:val="00972C2C"/>
    <w:rsid w:val="009847DB"/>
    <w:rsid w:val="009A74DD"/>
    <w:rsid w:val="009B09BD"/>
    <w:rsid w:val="00A01EAB"/>
    <w:rsid w:val="00A23D22"/>
    <w:rsid w:val="00A336FE"/>
    <w:rsid w:val="00A70B08"/>
    <w:rsid w:val="00AC40D3"/>
    <w:rsid w:val="00AF2EF3"/>
    <w:rsid w:val="00AF6E66"/>
    <w:rsid w:val="00AF7785"/>
    <w:rsid w:val="00B020E9"/>
    <w:rsid w:val="00B14727"/>
    <w:rsid w:val="00BA21DB"/>
    <w:rsid w:val="00BA266C"/>
    <w:rsid w:val="00BB4BDD"/>
    <w:rsid w:val="00BC5C96"/>
    <w:rsid w:val="00C21727"/>
    <w:rsid w:val="00C328F5"/>
    <w:rsid w:val="00C85186"/>
    <w:rsid w:val="00CA2949"/>
    <w:rsid w:val="00CC5B63"/>
    <w:rsid w:val="00D112B5"/>
    <w:rsid w:val="00D34171"/>
    <w:rsid w:val="00D37CF8"/>
    <w:rsid w:val="00D92165"/>
    <w:rsid w:val="00DE26D5"/>
    <w:rsid w:val="00DF2630"/>
    <w:rsid w:val="00E177D6"/>
    <w:rsid w:val="00E20CCC"/>
    <w:rsid w:val="00E5487B"/>
    <w:rsid w:val="00E67BDA"/>
    <w:rsid w:val="00E905CD"/>
    <w:rsid w:val="00EA7ECA"/>
    <w:rsid w:val="00ED4E60"/>
    <w:rsid w:val="00F039E6"/>
    <w:rsid w:val="00F258DC"/>
    <w:rsid w:val="00F30C8C"/>
    <w:rsid w:val="00F67C9C"/>
    <w:rsid w:val="00F83F58"/>
    <w:rsid w:val="00FC4453"/>
    <w:rsid w:val="00FE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4:docId w14:val="030E6908"/>
  <w15:docId w15:val="{B514EFF8-623A-4A24-88F4-3A814B60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3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56D0"/>
  </w:style>
  <w:style w:type="paragraph" w:styleId="a5">
    <w:name w:val="footer"/>
    <w:basedOn w:val="a"/>
    <w:link w:val="a6"/>
    <w:uiPriority w:val="99"/>
    <w:unhideWhenUsed/>
    <w:rsid w:val="004F5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56D0"/>
  </w:style>
  <w:style w:type="table" w:styleId="a7">
    <w:name w:val="Table Grid"/>
    <w:basedOn w:val="a1"/>
    <w:uiPriority w:val="59"/>
    <w:rsid w:val="004F5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link w:val="a9"/>
    <w:uiPriority w:val="11"/>
    <w:qFormat/>
    <w:rsid w:val="004F56D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9">
    <w:name w:val="副題 (文字)"/>
    <w:basedOn w:val="a0"/>
    <w:link w:val="a8"/>
    <w:uiPriority w:val="11"/>
    <w:rsid w:val="004F56D0"/>
    <w:rPr>
      <w:rFonts w:asciiTheme="majorHAnsi" w:eastAsia="ＭＳ ゴシック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05A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05AD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8E31AE"/>
    <w:pPr>
      <w:ind w:leftChars="400" w:left="840"/>
    </w:pPr>
  </w:style>
  <w:style w:type="paragraph" w:styleId="ad">
    <w:name w:val="caption"/>
    <w:basedOn w:val="a"/>
    <w:next w:val="a"/>
    <w:uiPriority w:val="35"/>
    <w:unhideWhenUsed/>
    <w:qFormat/>
    <w:rsid w:val="00E20CCC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866C7-943F-4431-B578-3DE9E117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13</cp:revision>
  <cp:lastPrinted>2023-03-16T23:19:00Z</cp:lastPrinted>
  <dcterms:created xsi:type="dcterms:W3CDTF">2022-03-26T04:58:00Z</dcterms:created>
  <dcterms:modified xsi:type="dcterms:W3CDTF">2025-03-18T02:18:00Z</dcterms:modified>
</cp:coreProperties>
</file>