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BE4D" w14:textId="77777777" w:rsidR="00F038D5" w:rsidRDefault="008E375F" w:rsidP="00F038D5">
      <w:pPr>
        <w:jc w:val="center"/>
        <w:rPr>
          <w:rFonts w:ascii="ＭＳ ゴシック" w:eastAsia="ＭＳ ゴシック" w:hAnsi="ＭＳ ゴシック"/>
          <w:sz w:val="44"/>
        </w:rPr>
      </w:pPr>
      <w:r w:rsidRPr="008E429C">
        <w:rPr>
          <w:rFonts w:ascii="ＭＳ ゴシック" w:eastAsia="ＭＳ ゴシック" w:hAnsi="ＭＳ ゴシック" w:hint="eastAsia"/>
          <w:sz w:val="44"/>
        </w:rPr>
        <w:t>取材申込書</w:t>
      </w:r>
    </w:p>
    <w:p w14:paraId="59F6FDB0" w14:textId="1F86FC60" w:rsidR="00284A5F" w:rsidRPr="00F038D5" w:rsidRDefault="00F038D5" w:rsidP="00F038D5">
      <w:pPr>
        <w:jc w:val="center"/>
        <w:rPr>
          <w:rFonts w:ascii="ＭＳ ゴシック" w:eastAsia="ＭＳ ゴシック" w:hAnsi="ＭＳ ゴシック"/>
          <w:sz w:val="44"/>
        </w:rPr>
      </w:pPr>
      <w:r w:rsidRPr="00F038D5">
        <w:rPr>
          <w:rFonts w:ascii="ＭＳ ゴシック" w:eastAsia="ＭＳ ゴシック" w:hAnsi="ＭＳ ゴシック" w:hint="eastAsia"/>
          <w:spacing w:val="2"/>
          <w:w w:val="96"/>
          <w:kern w:val="0"/>
          <w:sz w:val="36"/>
          <w:bdr w:val="single" w:sz="4" w:space="0" w:color="auto"/>
          <w:fitText w:val="9720" w:id="-860225536"/>
        </w:rPr>
        <w:t>ニッポンフードシフト「カレーライスから日本を考える」</w:t>
      </w:r>
      <w:r w:rsidR="008E429C" w:rsidRPr="00F038D5">
        <w:rPr>
          <w:rFonts w:ascii="ＭＳ ゴシック" w:eastAsia="ＭＳ ゴシック" w:hAnsi="ＭＳ ゴシック" w:hint="eastAsia"/>
          <w:spacing w:val="2"/>
          <w:w w:val="96"/>
          <w:kern w:val="0"/>
          <w:sz w:val="36"/>
          <w:bdr w:val="single" w:sz="4" w:space="0" w:color="auto"/>
          <w:fitText w:val="9720" w:id="-860225536"/>
        </w:rPr>
        <w:t>授業</w:t>
      </w:r>
    </w:p>
    <w:p w14:paraId="30FB538E" w14:textId="5C6133B7" w:rsidR="00E444BB" w:rsidRDefault="001009DA" w:rsidP="008E375F">
      <w:pPr>
        <w:jc w:val="center"/>
        <w:rPr>
          <w:rFonts w:ascii="ＭＳ ゴシック" w:eastAsia="ＭＳ ゴシック" w:hAnsi="ＭＳ ゴシック"/>
          <w:sz w:val="40"/>
        </w:rPr>
      </w:pPr>
      <w:r w:rsidRPr="00E444BB">
        <w:rPr>
          <w:rFonts w:ascii="ＭＳ ゴシック" w:eastAsia="ＭＳ ゴシック" w:hAnsi="ＭＳ ゴシック" w:hint="eastAsia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97F99" wp14:editId="24ECC1A7">
                <wp:simplePos x="0" y="0"/>
                <wp:positionH relativeFrom="column">
                  <wp:posOffset>28575</wp:posOffset>
                </wp:positionH>
                <wp:positionV relativeFrom="paragraph">
                  <wp:posOffset>247650</wp:posOffset>
                </wp:positionV>
                <wp:extent cx="6181725" cy="18764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thickThin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11995" w14:textId="6DB65365" w:rsidR="00E444BB" w:rsidRPr="002E6384" w:rsidRDefault="00E444BB" w:rsidP="00E444BB">
                            <w:pPr>
                              <w:pStyle w:val="1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案件：</w:t>
                            </w:r>
                            <w:r w:rsidR="00F038D5" w:rsidRPr="00F038D5">
                              <w:rPr>
                                <w:rFonts w:hint="eastAsia"/>
                                <w:b/>
                                <w:color w:val="FF0000"/>
                                <w:spacing w:val="2"/>
                                <w:w w:val="92"/>
                                <w:kern w:val="0"/>
                                <w:sz w:val="32"/>
                                <w:fitText w:val="8346" w:id="-860225024"/>
                              </w:rPr>
                              <w:t>ニッポンフードシフト「カレーライスから日本を考える」授</w:t>
                            </w:r>
                            <w:r w:rsidR="00F038D5" w:rsidRPr="00F038D5">
                              <w:rPr>
                                <w:rFonts w:hint="eastAsia"/>
                                <w:b/>
                                <w:color w:val="FF0000"/>
                                <w:spacing w:val="6"/>
                                <w:w w:val="92"/>
                                <w:kern w:val="0"/>
                                <w:sz w:val="32"/>
                                <w:fitText w:val="8346" w:id="-860225024"/>
                              </w:rPr>
                              <w:t>業</w:t>
                            </w:r>
                          </w:p>
                          <w:p w14:paraId="3C90227F" w14:textId="0BBEE0D5" w:rsidR="00E444BB" w:rsidRPr="002E6384" w:rsidRDefault="00E444BB" w:rsidP="00E444BB">
                            <w:pPr>
                              <w:pStyle w:val="1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日時：１月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31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日（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金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時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35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分～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12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時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分</w:t>
                            </w:r>
                          </w:p>
                          <w:p w14:paraId="3D5E0B52" w14:textId="1B3C6C96" w:rsidR="00E444BB" w:rsidRPr="002E6384" w:rsidRDefault="00E444BB" w:rsidP="00E444BB">
                            <w:pPr>
                              <w:pStyle w:val="1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会場：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横須賀市立高坂小学校　体育館</w:t>
                            </w:r>
                          </w:p>
                          <w:p w14:paraId="7EBF5EE1" w14:textId="773B19C3" w:rsidR="00E444BB" w:rsidRPr="002E6384" w:rsidRDefault="00E444BB" w:rsidP="00E444BB">
                            <w:pPr>
                              <w:pStyle w:val="1"/>
                              <w:ind w:firstLineChars="300" w:firstLine="964"/>
                              <w:jc w:val="lef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（住所：神奈川県横須賀市</w:t>
                            </w:r>
                            <w:r w:rsidR="003E179F"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西浦賀３－１－１</w:t>
                            </w:r>
                            <w:r w:rsidRPr="002E638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7F99" id="正方形/長方形 1" o:spid="_x0000_s1026" style="position:absolute;left:0;text-align:left;margin-left:2.25pt;margin-top:19.5pt;width:486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" fillcolor="white [3212]" strokecolor="black [3213]" strokeweight="3pt">
                <v:stroke dashstyle="1 1" linestyle="thickThin"/>
                <v:textbox>
                  <w:txbxContent>
                    <w:p w14:paraId="52F11995" w14:textId="6DB65365" w:rsidR="00E444BB" w:rsidRPr="002E6384" w:rsidRDefault="00E444BB" w:rsidP="00E444BB">
                      <w:pPr>
                        <w:pStyle w:val="1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案件：</w:t>
                      </w:r>
                      <w:r w:rsidR="00F038D5" w:rsidRPr="00F038D5">
                        <w:rPr>
                          <w:rFonts w:hint="eastAsia"/>
                          <w:b/>
                          <w:color w:val="FF0000"/>
                          <w:spacing w:val="2"/>
                          <w:w w:val="92"/>
                          <w:kern w:val="0"/>
                          <w:sz w:val="32"/>
                          <w:fitText w:val="8346" w:id="-860225024"/>
                        </w:rPr>
                        <w:t>ニッポンフードシフト「カレーライスから日本を考える」授</w:t>
                      </w:r>
                      <w:r w:rsidR="00F038D5" w:rsidRPr="00F038D5">
                        <w:rPr>
                          <w:rFonts w:hint="eastAsia"/>
                          <w:b/>
                          <w:color w:val="FF0000"/>
                          <w:spacing w:val="6"/>
                          <w:w w:val="92"/>
                          <w:kern w:val="0"/>
                          <w:sz w:val="32"/>
                          <w:fitText w:val="8346" w:id="-860225024"/>
                        </w:rPr>
                        <w:t>業</w:t>
                      </w:r>
                    </w:p>
                    <w:p w14:paraId="3C90227F" w14:textId="0BBEE0D5" w:rsidR="00E444BB" w:rsidRPr="002E6384" w:rsidRDefault="00E444BB" w:rsidP="00E444BB">
                      <w:pPr>
                        <w:pStyle w:val="1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日時：１月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31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日（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金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）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10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時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35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分～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12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時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10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分</w:t>
                      </w:r>
                    </w:p>
                    <w:p w14:paraId="3D5E0B52" w14:textId="1B3C6C96" w:rsidR="00E444BB" w:rsidRPr="002E6384" w:rsidRDefault="00E444BB" w:rsidP="00E444BB">
                      <w:pPr>
                        <w:pStyle w:val="1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会場：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横須賀市立高坂小学校　体育館</w:t>
                      </w:r>
                    </w:p>
                    <w:p w14:paraId="7EBF5EE1" w14:textId="773B19C3" w:rsidR="00E444BB" w:rsidRPr="002E6384" w:rsidRDefault="00E444BB" w:rsidP="00E444BB">
                      <w:pPr>
                        <w:pStyle w:val="1"/>
                        <w:ind w:firstLineChars="300" w:firstLine="964"/>
                        <w:jc w:val="left"/>
                        <w:rPr>
                          <w:b/>
                          <w:color w:val="FF0000"/>
                          <w:sz w:val="32"/>
                        </w:rPr>
                      </w:pP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（住所：神奈川県横須賀市</w:t>
                      </w:r>
                      <w:r w:rsidR="003E179F"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西浦賀３－１－１</w:t>
                      </w:r>
                      <w:r w:rsidRPr="002E638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F0F9F9E" w14:textId="556B5255" w:rsidR="00E444BB" w:rsidRDefault="00E444BB" w:rsidP="008E375F">
      <w:pPr>
        <w:jc w:val="center"/>
        <w:rPr>
          <w:rFonts w:ascii="ＭＳ ゴシック" w:eastAsia="ＭＳ ゴシック" w:hAnsi="ＭＳ ゴシック"/>
          <w:sz w:val="40"/>
        </w:rPr>
      </w:pPr>
    </w:p>
    <w:p w14:paraId="114260DF" w14:textId="77777777" w:rsidR="00E444BB" w:rsidRDefault="00E444BB" w:rsidP="008E375F">
      <w:pPr>
        <w:jc w:val="center"/>
        <w:rPr>
          <w:rFonts w:ascii="ＭＳ ゴシック" w:eastAsia="ＭＳ ゴシック" w:hAnsi="ＭＳ ゴシック"/>
          <w:sz w:val="40"/>
        </w:rPr>
      </w:pPr>
    </w:p>
    <w:p w14:paraId="06034DFE" w14:textId="77777777" w:rsidR="00E444BB" w:rsidRDefault="00E444BB" w:rsidP="008E375F">
      <w:pPr>
        <w:jc w:val="left"/>
        <w:rPr>
          <w:rFonts w:ascii="ＭＳ ゴシック" w:eastAsia="ＭＳ ゴシック" w:hAnsi="ＭＳ ゴシック"/>
          <w:sz w:val="32"/>
        </w:rPr>
      </w:pPr>
    </w:p>
    <w:p w14:paraId="30C5C4E4" w14:textId="77777777" w:rsidR="00E444BB" w:rsidRDefault="00E444BB" w:rsidP="008E375F">
      <w:pPr>
        <w:jc w:val="left"/>
        <w:rPr>
          <w:rFonts w:ascii="ＭＳ ゴシック" w:eastAsia="ＭＳ ゴシック" w:hAnsi="ＭＳ ゴシック"/>
          <w:sz w:val="32"/>
          <w:bdr w:val="single" w:sz="4" w:space="0" w:color="auto"/>
        </w:rPr>
      </w:pPr>
    </w:p>
    <w:p w14:paraId="780378F1" w14:textId="57A3180A" w:rsidR="008E375F" w:rsidRDefault="008E375F" w:rsidP="008E375F">
      <w:pPr>
        <w:jc w:val="left"/>
        <w:rPr>
          <w:rFonts w:ascii="ＭＳ ゴシック" w:eastAsia="ＭＳ ゴシック" w:hAnsi="ＭＳ ゴシック"/>
          <w:sz w:val="32"/>
        </w:rPr>
      </w:pPr>
      <w:r w:rsidRPr="00E444B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期　限</w:t>
      </w:r>
      <w:r>
        <w:rPr>
          <w:rFonts w:ascii="ＭＳ ゴシック" w:eastAsia="ＭＳ ゴシック" w:hAnsi="ＭＳ ゴシック" w:hint="eastAsia"/>
          <w:sz w:val="32"/>
        </w:rPr>
        <w:t>：１月</w:t>
      </w:r>
      <w:r w:rsidR="00625BDD">
        <w:rPr>
          <w:rFonts w:ascii="ＭＳ ゴシック" w:eastAsia="ＭＳ ゴシック" w:hAnsi="ＭＳ ゴシック" w:hint="eastAsia"/>
          <w:sz w:val="32"/>
        </w:rPr>
        <w:t>30</w:t>
      </w:r>
      <w:r>
        <w:rPr>
          <w:rFonts w:ascii="ＭＳ ゴシック" w:eastAsia="ＭＳ ゴシック" w:hAnsi="ＭＳ ゴシック" w:hint="eastAsia"/>
          <w:sz w:val="32"/>
        </w:rPr>
        <w:t>日（</w:t>
      </w:r>
      <w:r w:rsidR="00625BDD">
        <w:rPr>
          <w:rFonts w:ascii="ＭＳ ゴシック" w:eastAsia="ＭＳ ゴシック" w:hAnsi="ＭＳ ゴシック" w:hint="eastAsia"/>
          <w:sz w:val="32"/>
        </w:rPr>
        <w:t>木</w:t>
      </w:r>
      <w:r>
        <w:rPr>
          <w:rFonts w:ascii="ＭＳ ゴシック" w:eastAsia="ＭＳ ゴシック" w:hAnsi="ＭＳ ゴシック" w:hint="eastAsia"/>
          <w:sz w:val="32"/>
        </w:rPr>
        <w:t>）正午</w:t>
      </w:r>
      <w:r w:rsidR="00771680">
        <w:rPr>
          <w:rFonts w:ascii="ＭＳ ゴシック" w:eastAsia="ＭＳ ゴシック" w:hAnsi="ＭＳ ゴシック" w:hint="eastAsia"/>
          <w:sz w:val="32"/>
        </w:rPr>
        <w:t>（12時00分）</w:t>
      </w:r>
    </w:p>
    <w:p w14:paraId="7214FA42" w14:textId="570BAA7C" w:rsidR="00E444BB" w:rsidRDefault="00E444BB" w:rsidP="008E375F">
      <w:pPr>
        <w:jc w:val="left"/>
        <w:rPr>
          <w:rFonts w:ascii="ＭＳ ゴシック" w:eastAsia="ＭＳ ゴシック" w:hAnsi="ＭＳ ゴシック"/>
          <w:sz w:val="32"/>
        </w:rPr>
      </w:pPr>
      <w:r w:rsidRPr="00E444B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申込先</w:t>
      </w:r>
      <w:r>
        <w:rPr>
          <w:rFonts w:ascii="ＭＳ ゴシック" w:eastAsia="ＭＳ ゴシック" w:hAnsi="ＭＳ ゴシック" w:hint="eastAsia"/>
          <w:sz w:val="32"/>
        </w:rPr>
        <w:t>：横須賀市観光課　沼尻、福田　あて</w:t>
      </w:r>
    </w:p>
    <w:p w14:paraId="0DF9D6A6" w14:textId="62AECC5A" w:rsidR="008E375F" w:rsidRDefault="008E375F" w:rsidP="00F038D5">
      <w:pPr>
        <w:jc w:val="left"/>
        <w:rPr>
          <w:rFonts w:ascii="ＭＳ ゴシック" w:eastAsia="ＭＳ ゴシック" w:hAnsi="ＭＳ ゴシック"/>
          <w:b/>
          <w:sz w:val="32"/>
        </w:rPr>
      </w:pPr>
      <w:r w:rsidRPr="00E444B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送付先</w:t>
      </w:r>
      <w:r w:rsidRPr="008E375F">
        <w:rPr>
          <w:rFonts w:ascii="ＭＳ ゴシック" w:eastAsia="ＭＳ ゴシック" w:hAnsi="ＭＳ ゴシック" w:hint="eastAsia"/>
          <w:sz w:val="32"/>
        </w:rPr>
        <w:t>：</w:t>
      </w:r>
      <w:r w:rsidRPr="001009DA">
        <w:rPr>
          <w:rFonts w:ascii="ＭＳ ゴシック" w:eastAsia="ＭＳ ゴシック" w:hAnsi="ＭＳ ゴシック" w:hint="eastAsia"/>
          <w:b/>
          <w:sz w:val="32"/>
        </w:rPr>
        <w:t xml:space="preserve">メール　</w:t>
      </w:r>
      <w:r w:rsidR="001009DA" w:rsidRPr="001009DA">
        <w:rPr>
          <w:rFonts w:ascii="ＭＳ ゴシック" w:eastAsia="ＭＳ ゴシック" w:hAnsi="ＭＳ ゴシック"/>
          <w:b/>
          <w:sz w:val="32"/>
        </w:rPr>
        <w:t>yokosuka-curry@city.yokosuka.kanagawa.jp</w:t>
      </w:r>
    </w:p>
    <w:p w14:paraId="66E29094" w14:textId="77777777" w:rsidR="00F038D5" w:rsidRPr="00F038D5" w:rsidRDefault="00F038D5" w:rsidP="00F038D5">
      <w:pPr>
        <w:jc w:val="left"/>
        <w:rPr>
          <w:rFonts w:ascii="ＭＳ ゴシック" w:eastAsia="ＭＳ ゴシック" w:hAnsi="ＭＳ ゴシック" w:hint="eastAsia"/>
          <w:sz w:val="20"/>
        </w:rPr>
      </w:pPr>
      <w:bookmarkStart w:id="0" w:name="_Hlk18583344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8E375F" w14:paraId="068185CC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2C255AAA" w14:textId="125E8209" w:rsidR="008E375F" w:rsidRDefault="008E375F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貴社名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3013E694" w14:textId="77777777" w:rsidR="008E375F" w:rsidRDefault="008E375F" w:rsidP="008E375F">
            <w:pPr>
              <w:rPr>
                <w:rFonts w:ascii="ＭＳ ゴシック" w:eastAsia="ＭＳ ゴシック" w:hAnsi="ＭＳ ゴシック"/>
                <w:sz w:val="28"/>
              </w:rPr>
            </w:pPr>
            <w:bookmarkStart w:id="1" w:name="_GoBack"/>
            <w:bookmarkEnd w:id="1"/>
          </w:p>
        </w:tc>
      </w:tr>
      <w:tr w:rsidR="008E375F" w14:paraId="0E7124D9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31F6A845" w14:textId="292C458F" w:rsidR="008E375F" w:rsidRDefault="008E375F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貴紙・誌名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5EA22BA4" w14:textId="05539F09" w:rsidR="008E375F" w:rsidRDefault="008E375F" w:rsidP="00E9637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444BB" w14:paraId="796B2358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79CAFA32" w14:textId="0F2B8FC6" w:rsidR="00E444BB" w:rsidRDefault="00E444BB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7AED3730" w14:textId="77777777" w:rsidR="00E444BB" w:rsidRDefault="00E444BB" w:rsidP="001009D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824AE" w14:paraId="00BCD84A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786C11B8" w14:textId="48368673" w:rsidR="001824AE" w:rsidRDefault="001824AE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部署名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64F0B0D5" w14:textId="77777777" w:rsidR="001824AE" w:rsidRDefault="001824AE" w:rsidP="001009D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E375F" w14:paraId="637533CA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259F4C62" w14:textId="6B3394E3" w:rsidR="008E375F" w:rsidRDefault="008E375F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出席者氏名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6B42243D" w14:textId="77777777" w:rsidR="008E375F" w:rsidRDefault="008E375F" w:rsidP="008E375F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E375F" w14:paraId="3F84B4D4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2250C17F" w14:textId="1E9C4E7B" w:rsidR="008E375F" w:rsidRDefault="008E375F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電話番号（携帯電話）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0F1BFB4F" w14:textId="77777777" w:rsidR="008E375F" w:rsidRDefault="008E375F" w:rsidP="008E375F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E375F" w14:paraId="413CD5B8" w14:textId="77777777" w:rsidTr="00F038D5">
        <w:trPr>
          <w:trHeight w:val="808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611A0C85" w14:textId="7EB2DC99" w:rsidR="008E375F" w:rsidRDefault="008E375F" w:rsidP="00E444B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</w:tc>
        <w:tc>
          <w:tcPr>
            <w:tcW w:w="6906" w:type="dxa"/>
            <w:tcBorders>
              <w:left w:val="double" w:sz="4" w:space="0" w:color="auto"/>
            </w:tcBorders>
            <w:vAlign w:val="center"/>
          </w:tcPr>
          <w:p w14:paraId="3F5F2C8C" w14:textId="77777777" w:rsidR="008E375F" w:rsidRDefault="008E375F" w:rsidP="008E375F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bookmarkEnd w:id="0"/>
    </w:tbl>
    <w:p w14:paraId="45EED11B" w14:textId="420C4E7C" w:rsidR="008E375F" w:rsidRPr="008E375F" w:rsidRDefault="008E375F" w:rsidP="00E444BB">
      <w:pPr>
        <w:rPr>
          <w:rFonts w:ascii="ＭＳ ゴシック" w:eastAsia="ＭＳ ゴシック" w:hAnsi="ＭＳ ゴシック" w:hint="eastAsia"/>
          <w:sz w:val="28"/>
        </w:rPr>
      </w:pPr>
    </w:p>
    <w:sectPr w:rsidR="008E375F" w:rsidRPr="008E375F" w:rsidSect="008E37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6"/>
    <w:rsid w:val="001009DA"/>
    <w:rsid w:val="001824AE"/>
    <w:rsid w:val="00284A5F"/>
    <w:rsid w:val="002E6384"/>
    <w:rsid w:val="003E179F"/>
    <w:rsid w:val="004F7A29"/>
    <w:rsid w:val="00625BDD"/>
    <w:rsid w:val="006A18F9"/>
    <w:rsid w:val="006E0E36"/>
    <w:rsid w:val="00771680"/>
    <w:rsid w:val="008E375F"/>
    <w:rsid w:val="008E429C"/>
    <w:rsid w:val="00957AA5"/>
    <w:rsid w:val="00AB4875"/>
    <w:rsid w:val="00CA6C5C"/>
    <w:rsid w:val="00E444BB"/>
    <w:rsid w:val="00E96377"/>
    <w:rsid w:val="00F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844B7"/>
  <w15:chartTrackingRefBased/>
  <w15:docId w15:val="{E4536860-C61C-4834-A4EA-8DF295C2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7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75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444BB"/>
    <w:pPr>
      <w:widowControl w:val="0"/>
      <w:jc w:val="both"/>
    </w:pPr>
  </w:style>
  <w:style w:type="paragraph" w:customStyle="1" w:styleId="1">
    <w:name w:val="スタイル1"/>
    <w:basedOn w:val="a6"/>
    <w:link w:val="10"/>
    <w:qFormat/>
    <w:rsid w:val="00E444BB"/>
    <w:rPr>
      <w:rFonts w:ascii="ＭＳ ゴシック" w:eastAsia="ＭＳ ゴシック" w:hAnsi="ＭＳ ゴシック"/>
      <w:sz w:val="28"/>
    </w:rPr>
  </w:style>
  <w:style w:type="character" w:customStyle="1" w:styleId="a7">
    <w:name w:val="行間詰め (文字)"/>
    <w:basedOn w:val="a0"/>
    <w:link w:val="a6"/>
    <w:uiPriority w:val="1"/>
    <w:rsid w:val="00E444BB"/>
  </w:style>
  <w:style w:type="character" w:customStyle="1" w:styleId="10">
    <w:name w:val="スタイル1 (文字)"/>
    <w:basedOn w:val="a7"/>
    <w:link w:val="1"/>
    <w:rsid w:val="00E444BB"/>
    <w:rPr>
      <w:rFonts w:ascii="ＭＳ ゴシック" w:eastAsia="ＭＳ ゴシック" w:hAnsi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20</cp:revision>
  <cp:lastPrinted>2024-11-18T01:18:00Z</cp:lastPrinted>
  <dcterms:created xsi:type="dcterms:W3CDTF">2024-11-18T00:31:00Z</dcterms:created>
  <dcterms:modified xsi:type="dcterms:W3CDTF">2024-12-22T23:04:00Z</dcterms:modified>
</cp:coreProperties>
</file>