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BE4D" w14:textId="77777777" w:rsidR="00F038D5" w:rsidRDefault="008E375F" w:rsidP="00F038D5">
      <w:pPr>
        <w:jc w:val="center"/>
        <w:rPr>
          <w:rFonts w:ascii="ＭＳ ゴシック" w:eastAsia="ＭＳ ゴシック" w:hAnsi="ＭＳ ゴシック"/>
          <w:sz w:val="44"/>
        </w:rPr>
      </w:pPr>
      <w:r w:rsidRPr="008E429C">
        <w:rPr>
          <w:rFonts w:ascii="ＭＳ ゴシック" w:eastAsia="ＭＳ ゴシック" w:hAnsi="ＭＳ ゴシック" w:hint="eastAsia"/>
          <w:sz w:val="44"/>
        </w:rPr>
        <w:t>取材申込書</w:t>
      </w:r>
    </w:p>
    <w:p w14:paraId="59F6FDB0" w14:textId="34F8E6E0" w:rsidR="00284A5F" w:rsidRPr="00F038D5" w:rsidRDefault="00F038D5" w:rsidP="00F038D5">
      <w:pPr>
        <w:jc w:val="center"/>
        <w:rPr>
          <w:rFonts w:ascii="ＭＳ ゴシック" w:eastAsia="ＭＳ ゴシック" w:hAnsi="ＭＳ ゴシック"/>
          <w:sz w:val="44"/>
        </w:rPr>
      </w:pPr>
      <w:r w:rsidRPr="00577BE4">
        <w:rPr>
          <w:rFonts w:ascii="ＭＳ ゴシック" w:eastAsia="ＭＳ ゴシック" w:hAnsi="ＭＳ ゴシック" w:hint="eastAsia"/>
          <w:spacing w:val="7"/>
          <w:kern w:val="0"/>
          <w:sz w:val="36"/>
          <w:bdr w:val="single" w:sz="4" w:space="0" w:color="auto"/>
          <w:fitText w:val="9720" w:id="-860225536"/>
        </w:rPr>
        <w:t>ニッポンフードシフト「カレーから日本を考える</w:t>
      </w:r>
      <w:r w:rsidR="00577BE4" w:rsidRPr="00577BE4">
        <w:rPr>
          <w:rFonts w:ascii="ＭＳ ゴシック" w:eastAsia="ＭＳ ゴシック" w:hAnsi="ＭＳ ゴシック" w:hint="eastAsia"/>
          <w:spacing w:val="7"/>
          <w:kern w:val="0"/>
          <w:sz w:val="36"/>
          <w:bdr w:val="single" w:sz="4" w:space="0" w:color="auto"/>
          <w:fitText w:val="9720" w:id="-860225536"/>
        </w:rPr>
        <w:t>。</w:t>
      </w:r>
      <w:r w:rsidRPr="00577BE4">
        <w:rPr>
          <w:rFonts w:ascii="ＭＳ ゴシック" w:eastAsia="ＭＳ ゴシック" w:hAnsi="ＭＳ ゴシック" w:hint="eastAsia"/>
          <w:spacing w:val="7"/>
          <w:kern w:val="0"/>
          <w:sz w:val="36"/>
          <w:bdr w:val="single" w:sz="4" w:space="0" w:color="auto"/>
          <w:fitText w:val="9720" w:id="-860225536"/>
        </w:rPr>
        <w:t>」</w:t>
      </w:r>
      <w:r w:rsidR="008E429C" w:rsidRPr="00577BE4">
        <w:rPr>
          <w:rFonts w:ascii="ＭＳ ゴシック" w:eastAsia="ＭＳ ゴシック" w:hAnsi="ＭＳ ゴシック" w:hint="eastAsia"/>
          <w:spacing w:val="7"/>
          <w:kern w:val="0"/>
          <w:sz w:val="36"/>
          <w:bdr w:val="single" w:sz="4" w:space="0" w:color="auto"/>
          <w:fitText w:val="9720" w:id="-860225536"/>
        </w:rPr>
        <w:t>授</w:t>
      </w:r>
      <w:r w:rsidR="008E429C" w:rsidRPr="00577BE4">
        <w:rPr>
          <w:rFonts w:ascii="ＭＳ ゴシック" w:eastAsia="ＭＳ ゴシック" w:hAnsi="ＭＳ ゴシック" w:hint="eastAsia"/>
          <w:spacing w:val="5"/>
          <w:kern w:val="0"/>
          <w:sz w:val="36"/>
          <w:bdr w:val="single" w:sz="4" w:space="0" w:color="auto"/>
          <w:fitText w:val="9720" w:id="-860225536"/>
        </w:rPr>
        <w:t>業</w:t>
      </w:r>
    </w:p>
    <w:p w14:paraId="30FB538E" w14:textId="5C6133B7" w:rsidR="00E444BB" w:rsidRDefault="001009DA" w:rsidP="008E375F">
      <w:pPr>
        <w:jc w:val="center"/>
        <w:rPr>
          <w:rFonts w:ascii="ＭＳ ゴシック" w:eastAsia="ＭＳ ゴシック" w:hAnsi="ＭＳ ゴシック"/>
          <w:sz w:val="40"/>
        </w:rPr>
      </w:pPr>
      <w:r w:rsidRPr="00E444BB">
        <w:rPr>
          <w:rFonts w:ascii="ＭＳ ゴシック" w:eastAsia="ＭＳ ゴシック" w:hAnsi="ＭＳ ゴシック" w:hint="eastAsia"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97F99" wp14:editId="0152D49D">
                <wp:simplePos x="0" y="0"/>
                <wp:positionH relativeFrom="column">
                  <wp:posOffset>22637</wp:posOffset>
                </wp:positionH>
                <wp:positionV relativeFrom="paragraph">
                  <wp:posOffset>247650</wp:posOffset>
                </wp:positionV>
                <wp:extent cx="6181725" cy="18764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 cmpd="thickThin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11995" w14:textId="3A1E9427" w:rsidR="00E444BB" w:rsidRPr="002E6384" w:rsidRDefault="00E444BB" w:rsidP="00E444BB">
                            <w:pPr>
                              <w:pStyle w:val="1"/>
                              <w:jc w:val="left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案件：</w:t>
                            </w:r>
                            <w:r w:rsidR="00F038D5" w:rsidRPr="00577BE4">
                              <w:rPr>
                                <w:rFonts w:hint="eastAsia"/>
                                <w:b/>
                                <w:color w:val="FF0000"/>
                                <w:spacing w:val="4"/>
                                <w:w w:val="99"/>
                                <w:kern w:val="0"/>
                                <w:sz w:val="32"/>
                                <w:fitText w:val="8346" w:id="-860225024"/>
                              </w:rPr>
                              <w:t>ニッポンフードシフト「カレーから日本を考える</w:t>
                            </w:r>
                            <w:r w:rsidR="00577BE4" w:rsidRPr="00577BE4">
                              <w:rPr>
                                <w:rFonts w:hint="eastAsia"/>
                                <w:b/>
                                <w:color w:val="FF0000"/>
                                <w:spacing w:val="4"/>
                                <w:w w:val="99"/>
                                <w:kern w:val="0"/>
                                <w:sz w:val="32"/>
                                <w:fitText w:val="8346" w:id="-860225024"/>
                              </w:rPr>
                              <w:t>。</w:t>
                            </w:r>
                            <w:r w:rsidR="00F038D5" w:rsidRPr="00577BE4">
                              <w:rPr>
                                <w:rFonts w:hint="eastAsia"/>
                                <w:b/>
                                <w:color w:val="FF0000"/>
                                <w:spacing w:val="4"/>
                                <w:w w:val="99"/>
                                <w:kern w:val="0"/>
                                <w:sz w:val="32"/>
                                <w:fitText w:val="8346" w:id="-860225024"/>
                              </w:rPr>
                              <w:t>」授</w:t>
                            </w:r>
                            <w:r w:rsidR="00F038D5" w:rsidRPr="00577BE4">
                              <w:rPr>
                                <w:rFonts w:hint="eastAsia"/>
                                <w:b/>
                                <w:color w:val="FF0000"/>
                                <w:spacing w:val="-38"/>
                                <w:w w:val="99"/>
                                <w:kern w:val="0"/>
                                <w:sz w:val="32"/>
                                <w:fitText w:val="8346" w:id="-860225024"/>
                              </w:rPr>
                              <w:t>業</w:t>
                            </w:r>
                          </w:p>
                          <w:p w14:paraId="3C90227F" w14:textId="07111AC3" w:rsidR="00E444BB" w:rsidRPr="002E6384" w:rsidRDefault="00E444BB" w:rsidP="00E444BB">
                            <w:pPr>
                              <w:pStyle w:val="1"/>
                              <w:jc w:val="left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日時：１月</w:t>
                            </w:r>
                            <w:r w:rsidR="00B21B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30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日（</w:t>
                            </w:r>
                            <w:r w:rsidR="003E179F"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金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  <w:r w:rsidR="003E179F"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10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時</w:t>
                            </w:r>
                            <w:r w:rsidR="00B21B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40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分～</w:t>
                            </w:r>
                            <w:r w:rsidR="003E179F"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12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時</w:t>
                            </w:r>
                            <w:r w:rsidR="00B21B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15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分</w:t>
                            </w:r>
                          </w:p>
                          <w:p w14:paraId="006B2BBF" w14:textId="77777777" w:rsidR="00B21B66" w:rsidRDefault="00E444BB" w:rsidP="00B21B66">
                            <w:pPr>
                              <w:pStyle w:val="1"/>
                              <w:jc w:val="left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会場：</w:t>
                            </w:r>
                            <w:r w:rsidR="003E179F"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横須賀市立</w:t>
                            </w:r>
                            <w:r w:rsidR="00B21B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神明</w:t>
                            </w:r>
                            <w:r w:rsidR="003E179F"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小学校体育館</w:t>
                            </w:r>
                          </w:p>
                          <w:p w14:paraId="7EBF5EE1" w14:textId="4EA5951D" w:rsidR="00E444BB" w:rsidRPr="002E6384" w:rsidRDefault="00E444BB" w:rsidP="00B21B66">
                            <w:pPr>
                              <w:pStyle w:val="1"/>
                              <w:ind w:firstLineChars="300" w:firstLine="964"/>
                              <w:jc w:val="left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（住所：</w:t>
                            </w:r>
                            <w:r w:rsidR="00B21B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神奈川県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横須賀市</w:t>
                            </w:r>
                            <w:r w:rsidR="00B21B66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神明町407</w:t>
                            </w:r>
                            <w:r w:rsidRPr="002E6384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97F99" id="正方形/長方形 1" o:spid="_x0000_s1026" style="position:absolute;left:0;text-align:left;margin-left:1.8pt;margin-top:19.5pt;width:486.7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" fillcolor="white [3212]" strokecolor="black [3213]" strokeweight="3pt">
                <v:stroke dashstyle="1 1" linestyle="thickThin"/>
                <v:textbox>
                  <w:txbxContent>
                    <w:p w14:paraId="52F11995" w14:textId="3A1E9427" w:rsidR="00E444BB" w:rsidRPr="002E6384" w:rsidRDefault="00E444BB" w:rsidP="00E444BB">
                      <w:pPr>
                        <w:pStyle w:val="1"/>
                        <w:jc w:val="left"/>
                        <w:rPr>
                          <w:b/>
                          <w:color w:val="FF0000"/>
                          <w:sz w:val="32"/>
                        </w:rPr>
                      </w:pP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案件：</w:t>
                      </w:r>
                      <w:r w:rsidR="00F038D5" w:rsidRPr="00577BE4">
                        <w:rPr>
                          <w:rFonts w:hint="eastAsia"/>
                          <w:b/>
                          <w:color w:val="FF0000"/>
                          <w:spacing w:val="4"/>
                          <w:w w:val="99"/>
                          <w:kern w:val="0"/>
                          <w:sz w:val="32"/>
                          <w:fitText w:val="8346" w:id="-860225024"/>
                        </w:rPr>
                        <w:t>ニッポンフードシフト「カレーから日本を考える</w:t>
                      </w:r>
                      <w:r w:rsidR="00577BE4" w:rsidRPr="00577BE4">
                        <w:rPr>
                          <w:rFonts w:hint="eastAsia"/>
                          <w:b/>
                          <w:color w:val="FF0000"/>
                          <w:spacing w:val="4"/>
                          <w:w w:val="99"/>
                          <w:kern w:val="0"/>
                          <w:sz w:val="32"/>
                          <w:fitText w:val="8346" w:id="-860225024"/>
                        </w:rPr>
                        <w:t>。</w:t>
                      </w:r>
                      <w:r w:rsidR="00F038D5" w:rsidRPr="00577BE4">
                        <w:rPr>
                          <w:rFonts w:hint="eastAsia"/>
                          <w:b/>
                          <w:color w:val="FF0000"/>
                          <w:spacing w:val="4"/>
                          <w:w w:val="99"/>
                          <w:kern w:val="0"/>
                          <w:sz w:val="32"/>
                          <w:fitText w:val="8346" w:id="-860225024"/>
                        </w:rPr>
                        <w:t>」授</w:t>
                      </w:r>
                      <w:r w:rsidR="00F038D5" w:rsidRPr="00577BE4">
                        <w:rPr>
                          <w:rFonts w:hint="eastAsia"/>
                          <w:b/>
                          <w:color w:val="FF0000"/>
                          <w:spacing w:val="-38"/>
                          <w:w w:val="99"/>
                          <w:kern w:val="0"/>
                          <w:sz w:val="32"/>
                          <w:fitText w:val="8346" w:id="-860225024"/>
                        </w:rPr>
                        <w:t>業</w:t>
                      </w:r>
                    </w:p>
                    <w:p w14:paraId="3C90227F" w14:textId="07111AC3" w:rsidR="00E444BB" w:rsidRPr="002E6384" w:rsidRDefault="00E444BB" w:rsidP="00E444BB">
                      <w:pPr>
                        <w:pStyle w:val="1"/>
                        <w:jc w:val="left"/>
                        <w:rPr>
                          <w:b/>
                          <w:color w:val="FF0000"/>
                          <w:sz w:val="32"/>
                        </w:rPr>
                      </w:pP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日時：１月</w:t>
                      </w:r>
                      <w:r w:rsidR="00B21B66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30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日（</w:t>
                      </w:r>
                      <w:r w:rsidR="003E179F"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金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）</w:t>
                      </w:r>
                      <w:r w:rsidR="003E179F"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10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時</w:t>
                      </w:r>
                      <w:r w:rsidR="00B21B66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40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分～</w:t>
                      </w:r>
                      <w:r w:rsidR="003E179F"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12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時</w:t>
                      </w:r>
                      <w:r w:rsidR="00B21B66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15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分</w:t>
                      </w:r>
                    </w:p>
                    <w:p w14:paraId="006B2BBF" w14:textId="77777777" w:rsidR="00B21B66" w:rsidRDefault="00E444BB" w:rsidP="00B21B66">
                      <w:pPr>
                        <w:pStyle w:val="1"/>
                        <w:jc w:val="left"/>
                        <w:rPr>
                          <w:b/>
                          <w:color w:val="FF0000"/>
                          <w:sz w:val="32"/>
                        </w:rPr>
                      </w:pP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会場：</w:t>
                      </w:r>
                      <w:r w:rsidR="003E179F"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横須賀市立</w:t>
                      </w:r>
                      <w:r w:rsidR="00B21B66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神明</w:t>
                      </w:r>
                      <w:r w:rsidR="003E179F"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小学校体育館</w:t>
                      </w:r>
                    </w:p>
                    <w:p w14:paraId="7EBF5EE1" w14:textId="4EA5951D" w:rsidR="00E444BB" w:rsidRPr="002E6384" w:rsidRDefault="00E444BB" w:rsidP="00B21B66">
                      <w:pPr>
                        <w:pStyle w:val="1"/>
                        <w:ind w:firstLineChars="300" w:firstLine="964"/>
                        <w:jc w:val="left"/>
                        <w:rPr>
                          <w:b/>
                          <w:color w:val="FF0000"/>
                          <w:sz w:val="32"/>
                        </w:rPr>
                      </w:pP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（住所：</w:t>
                      </w:r>
                      <w:r w:rsidR="00B21B66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神奈川県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横須賀市</w:t>
                      </w:r>
                      <w:r w:rsidR="00B21B66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神明町407</w:t>
                      </w:r>
                      <w:r w:rsidRPr="002E6384">
                        <w:rPr>
                          <w:rFonts w:hint="eastAsia"/>
                          <w:b/>
                          <w:color w:val="FF0000"/>
                          <w:sz w:val="3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F0F9F9E" w14:textId="556B5255" w:rsidR="00E444BB" w:rsidRDefault="00E444BB" w:rsidP="008E375F">
      <w:pPr>
        <w:jc w:val="center"/>
        <w:rPr>
          <w:rFonts w:ascii="ＭＳ ゴシック" w:eastAsia="ＭＳ ゴシック" w:hAnsi="ＭＳ ゴシック"/>
          <w:sz w:val="40"/>
        </w:rPr>
      </w:pPr>
    </w:p>
    <w:p w14:paraId="114260DF" w14:textId="77777777" w:rsidR="00E444BB" w:rsidRPr="00C03233" w:rsidRDefault="00E444BB" w:rsidP="008E375F">
      <w:pPr>
        <w:jc w:val="center"/>
        <w:rPr>
          <w:rFonts w:ascii="ＭＳ ゴシック" w:eastAsia="ＭＳ ゴシック" w:hAnsi="ＭＳ ゴシック"/>
          <w:sz w:val="40"/>
        </w:rPr>
      </w:pPr>
    </w:p>
    <w:p w14:paraId="06034DFE" w14:textId="77777777" w:rsidR="00E444BB" w:rsidRDefault="00E444BB" w:rsidP="008E375F">
      <w:pPr>
        <w:jc w:val="left"/>
        <w:rPr>
          <w:rFonts w:ascii="ＭＳ ゴシック" w:eastAsia="ＭＳ ゴシック" w:hAnsi="ＭＳ ゴシック"/>
          <w:sz w:val="32"/>
        </w:rPr>
      </w:pPr>
    </w:p>
    <w:p w14:paraId="30C5C4E4" w14:textId="77777777" w:rsidR="00E444BB" w:rsidRDefault="00E444BB" w:rsidP="008E375F">
      <w:pPr>
        <w:jc w:val="left"/>
        <w:rPr>
          <w:rFonts w:ascii="ＭＳ ゴシック" w:eastAsia="ＭＳ ゴシック" w:hAnsi="ＭＳ ゴシック"/>
          <w:sz w:val="32"/>
          <w:bdr w:val="single" w:sz="4" w:space="0" w:color="auto"/>
        </w:rPr>
      </w:pPr>
    </w:p>
    <w:p w14:paraId="780378F1" w14:textId="305171E7" w:rsidR="008E375F" w:rsidRDefault="007850AA" w:rsidP="008E375F">
      <w:pPr>
        <w:jc w:val="left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申込</w:t>
      </w:r>
      <w:r w:rsidR="008E375F" w:rsidRPr="00E444BB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期限</w:t>
      </w:r>
      <w:r w:rsidR="008E375F">
        <w:rPr>
          <w:rFonts w:ascii="ＭＳ ゴシック" w:eastAsia="ＭＳ ゴシック" w:hAnsi="ＭＳ ゴシック" w:hint="eastAsia"/>
          <w:sz w:val="32"/>
        </w:rPr>
        <w:t>：１月</w:t>
      </w:r>
      <w:r w:rsidR="00B21B66">
        <w:rPr>
          <w:rFonts w:ascii="ＭＳ ゴシック" w:eastAsia="ＭＳ ゴシック" w:hAnsi="ＭＳ ゴシック" w:hint="eastAsia"/>
          <w:sz w:val="32"/>
        </w:rPr>
        <w:t>29</w:t>
      </w:r>
      <w:r w:rsidR="008E375F">
        <w:rPr>
          <w:rFonts w:ascii="ＭＳ ゴシック" w:eastAsia="ＭＳ ゴシック" w:hAnsi="ＭＳ ゴシック" w:hint="eastAsia"/>
          <w:sz w:val="32"/>
        </w:rPr>
        <w:t>日（</w:t>
      </w:r>
      <w:r w:rsidR="00625BDD">
        <w:rPr>
          <w:rFonts w:ascii="ＭＳ ゴシック" w:eastAsia="ＭＳ ゴシック" w:hAnsi="ＭＳ ゴシック" w:hint="eastAsia"/>
          <w:sz w:val="32"/>
        </w:rPr>
        <w:t>木</w:t>
      </w:r>
      <w:r w:rsidR="008E375F">
        <w:rPr>
          <w:rFonts w:ascii="ＭＳ ゴシック" w:eastAsia="ＭＳ ゴシック" w:hAnsi="ＭＳ ゴシック" w:hint="eastAsia"/>
          <w:sz w:val="32"/>
        </w:rPr>
        <w:t>）正午</w:t>
      </w:r>
      <w:r w:rsidR="00771680">
        <w:rPr>
          <w:rFonts w:ascii="ＭＳ ゴシック" w:eastAsia="ＭＳ ゴシック" w:hAnsi="ＭＳ ゴシック" w:hint="eastAsia"/>
          <w:sz w:val="32"/>
        </w:rPr>
        <w:t>（12時00分）</w:t>
      </w:r>
    </w:p>
    <w:p w14:paraId="7214FA42" w14:textId="3AE7B2BB" w:rsidR="00E444BB" w:rsidRDefault="00E444BB" w:rsidP="008E375F">
      <w:pPr>
        <w:jc w:val="left"/>
        <w:rPr>
          <w:rFonts w:ascii="ＭＳ ゴシック" w:eastAsia="ＭＳ ゴシック" w:hAnsi="ＭＳ ゴシック"/>
          <w:sz w:val="32"/>
        </w:rPr>
      </w:pPr>
      <w:r w:rsidRPr="00E444BB"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申込先</w:t>
      </w:r>
      <w:r>
        <w:rPr>
          <w:rFonts w:ascii="ＭＳ ゴシック" w:eastAsia="ＭＳ ゴシック" w:hAnsi="ＭＳ ゴシック" w:hint="eastAsia"/>
          <w:sz w:val="32"/>
        </w:rPr>
        <w:t>：横須賀市</w:t>
      </w:r>
      <w:r w:rsidR="00B21B66">
        <w:rPr>
          <w:rFonts w:ascii="ＭＳ ゴシック" w:eastAsia="ＭＳ ゴシック" w:hAnsi="ＭＳ ゴシック" w:hint="eastAsia"/>
          <w:sz w:val="32"/>
        </w:rPr>
        <w:t>文化スポーツ観光部</w:t>
      </w:r>
      <w:r>
        <w:rPr>
          <w:rFonts w:ascii="ＭＳ ゴシック" w:eastAsia="ＭＳ ゴシック" w:hAnsi="ＭＳ ゴシック" w:hint="eastAsia"/>
          <w:sz w:val="32"/>
        </w:rPr>
        <w:t>観光課</w:t>
      </w:r>
      <w:r w:rsidR="00B21B66">
        <w:rPr>
          <w:rFonts w:ascii="ＭＳ ゴシック" w:eastAsia="ＭＳ ゴシック" w:hAnsi="ＭＳ ゴシック" w:hint="eastAsia"/>
          <w:sz w:val="32"/>
        </w:rPr>
        <w:t xml:space="preserve">　</w:t>
      </w:r>
      <w:r>
        <w:rPr>
          <w:rFonts w:ascii="ＭＳ ゴシック" w:eastAsia="ＭＳ ゴシック" w:hAnsi="ＭＳ ゴシック" w:hint="eastAsia"/>
          <w:sz w:val="32"/>
        </w:rPr>
        <w:t>福田</w:t>
      </w:r>
    </w:p>
    <w:p w14:paraId="0DF9D6A6" w14:textId="78681291" w:rsidR="008E375F" w:rsidRDefault="006D4F06" w:rsidP="00F038D5">
      <w:pPr>
        <w:jc w:val="left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sz w:val="32"/>
          <w:bdr w:val="single" w:sz="4" w:space="0" w:color="auto"/>
        </w:rPr>
        <w:t>申込先ﾒｰﾙｱﾄﾞﾚｽ</w:t>
      </w:r>
      <w:r w:rsidR="008E375F" w:rsidRPr="008E375F">
        <w:rPr>
          <w:rFonts w:ascii="ＭＳ ゴシック" w:eastAsia="ＭＳ ゴシック" w:hAnsi="ＭＳ ゴシック" w:hint="eastAsia"/>
          <w:sz w:val="32"/>
        </w:rPr>
        <w:t>：</w:t>
      </w:r>
      <w:r w:rsidR="001009DA" w:rsidRPr="001009DA">
        <w:rPr>
          <w:rFonts w:ascii="ＭＳ ゴシック" w:eastAsia="ＭＳ ゴシック" w:hAnsi="ＭＳ ゴシック"/>
          <w:b/>
          <w:sz w:val="32"/>
        </w:rPr>
        <w:t>yokosuka-curry@city.yokosuka.kanagawa.jp</w:t>
      </w:r>
    </w:p>
    <w:p w14:paraId="66E29094" w14:textId="77777777" w:rsidR="00F038D5" w:rsidRPr="00F038D5" w:rsidRDefault="00F038D5" w:rsidP="00F038D5">
      <w:pPr>
        <w:jc w:val="left"/>
        <w:rPr>
          <w:rFonts w:ascii="ＭＳ ゴシック" w:eastAsia="ＭＳ ゴシック" w:hAnsi="ＭＳ ゴシック"/>
          <w:sz w:val="20"/>
        </w:rPr>
      </w:pPr>
      <w:bookmarkStart w:id="0" w:name="_Hlk18583344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8E375F" w14:paraId="068185CC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2C255AAA" w14:textId="125E8209" w:rsidR="008E375F" w:rsidRDefault="008E375F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貴社名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3013E694" w14:textId="77777777" w:rsidR="008E375F" w:rsidRDefault="008E375F" w:rsidP="008E375F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E375F" w14:paraId="0E7124D9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31F6A845" w14:textId="292C458F" w:rsidR="008E375F" w:rsidRDefault="008E375F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貴紙・誌名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5EA22BA4" w14:textId="05539F09" w:rsidR="008E375F" w:rsidRDefault="008E375F" w:rsidP="00E96377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444BB" w14:paraId="796B2358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79CAFA32" w14:textId="0F2B8FC6" w:rsidR="00E444BB" w:rsidRDefault="00E444BB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住所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7AED3730" w14:textId="77777777" w:rsidR="00E444BB" w:rsidRDefault="00E444BB" w:rsidP="001009DA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1824AE" w14:paraId="00BCD84A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786C11B8" w14:textId="48368673" w:rsidR="001824AE" w:rsidRDefault="001824AE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部署名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64F0B0D5" w14:textId="77777777" w:rsidR="001824AE" w:rsidRDefault="001824AE" w:rsidP="001009DA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E375F" w14:paraId="637533CA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259F4C62" w14:textId="6B3394E3" w:rsidR="008E375F" w:rsidRDefault="008E375F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出席者氏名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6B42243D" w14:textId="77777777" w:rsidR="008E375F" w:rsidRDefault="008E375F" w:rsidP="008E375F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E375F" w14:paraId="3F84B4D4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2250C17F" w14:textId="1E9C4E7B" w:rsidR="008E375F" w:rsidRDefault="008E375F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電話番号（携帯電話）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0F1BFB4F" w14:textId="77777777" w:rsidR="008E375F" w:rsidRDefault="008E375F" w:rsidP="008E375F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8E375F" w14:paraId="413CD5B8" w14:textId="77777777" w:rsidTr="00F038D5">
        <w:trPr>
          <w:trHeight w:val="808"/>
        </w:trPr>
        <w:tc>
          <w:tcPr>
            <w:tcW w:w="2830" w:type="dxa"/>
            <w:tcBorders>
              <w:right w:val="double" w:sz="4" w:space="0" w:color="auto"/>
            </w:tcBorders>
            <w:vAlign w:val="center"/>
          </w:tcPr>
          <w:p w14:paraId="611A0C85" w14:textId="7EB2DC99" w:rsidR="008E375F" w:rsidRDefault="008E375F" w:rsidP="00E444BB">
            <w:pPr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メールアドレス</w:t>
            </w:r>
          </w:p>
        </w:tc>
        <w:tc>
          <w:tcPr>
            <w:tcW w:w="6906" w:type="dxa"/>
            <w:tcBorders>
              <w:left w:val="double" w:sz="4" w:space="0" w:color="auto"/>
            </w:tcBorders>
            <w:vAlign w:val="center"/>
          </w:tcPr>
          <w:p w14:paraId="3F5F2C8C" w14:textId="77777777" w:rsidR="008E375F" w:rsidRDefault="008E375F" w:rsidP="008E375F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bookmarkEnd w:id="0"/>
    </w:tbl>
    <w:p w14:paraId="45EED11B" w14:textId="420C4E7C" w:rsidR="008E375F" w:rsidRPr="008E375F" w:rsidRDefault="008E375F" w:rsidP="00E444BB">
      <w:pPr>
        <w:rPr>
          <w:rFonts w:ascii="ＭＳ ゴシック" w:eastAsia="ＭＳ ゴシック" w:hAnsi="ＭＳ ゴシック"/>
          <w:sz w:val="28"/>
        </w:rPr>
      </w:pPr>
    </w:p>
    <w:sectPr w:rsidR="008E375F" w:rsidRPr="008E375F" w:rsidSect="008E37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AD55B" w14:textId="77777777" w:rsidR="006D4F06" w:rsidRDefault="006D4F06" w:rsidP="006D4F06">
      <w:r>
        <w:separator/>
      </w:r>
    </w:p>
  </w:endnote>
  <w:endnote w:type="continuationSeparator" w:id="0">
    <w:p w14:paraId="3FB75389" w14:textId="77777777" w:rsidR="006D4F06" w:rsidRDefault="006D4F06" w:rsidP="006D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0768A" w14:textId="77777777" w:rsidR="006D4F06" w:rsidRDefault="006D4F06" w:rsidP="006D4F06">
      <w:r>
        <w:separator/>
      </w:r>
    </w:p>
  </w:footnote>
  <w:footnote w:type="continuationSeparator" w:id="0">
    <w:p w14:paraId="6635ECB5" w14:textId="77777777" w:rsidR="006D4F06" w:rsidRDefault="006D4F06" w:rsidP="006D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36"/>
    <w:rsid w:val="001009DA"/>
    <w:rsid w:val="001824AE"/>
    <w:rsid w:val="00284A5F"/>
    <w:rsid w:val="002E6384"/>
    <w:rsid w:val="002F1282"/>
    <w:rsid w:val="003E179F"/>
    <w:rsid w:val="003E57FD"/>
    <w:rsid w:val="004F7A29"/>
    <w:rsid w:val="0055093A"/>
    <w:rsid w:val="00577BE4"/>
    <w:rsid w:val="00625BDD"/>
    <w:rsid w:val="006A18F9"/>
    <w:rsid w:val="006D4F06"/>
    <w:rsid w:val="006E0E36"/>
    <w:rsid w:val="00771680"/>
    <w:rsid w:val="007850AA"/>
    <w:rsid w:val="008E375F"/>
    <w:rsid w:val="008E429C"/>
    <w:rsid w:val="008F549B"/>
    <w:rsid w:val="00917269"/>
    <w:rsid w:val="00957AA5"/>
    <w:rsid w:val="009712D0"/>
    <w:rsid w:val="009970B4"/>
    <w:rsid w:val="00AB4875"/>
    <w:rsid w:val="00B21B66"/>
    <w:rsid w:val="00BE3FDE"/>
    <w:rsid w:val="00C03233"/>
    <w:rsid w:val="00CA6C5C"/>
    <w:rsid w:val="00D446D5"/>
    <w:rsid w:val="00E40F2B"/>
    <w:rsid w:val="00E444BB"/>
    <w:rsid w:val="00E96377"/>
    <w:rsid w:val="00F038D5"/>
    <w:rsid w:val="00F1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6844B7"/>
  <w15:chartTrackingRefBased/>
  <w15:docId w15:val="{E4536860-C61C-4834-A4EA-8DF295C2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7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E375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E3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E444BB"/>
    <w:pPr>
      <w:widowControl w:val="0"/>
      <w:jc w:val="both"/>
    </w:pPr>
  </w:style>
  <w:style w:type="paragraph" w:customStyle="1" w:styleId="1">
    <w:name w:val="スタイル1"/>
    <w:basedOn w:val="a6"/>
    <w:link w:val="10"/>
    <w:qFormat/>
    <w:rsid w:val="00E444BB"/>
    <w:rPr>
      <w:rFonts w:ascii="ＭＳ ゴシック" w:eastAsia="ＭＳ ゴシック" w:hAnsi="ＭＳ ゴシック"/>
      <w:sz w:val="28"/>
    </w:rPr>
  </w:style>
  <w:style w:type="character" w:customStyle="1" w:styleId="a7">
    <w:name w:val="行間詰め (文字)"/>
    <w:basedOn w:val="a0"/>
    <w:link w:val="a6"/>
    <w:uiPriority w:val="1"/>
    <w:rsid w:val="00E444BB"/>
  </w:style>
  <w:style w:type="character" w:customStyle="1" w:styleId="10">
    <w:name w:val="スタイル1 (文字)"/>
    <w:basedOn w:val="a7"/>
    <w:link w:val="1"/>
    <w:rsid w:val="00E444BB"/>
    <w:rPr>
      <w:rFonts w:ascii="ＭＳ ゴシック" w:eastAsia="ＭＳ ゴシック" w:hAnsi="ＭＳ ゴシック"/>
      <w:sz w:val="28"/>
    </w:rPr>
  </w:style>
  <w:style w:type="paragraph" w:styleId="a8">
    <w:name w:val="header"/>
    <w:basedOn w:val="a"/>
    <w:link w:val="a9"/>
    <w:uiPriority w:val="99"/>
    <w:unhideWhenUsed/>
    <w:rsid w:val="006D4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4F06"/>
  </w:style>
  <w:style w:type="paragraph" w:styleId="aa">
    <w:name w:val="footer"/>
    <w:basedOn w:val="a"/>
    <w:link w:val="ab"/>
    <w:uiPriority w:val="99"/>
    <w:unhideWhenUsed/>
    <w:rsid w:val="006D4F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26</cp:revision>
  <cp:lastPrinted>2024-11-18T01:18:00Z</cp:lastPrinted>
  <dcterms:created xsi:type="dcterms:W3CDTF">2024-11-18T00:31:00Z</dcterms:created>
  <dcterms:modified xsi:type="dcterms:W3CDTF">2025-12-21T22:45:00Z</dcterms:modified>
</cp:coreProperties>
</file>