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CC52" w14:textId="77777777" w:rsidR="00D1474A" w:rsidRDefault="006C5D50" w:rsidP="006C5D50">
      <w:pPr>
        <w:wordWrap w:val="0"/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  <w:r w:rsidRPr="00D1474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令和　　年　　月　　日</w:t>
      </w:r>
    </w:p>
    <w:p w14:paraId="6846617E" w14:textId="77777777" w:rsidR="006C5D50" w:rsidRPr="00D1474A" w:rsidRDefault="006C5D50" w:rsidP="00D1474A">
      <w:pPr>
        <w:ind w:rightChars="-150" w:right="-31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F171AB4" w14:textId="77777777" w:rsidR="005136E7" w:rsidRPr="00D1474A" w:rsidRDefault="005C67DE" w:rsidP="00E536C8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D1474A">
        <w:rPr>
          <w:rFonts w:ascii="ＭＳ ゴシック" w:eastAsia="ＭＳ ゴシック" w:hAnsi="ＭＳ ゴシック" w:hint="eastAsia"/>
          <w:b/>
          <w:sz w:val="40"/>
          <w:szCs w:val="28"/>
        </w:rPr>
        <w:t>参　加　申　込　書</w:t>
      </w:r>
    </w:p>
    <w:p w14:paraId="646855DD" w14:textId="77777777" w:rsidR="006C5D50" w:rsidRPr="00D1474A" w:rsidRDefault="006C5D50" w:rsidP="006C5D50">
      <w:pPr>
        <w:ind w:rightChars="-150" w:right="-315"/>
        <w:rPr>
          <w:rFonts w:ascii="ＭＳ ゴシック" w:eastAsia="ＭＳ ゴシック" w:hAnsi="ＭＳ ゴシック"/>
          <w:sz w:val="24"/>
          <w:szCs w:val="24"/>
        </w:rPr>
      </w:pPr>
    </w:p>
    <w:p w14:paraId="11B2DD79" w14:textId="77777777" w:rsidR="005136E7" w:rsidRPr="00D1474A" w:rsidRDefault="00AF4EB4" w:rsidP="005136E7">
      <w:pPr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sz w:val="24"/>
          <w:szCs w:val="24"/>
        </w:rPr>
        <w:t>（あて先）横須賀市長</w:t>
      </w:r>
    </w:p>
    <w:p w14:paraId="15E72ACD" w14:textId="77777777" w:rsidR="005136E7" w:rsidRPr="00D1474A" w:rsidRDefault="005136E7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6061A4A8" w14:textId="77777777" w:rsidR="005136E7" w:rsidRPr="00D1474A" w:rsidRDefault="005136E7" w:rsidP="005136E7">
      <w:pPr>
        <w:rPr>
          <w:rFonts w:ascii="ＭＳ ゴシック" w:eastAsia="ＭＳ ゴシック" w:hAnsi="ＭＳ ゴシック"/>
        </w:rPr>
      </w:pPr>
    </w:p>
    <w:p w14:paraId="1CF6A4FD" w14:textId="77777777" w:rsidR="005136E7" w:rsidRPr="00D1474A" w:rsidRDefault="003D4656" w:rsidP="001263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F7E15">
        <w:rPr>
          <w:rFonts w:ascii="ＭＳ ゴシック" w:eastAsia="ＭＳ ゴシック" w:hAnsi="ＭＳ ゴシック" w:hint="eastAsia"/>
          <w:sz w:val="24"/>
          <w:szCs w:val="24"/>
        </w:rPr>
        <w:t>横須賀市</w:t>
      </w:r>
      <w:r w:rsidR="00325D54" w:rsidRPr="00CF7E15">
        <w:rPr>
          <w:rFonts w:ascii="ＭＳ ゴシック" w:eastAsia="ＭＳ ゴシック" w:hAnsi="ＭＳ ゴシック" w:hint="eastAsia"/>
          <w:sz w:val="24"/>
          <w:szCs w:val="24"/>
        </w:rPr>
        <w:t>市民税課</w:t>
      </w:r>
      <w:r w:rsidR="007664A8" w:rsidRPr="00CF7E15">
        <w:rPr>
          <w:rFonts w:ascii="ＭＳ ゴシック" w:eastAsia="ＭＳ ゴシック" w:hAnsi="ＭＳ ゴシック" w:hint="eastAsia"/>
          <w:sz w:val="24"/>
          <w:szCs w:val="24"/>
        </w:rPr>
        <w:t>税務</w:t>
      </w:r>
      <w:r w:rsidRPr="00CF7E15">
        <w:rPr>
          <w:rFonts w:ascii="ＭＳ ゴシック" w:eastAsia="ＭＳ ゴシック" w:hAnsi="ＭＳ ゴシック" w:hint="eastAsia"/>
          <w:sz w:val="24"/>
          <w:szCs w:val="24"/>
        </w:rPr>
        <w:t>業務委</w:t>
      </w:r>
      <w:r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託</w:t>
      </w:r>
      <w:r w:rsidR="00AF4EB4" w:rsidRPr="00D1474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136E7" w:rsidRPr="00D1474A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823980" w:rsidRPr="00D1474A">
        <w:rPr>
          <w:rFonts w:ascii="ＭＳ ゴシック" w:eastAsia="ＭＳ ゴシック" w:hAnsi="ＭＳ ゴシック" w:hint="eastAsia"/>
          <w:sz w:val="24"/>
          <w:szCs w:val="24"/>
        </w:rPr>
        <w:t>への参加を</w:t>
      </w:r>
      <w:r w:rsidR="00AF4EB4" w:rsidRPr="00D1474A">
        <w:rPr>
          <w:rFonts w:ascii="ＭＳ ゴシック" w:eastAsia="ＭＳ ゴシック" w:hAnsi="ＭＳ ゴシック" w:hint="eastAsia"/>
          <w:sz w:val="24"/>
          <w:szCs w:val="24"/>
        </w:rPr>
        <w:t>申し込みます</w:t>
      </w:r>
      <w:r w:rsidR="005136E7" w:rsidRPr="00D1474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D243D3A" w14:textId="77777777" w:rsidR="005136E7" w:rsidRPr="00D1474A" w:rsidRDefault="005136E7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324DA034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709"/>
      </w:tblGrid>
      <w:tr w:rsidR="00823980" w:rsidRPr="00D1474A" w14:paraId="57E461D2" w14:textId="77777777" w:rsidTr="000E106A">
        <w:trPr>
          <w:trHeight w:val="850"/>
        </w:trPr>
        <w:tc>
          <w:tcPr>
            <w:tcW w:w="1203" w:type="pct"/>
            <w:shd w:val="clear" w:color="auto" w:fill="D9D9D9"/>
            <w:vAlign w:val="center"/>
          </w:tcPr>
          <w:p w14:paraId="6707C554" w14:textId="06511D6B" w:rsidR="00823980" w:rsidRPr="00FF3DC5" w:rsidRDefault="000E106A" w:rsidP="00163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</w:t>
            </w:r>
            <w:r w:rsidR="009E6638"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業者名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02A0A92" w14:textId="77777777" w:rsidR="00823980" w:rsidRPr="00FF3DC5" w:rsidRDefault="00823980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E6638" w:rsidRPr="00D1474A" w14:paraId="69528173" w14:textId="77777777" w:rsidTr="000E106A">
        <w:trPr>
          <w:trHeight w:val="850"/>
        </w:trPr>
        <w:tc>
          <w:tcPr>
            <w:tcW w:w="1203" w:type="pct"/>
            <w:shd w:val="clear" w:color="auto" w:fill="D9D9D9"/>
            <w:vAlign w:val="center"/>
          </w:tcPr>
          <w:p w14:paraId="6F89ACDF" w14:textId="77777777" w:rsidR="009E6638" w:rsidRPr="00FF3DC5" w:rsidRDefault="009E6638" w:rsidP="00163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FB9E352" w14:textId="77777777" w:rsidR="009E6638" w:rsidRPr="00FF3DC5" w:rsidRDefault="009E6638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E6638" w:rsidRPr="00D1474A" w14:paraId="1821C49E" w14:textId="77777777" w:rsidTr="000E106A">
        <w:trPr>
          <w:trHeight w:val="850"/>
        </w:trPr>
        <w:tc>
          <w:tcPr>
            <w:tcW w:w="1203" w:type="pct"/>
            <w:shd w:val="clear" w:color="auto" w:fill="D9D9D9"/>
            <w:vAlign w:val="center"/>
          </w:tcPr>
          <w:p w14:paraId="1D3D0F9E" w14:textId="0CC98218" w:rsidR="009E6638" w:rsidRPr="00FF3DC5" w:rsidRDefault="009E6638" w:rsidP="00163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  <w:r w:rsidR="000E106A"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A8CD705" w14:textId="1FD98B59" w:rsidR="009E6638" w:rsidRPr="00FF3DC5" w:rsidRDefault="009E6638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23980" w:rsidRPr="00D1474A" w14:paraId="28EFBE13" w14:textId="77777777" w:rsidTr="000E106A">
        <w:trPr>
          <w:trHeight w:val="850"/>
        </w:trPr>
        <w:tc>
          <w:tcPr>
            <w:tcW w:w="1203" w:type="pct"/>
            <w:shd w:val="clear" w:color="auto" w:fill="D9D9D9"/>
            <w:vAlign w:val="center"/>
          </w:tcPr>
          <w:p w14:paraId="6280A728" w14:textId="254E0B76" w:rsidR="00823980" w:rsidRPr="00FF3DC5" w:rsidRDefault="00823980" w:rsidP="00163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AE915C2" w14:textId="3AF48FA4" w:rsidR="000E106A" w:rsidRPr="00FF3DC5" w:rsidRDefault="000E106A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所属：</w:t>
            </w:r>
          </w:p>
          <w:p w14:paraId="7C99877D" w14:textId="3CBC77D5" w:rsidR="000E106A" w:rsidRPr="00FF3DC5" w:rsidRDefault="000E106A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氏名：</w:t>
            </w:r>
          </w:p>
        </w:tc>
      </w:tr>
      <w:tr w:rsidR="000E106A" w:rsidRPr="00D1474A" w14:paraId="7BB87770" w14:textId="77777777" w:rsidTr="000E106A">
        <w:trPr>
          <w:trHeight w:val="850"/>
        </w:trPr>
        <w:tc>
          <w:tcPr>
            <w:tcW w:w="1203" w:type="pct"/>
            <w:shd w:val="clear" w:color="auto" w:fill="D9D9D9"/>
            <w:vAlign w:val="center"/>
          </w:tcPr>
          <w:p w14:paraId="105B9587" w14:textId="057E346E" w:rsidR="000E106A" w:rsidRPr="00FF3DC5" w:rsidRDefault="000E106A" w:rsidP="00163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1C63C54" w14:textId="77777777" w:rsidR="000E106A" w:rsidRPr="00FF3DC5" w:rsidRDefault="000E106A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740553984"/>
              </w:rPr>
              <w:t>電話番</w:t>
            </w: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680" w:id="-740553984"/>
              </w:rPr>
              <w:t>号</w:t>
            </w: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  <w:p w14:paraId="24841F7B" w14:textId="60C3AD72" w:rsidR="000E106A" w:rsidRPr="00FF3DC5" w:rsidRDefault="000E106A" w:rsidP="0082398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メールアドレス：</w:t>
            </w:r>
          </w:p>
        </w:tc>
      </w:tr>
      <w:tr w:rsidR="00823980" w:rsidRPr="00D1474A" w14:paraId="1BEEC7C5" w14:textId="77777777" w:rsidTr="005D191C">
        <w:trPr>
          <w:trHeight w:val="1764"/>
        </w:trPr>
        <w:tc>
          <w:tcPr>
            <w:tcW w:w="1203" w:type="pct"/>
            <w:shd w:val="clear" w:color="auto" w:fill="D9D9D9"/>
            <w:vAlign w:val="center"/>
          </w:tcPr>
          <w:p w14:paraId="120F5DEF" w14:textId="77777777" w:rsidR="00823980" w:rsidRPr="00FF3DC5" w:rsidRDefault="00823980" w:rsidP="00163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ED172B6" w14:textId="77777777" w:rsidR="00823980" w:rsidRPr="00FF3DC5" w:rsidRDefault="00823980" w:rsidP="00CF7E15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szCs w:val="24"/>
              </w:rPr>
              <w:t>□</w:t>
            </w:r>
            <w:r w:rsidR="005B05AD" w:rsidRPr="00FF3DC5"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szCs w:val="24"/>
              </w:rPr>
              <w:t>業務</w:t>
            </w:r>
            <w:r w:rsidRPr="00FF3DC5"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szCs w:val="24"/>
              </w:rPr>
              <w:t>実績書（様式３）</w:t>
            </w:r>
          </w:p>
          <w:p w14:paraId="7293674C" w14:textId="4FF33166" w:rsidR="007B7EC2" w:rsidRPr="00FF3DC5" w:rsidRDefault="007B7EC2" w:rsidP="007B7EC2">
            <w:pPr>
              <w:ind w:left="240" w:hangingChars="100" w:hanging="240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</w:pPr>
            <w:r w:rsidRPr="00FF3DC5"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szCs w:val="24"/>
              </w:rPr>
              <w:t>□業務実績書（様式３）に記載した受託実績を証する契約書の写し</w:t>
            </w:r>
          </w:p>
        </w:tc>
      </w:tr>
    </w:tbl>
    <w:p w14:paraId="32729F78" w14:textId="77777777" w:rsidR="00AF4EB4" w:rsidRPr="00D1474A" w:rsidRDefault="00AF4EB4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725C7C55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611ABC7E" w14:textId="77777777" w:rsidR="00823980" w:rsidRPr="00CF7E15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59BE121A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sectPr w:rsidR="00823980" w:rsidRPr="00D1474A" w:rsidSect="00BF5AFA">
      <w:headerReference w:type="default" r:id="rId6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44D7" w14:textId="77777777" w:rsidR="00C837B5" w:rsidRDefault="00C837B5" w:rsidP="00250D96">
      <w:r>
        <w:separator/>
      </w:r>
    </w:p>
  </w:endnote>
  <w:endnote w:type="continuationSeparator" w:id="0">
    <w:p w14:paraId="07629609" w14:textId="77777777" w:rsidR="00C837B5" w:rsidRDefault="00C837B5" w:rsidP="0025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04B5" w14:textId="77777777" w:rsidR="00C837B5" w:rsidRDefault="00C837B5" w:rsidP="00250D96">
      <w:r>
        <w:separator/>
      </w:r>
    </w:p>
  </w:footnote>
  <w:footnote w:type="continuationSeparator" w:id="0">
    <w:p w14:paraId="56A0EE87" w14:textId="77777777" w:rsidR="00C837B5" w:rsidRDefault="00C837B5" w:rsidP="0025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263" w14:textId="77777777" w:rsidR="008E6541" w:rsidRDefault="008E6541" w:rsidP="006C5D50">
    <w:pPr>
      <w:pStyle w:val="a5"/>
      <w:jc w:val="right"/>
      <w:rPr>
        <w:rFonts w:ascii="ＭＳ Ｐゴシック" w:eastAsia="ＭＳ Ｐゴシック" w:hAnsi="ＭＳ Ｐゴシック"/>
        <w:sz w:val="24"/>
      </w:rPr>
    </w:pPr>
  </w:p>
  <w:p w14:paraId="3521653D" w14:textId="77777777" w:rsidR="008E6541" w:rsidRDefault="008E6541" w:rsidP="006C5D50">
    <w:pPr>
      <w:pStyle w:val="a5"/>
      <w:jc w:val="right"/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２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E7"/>
    <w:rsid w:val="00034F91"/>
    <w:rsid w:val="00045EBD"/>
    <w:rsid w:val="00080F29"/>
    <w:rsid w:val="000D67C0"/>
    <w:rsid w:val="000E0BAB"/>
    <w:rsid w:val="000E106A"/>
    <w:rsid w:val="000F1904"/>
    <w:rsid w:val="000F7918"/>
    <w:rsid w:val="00100B7E"/>
    <w:rsid w:val="001137FA"/>
    <w:rsid w:val="0012635D"/>
    <w:rsid w:val="001322AC"/>
    <w:rsid w:val="00147C3B"/>
    <w:rsid w:val="00163AA9"/>
    <w:rsid w:val="00174EE1"/>
    <w:rsid w:val="001D4225"/>
    <w:rsid w:val="001E42D2"/>
    <w:rsid w:val="002505BA"/>
    <w:rsid w:val="00250D96"/>
    <w:rsid w:val="00255DFA"/>
    <w:rsid w:val="002612A6"/>
    <w:rsid w:val="00312F8E"/>
    <w:rsid w:val="0032121C"/>
    <w:rsid w:val="00325D54"/>
    <w:rsid w:val="00353FD2"/>
    <w:rsid w:val="003855F1"/>
    <w:rsid w:val="003A3BF3"/>
    <w:rsid w:val="003D4656"/>
    <w:rsid w:val="003E7F8E"/>
    <w:rsid w:val="00430CFA"/>
    <w:rsid w:val="00465F9B"/>
    <w:rsid w:val="00480694"/>
    <w:rsid w:val="005136E7"/>
    <w:rsid w:val="005651B5"/>
    <w:rsid w:val="00591B33"/>
    <w:rsid w:val="005B05AD"/>
    <w:rsid w:val="005C67DE"/>
    <w:rsid w:val="005D191C"/>
    <w:rsid w:val="00614B6A"/>
    <w:rsid w:val="00615EE0"/>
    <w:rsid w:val="00624D6D"/>
    <w:rsid w:val="00653DE0"/>
    <w:rsid w:val="00661192"/>
    <w:rsid w:val="00664B05"/>
    <w:rsid w:val="006C5D50"/>
    <w:rsid w:val="006E0D8D"/>
    <w:rsid w:val="006F7B07"/>
    <w:rsid w:val="00704F29"/>
    <w:rsid w:val="00741B39"/>
    <w:rsid w:val="0074625E"/>
    <w:rsid w:val="0075157C"/>
    <w:rsid w:val="007532D2"/>
    <w:rsid w:val="00757D51"/>
    <w:rsid w:val="007664A8"/>
    <w:rsid w:val="007A1A9E"/>
    <w:rsid w:val="007B1FD2"/>
    <w:rsid w:val="007B5005"/>
    <w:rsid w:val="007B7EC2"/>
    <w:rsid w:val="00811A1A"/>
    <w:rsid w:val="00823980"/>
    <w:rsid w:val="0085327C"/>
    <w:rsid w:val="00867429"/>
    <w:rsid w:val="008A49EB"/>
    <w:rsid w:val="008D0918"/>
    <w:rsid w:val="008E6541"/>
    <w:rsid w:val="008F478F"/>
    <w:rsid w:val="00947167"/>
    <w:rsid w:val="00973AB2"/>
    <w:rsid w:val="009E6638"/>
    <w:rsid w:val="009F229D"/>
    <w:rsid w:val="00A61B4A"/>
    <w:rsid w:val="00AD3D48"/>
    <w:rsid w:val="00AE1DA0"/>
    <w:rsid w:val="00AF4EB4"/>
    <w:rsid w:val="00B3024B"/>
    <w:rsid w:val="00B52F7E"/>
    <w:rsid w:val="00B5633C"/>
    <w:rsid w:val="00BA6D69"/>
    <w:rsid w:val="00BC39F5"/>
    <w:rsid w:val="00BE22D7"/>
    <w:rsid w:val="00BF5AFA"/>
    <w:rsid w:val="00C01C69"/>
    <w:rsid w:val="00C37ED8"/>
    <w:rsid w:val="00C44993"/>
    <w:rsid w:val="00C458EC"/>
    <w:rsid w:val="00C62A37"/>
    <w:rsid w:val="00C837B5"/>
    <w:rsid w:val="00C93DBE"/>
    <w:rsid w:val="00CF7E15"/>
    <w:rsid w:val="00D1389A"/>
    <w:rsid w:val="00D1474A"/>
    <w:rsid w:val="00D1737C"/>
    <w:rsid w:val="00D412B4"/>
    <w:rsid w:val="00D523DC"/>
    <w:rsid w:val="00D63CD0"/>
    <w:rsid w:val="00D9531D"/>
    <w:rsid w:val="00DD2B81"/>
    <w:rsid w:val="00DE799C"/>
    <w:rsid w:val="00E13488"/>
    <w:rsid w:val="00E17A82"/>
    <w:rsid w:val="00E536C8"/>
    <w:rsid w:val="00E5535E"/>
    <w:rsid w:val="00E813CA"/>
    <w:rsid w:val="00EB2B36"/>
    <w:rsid w:val="00EB619C"/>
    <w:rsid w:val="00ED2A56"/>
    <w:rsid w:val="00EE1FAB"/>
    <w:rsid w:val="00EF18C1"/>
    <w:rsid w:val="00EF2CC0"/>
    <w:rsid w:val="00EF6AE9"/>
    <w:rsid w:val="00EF703B"/>
    <w:rsid w:val="00F000AF"/>
    <w:rsid w:val="00F16391"/>
    <w:rsid w:val="00F662FA"/>
    <w:rsid w:val="00F70427"/>
    <w:rsid w:val="00F83F92"/>
    <w:rsid w:val="00F84FBC"/>
    <w:rsid w:val="00FC46BA"/>
    <w:rsid w:val="00FC6731"/>
    <w:rsid w:val="00FF3DC5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D2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F2C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D9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0D96"/>
    <w:rPr>
      <w:kern w:val="2"/>
      <w:sz w:val="21"/>
      <w:szCs w:val="22"/>
    </w:rPr>
  </w:style>
  <w:style w:type="table" w:styleId="a9">
    <w:name w:val="Table Grid"/>
    <w:basedOn w:val="a1"/>
    <w:uiPriority w:val="59"/>
    <w:rsid w:val="0082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2025-05-02T00:16:00Z</dcterms:created>
  <dcterms:modified xsi:type="dcterms:W3CDTF">2025-05-02T00:16:00Z</dcterms:modified>
</cp:coreProperties>
</file>