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138" w:rsidRDefault="00C22138" w:rsidP="00C22138">
      <w:pPr>
        <w:widowControl/>
        <w:jc w:val="center"/>
        <w:rPr>
          <w:sz w:val="36"/>
        </w:rPr>
      </w:pPr>
      <w:r>
        <w:rPr>
          <w:rFonts w:hint="eastAsia"/>
          <w:sz w:val="36"/>
        </w:rPr>
        <w:t>横須賀市住民主体の</w:t>
      </w:r>
      <w:r w:rsidR="00174512">
        <w:rPr>
          <w:rFonts w:hint="eastAsia"/>
          <w:sz w:val="36"/>
        </w:rPr>
        <w:t>居場所づくり活動支援</w:t>
      </w:r>
      <w:r>
        <w:rPr>
          <w:rFonts w:hint="eastAsia"/>
          <w:sz w:val="36"/>
        </w:rPr>
        <w:t>補助金</w:t>
      </w:r>
    </w:p>
    <w:p w:rsidR="00C22138" w:rsidRDefault="00C22138" w:rsidP="00C22138">
      <w:pPr>
        <w:widowControl/>
        <w:jc w:val="center"/>
        <w:rPr>
          <w:sz w:val="36"/>
        </w:rPr>
      </w:pPr>
      <w:r>
        <w:rPr>
          <w:rFonts w:hint="eastAsia"/>
          <w:sz w:val="36"/>
        </w:rPr>
        <w:t>申請時</w:t>
      </w:r>
      <w:r w:rsidR="00AC77ED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書類チェックシート</w:t>
      </w:r>
    </w:p>
    <w:p w:rsidR="00C22138" w:rsidRDefault="00C22138" w:rsidP="00C22138">
      <w:pPr>
        <w:widowControl/>
        <w:jc w:val="left"/>
        <w:rPr>
          <w:sz w:val="20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4673"/>
        <w:gridCol w:w="2411"/>
        <w:gridCol w:w="1410"/>
      </w:tblGrid>
      <w:tr w:rsidR="00C22138" w:rsidTr="00C22138">
        <w:trPr>
          <w:trHeight w:val="79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32"/>
              </w:rPr>
              <w:t>提出が必須なもの</w:t>
            </w:r>
          </w:p>
        </w:tc>
      </w:tr>
      <w:tr w:rsidR="00C22138" w:rsidTr="00FD2D24">
        <w:trPr>
          <w:trHeight w:val="567"/>
        </w:trPr>
        <w:tc>
          <w:tcPr>
            <w:tcW w:w="275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41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様式番号</w:t>
            </w:r>
          </w:p>
        </w:tc>
        <w:tc>
          <w:tcPr>
            <w:tcW w:w="8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チェック</w:t>
            </w:r>
          </w:p>
        </w:tc>
      </w:tr>
      <w:tr w:rsidR="00C22138" w:rsidTr="00FD2D24">
        <w:trPr>
          <w:trHeight w:val="567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widowControl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補助金等交付申請書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規則第１号様式</w:t>
            </w:r>
          </w:p>
        </w:tc>
        <w:sdt>
          <w:sdtPr>
            <w:rPr>
              <w:sz w:val="32"/>
              <w:szCs w:val="24"/>
            </w:rPr>
            <w:id w:val="25711414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C22138" w:rsidRDefault="00FD2D24">
                <w:pPr>
                  <w:widowControl/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C22138" w:rsidTr="00FD2D24">
        <w:trPr>
          <w:trHeight w:val="567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widowControl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予算書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任意様式</w:t>
            </w:r>
          </w:p>
        </w:tc>
        <w:sdt>
          <w:sdtPr>
            <w:rPr>
              <w:sz w:val="32"/>
              <w:szCs w:val="24"/>
            </w:rPr>
            <w:id w:val="-6630851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22138" w:rsidRDefault="00FD2D24">
                <w:pPr>
                  <w:widowControl/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C22138" w:rsidTr="00FD2D24">
        <w:trPr>
          <w:trHeight w:val="567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widowControl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事業計画書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様式例１</w:t>
            </w:r>
          </w:p>
        </w:tc>
        <w:sdt>
          <w:sdtPr>
            <w:rPr>
              <w:sz w:val="32"/>
              <w:szCs w:val="24"/>
            </w:rPr>
            <w:id w:val="22179824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22138" w:rsidRDefault="00FD2D24">
                <w:pPr>
                  <w:widowControl/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C22138" w:rsidTr="00FD2D24">
        <w:trPr>
          <w:trHeight w:val="567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widowControl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同意書兼誓約書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要綱第１号様式</w:t>
            </w:r>
          </w:p>
        </w:tc>
        <w:sdt>
          <w:sdtPr>
            <w:rPr>
              <w:sz w:val="32"/>
              <w:szCs w:val="24"/>
            </w:rPr>
            <w:id w:val="197363909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22138" w:rsidRDefault="00FD2D24">
                <w:pPr>
                  <w:widowControl/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C22138" w:rsidTr="00FD2D24">
        <w:trPr>
          <w:trHeight w:val="567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widowControl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団体役員名簿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要綱第２号様式</w:t>
            </w:r>
          </w:p>
        </w:tc>
        <w:sdt>
          <w:sdtPr>
            <w:rPr>
              <w:sz w:val="32"/>
              <w:szCs w:val="24"/>
            </w:rPr>
            <w:id w:val="-156147832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22138" w:rsidRDefault="00FD2D24">
                <w:pPr>
                  <w:widowControl/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C22138" w:rsidTr="00FD2D24">
        <w:trPr>
          <w:trHeight w:val="567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widowControl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団体会則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任意様式</w:t>
            </w:r>
          </w:p>
        </w:tc>
        <w:sdt>
          <w:sdtPr>
            <w:rPr>
              <w:sz w:val="32"/>
              <w:szCs w:val="24"/>
            </w:rPr>
            <w:id w:val="153430372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22138" w:rsidRDefault="00FD2D24">
                <w:pPr>
                  <w:widowControl/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C22138" w:rsidTr="00FD2D24">
        <w:trPr>
          <w:trHeight w:val="567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widowControl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活動の周知に用いるパンフレット等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任意様式</w:t>
            </w:r>
          </w:p>
        </w:tc>
        <w:sdt>
          <w:sdtPr>
            <w:rPr>
              <w:sz w:val="32"/>
              <w:szCs w:val="24"/>
            </w:rPr>
            <w:id w:val="104164015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22138" w:rsidRDefault="00FD2D24">
                <w:pPr>
                  <w:widowControl/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C22138" w:rsidTr="00AC77ED">
        <w:trPr>
          <w:trHeight w:val="147"/>
        </w:trPr>
        <w:tc>
          <w:tcPr>
            <w:tcW w:w="27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2138" w:rsidRDefault="00C2213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2138" w:rsidRDefault="00C2213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2138" w:rsidRDefault="00C2213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22138" w:rsidTr="00C22138">
        <w:trPr>
          <w:trHeight w:val="79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2"/>
                <w:szCs w:val="24"/>
              </w:rPr>
              <w:t>各種加算を受ける場合に必要なもの</w:t>
            </w:r>
          </w:p>
        </w:tc>
      </w:tr>
      <w:tr w:rsidR="00C22138" w:rsidTr="00FD2D24">
        <w:trPr>
          <w:trHeight w:val="567"/>
        </w:trPr>
        <w:tc>
          <w:tcPr>
            <w:tcW w:w="275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41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様式番号</w:t>
            </w:r>
          </w:p>
        </w:tc>
        <w:tc>
          <w:tcPr>
            <w:tcW w:w="8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チェック</w:t>
            </w:r>
          </w:p>
        </w:tc>
      </w:tr>
      <w:tr w:rsidR="00C22138" w:rsidTr="00FD2D24">
        <w:trPr>
          <w:trHeight w:val="567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widowControl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加算額計算書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要綱第３号様式</w:t>
            </w:r>
          </w:p>
        </w:tc>
        <w:sdt>
          <w:sdtPr>
            <w:rPr>
              <w:sz w:val="32"/>
              <w:szCs w:val="24"/>
            </w:rPr>
            <w:id w:val="-51985469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22138" w:rsidRDefault="00FD2D24">
                <w:pPr>
                  <w:widowControl/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C22138" w:rsidTr="00FD2D24">
        <w:trPr>
          <w:trHeight w:val="567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FD2D24">
            <w:pPr>
              <w:widowControl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１年度の賃借料の見込み額がわかるもの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FD2D2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任意様式</w:t>
            </w:r>
          </w:p>
        </w:tc>
        <w:sdt>
          <w:sdtPr>
            <w:rPr>
              <w:sz w:val="32"/>
              <w:szCs w:val="24"/>
            </w:rPr>
            <w:id w:val="161410002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22138" w:rsidRDefault="00FD2D24">
                <w:pPr>
                  <w:widowControl/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FD2D24" w:rsidTr="00FD2D24">
        <w:trPr>
          <w:trHeight w:val="567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24" w:rsidRDefault="00FD2D24">
            <w:pPr>
              <w:widowControl/>
              <w:ind w:leftChars="100" w:left="210"/>
              <w:rPr>
                <w:sz w:val="24"/>
                <w:szCs w:val="24"/>
              </w:rPr>
            </w:pPr>
            <w:r w:rsidRPr="00FD2D24">
              <w:rPr>
                <w:rFonts w:hint="eastAsia"/>
                <w:sz w:val="24"/>
                <w:szCs w:val="24"/>
              </w:rPr>
              <w:t>リフォーム等の</w:t>
            </w:r>
            <w:r>
              <w:rPr>
                <w:rFonts w:hint="eastAsia"/>
                <w:sz w:val="24"/>
                <w:szCs w:val="24"/>
              </w:rPr>
              <w:t>見込み額</w:t>
            </w:r>
            <w:r w:rsidRPr="00FD2D24">
              <w:rPr>
                <w:rFonts w:hint="eastAsia"/>
                <w:sz w:val="24"/>
                <w:szCs w:val="24"/>
              </w:rPr>
              <w:t>や概要がわかるもの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24" w:rsidRDefault="00FD2D2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任意様式</w:t>
            </w:r>
          </w:p>
        </w:tc>
        <w:sdt>
          <w:sdtPr>
            <w:rPr>
              <w:sz w:val="32"/>
              <w:szCs w:val="24"/>
            </w:rPr>
            <w:id w:val="-36428912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D2D24" w:rsidRDefault="00FD2D24">
                <w:pPr>
                  <w:widowControl/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</w:tbl>
    <w:p w:rsidR="00AC77ED" w:rsidRDefault="00AC77ED">
      <w:pPr>
        <w:widowControl/>
        <w:jc w:val="left"/>
      </w:pPr>
      <w:bookmarkStart w:id="0" w:name="_GoBack"/>
      <w:bookmarkEnd w:id="0"/>
    </w:p>
    <w:sectPr w:rsidR="00AC77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38"/>
    <w:rsid w:val="00174512"/>
    <w:rsid w:val="00190402"/>
    <w:rsid w:val="001E3680"/>
    <w:rsid w:val="009A1A13"/>
    <w:rsid w:val="00AC77ED"/>
    <w:rsid w:val="00B46883"/>
    <w:rsid w:val="00C22138"/>
    <w:rsid w:val="00FD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E2D09D"/>
  <w15:chartTrackingRefBased/>
  <w15:docId w15:val="{03CF2AEF-88FA-420E-964D-8CE93C3F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13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138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【福祉総務課】小松原</dc:creator>
  <cp:keywords/>
  <dc:description/>
  <cp:lastModifiedBy>【福祉総務課】小松原</cp:lastModifiedBy>
  <cp:revision>5</cp:revision>
  <dcterms:created xsi:type="dcterms:W3CDTF">2024-03-21T10:13:00Z</dcterms:created>
  <dcterms:modified xsi:type="dcterms:W3CDTF">2024-06-21T10:38:00Z</dcterms:modified>
</cp:coreProperties>
</file>