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FEE7" w14:textId="423984F4" w:rsidR="00C54BEC" w:rsidRPr="0098708A" w:rsidRDefault="0037631A" w:rsidP="00C54BEC">
      <w:pPr>
        <w:jc w:val="right"/>
        <w:rPr>
          <w:rFonts w:ascii="ＭＳ 明朝" w:eastAsia="ＭＳ 明朝" w:hAnsi="ＭＳ 明朝"/>
          <w:color w:val="000000" w:themeColor="text1"/>
          <w:sz w:val="24"/>
          <w:lang w:eastAsia="zh-CN"/>
        </w:rPr>
      </w:pPr>
      <w:r w:rsidRPr="0098708A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DEFD9" wp14:editId="2F771713">
                <wp:simplePos x="0" y="0"/>
                <wp:positionH relativeFrom="column">
                  <wp:posOffset>4400905</wp:posOffset>
                </wp:positionH>
                <wp:positionV relativeFrom="paragraph">
                  <wp:posOffset>-187351</wp:posOffset>
                </wp:positionV>
                <wp:extent cx="154153" cy="9064625"/>
                <wp:effectExtent l="2222" t="0" r="20003" b="96202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4153" cy="9064625"/>
                        </a:xfrm>
                        <a:prstGeom prst="rightBrace">
                          <a:avLst>
                            <a:gd name="adj1" fmla="val 39550"/>
                            <a:gd name="adj2" fmla="val 3143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903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346.55pt;margin-top:-14.75pt;width:12.15pt;height:713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KowQIAAMsFAAAOAAAAZHJzL2Uyb0RvYy54bWysVM1u1DAQviPxDpbvNJvdpKWrZqulVRFS&#10;1Va0qGfXsTdGjm1s72aXW889cOAROHPiwvsU3oOxk+xuS4UEIodo7Bl/M/PNz8HhspZowawTWhU4&#10;3RlgxBTVpVCzAr+7OnnxEiPniSqJ1IoVeMUcPpw8f3bQmDEb6krLklkEIMqNG1PgynszThJHK1YT&#10;t6MNU6Dk2tbEw9HOktKSBtBrmQwHg92k0bY0VlPmHNwet0o8ificM+rPOXfMI1lgiM3Hv43/m/BP&#10;JgdkPLPEVIJ2YZB/iKImQoHTNdQx8QTNrfgNqhbUaqe536G6TjTngrKYA2STDh5lc1kRw2IuQI4z&#10;a5rc/4OlZ4sLi0RZ4AwjRWoo0c9P3358/3p/e3d/++X+9jPKAkmNcWOwvTQXtjs5EEPGS25rZDUw&#10;m2eD8EUeIDO0jDSv1jSzpUcULtM8S/MRRhRU+4PdbHeYBxdJixUwjXX+NdM1CkKBrZhV/pUlNJBB&#10;xmRx6nwku+xCJuX7FCNeS6jdgkg02s/zvrZbNsMHNmk2GnV+O0SIoPcc4KVCDUQ73OtyclqK8kRI&#10;GZSxQ9mRtAgcFtgv0w5rywrwpILEAnktXVHyK8la/LeMA/eBkpjYI0xCKVO+x5UKrMMzDhGsH7Zs&#10;//FhZx+esjgRf/N4/SJ61sqvH9dCaftU2BsqeGvfM9DmHSi40eUK2i52DUylM/REQKVPifMXxEIR&#10;4RKWij+HH5caqqA7CaNK249P3Qd7mAvQYtTAQBfYfZgTyzCSbxRMzH6aZWEDxEOW7w3hYLc1N9sa&#10;Na+PNNQV2gqii2Kw97IXudX1NeyeafAKKqIo+C4w9bY/HPl20cD2omw6jWYw9Yb4U3VpaF/10HJX&#10;y2tiTdfuHgblTPfD3/V7OyAb21APpadzr7nwQbnhtTvAxgDpwUraPkerzQ6e/AIAAP//AwBQSwME&#10;FAAGAAgAAAAhAKhgxzXfAAAACwEAAA8AAABkcnMvZG93bnJldi54bWxMj0FuwjAQRfeVuIM1SN2B&#10;YwSBpHFQValSuolU4AAmNknUeBzFTgi377BqlzPz9Of97Djbjk1m8K1DCWIdATNYOd1iLeFy/lwd&#10;gPmgUKvOoZHwMB6O+eIlU6l2d/w20ynUjELQp0pCE0Kfcu6rxljl1643SLebG6wKNA4114O6U7jt&#10;+CaKYm5Vi/ShUb35aEz1cxqthPEsvh7ltLsIrsqiSG5FiaOT8nU5v78BC2YOfzA89UkdcnK6uhG1&#10;Z52E1WFHpIR4vxHAnsBWJNTuSqsk3gLPM/6/Q/4LAAD//wMAUEsBAi0AFAAGAAgAAAAhALaDOJL+&#10;AAAA4QEAABMAAAAAAAAAAAAAAAAAAAAAAFtDb250ZW50X1R5cGVzXS54bWxQSwECLQAUAAYACAAA&#10;ACEAOP0h/9YAAACUAQAACwAAAAAAAAAAAAAAAAAvAQAAX3JlbHMvLnJlbHNQSwECLQAUAAYACAAA&#10;ACEAZQkiqMECAADLBQAADgAAAAAAAAAAAAAAAAAuAgAAZHJzL2Uyb0RvYy54bWxQSwECLQAUAAYA&#10;CAAAACEAqGDHNd8AAAALAQAADwAAAAAAAAAAAAAAAAAbBQAAZHJzL2Rvd25yZXYueG1sUEsFBgAA&#10;AAAEAAQA8wAAACcGAAAAAA==&#10;" adj="145,6790" strokecolor="black [3213]" strokeweight="1pt">
                <v:stroke joinstyle="miter"/>
              </v:shape>
            </w:pict>
          </mc:Fallback>
        </mc:AlternateContent>
      </w:r>
      <w:r w:rsidR="006F0091" w:rsidRPr="0098708A">
        <w:rPr>
          <w:rFonts w:ascii="ＭＳ 明朝" w:eastAsia="ＭＳ 明朝" w:hAnsi="ＭＳ 明朝" w:hint="eastAsia"/>
          <w:color w:val="000000" w:themeColor="text1"/>
          <w:sz w:val="24"/>
          <w:lang w:eastAsia="zh-CN"/>
        </w:rPr>
        <w:t>要綱第</w:t>
      </w:r>
      <w:r w:rsidR="00F13885" w:rsidRPr="0098708A">
        <w:rPr>
          <w:rFonts w:ascii="ＭＳ 明朝" w:eastAsia="ＭＳ 明朝" w:hAnsi="ＭＳ 明朝" w:hint="eastAsia"/>
          <w:color w:val="000000" w:themeColor="text1"/>
          <w:sz w:val="24"/>
          <w:lang w:eastAsia="zh-CN"/>
        </w:rPr>
        <w:t>２</w:t>
      </w:r>
      <w:r w:rsidR="006F0091" w:rsidRPr="0098708A">
        <w:rPr>
          <w:rFonts w:ascii="ＭＳ 明朝" w:eastAsia="ＭＳ 明朝" w:hAnsi="ＭＳ 明朝" w:hint="eastAsia"/>
          <w:color w:val="000000" w:themeColor="text1"/>
          <w:sz w:val="24"/>
          <w:lang w:eastAsia="zh-CN"/>
        </w:rPr>
        <w:t>号様式（第９条関係）</w:t>
      </w:r>
    </w:p>
    <w:p w14:paraId="71ECC3C0" w14:textId="77777777" w:rsidR="00073A98" w:rsidRPr="00DF2987" w:rsidRDefault="007B02CB" w:rsidP="00A23CB9">
      <w:pPr>
        <w:jc w:val="center"/>
        <w:rPr>
          <w:rFonts w:ascii="ＭＳ 明朝" w:eastAsia="ＭＳ 明朝" w:hAnsi="ＭＳ 明朝"/>
          <w:sz w:val="40"/>
        </w:rPr>
      </w:pPr>
      <w:r w:rsidRPr="00DF2987">
        <w:rPr>
          <w:rFonts w:ascii="ＭＳ 明朝" w:eastAsia="ＭＳ 明朝" w:hAnsi="ＭＳ 明朝" w:hint="eastAsia"/>
          <w:sz w:val="40"/>
        </w:rPr>
        <w:t>加算額計算書</w:t>
      </w:r>
    </w:p>
    <w:p w14:paraId="231E82E1" w14:textId="77777777" w:rsidR="007B02CB" w:rsidRPr="00DF2987" w:rsidRDefault="00AD701C">
      <w:pPr>
        <w:rPr>
          <w:rFonts w:ascii="ＭＳ 明朝" w:eastAsia="ＭＳ 明朝" w:hAnsi="ＭＳ 明朝"/>
          <w:sz w:val="22"/>
        </w:rPr>
      </w:pPr>
      <w:r w:rsidRPr="009F43D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CF312" wp14:editId="19C5B1BD">
                <wp:simplePos x="0" y="0"/>
                <wp:positionH relativeFrom="column">
                  <wp:posOffset>9134475</wp:posOffset>
                </wp:positionH>
                <wp:positionV relativeFrom="paragraph">
                  <wp:posOffset>866775</wp:posOffset>
                </wp:positionV>
                <wp:extent cx="637540" cy="2743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92CE6" w14:textId="77777777" w:rsidR="00062651" w:rsidRDefault="00062651" w:rsidP="00DF2987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F298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チェックマークを入れて</w:t>
                            </w:r>
                          </w:p>
                          <w:p w14:paraId="125C5796" w14:textId="77777777" w:rsidR="00062651" w:rsidRPr="00DF2987" w:rsidRDefault="00062651" w:rsidP="00DF2987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下方向に</w:t>
                            </w:r>
                            <w:r w:rsidRPr="00DF298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必要事項を記入してください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CF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9.25pt;margin-top:68.25pt;width:50.2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BDTgIAAGQEAAAOAAAAZHJzL2Uyb0RvYy54bWysVM1u2zAMvg/YOwi6L07cpNmMOEXWIsOA&#10;oC2Qbj0rshwbsEVNUmJnxwQo9hB7hWHnPY9fZJTspEG307CLTIoUf76P9OSqLguyFdrkIGM66PUp&#10;EZJDkst1TD89zN+8pcRYJhNWgBQx3QlDr6avX00qFYkQMigSoQkGkSaqVEwza1UUBIZnomSmB0pI&#10;NKagS2ZR1esg0azC6GURhP3+ZVCBTpQGLozB25vWSKc+fpoKbu/S1AhLiphibdaf2p8rdwbTCYvW&#10;mqks510Z7B+qKFkuMekp1A2zjGx0/keoMucaDKS2x6EMIE1zLnwP2M2g/6KbZcaU8L0gOEadYDL/&#10;Lyy/3d5rkicxDSmRrESKmsNTs//R7H81h2+kOXxvDodm/xN1Ejq4KmUifLVU+M7W76FG2o/3Bi8d&#10;CnWqS/fF/gjaEfjdCWxRW8Lx8vJiPBqihaMpHA8vkE0XJnh+rbSxHwSUxAkx1Uimx5htF8a2rkcX&#10;l0zCPC8KT2ghSeUyjPr+wcmCwQuJOVwPba1OsvWq7hpbQbLDvjS0g2IUn+eYfMGMvWcaJwMLxmm3&#10;d3ikBWAS6CRKMtBf/3bv/GMq2Gf8UlLhrMXUfNkwLSgpPkok891g6JCwXhmOxiEq+tyyOrfITXkN&#10;OM4D3CzFvej8bXEUUw3lI67FzOVFE5Mca4spZm/Fa9tuAK4VF7OZd8JxVMwu5FJxF9oB6sB9qB+Z&#10;Vh0DFrm7heNUsugFEa1vS8VsYyHNPUsO4hbXDnkcZc9zt3ZuV8517/X8c5j+BgAA//8DAFBLAwQU&#10;AAYACAAAACEARSPO5uAAAAANAQAADwAAAGRycy9kb3ducmV2LnhtbEyPwW6DMBBE75X6D9ZW6q0x&#10;DQEBxURRq1wjlUaqejPYBRR7jbBJaL++m1Nzm9GMZt+W28UadtaTHxwKeF5FwDS2Tg3YCTh+7J8y&#10;YD5IVNI41AJ+tIdtdX9XykK5C77rcx06RiPoCymgD2EsOPdtr630KzdqpOzbTVYGslPH1SQvNG4N&#10;X0dRyq0ckC70ctSvvW5P9WwFLJ/5Yd/kh52Zv96Szfr3WLv5JMTjw7J7ARb0Ev7LcMUndKiIqXEz&#10;Ks8M+U2cJdQlFackrpUkznJgjYAkpYxXJb/9ovoDAAD//wMAUEsBAi0AFAAGAAgAAAAhALaDOJL+&#10;AAAA4QEAABMAAAAAAAAAAAAAAAAAAAAAAFtDb250ZW50X1R5cGVzXS54bWxQSwECLQAUAAYACAAA&#10;ACEAOP0h/9YAAACUAQAACwAAAAAAAAAAAAAAAAAvAQAAX3JlbHMvLnJlbHNQSwECLQAUAAYACAAA&#10;ACEAcGogQ04CAABkBAAADgAAAAAAAAAAAAAAAAAuAgAAZHJzL2Uyb0RvYy54bWxQSwECLQAUAAYA&#10;CAAAACEARSPO5uAAAAANAQAADwAAAAAAAAAAAAAAAACoBAAAZHJzL2Rvd25yZXYueG1sUEsFBgAA&#10;AAAEAAQA8wAAALUFAAAAAA==&#10;" filled="f" stroked="f" strokeweight=".5pt">
                <v:textbox style="layout-flow:vertical-ideographic">
                  <w:txbxContent>
                    <w:p w14:paraId="5F992CE6" w14:textId="77777777" w:rsidR="00062651" w:rsidRDefault="00062651" w:rsidP="00DF2987">
                      <w:pPr>
                        <w:spacing w:line="320" w:lineRule="exact"/>
                        <w:rPr>
                          <w:color w:val="000000" w:themeColor="text1"/>
                          <w:sz w:val="24"/>
                        </w:rPr>
                      </w:pPr>
                      <w:r w:rsidRPr="00DF2987">
                        <w:rPr>
                          <w:rFonts w:hint="eastAsia"/>
                          <w:color w:val="000000" w:themeColor="text1"/>
                          <w:sz w:val="24"/>
                        </w:rPr>
                        <w:t>チェックマークを入れて</w:t>
                      </w:r>
                    </w:p>
                    <w:p w14:paraId="125C5796" w14:textId="77777777" w:rsidR="00062651" w:rsidRPr="00DF2987" w:rsidRDefault="00062651" w:rsidP="00DF2987">
                      <w:pPr>
                        <w:spacing w:line="320" w:lineRule="exac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下方向に</w:t>
                      </w:r>
                      <w:r w:rsidRPr="00DF2987">
                        <w:rPr>
                          <w:rFonts w:hint="eastAsia"/>
                          <w:color w:val="000000" w:themeColor="text1"/>
                          <w:sz w:val="24"/>
                        </w:rPr>
                        <w:t>必要事項を記入してください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4725E" w:rsidRPr="009F43D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05BFA" wp14:editId="50156820">
                <wp:simplePos x="0" y="0"/>
                <wp:positionH relativeFrom="column">
                  <wp:posOffset>9020175</wp:posOffset>
                </wp:positionH>
                <wp:positionV relativeFrom="paragraph">
                  <wp:posOffset>285750</wp:posOffset>
                </wp:positionV>
                <wp:extent cx="870585" cy="3581400"/>
                <wp:effectExtent l="19050" t="0" r="24765" b="3810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3581400"/>
                        </a:xfrm>
                        <a:prstGeom prst="downArrow">
                          <a:avLst>
                            <a:gd name="adj1" fmla="val 70274"/>
                            <a:gd name="adj2" fmla="val 5428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4234E" w14:textId="77777777" w:rsidR="00062651" w:rsidRDefault="00062651" w:rsidP="00DF29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05B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7" type="#_x0000_t67" style="position:absolute;left:0;text-align:left;margin-left:710.25pt;margin-top:22.5pt;width:68.55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a821AIAAO4FAAAOAAAAZHJzL2Uyb0RvYy54bWysVMFuEzEQvSPxD5bvdDchISHqpopaFSFV&#10;bUWLena8drPI6zG2k93wC6jfgMQXcOSDQPwGY6+zCVBxQOSw8Xhm3sw8z8zxSVsrshHWVaALOjjK&#10;KRGaQ1np+4K+vT1/NqXEeaZLpkCLgm6Foyfzp0+OGzMTQ1iBKoUlCKLdrDEFXXlvZlnm+ErUzB2B&#10;ERqVEmzNPIr2PistaxC9Vtkwz19kDdjSWODCObw965R0HvGlFNxfSemEJ6qgmJuPXxu/y/DN5sds&#10;dm+ZWVU8pcH+IYuaVRqD9lBnzDOyttUfUHXFLTiQ/ohDnYGUFRexBqxmkP9Wzc2KGRFrQXKc6Wly&#10;/w+WX26uLalKfDtKNKvxiX58+vz94cuMfPv6kQwCQY1xM7S7Mdc2SQ6PodpW2jr8Yx2kjaRue1JF&#10;6wnHy+kkH0/HlHBUPR9PB6M8sp7tvY11/pWAmoRDQUto9MJaaCKhbHPhfGS2TPmx8h3mKmuFD7Vh&#10;ikzy4WSUHvLAZnhoMx4Np9Ngg2ETIp52gQO8hvNKqdgOSocLB6oqw10UQj+KU2UJRiyobyMxCHFg&#10;hVLwzAJdHUHx5LdKBAil3wiJTCMlw1hZ7PE9JuNcaD/oVCtWii7UOMdfyrz3iHVEwIAsMckeOwH8&#10;mu8OuyMg2QdXEUekd87/lljn3HvEyKB971xXGuxjAAqrSpE7+x1JHTWBJd8u29SFaBlullBusTMt&#10;dCPrDD+vsD0umPPXzOLT4zTj3vFX+JEKmoJCOlGyAvvhsftgj6ODWkoanPmCuvdrZgUl6rXGoXo5&#10;GI3CkojCaDwZomAPNctDjV7Xp4DNgM2I2cVjsPdqd5QW6jtcT4sQFVVMc4xdUO7tTjj13S7CBcfF&#10;YhHNcDEY5i/0jeEBPPAcGvW2vWPWpBnxOF2XsNsPqac7jve2wVPDYu1BVj4o97wmAZdKbKW0AMPW&#10;OpSj1X5Nz38CAAD//wMAUEsDBBQABgAIAAAAIQDkVhR04wAAAAwBAAAPAAAAZHJzL2Rvd25yZXYu&#10;eG1sTI9BS8NAEIXvgv9hGcGL2N2GJLYxm1IELyJSq2C9TZI1CWZnQ3bbpv56pyc9Pubjzffy1WR7&#10;cTCj7xxpmM8UCEOVqztqNLy/Pd4uQPiAVGPvyGg4GQ+r4vIix6x2R3o1h21oBJeQz1BDG8KQSemr&#10;1lj0MzcY4tuXGy0GjmMj6xGPXG57GSmVSosd8YcWB/PQmup7u7caysUyntv17iP84ObzKZxunnfR&#10;i9bXV9P6HkQwU/iD4azP6lCwU+n2VHvRc44jlTCrIU541JlIkrsURKkhVUsFssjl/xHFLwAAAP//&#10;AwBQSwECLQAUAAYACAAAACEAtoM4kv4AAADhAQAAEwAAAAAAAAAAAAAAAAAAAAAAW0NvbnRlbnRf&#10;VHlwZXNdLnhtbFBLAQItABQABgAIAAAAIQA4/SH/1gAAAJQBAAALAAAAAAAAAAAAAAAAAC8BAABf&#10;cmVscy8ucmVsc1BLAQItABQABgAIAAAAIQA06a821AIAAO4FAAAOAAAAAAAAAAAAAAAAAC4CAABk&#10;cnMvZTJvRG9jLnhtbFBLAQItABQABgAIAAAAIQDkVhR04wAAAAwBAAAPAAAAAAAAAAAAAAAAAC4F&#10;AABkcnMvZG93bnJldi54bWxQSwUGAAAAAAQABADzAAAAPgYAAAAA&#10;" adj="18750,3210" filled="f" strokecolor="black [3213]" strokeweight="1pt">
                <v:textbox>
                  <w:txbxContent>
                    <w:p w14:paraId="3234234E" w14:textId="77777777" w:rsidR="00062651" w:rsidRDefault="00062651" w:rsidP="00DF29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2987" w:rsidRPr="009F43D4">
        <w:rPr>
          <w:rFonts w:ascii="ＭＳ 明朝" w:eastAsia="ＭＳ 明朝" w:hAnsi="ＭＳ 明朝" w:hint="eastAsia"/>
          <w:sz w:val="24"/>
        </w:rPr>
        <w:t>●</w:t>
      </w:r>
      <w:r w:rsidR="007B02CB" w:rsidRPr="009F43D4">
        <w:rPr>
          <w:rFonts w:ascii="ＭＳ 明朝" w:eastAsia="ＭＳ 明朝" w:hAnsi="ＭＳ 明朝" w:hint="eastAsia"/>
          <w:sz w:val="24"/>
        </w:rPr>
        <w:t>希望する加算項目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58"/>
        <w:gridCol w:w="567"/>
        <w:gridCol w:w="1843"/>
        <w:gridCol w:w="567"/>
        <w:gridCol w:w="719"/>
        <w:gridCol w:w="1266"/>
        <w:gridCol w:w="425"/>
        <w:gridCol w:w="567"/>
        <w:gridCol w:w="1994"/>
        <w:gridCol w:w="567"/>
        <w:gridCol w:w="2117"/>
        <w:gridCol w:w="577"/>
      </w:tblGrid>
      <w:tr w:rsidR="0004725E" w14:paraId="3C70FC64" w14:textId="77777777" w:rsidTr="00C84D5B">
        <w:trPr>
          <w:trHeight w:val="1020"/>
        </w:trPr>
        <w:sdt>
          <w:sdtPr>
            <w:rPr>
              <w:rFonts w:ascii="ＭＳ 明朝" w:eastAsia="ＭＳ 明朝" w:hAnsi="ＭＳ 明朝"/>
              <w:sz w:val="24"/>
            </w:rPr>
            <w:id w:val="19195216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left w:val="single" w:sz="12" w:space="0" w:color="auto"/>
                  <w:right w:val="nil"/>
                </w:tcBorders>
                <w:vAlign w:val="center"/>
              </w:tcPr>
              <w:p w14:paraId="648FBB64" w14:textId="08573D2B" w:rsidR="0004725E" w:rsidRPr="0004725E" w:rsidRDefault="00C11871" w:rsidP="0004725E">
                <w:pPr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25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914DA5E" w14:textId="77777777" w:rsidR="008445CE" w:rsidRPr="0004725E" w:rsidRDefault="0004725E" w:rsidP="0004725E">
            <w:pPr>
              <w:rPr>
                <w:rFonts w:ascii="ＭＳ 明朝" w:eastAsia="ＭＳ 明朝" w:hAnsi="ＭＳ 明朝"/>
                <w:sz w:val="24"/>
              </w:rPr>
            </w:pPr>
            <w:r w:rsidRPr="0004725E">
              <w:rPr>
                <w:rFonts w:ascii="ＭＳ 明朝" w:eastAsia="ＭＳ 明朝" w:hAnsi="ＭＳ 明朝" w:hint="eastAsia"/>
                <w:sz w:val="24"/>
              </w:rPr>
              <w:t>立ち上げ加算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1385520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right w:val="nil"/>
                </w:tcBorders>
                <w:vAlign w:val="center"/>
              </w:tcPr>
              <w:p w14:paraId="300A4FB2" w14:textId="16ADE65C" w:rsidR="0004725E" w:rsidRPr="0004725E" w:rsidRDefault="006334D9" w:rsidP="0004725E">
                <w:pPr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6A029C5" w14:textId="77777777" w:rsidR="0004725E" w:rsidRDefault="0004725E" w:rsidP="0004725E">
            <w:pPr>
              <w:rPr>
                <w:rFonts w:ascii="ＭＳ 明朝" w:eastAsia="ＭＳ 明朝" w:hAnsi="ＭＳ 明朝"/>
                <w:sz w:val="24"/>
              </w:rPr>
            </w:pPr>
            <w:r w:rsidRPr="0004725E">
              <w:rPr>
                <w:rFonts w:ascii="ＭＳ 明朝" w:eastAsia="ＭＳ 明朝" w:hAnsi="ＭＳ 明朝" w:hint="eastAsia"/>
                <w:sz w:val="24"/>
              </w:rPr>
              <w:t>活動保険料加算</w:t>
            </w:r>
          </w:p>
          <w:p w14:paraId="196F36B2" w14:textId="77777777" w:rsidR="008445CE" w:rsidRPr="0004725E" w:rsidRDefault="008445CE" w:rsidP="0004725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（最大2</w:t>
            </w:r>
            <w:r>
              <w:rPr>
                <w:rFonts w:ascii="ＭＳ 明朝" w:eastAsia="ＭＳ 明朝" w:hAnsi="ＭＳ 明朝"/>
                <w:sz w:val="24"/>
              </w:rPr>
              <w:t>5,000</w:t>
            </w:r>
            <w:r>
              <w:rPr>
                <w:rFonts w:ascii="ＭＳ 明朝" w:eastAsia="ＭＳ 明朝" w:hAnsi="ＭＳ 明朝" w:hint="eastAsia"/>
                <w:sz w:val="24"/>
              </w:rPr>
              <w:t>円）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-18625788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19" w:type="dxa"/>
                <w:tcBorders>
                  <w:top w:val="single" w:sz="12" w:space="0" w:color="auto"/>
                  <w:left w:val="single" w:sz="12" w:space="0" w:color="auto"/>
                  <w:right w:val="nil"/>
                </w:tcBorders>
                <w:vAlign w:val="center"/>
              </w:tcPr>
              <w:p w14:paraId="5A92131E" w14:textId="50A700EE" w:rsidR="0004725E" w:rsidRPr="0004725E" w:rsidRDefault="00C11871" w:rsidP="0004725E">
                <w:pPr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69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F4588A" w14:textId="77777777" w:rsidR="0004725E" w:rsidRPr="0004725E" w:rsidRDefault="0004725E" w:rsidP="0004725E">
            <w:pPr>
              <w:rPr>
                <w:rFonts w:ascii="ＭＳ 明朝" w:eastAsia="ＭＳ 明朝" w:hAnsi="ＭＳ 明朝"/>
                <w:sz w:val="24"/>
              </w:rPr>
            </w:pPr>
            <w:r w:rsidRPr="0004725E">
              <w:rPr>
                <w:rFonts w:ascii="ＭＳ 明朝" w:eastAsia="ＭＳ 明朝" w:hAnsi="ＭＳ 明朝" w:hint="eastAsia"/>
                <w:sz w:val="24"/>
              </w:rPr>
              <w:t>自動車加算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12711254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F57C87" w14:textId="314F99C9" w:rsidR="0004725E" w:rsidRPr="0004725E" w:rsidRDefault="00062651" w:rsidP="0004725E">
                <w:pPr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9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B70B13" w14:textId="77777777" w:rsidR="0004725E" w:rsidRDefault="0004725E" w:rsidP="0004725E">
            <w:pPr>
              <w:rPr>
                <w:rFonts w:ascii="ＭＳ 明朝" w:eastAsia="ＭＳ 明朝" w:hAnsi="ＭＳ 明朝"/>
                <w:sz w:val="24"/>
              </w:rPr>
            </w:pPr>
            <w:r w:rsidRPr="0004725E">
              <w:rPr>
                <w:rFonts w:ascii="ＭＳ 明朝" w:eastAsia="ＭＳ 明朝" w:hAnsi="ＭＳ 明朝" w:hint="eastAsia"/>
                <w:sz w:val="24"/>
              </w:rPr>
              <w:t>課題</w:t>
            </w:r>
          </w:p>
          <w:p w14:paraId="4530D568" w14:textId="77777777" w:rsidR="0004725E" w:rsidRPr="0004725E" w:rsidRDefault="0004725E" w:rsidP="0004725E">
            <w:pPr>
              <w:rPr>
                <w:rFonts w:ascii="ＭＳ 明朝" w:eastAsia="ＭＳ 明朝" w:hAnsi="ＭＳ 明朝"/>
                <w:sz w:val="24"/>
              </w:rPr>
            </w:pPr>
            <w:r w:rsidRPr="0004725E">
              <w:rPr>
                <w:rFonts w:ascii="ＭＳ 明朝" w:eastAsia="ＭＳ 明朝" w:hAnsi="ＭＳ 明朝" w:hint="eastAsia"/>
                <w:sz w:val="24"/>
              </w:rPr>
              <w:t>チャレンジ</w:t>
            </w:r>
            <w:r>
              <w:rPr>
                <w:rFonts w:ascii="ＭＳ 明朝" w:eastAsia="ＭＳ 明朝" w:hAnsi="ＭＳ 明朝" w:hint="eastAsia"/>
                <w:sz w:val="24"/>
              </w:rPr>
              <w:t>加算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-13527991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right w:val="nil"/>
                </w:tcBorders>
                <w:vAlign w:val="center"/>
              </w:tcPr>
              <w:p w14:paraId="7D77DA35" w14:textId="23BD68D7" w:rsidR="0004725E" w:rsidRPr="0004725E" w:rsidRDefault="006334D9" w:rsidP="0004725E">
                <w:pPr>
                  <w:rPr>
                    <w:rFonts w:ascii="ＭＳ 明朝" w:eastAsia="ＭＳ 明朝" w:hAnsi="ＭＳ 明朝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9FB24E0" w14:textId="77777777" w:rsidR="0004725E" w:rsidRDefault="0004725E" w:rsidP="0004725E">
            <w:pPr>
              <w:rPr>
                <w:rFonts w:ascii="ＭＳ 明朝" w:eastAsia="ＭＳ 明朝" w:hAnsi="ＭＳ 明朝"/>
                <w:sz w:val="24"/>
                <w:lang w:eastAsia="zh-CN"/>
              </w:rPr>
            </w:pPr>
            <w:r w:rsidRPr="0004725E">
              <w:rPr>
                <w:rFonts w:ascii="ＭＳ 明朝" w:eastAsia="ＭＳ 明朝" w:hAnsi="ＭＳ 明朝" w:hint="eastAsia"/>
                <w:sz w:val="24"/>
                <w:lang w:eastAsia="zh-CN"/>
              </w:rPr>
              <w:t>活動件数加算</w:t>
            </w:r>
          </w:p>
          <w:p w14:paraId="32C2AEDF" w14:textId="77777777" w:rsidR="008445CE" w:rsidRDefault="008445CE" w:rsidP="0004725E">
            <w:pPr>
              <w:rPr>
                <w:rFonts w:ascii="ＭＳ 明朝" w:eastAsia="ＭＳ 明朝" w:hAnsi="ＭＳ 明朝"/>
                <w:sz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CN"/>
              </w:rPr>
              <w:t>（最大75,000円）</w:t>
            </w:r>
          </w:p>
          <w:p w14:paraId="71BB6079" w14:textId="77777777" w:rsidR="00731068" w:rsidRPr="00C03838" w:rsidRDefault="00731068" w:rsidP="0004725E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C03838">
              <w:rPr>
                <w:rFonts w:ascii="ＭＳ 明朝" w:eastAsia="ＭＳ 明朝" w:hAnsi="ＭＳ 明朝" w:hint="eastAsia"/>
                <w:b/>
                <w:sz w:val="18"/>
              </w:rPr>
              <w:t>※立ち上げ加算との併用不可</w:t>
            </w:r>
          </w:p>
        </w:tc>
      </w:tr>
      <w:tr w:rsidR="0004725E" w14:paraId="29BFB210" w14:textId="77777777" w:rsidTr="00C84D5B">
        <w:trPr>
          <w:trHeight w:val="397"/>
        </w:trPr>
        <w:tc>
          <w:tcPr>
            <w:tcW w:w="2820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58F5AAC" w14:textId="77777777" w:rsidR="0004725E" w:rsidRPr="00DF2987" w:rsidRDefault="0004725E" w:rsidP="007B02CB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団体を立ち上げた年度</w:t>
            </w:r>
          </w:p>
        </w:tc>
        <w:tc>
          <w:tcPr>
            <w:tcW w:w="2977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7966A39" w14:textId="77777777" w:rsidR="0004725E" w:rsidRPr="0046691B" w:rsidRDefault="0004725E" w:rsidP="007B02CB">
            <w:pPr>
              <w:pStyle w:val="a4"/>
              <w:ind w:leftChars="0" w:left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前年度の延べ</w:t>
            </w:r>
            <w:r w:rsidR="00731068"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活動</w:t>
            </w:r>
            <w:r w:rsidR="00C84D5B"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者</w:t>
            </w:r>
            <w:r w:rsidR="00731068"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数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760291" w14:textId="77777777" w:rsidR="0004725E" w:rsidRPr="00DF2987" w:rsidRDefault="0004725E" w:rsidP="007B02CB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運転</w:t>
            </w:r>
            <w:r w:rsidR="005B5C8B">
              <w:rPr>
                <w:rFonts w:ascii="ＭＳ 明朝" w:eastAsia="ＭＳ 明朝" w:hAnsi="ＭＳ 明朝" w:hint="eastAsia"/>
                <w:sz w:val="24"/>
              </w:rPr>
              <w:t>者</w:t>
            </w:r>
            <w:r w:rsidR="00447EF5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5B5C8B">
              <w:rPr>
                <w:rFonts w:ascii="ＭＳ 明朝" w:eastAsia="ＭＳ 明朝" w:hAnsi="ＭＳ 明朝" w:hint="eastAsia"/>
                <w:sz w:val="24"/>
              </w:rPr>
              <w:t>人数</w:t>
            </w:r>
          </w:p>
        </w:tc>
        <w:tc>
          <w:tcPr>
            <w:tcW w:w="256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2A4D6A3D" w14:textId="77777777" w:rsidR="0004725E" w:rsidRPr="00DF2987" w:rsidRDefault="008445CE" w:rsidP="008445CE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ヒアリング時に</w:t>
            </w:r>
            <w:r w:rsidRPr="008445CE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課題チャレンジ計画書</w:t>
            </w:r>
            <w:r>
              <w:rPr>
                <w:rFonts w:ascii="ＭＳ 明朝" w:eastAsia="ＭＳ 明朝" w:hAnsi="ＭＳ 明朝" w:hint="eastAsia"/>
                <w:sz w:val="24"/>
              </w:rPr>
              <w:t>を提出してください。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F17FC5" w14:textId="77777777" w:rsidR="0004725E" w:rsidRPr="00DF2987" w:rsidRDefault="0004725E" w:rsidP="007B02CB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前年度の延べ活動時間（分）</w:t>
            </w:r>
          </w:p>
        </w:tc>
      </w:tr>
      <w:tr w:rsidR="00731068" w14:paraId="18C6433F" w14:textId="77777777" w:rsidTr="00C84D5B">
        <w:trPr>
          <w:trHeight w:val="1020"/>
        </w:trPr>
        <w:tc>
          <w:tcPr>
            <w:tcW w:w="28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ECF47" w14:textId="77777777" w:rsidR="00731068" w:rsidRPr="00DF2987" w:rsidRDefault="00731068" w:rsidP="007B02CB">
            <w:pPr>
              <w:pStyle w:val="a4"/>
              <w:jc w:val="righ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B02AADD" w14:textId="77777777" w:rsidR="00731068" w:rsidRPr="00DF2987" w:rsidRDefault="00731068" w:rsidP="00731068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1B27B" w14:textId="77777777" w:rsidR="00731068" w:rsidRPr="00DF2987" w:rsidRDefault="00731068" w:rsidP="008445CE">
            <w:pPr>
              <w:pStyle w:val="a4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08FC7C" w14:textId="77777777" w:rsidR="00731068" w:rsidRPr="0046691B" w:rsidRDefault="00731068" w:rsidP="0004725E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CB1F27" w14:textId="77777777" w:rsidR="00731068" w:rsidRPr="00DF2987" w:rsidRDefault="00731068" w:rsidP="00731068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76E99F" w14:textId="77777777" w:rsidR="00731068" w:rsidRPr="00DF2987" w:rsidRDefault="00731068" w:rsidP="00731068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2561" w:type="dxa"/>
            <w:gridSpan w:val="2"/>
            <w:vMerge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1ED330F" w14:textId="77777777" w:rsidR="00731068" w:rsidRPr="00DF2987" w:rsidRDefault="00731068" w:rsidP="007B02CB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CC860F" w14:textId="77777777" w:rsidR="00731068" w:rsidRPr="00DF2987" w:rsidRDefault="00731068" w:rsidP="008445CE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487973" wp14:editId="57682B3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277495</wp:posOffset>
                      </wp:positionV>
                      <wp:extent cx="1495425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0F47" id="直線コネクタ 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21.85pt" to="116.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Yd7gEAAA0EAAAOAAAAZHJzL2Uyb0RvYy54bWysU0uOEzEQ3SNxB8t70p1ohkArnVnMaNgg&#10;iPgcwOMuJ5b8k23SnW1YcwE4BAuQWHKYLOYalN2dzmgGIYHYuNtV9Z7rPZcXF51WZAs+SGtqOp2U&#10;lIDhtpFmXdP3766fPKMkRGYapqyBmu4g0Ivl40eL1lUwsxurGvAESUyoWlfTTYyuKorAN6BZmFgH&#10;BpPCes0ibv26aDxrkV2rYlaWT4vW+sZ5yyEEjF71SbrM/EIAj6+FCBCJqin2FvPq83qT1mK5YNXa&#10;M7eRfGiD/UMXmkmDh45UVywy8sHLB1Racm+DFXHCrS6sEJJD1oBqpuU9NW83zEHWguYEN9oU/h8t&#10;f7VdeSKbms4pMUzjFd1++X774/Nh/+3w8dNh//Ww/0nmyafWhQrLL83KD7vgVj6J7oTX6YtySJe9&#10;3Y3eQhcJx+D07Pn52eycEn7MFSeg8yG+AKtJ+qmpkibJZhXbvgwRD8PSY0kKK0NaZJzNyzKXBatk&#10;cy2VSsk8OnCpPNkyvPTYTVPzyHCnCnfKYDBJ6kXkv7hT0PO/AYGmpLb7A9I4njgZ52DikVcZrE4w&#10;gR2MwKGzPwGH+gSFPKp/Ax4R+WRr4gjW0lj/u7ZPVoi+/uhArztZcGObXb7ebA3OXHZueB9pqO/u&#10;M/z0ipe/AAAA//8DAFBLAwQUAAYACAAAACEAPf47jd4AAAAIAQAADwAAAGRycy9kb3ducmV2Lnht&#10;bEyPwU7DMBBE70j8g7VI3FqnCaVVyKYCJKRWOVE4wM2Nt0lEvLZitwl/jxGHcpyd0czbYjOZXpxp&#10;8J1lhMU8AUFcW91xg/D+9jJbg/BBsVa9ZUL4Jg+b8vqqULm2I7/SeR8aEUvY5wqhDcHlUvq6JaP8&#10;3Dri6B3tYFSIcmikHtQYy00v0yS5l0Z1HBda5ei5pfprfzIIVfU0LkLY+tVuXH5Uzn0et+sl4u3N&#10;9PgAItAULmH4xY/oUEamgz2x9qJHmGVZTCLcZSsQ0U+zNAVx+DvIspD/Hyh/AAAA//8DAFBLAQIt&#10;ABQABgAIAAAAIQC2gziS/gAAAOEBAAATAAAAAAAAAAAAAAAAAAAAAABbQ29udGVudF9UeXBlc10u&#10;eG1sUEsBAi0AFAAGAAgAAAAhADj9If/WAAAAlAEAAAsAAAAAAAAAAAAAAAAALwEAAF9yZWxzLy5y&#10;ZWxzUEsBAi0AFAAGAAgAAAAhAEJKth3uAQAADQQAAA4AAAAAAAAAAAAAAAAALgIAAGRycy9lMm9E&#10;b2MueG1sUEsBAi0AFAAGAAgAAAAhAD3+O43eAAAACAEAAA8AAAAAAAAAAAAAAAAASAQAAGRycy9k&#10;b3ducmV2LnhtbFBLBQYAAAAABAAEAPMAAABT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3FF5D3" w14:textId="77777777" w:rsidR="00731068" w:rsidRPr="00DF2987" w:rsidRDefault="00731068" w:rsidP="0004725E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分</w:t>
            </w:r>
          </w:p>
        </w:tc>
      </w:tr>
      <w:tr w:rsidR="00731068" w14:paraId="49B1D5B9" w14:textId="77777777" w:rsidTr="00C84D5B">
        <w:trPr>
          <w:trHeight w:val="397"/>
        </w:trPr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E8615" w14:textId="77777777" w:rsidR="00731068" w:rsidRPr="00DF2987" w:rsidRDefault="00731068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ヒアリング時に</w:t>
            </w:r>
            <w:r w:rsidRPr="008445CE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団体の設立時期がわかる書類</w:t>
            </w:r>
            <w:r>
              <w:rPr>
                <w:rFonts w:ascii="ＭＳ 明朝" w:eastAsia="ＭＳ 明朝" w:hAnsi="ＭＳ 明朝" w:hint="eastAsia"/>
                <w:sz w:val="24"/>
              </w:rPr>
              <w:t>を提出してください。（総会資料など）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A7DF8" w14:textId="77777777" w:rsidR="00731068" w:rsidRPr="00DF2987" w:rsidRDefault="00F52B27" w:rsidP="00731068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実際に</w:t>
            </w:r>
            <w:r w:rsidRPr="00F52B27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直接的な支援を行った活動者の人数</w:t>
            </w:r>
            <w:r>
              <w:rPr>
                <w:rFonts w:ascii="ＭＳ 明朝" w:eastAsia="ＭＳ 明朝" w:hAnsi="ＭＳ 明朝" w:hint="eastAsia"/>
                <w:sz w:val="24"/>
              </w:rPr>
              <w:t>としてください。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FF3843" w14:textId="77777777" w:rsidR="00731068" w:rsidRPr="00DF2987" w:rsidRDefault="00731068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自動車加算は、</w:t>
            </w:r>
            <w:r w:rsidRPr="00AD701C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支援対象者を自動車で送迎する</w:t>
            </w:r>
            <w:r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活動を行う場合</w:t>
            </w:r>
            <w:r>
              <w:rPr>
                <w:rFonts w:ascii="ＭＳ 明朝" w:eastAsia="ＭＳ 明朝" w:hAnsi="ＭＳ 明朝" w:hint="eastAsia"/>
                <w:sz w:val="24"/>
              </w:rPr>
              <w:t>に限ります。</w:t>
            </w:r>
          </w:p>
        </w:tc>
        <w:tc>
          <w:tcPr>
            <w:tcW w:w="2561" w:type="dxa"/>
            <w:gridSpan w:val="2"/>
            <w:vMerge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51E196A" w14:textId="77777777" w:rsidR="00731068" w:rsidRPr="00DF2987" w:rsidRDefault="00731068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C1BE63" w14:textId="77777777" w:rsidR="00731068" w:rsidRPr="00DF2987" w:rsidRDefault="00731068" w:rsidP="0004725E">
            <w:pPr>
              <w:pStyle w:val="a4"/>
              <w:ind w:leftChars="121" w:left="25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4E88D0" wp14:editId="29E3775E">
                      <wp:simplePos x="0" y="0"/>
                      <wp:positionH relativeFrom="column">
                        <wp:posOffset>106680</wp:posOffset>
                      </wp:positionH>
                      <wp:positionV relativeFrom="page">
                        <wp:posOffset>-136525</wp:posOffset>
                      </wp:positionV>
                      <wp:extent cx="73660" cy="596900"/>
                      <wp:effectExtent l="19050" t="0" r="40640" b="31750"/>
                      <wp:wrapNone/>
                      <wp:docPr id="10" name="矢印: 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596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A0055" id="矢印: 下 10" o:spid="_x0000_s1026" type="#_x0000_t67" style="position:absolute;left:0;text-align:left;margin-left:8.4pt;margin-top:-10.75pt;width:5.8pt;height: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ESqAIAALMFAAAOAAAAZHJzL2Uyb0RvYy54bWysVM1OGzEQvlfqO1i+l92kEMqKDYpAVJUQ&#10;oELF2Xht1pLX49pONukrVH0GpD5Bj32gVn2Njr0/oRT1gJqD4/HMfDPz7cwcHq0bTVbCeQWmpJOd&#10;nBJhOFTK3JX0w/XpqzeU+MBMxTQYUdKN8PRo/vLFYWsLMYUadCUcQRDji9aWtA7BFlnmeS0a5nfA&#10;CoNKCa5hAUV3l1WOtYje6Gya57OsBVdZB1x4j68nnZLOE76UgocLKb0IRJcUcwvpdOm8jWc2P2TF&#10;nWO2VrxPgz0ji4Ypg0FHqBMWGFk69RdUo7gDDzLscGgykFJxkWrAaib5o2quamZFqgXJ8Xakyf8/&#10;WH6+unREVfjtkB7DGvxGv+6//vzyrSA/vn8m+IoUtdYXaHllL10vebzGetfSNfEfKyHrROtmpFWs&#10;A+H4uP96NkNwjpq9g9lBniCzra91PrwV0JB4KWkFrVk4B20ilK3OfMCgaD/YxXgetKpOldZJiN0i&#10;jrUjK4bfOawnMWn0+MNKm2c5Ikz0zCIHXdXpFjZaRDxt3guJBGKd05Rwat1tMoxzYcKkU9WsEl2O&#10;ezn+hiyH9FPOCTAiS6xuxO4BBssOZMDuiu3to6tInT865/9KrHMePVJkMGF0bpQB9xSAxqr6yJ39&#10;QFJHTWTpFqoNtpeDbu685acKv/EZ8+GSORw0bAtcHuECD6mhLSn0N0pqcJ+eeo/22P+opaTFwS2p&#10;/7hkTlCi3xmcjIPJ7m6c9CTs7u1PUXAPNbcPNWbZHAP2zATXlOXpGu2DHq7SQXODO2YRo6KKGY6x&#10;S8qDG4Tj0C0U3FJcLBbJDKfbsnBmriyP4JHV2L7X6xvmbN/oAQfkHIYhZ8WjVu9so6eBxTKAVGkO&#10;trz2fONmSI3Tb7G4eh7KyWq7a+e/AQAA//8DAFBLAwQUAAYACAAAACEAp52cSOAAAAAIAQAADwAA&#10;AGRycy9kb3ducmV2LnhtbEyPMU/DMBSEdyT+g/WQ2FqnVtNWaZyqQkKIoUgUOrA58asTiO0Qu0n4&#10;9zymMp7udPddvptsywbsQ+OdhMU8AYau8rpxRsL72+NsAyxE5bRqvUMJPxhgV9ze5CrTfnSvOByj&#10;YVTiQqYk1DF2GeehqtGqMPcdOvLOvrcqkuwN170aqdy2XCTJilvVOFqoVYcPNVZfx4uV8Hxad+Vw&#10;Et/mafw0L2ly+NgvD1Le3037LbCIU7yG4Q+f0KEgptJfnA6sJb0i8ihhJhYpMAqIzRJYKWEtUuBF&#10;zv8fKH4BAAD//wMAUEsBAi0AFAAGAAgAAAAhALaDOJL+AAAA4QEAABMAAAAAAAAAAAAAAAAAAAAA&#10;AFtDb250ZW50X1R5cGVzXS54bWxQSwECLQAUAAYACAAAACEAOP0h/9YAAACUAQAACwAAAAAAAAAA&#10;AAAAAAAvAQAAX3JlbHMvLnJlbHNQSwECLQAUAAYACAAAACEAFkthEqgCAACzBQAADgAAAAAAAAAA&#10;AAAAAAAuAgAAZHJzL2Uyb0RvYy54bWxQSwECLQAUAAYACAAAACEAp52cSOAAAAAIAQAADwAAAAAA&#10;AAAAAAAAAAACBQAAZHJzL2Rvd25yZXYueG1sUEsFBgAAAAAEAAQA8wAAAA8GAAAAAA==&#10;" adj="20267" fillcolor="black [3213]" strokecolor="black [3213]" strokeweight="1pt">
                      <w10:wrap anchory="page"/>
                    </v:shape>
                  </w:pict>
                </mc:Fallback>
              </mc:AlternateConten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【計算に用いる数字】</w:t>
            </w:r>
          </w:p>
        </w:tc>
      </w:tr>
      <w:tr w:rsidR="00731068" w14:paraId="2E72EB2A" w14:textId="77777777" w:rsidTr="00C84D5B">
        <w:trPr>
          <w:trHeight w:val="1020"/>
        </w:trPr>
        <w:tc>
          <w:tcPr>
            <w:tcW w:w="28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0FA6A" w14:textId="77777777" w:rsidR="00731068" w:rsidRPr="00DF2987" w:rsidRDefault="00731068" w:rsidP="007B02CB">
            <w:pPr>
              <w:pStyle w:val="a4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3970B" w14:textId="77777777" w:rsidR="00731068" w:rsidRPr="0004725E" w:rsidRDefault="00731068" w:rsidP="000A669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A762F01" w14:textId="77777777" w:rsidR="00731068" w:rsidRPr="00DF2987" w:rsidRDefault="00731068" w:rsidP="00190C17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42F60112" w14:textId="77777777" w:rsidR="00731068" w:rsidRPr="00DF2987" w:rsidRDefault="00731068" w:rsidP="007B02CB">
            <w:pPr>
              <w:pStyle w:val="a4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3E2DB" w14:textId="77777777" w:rsidR="00731068" w:rsidRPr="0004725E" w:rsidRDefault="00731068" w:rsidP="000A669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DF2987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分/30＝②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件</w:t>
            </w:r>
          </w:p>
        </w:tc>
      </w:tr>
      <w:tr w:rsidR="00DF2987" w14:paraId="64A9BFF5" w14:textId="77777777" w:rsidTr="00C84D5B">
        <w:trPr>
          <w:trHeight w:val="397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B46AA0" w14:textId="77777777" w:rsidR="00190C17" w:rsidRPr="00DF2987" w:rsidRDefault="000A6694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【加算</w:t>
            </w:r>
            <w:r w:rsidR="00190C17" w:rsidRPr="00DF2987">
              <w:rPr>
                <w:rFonts w:ascii="ＭＳ 明朝" w:eastAsia="ＭＳ 明朝" w:hAnsi="ＭＳ 明朝" w:hint="eastAsia"/>
                <w:sz w:val="24"/>
              </w:rPr>
              <w:t>金額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6B30B9" w14:textId="77777777" w:rsidR="00190C17" w:rsidRPr="00DF2987" w:rsidRDefault="000A6694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【加算</w:t>
            </w:r>
            <w:r w:rsidR="00190C17" w:rsidRPr="00DF2987">
              <w:rPr>
                <w:rFonts w:ascii="ＭＳ 明朝" w:eastAsia="ＭＳ 明朝" w:hAnsi="ＭＳ 明朝" w:hint="eastAsia"/>
                <w:sz w:val="24"/>
              </w:rPr>
              <w:t>金額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3916AD" w14:textId="77777777" w:rsidR="00190C17" w:rsidRPr="00DF2987" w:rsidRDefault="000A6694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【加算</w:t>
            </w:r>
            <w:r w:rsidR="00190C17" w:rsidRPr="00DF2987">
              <w:rPr>
                <w:rFonts w:ascii="ＭＳ 明朝" w:eastAsia="ＭＳ 明朝" w:hAnsi="ＭＳ 明朝" w:hint="eastAsia"/>
                <w:sz w:val="24"/>
              </w:rPr>
              <w:t>金額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27D326" w14:textId="77777777" w:rsidR="00190C17" w:rsidRPr="00DF2987" w:rsidRDefault="000A6694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【加算金額】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DC2CA6" w14:textId="77777777" w:rsidR="00190C17" w:rsidRPr="00DF2987" w:rsidRDefault="000A6694" w:rsidP="00190C1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【加算</w:t>
            </w:r>
            <w:r w:rsidR="00190C17" w:rsidRPr="00DF2987">
              <w:rPr>
                <w:rFonts w:ascii="ＭＳ 明朝" w:eastAsia="ＭＳ 明朝" w:hAnsi="ＭＳ 明朝" w:hint="eastAsia"/>
                <w:sz w:val="24"/>
              </w:rPr>
              <w:t>金額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</w:tr>
      <w:tr w:rsidR="00DF2987" w14:paraId="3A7A816F" w14:textId="77777777" w:rsidTr="00C84D5B">
        <w:trPr>
          <w:trHeight w:val="850"/>
        </w:trPr>
        <w:tc>
          <w:tcPr>
            <w:tcW w:w="28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60A2C" w14:textId="77777777" w:rsidR="00DF2987" w:rsidRPr="00DF2987" w:rsidRDefault="00DF2987" w:rsidP="007B02CB">
            <w:pPr>
              <w:pStyle w:val="a4"/>
              <w:jc w:val="righ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/>
                <w:sz w:val="24"/>
              </w:rPr>
              <w:t>100,000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731109A" w14:textId="77777777" w:rsidR="00DF2987" w:rsidRPr="00DF2987" w:rsidRDefault="00DF2987" w:rsidP="000A669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①×18円＝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56BCE2" w14:textId="77777777" w:rsidR="00DF2987" w:rsidRPr="00DF2987" w:rsidRDefault="00DF2987" w:rsidP="00DF298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41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91B3E" w14:textId="77777777" w:rsidR="00DF2987" w:rsidRPr="00DF2987" w:rsidRDefault="00DF2987" w:rsidP="00190C17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2</w:t>
            </w:r>
            <w:r w:rsidRPr="00DF2987">
              <w:rPr>
                <w:rFonts w:ascii="ＭＳ 明朝" w:eastAsia="ＭＳ 明朝" w:hAnsi="ＭＳ 明朝"/>
                <w:sz w:val="24"/>
              </w:rPr>
              <w:t>0,000</w:t>
            </w:r>
            <w:r w:rsidRPr="00DF298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56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6FE26" w14:textId="77777777" w:rsidR="00DF2987" w:rsidRPr="00DF2987" w:rsidRDefault="00DF2987" w:rsidP="00DF2987">
            <w:pPr>
              <w:pStyle w:val="a4"/>
              <w:ind w:leftChars="0" w:left="0"/>
              <w:jc w:val="righ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10,000円</w:t>
            </w:r>
          </w:p>
        </w:tc>
        <w:tc>
          <w:tcPr>
            <w:tcW w:w="26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40F5D5" w14:textId="77777777" w:rsidR="00DF2987" w:rsidRPr="00DF2987" w:rsidRDefault="00DF2987" w:rsidP="000A6694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②×50円＝</w:t>
            </w: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23DA4D" w14:textId="77777777" w:rsidR="00DF2987" w:rsidRPr="00DF2987" w:rsidRDefault="00DF2987" w:rsidP="00DF2987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4"/>
              </w:rPr>
            </w:pPr>
            <w:r w:rsidRPr="00DF298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08C4416A" w14:textId="77777777" w:rsidR="005B5C8B" w:rsidRDefault="005B5C8B" w:rsidP="0057017C">
      <w:pPr>
        <w:ind w:leftChars="5100" w:left="10710"/>
        <w:jc w:val="left"/>
      </w:pPr>
    </w:p>
    <w:tbl>
      <w:tblPr>
        <w:tblStyle w:val="a3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3119"/>
      </w:tblGrid>
      <w:tr w:rsidR="0046691B" w:rsidRPr="0046691B" w14:paraId="3D965017" w14:textId="77777777" w:rsidTr="0037631A">
        <w:trPr>
          <w:trHeight w:val="434"/>
        </w:trPr>
        <w:tc>
          <w:tcPr>
            <w:tcW w:w="2268" w:type="dxa"/>
            <w:vAlign w:val="bottom"/>
          </w:tcPr>
          <w:p w14:paraId="6C0E3AEC" w14:textId="77777777" w:rsidR="0057017C" w:rsidRPr="0046691B" w:rsidRDefault="0057017C" w:rsidP="0078264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加算</w:t>
            </w:r>
            <w:r w:rsidR="00731068"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申請</w:t>
            </w:r>
            <w:r w:rsidR="00C03838"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可能</w:t>
            </w:r>
            <w:r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8F77182" w14:textId="77777777" w:rsidR="0057017C" w:rsidRPr="0046691B" w:rsidRDefault="0057017C" w:rsidP="0078264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119" w:type="dxa"/>
            <w:vAlign w:val="bottom"/>
          </w:tcPr>
          <w:p w14:paraId="47CA7925" w14:textId="77777777" w:rsidR="0057017C" w:rsidRPr="0046691B" w:rsidRDefault="0057017C" w:rsidP="0078264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  <w:r w:rsidR="00782643" w:rsidRPr="0046691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まで</w:t>
            </w:r>
            <w:r w:rsidR="0037631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（千円未満切り捨て）</w:t>
            </w:r>
          </w:p>
        </w:tc>
      </w:tr>
    </w:tbl>
    <w:p w14:paraId="4A8B5F6B" w14:textId="77777777" w:rsidR="0057017C" w:rsidRPr="0046691B" w:rsidRDefault="0057017C">
      <w:pPr>
        <w:rPr>
          <w:rFonts w:ascii="ＭＳ 明朝" w:eastAsia="ＭＳ 明朝" w:hAnsi="ＭＳ 明朝"/>
          <w:color w:val="000000" w:themeColor="text1"/>
        </w:rPr>
      </w:pPr>
      <w:r w:rsidRPr="0046691B">
        <w:rPr>
          <w:rFonts w:ascii="ＭＳ 明朝" w:eastAsia="ＭＳ 明朝" w:hAnsi="ＭＳ 明朝" w:hint="eastAsia"/>
          <w:color w:val="000000" w:themeColor="text1"/>
        </w:rPr>
        <w:t>＜説明＞</w:t>
      </w:r>
    </w:p>
    <w:p w14:paraId="5FD85646" w14:textId="77777777" w:rsidR="0057017C" w:rsidRPr="0046691B" w:rsidRDefault="0057017C" w:rsidP="0057017C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46691B">
        <w:rPr>
          <w:rFonts w:ascii="ＭＳ 明朝" w:eastAsia="ＭＳ 明朝" w:hAnsi="ＭＳ 明朝" w:hint="eastAsia"/>
          <w:color w:val="000000" w:themeColor="text1"/>
        </w:rPr>
        <w:t>希望する加算項目の□にチェックを入れ、下方向に必要事項を記入してください。</w:t>
      </w:r>
    </w:p>
    <w:p w14:paraId="0972A36F" w14:textId="77777777" w:rsidR="0057017C" w:rsidRPr="0046691B" w:rsidRDefault="0057017C" w:rsidP="00384F1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46691B">
        <w:rPr>
          <w:rFonts w:ascii="ＭＳ 明朝" w:eastAsia="ＭＳ 明朝" w:hAnsi="ＭＳ 明朝" w:hint="eastAsia"/>
          <w:color w:val="000000" w:themeColor="text1"/>
        </w:rPr>
        <w:t>活動件数加算</w:t>
      </w:r>
      <w:r w:rsidR="005B5C8B" w:rsidRPr="0046691B">
        <w:rPr>
          <w:rFonts w:ascii="ＭＳ 明朝" w:eastAsia="ＭＳ 明朝" w:hAnsi="ＭＳ 明朝" w:hint="eastAsia"/>
          <w:color w:val="000000" w:themeColor="text1"/>
        </w:rPr>
        <w:t>は、前年度の延べ活動時間（分）の30分を１件として、加算額を算出します。前年度の延べ活動時間（分）に記入した時間を【計算に用いる数字】欄に転記し、②で計算に用いる数字（件）を算出のうえ、加算金額を計算してください。</w:t>
      </w:r>
    </w:p>
    <w:p w14:paraId="0DF4914D" w14:textId="77777777" w:rsidR="00384F1D" w:rsidRPr="0046691B" w:rsidRDefault="005A0CC0" w:rsidP="00C03838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46691B">
        <w:rPr>
          <w:rFonts w:ascii="ＭＳ 明朝" w:eastAsia="ＭＳ 明朝" w:hAnsi="ＭＳ 明朝" w:hint="eastAsia"/>
          <w:color w:val="000000" w:themeColor="text1"/>
        </w:rPr>
        <w:t>実績報告時に</w:t>
      </w:r>
      <w:r w:rsidRPr="0046691B">
        <w:rPr>
          <w:rFonts w:ascii="ＭＳ 明朝" w:eastAsia="ＭＳ 明朝" w:hAnsi="ＭＳ 明朝" w:hint="eastAsia"/>
          <w:b/>
          <w:color w:val="000000" w:themeColor="text1"/>
          <w:u w:val="single"/>
        </w:rPr>
        <w:t>活動記録簿（活動月日、依頼者名・住所、活動内容、活動時間</w:t>
      </w:r>
      <w:r w:rsidR="00731068" w:rsidRPr="0046691B">
        <w:rPr>
          <w:rFonts w:ascii="ＭＳ 明朝" w:eastAsia="ＭＳ 明朝" w:hAnsi="ＭＳ 明朝" w:hint="eastAsia"/>
          <w:b/>
          <w:color w:val="000000" w:themeColor="text1"/>
          <w:u w:val="single"/>
        </w:rPr>
        <w:t>、活動人数</w:t>
      </w:r>
      <w:r w:rsidRPr="0046691B">
        <w:rPr>
          <w:rFonts w:ascii="ＭＳ 明朝" w:eastAsia="ＭＳ 明朝" w:hAnsi="ＭＳ 明朝" w:hint="eastAsia"/>
          <w:b/>
          <w:color w:val="000000" w:themeColor="text1"/>
          <w:u w:val="single"/>
        </w:rPr>
        <w:t>を記載）</w:t>
      </w:r>
      <w:r w:rsidRPr="0046691B">
        <w:rPr>
          <w:rFonts w:ascii="ＭＳ 明朝" w:eastAsia="ＭＳ 明朝" w:hAnsi="ＭＳ 明朝" w:hint="eastAsia"/>
          <w:color w:val="000000" w:themeColor="text1"/>
        </w:rPr>
        <w:t>を提出してください。</w:t>
      </w:r>
      <w:r w:rsidR="004B5E58" w:rsidRPr="0046691B">
        <w:rPr>
          <w:rFonts w:ascii="ＭＳ 明朝" w:eastAsia="ＭＳ 明朝" w:hAnsi="ＭＳ 明朝" w:hint="eastAsia"/>
          <w:color w:val="000000" w:themeColor="text1"/>
        </w:rPr>
        <w:t>（立ち上げ加算は除く。）</w:t>
      </w:r>
    </w:p>
    <w:p w14:paraId="7A76DE62" w14:textId="77777777" w:rsidR="00384F1D" w:rsidRDefault="00384F1D" w:rsidP="00384F1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加算</w:t>
      </w:r>
      <w:r w:rsidR="00731068">
        <w:rPr>
          <w:rFonts w:ascii="ＭＳ 明朝" w:eastAsia="ＭＳ 明朝" w:hAnsi="ＭＳ 明朝" w:hint="eastAsia"/>
        </w:rPr>
        <w:t>申請</w:t>
      </w:r>
      <w:r w:rsidR="00C03838">
        <w:rPr>
          <w:rFonts w:ascii="ＭＳ 明朝" w:eastAsia="ＭＳ 明朝" w:hAnsi="ＭＳ 明朝" w:hint="eastAsia"/>
        </w:rPr>
        <w:t>可能</w:t>
      </w:r>
      <w:r w:rsidR="00731068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>には、希望する加算項目でチェックを入れ</w:t>
      </w:r>
      <w:r w:rsidR="00A23CB9">
        <w:rPr>
          <w:rFonts w:ascii="ＭＳ 明朝" w:eastAsia="ＭＳ 明朝" w:hAnsi="ＭＳ 明朝" w:hint="eastAsia"/>
        </w:rPr>
        <w:t>た項目の【加算金額】の</w:t>
      </w:r>
      <w:r>
        <w:rPr>
          <w:rFonts w:ascii="ＭＳ 明朝" w:eastAsia="ＭＳ 明朝" w:hAnsi="ＭＳ 明朝" w:hint="eastAsia"/>
        </w:rPr>
        <w:t>合計額</w:t>
      </w:r>
      <w:r w:rsidR="00A23CB9">
        <w:rPr>
          <w:rFonts w:ascii="ＭＳ 明朝" w:eastAsia="ＭＳ 明朝" w:hAnsi="ＭＳ 明朝" w:hint="eastAsia"/>
        </w:rPr>
        <w:t>を記入してください。</w:t>
      </w:r>
    </w:p>
    <w:p w14:paraId="3D3E4445" w14:textId="77777777" w:rsidR="00C03838" w:rsidRPr="00384F1D" w:rsidRDefault="00C03838" w:rsidP="00384F1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加算申請可能額は、申請可能な上限額を示したものであり、</w:t>
      </w:r>
      <w:r w:rsidRPr="00FA104C">
        <w:rPr>
          <w:rFonts w:ascii="ＭＳ 明朝" w:eastAsia="ＭＳ 明朝" w:hAnsi="ＭＳ 明朝" w:hint="eastAsia"/>
          <w:b/>
          <w:u w:val="single"/>
        </w:rPr>
        <w:t>実際の申請金額と同額とする必要はありません</w:t>
      </w:r>
      <w:r>
        <w:rPr>
          <w:rFonts w:ascii="ＭＳ 明朝" w:eastAsia="ＭＳ 明朝" w:hAnsi="ＭＳ 明朝" w:hint="eastAsia"/>
        </w:rPr>
        <w:t>。</w:t>
      </w:r>
      <w:r w:rsidR="00782643">
        <w:rPr>
          <w:rFonts w:ascii="ＭＳ 明朝" w:eastAsia="ＭＳ 明朝" w:hAnsi="ＭＳ 明朝" w:hint="eastAsia"/>
        </w:rPr>
        <w:t>前年度の</w:t>
      </w:r>
      <w:r>
        <w:rPr>
          <w:rFonts w:ascii="ＭＳ 明朝" w:eastAsia="ＭＳ 明朝" w:hAnsi="ＭＳ 明朝" w:hint="eastAsia"/>
        </w:rPr>
        <w:t>収支</w:t>
      </w:r>
      <w:r w:rsidR="00782643">
        <w:rPr>
          <w:rFonts w:ascii="ＭＳ 明朝" w:eastAsia="ＭＳ 明朝" w:hAnsi="ＭＳ 明朝" w:hint="eastAsia"/>
        </w:rPr>
        <w:t>を踏まえて</w:t>
      </w:r>
      <w:r>
        <w:rPr>
          <w:rFonts w:ascii="ＭＳ 明朝" w:eastAsia="ＭＳ 明朝" w:hAnsi="ＭＳ 明朝" w:hint="eastAsia"/>
        </w:rPr>
        <w:t>、適切な額をご申請ください。</w:t>
      </w:r>
    </w:p>
    <w:sectPr w:rsidR="00C03838" w:rsidRPr="00384F1D" w:rsidSect="00DF298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A3EB" w14:textId="77777777" w:rsidR="00062651" w:rsidRDefault="00062651" w:rsidP="000A278E">
      <w:r>
        <w:separator/>
      </w:r>
    </w:p>
  </w:endnote>
  <w:endnote w:type="continuationSeparator" w:id="0">
    <w:p w14:paraId="29FFC6A1" w14:textId="77777777" w:rsidR="00062651" w:rsidRDefault="00062651" w:rsidP="000A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28E4" w14:textId="77777777" w:rsidR="00062651" w:rsidRDefault="00062651" w:rsidP="000A278E">
      <w:r>
        <w:separator/>
      </w:r>
    </w:p>
  </w:footnote>
  <w:footnote w:type="continuationSeparator" w:id="0">
    <w:p w14:paraId="0BA18195" w14:textId="77777777" w:rsidR="00062651" w:rsidRDefault="00062651" w:rsidP="000A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E0F"/>
    <w:multiLevelType w:val="hybridMultilevel"/>
    <w:tmpl w:val="288AA02C"/>
    <w:lvl w:ilvl="0" w:tplc="E81048CA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63219"/>
    <w:multiLevelType w:val="hybridMultilevel"/>
    <w:tmpl w:val="221AB454"/>
    <w:lvl w:ilvl="0" w:tplc="94308D5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9990590">
    <w:abstractNumId w:val="1"/>
  </w:num>
  <w:num w:numId="2" w16cid:durableId="197286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CB"/>
    <w:rsid w:val="0004725E"/>
    <w:rsid w:val="00062651"/>
    <w:rsid w:val="00073A98"/>
    <w:rsid w:val="000A278E"/>
    <w:rsid w:val="000A6694"/>
    <w:rsid w:val="000E6DCA"/>
    <w:rsid w:val="00190C17"/>
    <w:rsid w:val="00222232"/>
    <w:rsid w:val="002C7DA1"/>
    <w:rsid w:val="0037631A"/>
    <w:rsid w:val="00384F1D"/>
    <w:rsid w:val="00447EF5"/>
    <w:rsid w:val="0046691B"/>
    <w:rsid w:val="004A058F"/>
    <w:rsid w:val="004B5E58"/>
    <w:rsid w:val="0057017C"/>
    <w:rsid w:val="005A0CC0"/>
    <w:rsid w:val="005B5C8B"/>
    <w:rsid w:val="00611C06"/>
    <w:rsid w:val="006334D9"/>
    <w:rsid w:val="006F0091"/>
    <w:rsid w:val="007049D8"/>
    <w:rsid w:val="00727507"/>
    <w:rsid w:val="00731068"/>
    <w:rsid w:val="00782643"/>
    <w:rsid w:val="007B02CB"/>
    <w:rsid w:val="008445CE"/>
    <w:rsid w:val="00844842"/>
    <w:rsid w:val="008C5F1C"/>
    <w:rsid w:val="0098708A"/>
    <w:rsid w:val="009F43D4"/>
    <w:rsid w:val="00A23CB9"/>
    <w:rsid w:val="00A47FE0"/>
    <w:rsid w:val="00AD701C"/>
    <w:rsid w:val="00AE26AB"/>
    <w:rsid w:val="00B95DBA"/>
    <w:rsid w:val="00BC4577"/>
    <w:rsid w:val="00C03838"/>
    <w:rsid w:val="00C11871"/>
    <w:rsid w:val="00C54BEC"/>
    <w:rsid w:val="00C84D5B"/>
    <w:rsid w:val="00D83074"/>
    <w:rsid w:val="00DF2987"/>
    <w:rsid w:val="00EF54CF"/>
    <w:rsid w:val="00F13885"/>
    <w:rsid w:val="00F52B27"/>
    <w:rsid w:val="00F70321"/>
    <w:rsid w:val="00F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840C52"/>
  <w15:chartTrackingRefBased/>
  <w15:docId w15:val="{9F934CF6-9472-4ED4-A689-75D5F089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2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B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02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2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78E"/>
  </w:style>
  <w:style w:type="paragraph" w:styleId="a9">
    <w:name w:val="footer"/>
    <w:basedOn w:val="a"/>
    <w:link w:val="aa"/>
    <w:uiPriority w:val="99"/>
    <w:unhideWhenUsed/>
    <w:rsid w:val="000A2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54BB-53FD-450A-B675-92A2DCC2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横須賀市</cp:lastModifiedBy>
  <cp:revision>2</cp:revision>
  <cp:lastPrinted>2024-05-01T02:35:00Z</cp:lastPrinted>
  <dcterms:created xsi:type="dcterms:W3CDTF">2026-03-27T12:28:00Z</dcterms:created>
  <dcterms:modified xsi:type="dcterms:W3CDTF">2026-03-27T12:28:00Z</dcterms:modified>
</cp:coreProperties>
</file>