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B8E1" w14:textId="77777777" w:rsidR="00C22138" w:rsidRDefault="00C22138" w:rsidP="00C22138">
      <w:pPr>
        <w:widowControl/>
        <w:jc w:val="center"/>
        <w:rPr>
          <w:sz w:val="36"/>
        </w:rPr>
      </w:pPr>
      <w:r>
        <w:rPr>
          <w:rFonts w:hint="eastAsia"/>
          <w:sz w:val="36"/>
        </w:rPr>
        <w:t>横須賀市住民主体の生活支援団体活動支援補助金</w:t>
      </w:r>
    </w:p>
    <w:p w14:paraId="49E89E7A" w14:textId="77777777" w:rsidR="00C22138" w:rsidRDefault="00C22138" w:rsidP="00C22138">
      <w:pPr>
        <w:widowControl/>
        <w:jc w:val="center"/>
        <w:rPr>
          <w:sz w:val="36"/>
        </w:rPr>
      </w:pPr>
      <w:r>
        <w:rPr>
          <w:rFonts w:hint="eastAsia"/>
          <w:sz w:val="36"/>
        </w:rPr>
        <w:t>申請時</w:t>
      </w:r>
      <w:r w:rsidR="00AC77ED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書類チェックシート</w:t>
      </w:r>
    </w:p>
    <w:p w14:paraId="7C148934" w14:textId="77777777" w:rsidR="00C22138" w:rsidRDefault="00C22138" w:rsidP="00C22138">
      <w:pPr>
        <w:widowControl/>
        <w:jc w:val="left"/>
        <w:rPr>
          <w:sz w:val="2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4673"/>
        <w:gridCol w:w="2411"/>
        <w:gridCol w:w="1410"/>
      </w:tblGrid>
      <w:tr w:rsidR="00C22138" w14:paraId="55EA8489" w14:textId="77777777" w:rsidTr="00C22138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E09CC2" w14:textId="77777777" w:rsidR="00C22138" w:rsidRDefault="00C2213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</w:rPr>
              <w:t>提出が必須なもの</w:t>
            </w:r>
          </w:p>
        </w:tc>
      </w:tr>
      <w:tr w:rsidR="00C22138" w14:paraId="1CE5266A" w14:textId="77777777" w:rsidTr="00C22138">
        <w:trPr>
          <w:trHeight w:val="794"/>
        </w:trPr>
        <w:tc>
          <w:tcPr>
            <w:tcW w:w="27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4F3E" w14:textId="77777777" w:rsidR="00C22138" w:rsidRDefault="00C2213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BE55" w14:textId="77777777" w:rsidR="00C22138" w:rsidRDefault="00C2213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様式番号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C7A7" w14:textId="77777777" w:rsidR="00C22138" w:rsidRDefault="00C22138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C22138" w14:paraId="0A74ECBE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74B2" w14:textId="77777777" w:rsidR="00C22138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補助金等交付申請書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8F60" w14:textId="77777777" w:rsidR="00C22138" w:rsidRDefault="00C221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規則第１号様式</w:t>
            </w:r>
          </w:p>
        </w:tc>
        <w:sdt>
          <w:sdtPr>
            <w:rPr>
              <w:sz w:val="32"/>
              <w:szCs w:val="24"/>
            </w:rPr>
            <w:id w:val="2571141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85575B" w14:textId="77777777" w:rsidR="00C22138" w:rsidRDefault="00722D68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5C65C6EE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EEB8" w14:textId="77777777" w:rsidR="00C22138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D70" w14:textId="77777777" w:rsidR="00C22138" w:rsidRDefault="00C2213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1185819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FFEE4D" w14:textId="77777777" w:rsidR="00C22138" w:rsidRDefault="00636DD1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25C9D086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72D3" w14:textId="77777777" w:rsidR="00C22138" w:rsidRPr="00CF42F1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事業計画書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E4BE" w14:textId="77777777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様式例１</w:t>
            </w:r>
          </w:p>
        </w:tc>
        <w:sdt>
          <w:sdtPr>
            <w:rPr>
              <w:sz w:val="32"/>
              <w:szCs w:val="24"/>
            </w:rPr>
            <w:id w:val="-17360082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A60991" w14:textId="77777777" w:rsidR="00C22138" w:rsidRDefault="00636DD1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30DC442A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E770" w14:textId="77777777" w:rsidR="00C22138" w:rsidRPr="00CF42F1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団体役員名簿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739A" w14:textId="1D7D5689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要綱第</w:t>
            </w:r>
            <w:r w:rsidR="00C93ABD" w:rsidRPr="00CF42F1">
              <w:rPr>
                <w:rFonts w:hint="eastAsia"/>
                <w:sz w:val="24"/>
                <w:szCs w:val="24"/>
              </w:rPr>
              <w:t>１</w:t>
            </w:r>
            <w:r w:rsidRPr="00CF42F1"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-16685510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45B276" w14:textId="77777777" w:rsidR="00C22138" w:rsidRDefault="00722D68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4E048C72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DD4C" w14:textId="77777777" w:rsidR="00C22138" w:rsidRPr="00CF42F1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団体会則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5E84" w14:textId="77777777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15014684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BBA062" w14:textId="77777777" w:rsidR="00C22138" w:rsidRDefault="00636DD1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1FC434A8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C624" w14:textId="77777777" w:rsidR="00C22138" w:rsidRPr="00CF42F1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活動の周知に用いるパンフレット等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1F21" w14:textId="77777777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-4277378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A91CD8" w14:textId="77777777" w:rsidR="00C22138" w:rsidRDefault="00636DD1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35CEED83" w14:textId="77777777" w:rsidTr="00AC77ED">
        <w:trPr>
          <w:trHeight w:val="147"/>
        </w:trPr>
        <w:tc>
          <w:tcPr>
            <w:tcW w:w="2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4CE9F" w14:textId="77777777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78F71" w14:textId="77777777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6A830" w14:textId="77777777" w:rsidR="00C22138" w:rsidRDefault="00C2213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22138" w14:paraId="20FEA1BA" w14:textId="77777777" w:rsidTr="00C22138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A9DA5" w14:textId="77777777" w:rsidR="00C22138" w:rsidRPr="00CF42F1" w:rsidRDefault="00C2213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CF42F1">
              <w:rPr>
                <w:rFonts w:hint="eastAsia"/>
                <w:b/>
                <w:sz w:val="32"/>
                <w:szCs w:val="24"/>
              </w:rPr>
              <w:t>各種加算を受ける場合に必要なもの</w:t>
            </w:r>
          </w:p>
        </w:tc>
      </w:tr>
      <w:tr w:rsidR="00C22138" w14:paraId="73BE4C54" w14:textId="77777777" w:rsidTr="00C22138">
        <w:trPr>
          <w:trHeight w:val="794"/>
        </w:trPr>
        <w:tc>
          <w:tcPr>
            <w:tcW w:w="27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2DCA" w14:textId="77777777" w:rsidR="00C22138" w:rsidRPr="00CF42F1" w:rsidRDefault="00C22138">
            <w:pPr>
              <w:jc w:val="center"/>
              <w:rPr>
                <w:b/>
                <w:sz w:val="24"/>
                <w:szCs w:val="24"/>
              </w:rPr>
            </w:pPr>
            <w:r w:rsidRPr="00CF42F1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9AB1" w14:textId="77777777" w:rsidR="00C22138" w:rsidRPr="00CF42F1" w:rsidRDefault="00C22138">
            <w:pPr>
              <w:jc w:val="center"/>
              <w:rPr>
                <w:b/>
                <w:sz w:val="24"/>
                <w:szCs w:val="24"/>
              </w:rPr>
            </w:pPr>
            <w:r w:rsidRPr="00CF42F1">
              <w:rPr>
                <w:rFonts w:hint="eastAsia"/>
                <w:b/>
                <w:sz w:val="24"/>
                <w:szCs w:val="24"/>
              </w:rPr>
              <w:t>様式番号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38E3" w14:textId="77777777" w:rsidR="00C22138" w:rsidRDefault="00C22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C22138" w14:paraId="03EF5CDE" w14:textId="77777777" w:rsidTr="00C22138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39FC" w14:textId="77777777" w:rsidR="00C22138" w:rsidRPr="00CF42F1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加算額計算書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61F8" w14:textId="0E112735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要綱第</w:t>
            </w:r>
            <w:r w:rsidR="000D5D39" w:rsidRPr="00CF42F1">
              <w:rPr>
                <w:rFonts w:hint="eastAsia"/>
                <w:sz w:val="24"/>
                <w:szCs w:val="24"/>
              </w:rPr>
              <w:t>２</w:t>
            </w:r>
            <w:r w:rsidRPr="00CF42F1"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1274667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3F56BC" w14:textId="77777777" w:rsidR="00C22138" w:rsidRDefault="00725203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C22138" w14:paraId="3E83FC88" w14:textId="77777777" w:rsidTr="00C02016">
        <w:trPr>
          <w:trHeight w:val="96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9B6" w14:textId="77777777" w:rsidR="0088590E" w:rsidRPr="00CF42F1" w:rsidRDefault="00C22138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課題チャレンジ計画書</w:t>
            </w:r>
          </w:p>
          <w:p w14:paraId="3DE06346" w14:textId="77777777" w:rsidR="009917DE" w:rsidRPr="00CF42F1" w:rsidRDefault="009917DE">
            <w:pPr>
              <w:widowControl/>
              <w:ind w:leftChars="100" w:left="210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（課題チャレンジ加算のみ。）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B32" w14:textId="36AF4921" w:rsidR="00C22138" w:rsidRPr="00CF42F1" w:rsidRDefault="00C22138">
            <w:pPr>
              <w:widowControl/>
              <w:jc w:val="center"/>
              <w:rPr>
                <w:sz w:val="24"/>
                <w:szCs w:val="24"/>
              </w:rPr>
            </w:pPr>
            <w:r w:rsidRPr="00CF42F1">
              <w:rPr>
                <w:rFonts w:hint="eastAsia"/>
                <w:sz w:val="24"/>
                <w:szCs w:val="24"/>
              </w:rPr>
              <w:t>要綱第</w:t>
            </w:r>
            <w:r w:rsidR="000D5D39" w:rsidRPr="00CF42F1">
              <w:rPr>
                <w:rFonts w:hint="eastAsia"/>
                <w:sz w:val="24"/>
                <w:szCs w:val="24"/>
              </w:rPr>
              <w:t>３</w:t>
            </w:r>
            <w:r w:rsidRPr="00CF42F1"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-21423361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4AA40B" w14:textId="77777777" w:rsidR="00C22138" w:rsidRDefault="00636DD1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14:paraId="687BD2A2" w14:textId="77777777" w:rsidR="00AC77ED" w:rsidRDefault="00AC77ED">
      <w:pPr>
        <w:widowControl/>
        <w:jc w:val="left"/>
      </w:pPr>
    </w:p>
    <w:sectPr w:rsidR="00AC7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38"/>
    <w:rsid w:val="000D5D39"/>
    <w:rsid w:val="000E6DCA"/>
    <w:rsid w:val="001E3680"/>
    <w:rsid w:val="003C5637"/>
    <w:rsid w:val="005A7081"/>
    <w:rsid w:val="00636DD1"/>
    <w:rsid w:val="00722D68"/>
    <w:rsid w:val="00725203"/>
    <w:rsid w:val="0088590E"/>
    <w:rsid w:val="009917DE"/>
    <w:rsid w:val="00AC77ED"/>
    <w:rsid w:val="00B20C5D"/>
    <w:rsid w:val="00B46883"/>
    <w:rsid w:val="00C02016"/>
    <w:rsid w:val="00C22138"/>
    <w:rsid w:val="00C93ABD"/>
    <w:rsid w:val="00CF42F1"/>
    <w:rsid w:val="00DB6640"/>
    <w:rsid w:val="00F4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DF6BA"/>
  <w15:chartTrackingRefBased/>
  <w15:docId w15:val="{03CF2AEF-88FA-420E-964D-8CE93C3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138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横須賀市</cp:lastModifiedBy>
  <cp:revision>2</cp:revision>
  <dcterms:created xsi:type="dcterms:W3CDTF">2026-03-27T12:26:00Z</dcterms:created>
  <dcterms:modified xsi:type="dcterms:W3CDTF">2026-03-27T12:26:00Z</dcterms:modified>
</cp:coreProperties>
</file>