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5D9" w:rsidRDefault="009A3BB4" w:rsidP="009A3BB4">
      <w:pPr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>老人クラブ合併届</w:t>
      </w:r>
    </w:p>
    <w:p w:rsidR="009A3BB4" w:rsidRDefault="009A3BB4" w:rsidP="009A3BB4">
      <w:pPr>
        <w:wordWrap w:val="0"/>
        <w:jc w:val="righ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令和　　年　　月　　日</w:t>
      </w:r>
    </w:p>
    <w:p w:rsidR="009A3BB4" w:rsidRDefault="009A3BB4" w:rsidP="009A3BB4">
      <w:pPr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（あて先）横 須 賀 市 長</w:t>
      </w:r>
    </w:p>
    <w:p w:rsidR="009A3BB4" w:rsidRDefault="009A3BB4" w:rsidP="009A3BB4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9A3BB4" w:rsidRDefault="009A3BB4" w:rsidP="009A3BB4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9A3BB4" w:rsidRDefault="009A3BB4" w:rsidP="009A3BB4">
      <w:pPr>
        <w:ind w:firstLineChars="500" w:firstLine="140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（会　長）　住　所　横須賀市</w:t>
      </w:r>
    </w:p>
    <w:p w:rsidR="009A3BB4" w:rsidRDefault="009A3BB4" w:rsidP="009A3BB4">
      <w:pPr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氏　名　　　　　　　　　　　　　</w:t>
      </w:r>
    </w:p>
    <w:p w:rsidR="009A3BB4" w:rsidRDefault="009A3BB4" w:rsidP="009A3BB4">
      <w:pPr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電　話　（　　　）</w:t>
      </w:r>
    </w:p>
    <w:p w:rsidR="00C242B0" w:rsidRDefault="009A3BB4" w:rsidP="00EC1165">
      <w:pPr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このたび、老人クラブ（会）を令和　　年　　月　　日付で</w:t>
      </w:r>
    </w:p>
    <w:p w:rsidR="009A3BB4" w:rsidRDefault="00C242B0" w:rsidP="00EC1165">
      <w:pPr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次の</w:t>
      </w:r>
      <w:bookmarkStart w:id="0" w:name="_GoBack"/>
      <w:bookmarkEnd w:id="0"/>
      <w:r w:rsidR="009A3BB4">
        <w:rPr>
          <w:rFonts w:asciiTheme="majorEastAsia" w:eastAsiaTheme="majorEastAsia" w:hAnsiTheme="majorEastAsia" w:hint="eastAsia"/>
          <w:sz w:val="28"/>
          <w:szCs w:val="28"/>
        </w:rPr>
        <w:t>とおり合併したので</w:t>
      </w:r>
      <w:r>
        <w:rPr>
          <w:rFonts w:asciiTheme="majorEastAsia" w:eastAsiaTheme="majorEastAsia" w:hAnsiTheme="majorEastAsia" w:hint="eastAsia"/>
          <w:sz w:val="28"/>
          <w:szCs w:val="28"/>
        </w:rPr>
        <w:t>、届け出ます</w:t>
      </w:r>
      <w:r w:rsidR="009A3BB4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9A3BB4" w:rsidRDefault="009A3BB4" w:rsidP="009A3BB4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1740"/>
        <w:gridCol w:w="3481"/>
        <w:gridCol w:w="1741"/>
      </w:tblGrid>
      <w:tr w:rsidR="00C87354" w:rsidTr="00C87354">
        <w:tc>
          <w:tcPr>
            <w:tcW w:w="1740" w:type="dxa"/>
            <w:vMerge w:val="restart"/>
            <w:vAlign w:val="center"/>
          </w:tcPr>
          <w:p w:rsidR="00C87354" w:rsidRDefault="00C87354" w:rsidP="00C8735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合併経過</w:t>
            </w:r>
          </w:p>
        </w:tc>
        <w:tc>
          <w:tcPr>
            <w:tcW w:w="1740" w:type="dxa"/>
          </w:tcPr>
          <w:p w:rsidR="00C87354" w:rsidRDefault="00C87354" w:rsidP="009A3BB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合併後の</w:t>
            </w:r>
          </w:p>
          <w:p w:rsidR="00C87354" w:rsidRPr="00C87354" w:rsidRDefault="00C87354" w:rsidP="009A3BB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クラブ</w:t>
            </w:r>
            <w:r w:rsidR="00D51ED6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5222" w:type="dxa"/>
            <w:gridSpan w:val="2"/>
          </w:tcPr>
          <w:p w:rsidR="00C87354" w:rsidRPr="00C87354" w:rsidRDefault="00C87354" w:rsidP="009A3BB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51ED6" w:rsidTr="00D51ED6">
        <w:trPr>
          <w:trHeight w:val="832"/>
        </w:trPr>
        <w:tc>
          <w:tcPr>
            <w:tcW w:w="1740" w:type="dxa"/>
            <w:vMerge/>
          </w:tcPr>
          <w:p w:rsidR="00D51ED6" w:rsidRDefault="00D51ED6" w:rsidP="009A3BB4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740" w:type="dxa"/>
            <w:vMerge w:val="restart"/>
            <w:vAlign w:val="center"/>
          </w:tcPr>
          <w:p w:rsidR="00D51ED6" w:rsidRDefault="00D51ED6" w:rsidP="009A3BB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合併前の</w:t>
            </w:r>
          </w:p>
          <w:p w:rsidR="00D51ED6" w:rsidRPr="00C87354" w:rsidRDefault="00D51ED6" w:rsidP="009A3BB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クラブ名</w:t>
            </w:r>
          </w:p>
        </w:tc>
        <w:tc>
          <w:tcPr>
            <w:tcW w:w="3481" w:type="dxa"/>
          </w:tcPr>
          <w:p w:rsidR="00D51ED6" w:rsidRPr="00C87354" w:rsidRDefault="00D51ED6" w:rsidP="009A3BB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41" w:type="dxa"/>
          </w:tcPr>
          <w:p w:rsidR="00D51ED6" w:rsidRDefault="00D51ED6" w:rsidP="009A3BB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会　員　数</w:t>
            </w:r>
          </w:p>
          <w:p w:rsidR="00D51ED6" w:rsidRDefault="00D51ED6" w:rsidP="009A3BB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51ED6" w:rsidRPr="00C87354" w:rsidRDefault="00D51ED6" w:rsidP="009A3BB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人</w:t>
            </w:r>
          </w:p>
        </w:tc>
      </w:tr>
      <w:tr w:rsidR="00D51ED6" w:rsidTr="00C87354">
        <w:trPr>
          <w:trHeight w:val="976"/>
        </w:trPr>
        <w:tc>
          <w:tcPr>
            <w:tcW w:w="1740" w:type="dxa"/>
            <w:vMerge/>
          </w:tcPr>
          <w:p w:rsidR="00D51ED6" w:rsidRDefault="00D51ED6" w:rsidP="009A3BB4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740" w:type="dxa"/>
            <w:vMerge/>
          </w:tcPr>
          <w:p w:rsidR="00D51ED6" w:rsidRPr="00C87354" w:rsidRDefault="00D51ED6" w:rsidP="009A3BB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81" w:type="dxa"/>
          </w:tcPr>
          <w:p w:rsidR="00D51ED6" w:rsidRPr="00C87354" w:rsidRDefault="00D51ED6" w:rsidP="009A3BB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41" w:type="dxa"/>
          </w:tcPr>
          <w:p w:rsidR="00D51ED6" w:rsidRDefault="00D51ED6" w:rsidP="009A3BB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51ED6" w:rsidRPr="00C87354" w:rsidRDefault="00D51ED6" w:rsidP="009A3BB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人</w:t>
            </w:r>
          </w:p>
        </w:tc>
      </w:tr>
    </w:tbl>
    <w:p w:rsidR="00EC1165" w:rsidRDefault="00EC1165" w:rsidP="00EC1165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</w:p>
    <w:p w:rsidR="00EC1165" w:rsidRDefault="00EC1165" w:rsidP="007E4150">
      <w:pPr>
        <w:wordWrap w:val="0"/>
        <w:ind w:right="120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提出先　〒238-8550　横須賀市小川町11番</w:t>
      </w:r>
    </w:p>
    <w:p w:rsidR="00EC1165" w:rsidRDefault="00A970A6" w:rsidP="00300E17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横須賀市</w:t>
      </w:r>
      <w:r w:rsidR="0020758B" w:rsidRPr="0020758B">
        <w:rPr>
          <w:rFonts w:asciiTheme="majorEastAsia" w:eastAsiaTheme="majorEastAsia" w:hAnsiTheme="majorEastAsia" w:hint="eastAsia"/>
          <w:sz w:val="24"/>
          <w:szCs w:val="24"/>
        </w:rPr>
        <w:t>民生局</w:t>
      </w:r>
      <w:r w:rsidR="007E415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0758B" w:rsidRPr="0020758B">
        <w:rPr>
          <w:rFonts w:asciiTheme="majorEastAsia" w:eastAsiaTheme="majorEastAsia" w:hAnsiTheme="majorEastAsia" w:hint="eastAsia"/>
          <w:sz w:val="24"/>
          <w:szCs w:val="24"/>
        </w:rPr>
        <w:t>福祉</w:t>
      </w:r>
      <w:r w:rsidR="00241968">
        <w:rPr>
          <w:rFonts w:asciiTheme="majorEastAsia" w:eastAsiaTheme="majorEastAsia" w:hAnsiTheme="majorEastAsia" w:hint="eastAsia"/>
          <w:sz w:val="24"/>
          <w:szCs w:val="24"/>
        </w:rPr>
        <w:t>こども</w:t>
      </w:r>
      <w:r w:rsidR="0020758B" w:rsidRPr="0020758B">
        <w:rPr>
          <w:rFonts w:asciiTheme="majorEastAsia" w:eastAsiaTheme="majorEastAsia" w:hAnsiTheme="majorEastAsia" w:hint="eastAsia"/>
          <w:sz w:val="24"/>
          <w:szCs w:val="24"/>
        </w:rPr>
        <w:t>部　福祉総務課</w:t>
      </w:r>
    </w:p>
    <w:p w:rsidR="00EC1165" w:rsidRDefault="00EC1165" w:rsidP="00EC1165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電話　046-822-</w:t>
      </w:r>
      <w:r w:rsidR="00A970A6">
        <w:rPr>
          <w:rFonts w:asciiTheme="majorEastAsia" w:eastAsiaTheme="majorEastAsia" w:hAnsiTheme="majorEastAsia" w:hint="eastAsia"/>
          <w:sz w:val="24"/>
          <w:szCs w:val="24"/>
        </w:rPr>
        <w:t>9804</w:t>
      </w:r>
    </w:p>
    <w:p w:rsidR="00C87354" w:rsidRPr="009A3BB4" w:rsidRDefault="00C87354" w:rsidP="009A3BB4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sectPr w:rsidR="00C87354" w:rsidRPr="009A3B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F66"/>
    <w:rsid w:val="0020758B"/>
    <w:rsid w:val="00241968"/>
    <w:rsid w:val="00300E17"/>
    <w:rsid w:val="007B7674"/>
    <w:rsid w:val="007E4150"/>
    <w:rsid w:val="008143BA"/>
    <w:rsid w:val="00907F66"/>
    <w:rsid w:val="009A3BB4"/>
    <w:rsid w:val="00A405D9"/>
    <w:rsid w:val="00A970A6"/>
    <w:rsid w:val="00C242B0"/>
    <w:rsid w:val="00C87354"/>
    <w:rsid w:val="00D51ED6"/>
    <w:rsid w:val="00EC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94792E"/>
  <w15:chartTrackingRefBased/>
  <w15:docId w15:val="{D55743CD-A9E0-47A4-8C6D-956F24C6B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7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1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横須賀市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11</cp:revision>
  <cp:lastPrinted>2022-04-17T23:56:00Z</cp:lastPrinted>
  <dcterms:created xsi:type="dcterms:W3CDTF">2019-07-03T03:35:00Z</dcterms:created>
  <dcterms:modified xsi:type="dcterms:W3CDTF">2022-12-12T07:26:00Z</dcterms:modified>
</cp:coreProperties>
</file>