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F003" w14:textId="5AF9A54F" w:rsidR="00FE395F" w:rsidRPr="00FE395F" w:rsidRDefault="00FE395F" w:rsidP="00FE395F">
      <w:pPr>
        <w:jc w:val="right"/>
        <w:rPr>
          <w:rFonts w:hint="eastAsia"/>
          <w:b/>
          <w:u w:val="single"/>
        </w:rPr>
      </w:pPr>
      <w:r w:rsidRPr="00FE395F">
        <w:rPr>
          <w:rFonts w:hint="eastAsia"/>
          <w:b/>
          <w:u w:val="single"/>
        </w:rPr>
        <w:t>策定年月日：令和　　年　　月　　日</w:t>
      </w:r>
    </w:p>
    <w:p w14:paraId="1E01A88E" w14:textId="567681C9" w:rsidR="00B05B42" w:rsidRPr="00FE395F" w:rsidRDefault="00FE395F">
      <w:pPr>
        <w:rPr>
          <w:b/>
        </w:rPr>
      </w:pPr>
      <w:r w:rsidRPr="00FE395F">
        <w:rPr>
          <w:rFonts w:hint="eastAsia"/>
          <w:b/>
        </w:rPr>
        <w:t>令和</w:t>
      </w:r>
      <w:r w:rsidRPr="00FE395F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Pr="00FE395F">
        <w:rPr>
          <w:rFonts w:hint="eastAsia"/>
          <w:b/>
        </w:rPr>
        <w:t xml:space="preserve">年度　</w:t>
      </w:r>
      <w:r w:rsidR="00642516" w:rsidRPr="00FE395F">
        <w:rPr>
          <w:rFonts w:hint="eastAsia"/>
          <w:b/>
        </w:rPr>
        <w:t>安全計画</w:t>
      </w:r>
      <w:r>
        <w:rPr>
          <w:rFonts w:hint="eastAsia"/>
          <w:b/>
        </w:rPr>
        <w:t>【</w:t>
      </w:r>
      <w:r w:rsidRPr="00FE395F"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</w:rPr>
        <w:t>保育園】</w:t>
      </w:r>
    </w:p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FE395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FE395F">
        <w:tc>
          <w:tcPr>
            <w:tcW w:w="1134" w:type="dxa"/>
            <w:vAlign w:val="center"/>
          </w:tcPr>
          <w:p w14:paraId="51B60B0C" w14:textId="77777777" w:rsidR="00C6652D" w:rsidRPr="00B17418" w:rsidRDefault="00C6652D" w:rsidP="00FE395F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FE395F">
            <w:pPr>
              <w:jc w:val="center"/>
            </w:pPr>
            <w:bookmarkStart w:id="0" w:name="_GoBack"/>
            <w:bookmarkEnd w:id="0"/>
          </w:p>
          <w:p w14:paraId="20973D57" w14:textId="77777777" w:rsidR="00E320B8" w:rsidRPr="00B17418" w:rsidRDefault="00E320B8" w:rsidP="00FE395F">
            <w:pPr>
              <w:jc w:val="center"/>
            </w:pPr>
          </w:p>
          <w:p w14:paraId="4FD2BD66" w14:textId="5C2F6089" w:rsidR="00536148" w:rsidRPr="00B17418" w:rsidRDefault="00536148" w:rsidP="00FE395F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FE395F">
            <w:pPr>
              <w:jc w:val="center"/>
            </w:pPr>
          </w:p>
        </w:tc>
      </w:tr>
      <w:tr w:rsidR="00B17418" w:rsidRPr="00B17418" w14:paraId="6A502116" w14:textId="77777777" w:rsidTr="00FE395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FE395F">
        <w:tc>
          <w:tcPr>
            <w:tcW w:w="1134" w:type="dxa"/>
            <w:vAlign w:val="center"/>
          </w:tcPr>
          <w:p w14:paraId="1F122C33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FE395F">
            <w:pPr>
              <w:jc w:val="center"/>
            </w:pPr>
          </w:p>
          <w:p w14:paraId="09BDA898" w14:textId="77777777" w:rsidR="00E320B8" w:rsidRPr="00B17418" w:rsidRDefault="00E320B8" w:rsidP="00FE395F">
            <w:pPr>
              <w:jc w:val="center"/>
            </w:pPr>
          </w:p>
          <w:p w14:paraId="173666E3" w14:textId="6518F6B7" w:rsidR="00536148" w:rsidRPr="00B17418" w:rsidRDefault="00536148" w:rsidP="00FE395F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FE395F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FE395F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FE395F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FE395F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FE395F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FE395F"/>
        </w:tc>
      </w:tr>
      <w:tr w:rsidR="00B17418" w:rsidRPr="00B17418" w14:paraId="48952F91" w14:textId="77777777" w:rsidTr="00FE395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FE395F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FE395F"/>
        </w:tc>
      </w:tr>
      <w:tr w:rsidR="00B17418" w:rsidRPr="00B17418" w14:paraId="15B38BAF" w14:textId="77777777" w:rsidTr="00FE395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FE395F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FE395F"/>
        </w:tc>
      </w:tr>
      <w:tr w:rsidR="00B17418" w:rsidRPr="00B17418" w14:paraId="705DA7E1" w14:textId="77777777" w:rsidTr="00FE395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FE395F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FE395F"/>
        </w:tc>
      </w:tr>
      <w:tr w:rsidR="00B17418" w:rsidRPr="00B17418" w14:paraId="226360E4" w14:textId="77777777" w:rsidTr="00FE395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FE395F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FE395F"/>
        </w:tc>
      </w:tr>
      <w:tr w:rsidR="00B17418" w:rsidRPr="00B17418" w14:paraId="1C55A6F1" w14:textId="77777777" w:rsidTr="00FE395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FE395F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FE395F"/>
        </w:tc>
      </w:tr>
      <w:tr w:rsidR="00B17418" w:rsidRPr="00B17418" w14:paraId="65A21F68" w14:textId="77777777" w:rsidTr="00FE395F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FE395F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FE395F"/>
        </w:tc>
      </w:tr>
      <w:tr w:rsidR="00B17418" w:rsidRPr="00B17418" w14:paraId="006FBB08" w14:textId="77777777" w:rsidTr="00FE395F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FE395F"/>
        </w:tc>
      </w:tr>
      <w:tr w:rsidR="00B17418" w:rsidRPr="00B17418" w14:paraId="009B8086" w14:textId="77777777" w:rsidTr="00FE395F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FE395F"/>
        </w:tc>
      </w:tr>
      <w:tr w:rsidR="00B17418" w:rsidRPr="00B17418" w14:paraId="36809822" w14:textId="77777777" w:rsidTr="00FE395F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FE395F"/>
        </w:tc>
      </w:tr>
      <w:tr w:rsidR="00B17418" w:rsidRPr="00B17418" w14:paraId="1427058B" w14:textId="77777777" w:rsidTr="00FE395F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FE395F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FE395F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562"/>
        <w:gridCol w:w="1407"/>
        <w:gridCol w:w="3134"/>
        <w:gridCol w:w="3544"/>
        <w:gridCol w:w="3402"/>
        <w:gridCol w:w="3260"/>
      </w:tblGrid>
      <w:tr w:rsidR="00B17418" w:rsidRPr="00B17418" w14:paraId="08872A6B" w14:textId="77777777" w:rsidTr="00E12A72">
        <w:tc>
          <w:tcPr>
            <w:tcW w:w="1969" w:type="dxa"/>
            <w:gridSpan w:val="2"/>
            <w:shd w:val="clear" w:color="auto" w:fill="D9D9D9" w:themeFill="background1" w:themeFillShade="D9"/>
          </w:tcPr>
          <w:p w14:paraId="1C3786A8" w14:textId="77777777" w:rsidR="00A97525" w:rsidRPr="00B17418" w:rsidRDefault="00A97525" w:rsidP="00FE395F"/>
        </w:tc>
        <w:tc>
          <w:tcPr>
            <w:tcW w:w="3134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E12A72" w:rsidRPr="00B17418" w14:paraId="49F99759" w14:textId="77777777" w:rsidTr="00E12A72">
        <w:trPr>
          <w:trHeight w:val="1238"/>
        </w:trPr>
        <w:tc>
          <w:tcPr>
            <w:tcW w:w="562" w:type="dxa"/>
            <w:vMerge w:val="restart"/>
            <w:textDirection w:val="tbRlV"/>
            <w:vAlign w:val="center"/>
          </w:tcPr>
          <w:p w14:paraId="44730F35" w14:textId="6A463047" w:rsidR="00E12A72" w:rsidRPr="00916F38" w:rsidRDefault="00E12A72" w:rsidP="00E12A72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安全への配慮</w:t>
            </w:r>
          </w:p>
        </w:tc>
        <w:tc>
          <w:tcPr>
            <w:tcW w:w="1407" w:type="dxa"/>
            <w:vAlign w:val="center"/>
          </w:tcPr>
          <w:p w14:paraId="7AFE886D" w14:textId="45502099" w:rsidR="00E12A72" w:rsidRPr="00916F38" w:rsidRDefault="00E12A72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</w:t>
            </w:r>
          </w:p>
        </w:tc>
        <w:tc>
          <w:tcPr>
            <w:tcW w:w="3134" w:type="dxa"/>
          </w:tcPr>
          <w:p w14:paraId="0D1B30E9" w14:textId="7B049CC1" w:rsidR="00E12A72" w:rsidRPr="00B17418" w:rsidRDefault="00E12A72" w:rsidP="00FE395F"/>
        </w:tc>
        <w:tc>
          <w:tcPr>
            <w:tcW w:w="3544" w:type="dxa"/>
          </w:tcPr>
          <w:p w14:paraId="67300726" w14:textId="77777777" w:rsidR="00E12A72" w:rsidRPr="00B17418" w:rsidRDefault="00E12A72" w:rsidP="00FE395F"/>
        </w:tc>
        <w:tc>
          <w:tcPr>
            <w:tcW w:w="3402" w:type="dxa"/>
          </w:tcPr>
          <w:p w14:paraId="388F38F6" w14:textId="77777777" w:rsidR="00E12A72" w:rsidRPr="00B17418" w:rsidRDefault="00E12A72" w:rsidP="00FE395F"/>
        </w:tc>
        <w:tc>
          <w:tcPr>
            <w:tcW w:w="3260" w:type="dxa"/>
          </w:tcPr>
          <w:p w14:paraId="69890E61" w14:textId="77777777" w:rsidR="00E12A72" w:rsidRPr="00B17418" w:rsidRDefault="00E12A72" w:rsidP="00FE395F"/>
        </w:tc>
      </w:tr>
      <w:tr w:rsidR="00E12A72" w:rsidRPr="00B17418" w14:paraId="3B89A102" w14:textId="77777777" w:rsidTr="00E12A72">
        <w:trPr>
          <w:trHeight w:val="1352"/>
        </w:trPr>
        <w:tc>
          <w:tcPr>
            <w:tcW w:w="562" w:type="dxa"/>
            <w:vMerge/>
            <w:vAlign w:val="center"/>
          </w:tcPr>
          <w:p w14:paraId="58735682" w14:textId="77777777" w:rsidR="00E12A72" w:rsidRPr="00916F38" w:rsidRDefault="00E12A72" w:rsidP="008B5532">
            <w:pPr>
              <w:spacing w:line="34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6F137DEA" w14:textId="77777777" w:rsidR="00E12A72" w:rsidRDefault="00E12A72" w:rsidP="008B553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１歳以上</w:t>
            </w:r>
          </w:p>
          <w:p w14:paraId="6141925C" w14:textId="27C2967A" w:rsidR="00E12A72" w:rsidRPr="00916F38" w:rsidRDefault="00E12A72" w:rsidP="008B5532">
            <w:pPr>
              <w:spacing w:line="340" w:lineRule="exact"/>
              <w:rPr>
                <w:rFonts w:asciiTheme="minorEastAsia" w:hAnsiTheme="minorEastAsia" w:hint="eastAsia"/>
                <w:sz w:val="22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３歳未満児</w:t>
            </w:r>
          </w:p>
        </w:tc>
        <w:tc>
          <w:tcPr>
            <w:tcW w:w="3134" w:type="dxa"/>
          </w:tcPr>
          <w:p w14:paraId="5BCAA1FA" w14:textId="45C9940D" w:rsidR="00E12A72" w:rsidRPr="00E12A72" w:rsidRDefault="00E12A72" w:rsidP="00FE395F"/>
        </w:tc>
        <w:tc>
          <w:tcPr>
            <w:tcW w:w="3544" w:type="dxa"/>
          </w:tcPr>
          <w:p w14:paraId="07B4CB1E" w14:textId="77777777" w:rsidR="00E12A72" w:rsidRPr="00B17418" w:rsidRDefault="00E12A72" w:rsidP="00FE395F"/>
        </w:tc>
        <w:tc>
          <w:tcPr>
            <w:tcW w:w="3402" w:type="dxa"/>
          </w:tcPr>
          <w:p w14:paraId="3DE0E277" w14:textId="77777777" w:rsidR="00E12A72" w:rsidRPr="00B17418" w:rsidRDefault="00E12A72" w:rsidP="00FE395F"/>
        </w:tc>
        <w:tc>
          <w:tcPr>
            <w:tcW w:w="3260" w:type="dxa"/>
          </w:tcPr>
          <w:p w14:paraId="775CBB48" w14:textId="77777777" w:rsidR="00E12A72" w:rsidRPr="00B17418" w:rsidRDefault="00E12A72" w:rsidP="00FE395F"/>
        </w:tc>
      </w:tr>
      <w:tr w:rsidR="00E12A72" w:rsidRPr="00B17418" w14:paraId="2BB3599A" w14:textId="77777777" w:rsidTr="00E12A72">
        <w:trPr>
          <w:cantSplit/>
          <w:trHeight w:val="2310"/>
        </w:trPr>
        <w:tc>
          <w:tcPr>
            <w:tcW w:w="562" w:type="dxa"/>
            <w:textDirection w:val="tbRlV"/>
            <w:vAlign w:val="center"/>
          </w:tcPr>
          <w:p w14:paraId="073011B2" w14:textId="1DD09273" w:rsidR="00E12A72" w:rsidRPr="00916F38" w:rsidRDefault="00E12A72" w:rsidP="00E12A72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安全指導</w:t>
            </w:r>
          </w:p>
        </w:tc>
        <w:tc>
          <w:tcPr>
            <w:tcW w:w="1407" w:type="dxa"/>
            <w:vAlign w:val="center"/>
          </w:tcPr>
          <w:p w14:paraId="4F2175D8" w14:textId="2AA3E78D" w:rsidR="00E12A72" w:rsidRPr="00916F38" w:rsidRDefault="00E12A72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E12A72">
              <w:rPr>
                <w:rFonts w:asciiTheme="minorEastAsia" w:hAnsiTheme="minorEastAsia" w:hint="eastAsia"/>
              </w:rPr>
              <w:t>３歳以上児</w:t>
            </w:r>
          </w:p>
        </w:tc>
        <w:tc>
          <w:tcPr>
            <w:tcW w:w="3134" w:type="dxa"/>
          </w:tcPr>
          <w:p w14:paraId="5306818B" w14:textId="1BF2DD53" w:rsidR="00E12A72" w:rsidRPr="00B17418" w:rsidRDefault="00E12A72" w:rsidP="00FE395F"/>
          <w:p w14:paraId="13D72B1E" w14:textId="77777777" w:rsidR="00E12A72" w:rsidRPr="00B17418" w:rsidRDefault="00E12A72" w:rsidP="00FE395F"/>
          <w:p w14:paraId="5A237D67" w14:textId="14D6E9E1" w:rsidR="00E12A72" w:rsidRPr="00B17418" w:rsidRDefault="00E12A72" w:rsidP="00FE395F"/>
        </w:tc>
        <w:tc>
          <w:tcPr>
            <w:tcW w:w="3544" w:type="dxa"/>
          </w:tcPr>
          <w:p w14:paraId="1E8ECAE9" w14:textId="77777777" w:rsidR="00E12A72" w:rsidRPr="00B17418" w:rsidRDefault="00E12A72" w:rsidP="00FE395F"/>
        </w:tc>
        <w:tc>
          <w:tcPr>
            <w:tcW w:w="3402" w:type="dxa"/>
          </w:tcPr>
          <w:p w14:paraId="670B1519" w14:textId="77777777" w:rsidR="00E12A72" w:rsidRPr="00B17418" w:rsidRDefault="00E12A72" w:rsidP="00FE395F"/>
        </w:tc>
        <w:tc>
          <w:tcPr>
            <w:tcW w:w="3260" w:type="dxa"/>
          </w:tcPr>
          <w:p w14:paraId="2F3552B9" w14:textId="77777777" w:rsidR="00E12A72" w:rsidRPr="00B17418" w:rsidRDefault="00E12A72" w:rsidP="00FE395F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FE395F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FE395F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FE395F">
        <w:tc>
          <w:tcPr>
            <w:tcW w:w="3458" w:type="dxa"/>
          </w:tcPr>
          <w:p w14:paraId="055FB7D4" w14:textId="471A3296" w:rsidR="00A97525" w:rsidRPr="00B17418" w:rsidRDefault="00A97525" w:rsidP="00FE395F"/>
          <w:p w14:paraId="53137D0E" w14:textId="77777777" w:rsidR="00D43E53" w:rsidRPr="00B17418" w:rsidRDefault="00D43E53" w:rsidP="00FE395F"/>
          <w:p w14:paraId="441C02ED" w14:textId="77777777" w:rsidR="00A97525" w:rsidRPr="00B17418" w:rsidRDefault="00A97525" w:rsidP="00FE395F"/>
        </w:tc>
        <w:tc>
          <w:tcPr>
            <w:tcW w:w="3458" w:type="dxa"/>
          </w:tcPr>
          <w:p w14:paraId="01A91FCF" w14:textId="77777777" w:rsidR="00A97525" w:rsidRPr="00B17418" w:rsidRDefault="00A97525" w:rsidP="00FE395F"/>
        </w:tc>
        <w:tc>
          <w:tcPr>
            <w:tcW w:w="3458" w:type="dxa"/>
          </w:tcPr>
          <w:p w14:paraId="5035F648" w14:textId="77777777" w:rsidR="00A97525" w:rsidRPr="00B17418" w:rsidRDefault="00A97525" w:rsidP="00FE395F"/>
        </w:tc>
        <w:tc>
          <w:tcPr>
            <w:tcW w:w="4651" w:type="dxa"/>
          </w:tcPr>
          <w:p w14:paraId="4135F6D5" w14:textId="77777777" w:rsidR="00A97525" w:rsidRPr="00B17418" w:rsidRDefault="00A97525" w:rsidP="00FE395F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5A841928" w14:textId="77777777" w:rsidR="00E12A72" w:rsidRDefault="00E12A72"/>
    <w:p w14:paraId="7CCE4011" w14:textId="77777777" w:rsidR="00E12A72" w:rsidRDefault="00E12A72"/>
    <w:p w14:paraId="422F519C" w14:textId="77777777" w:rsidR="00E12A72" w:rsidRDefault="00E12A72"/>
    <w:p w14:paraId="40AC17D1" w14:textId="0F7CCF74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E395F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E395F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E395F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E395F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E395F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E395F">
        <w:tc>
          <w:tcPr>
            <w:tcW w:w="3720" w:type="dxa"/>
          </w:tcPr>
          <w:p w14:paraId="0723F33A" w14:textId="456580C6" w:rsidR="004546A7" w:rsidRPr="00B17418" w:rsidRDefault="004546A7" w:rsidP="00FE395F"/>
          <w:p w14:paraId="6209FB94" w14:textId="77777777" w:rsidR="00FA3846" w:rsidRPr="00B17418" w:rsidRDefault="00FA3846" w:rsidP="00FE395F"/>
          <w:p w14:paraId="10EFD094" w14:textId="77777777" w:rsidR="004546A7" w:rsidRPr="00B17418" w:rsidRDefault="004546A7" w:rsidP="00FE395F"/>
        </w:tc>
        <w:tc>
          <w:tcPr>
            <w:tcW w:w="3721" w:type="dxa"/>
          </w:tcPr>
          <w:p w14:paraId="5B21780F" w14:textId="77777777" w:rsidR="004546A7" w:rsidRPr="00B17418" w:rsidRDefault="004546A7" w:rsidP="00FE395F"/>
        </w:tc>
        <w:tc>
          <w:tcPr>
            <w:tcW w:w="3721" w:type="dxa"/>
          </w:tcPr>
          <w:p w14:paraId="2E07BD6E" w14:textId="77777777" w:rsidR="004546A7" w:rsidRPr="00B17418" w:rsidRDefault="004546A7" w:rsidP="00FE395F"/>
        </w:tc>
        <w:tc>
          <w:tcPr>
            <w:tcW w:w="3721" w:type="dxa"/>
          </w:tcPr>
          <w:p w14:paraId="79FAE09A" w14:textId="77777777" w:rsidR="004546A7" w:rsidRPr="00B17418" w:rsidRDefault="004546A7" w:rsidP="00FE395F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E395F">
        <w:tc>
          <w:tcPr>
            <w:tcW w:w="14967" w:type="dxa"/>
          </w:tcPr>
          <w:p w14:paraId="51225E2F" w14:textId="77777777" w:rsidR="00B016B4" w:rsidRPr="00B17418" w:rsidRDefault="00B016B4" w:rsidP="00FE395F"/>
          <w:p w14:paraId="2E84049F" w14:textId="77777777" w:rsidR="00B016B4" w:rsidRPr="00B17418" w:rsidRDefault="00B016B4" w:rsidP="00FE395F"/>
          <w:p w14:paraId="19B20F8C" w14:textId="77777777" w:rsidR="00B016B4" w:rsidRPr="00B17418" w:rsidRDefault="00B016B4" w:rsidP="00FE395F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FE395F">
        <w:tc>
          <w:tcPr>
            <w:tcW w:w="14967" w:type="dxa"/>
          </w:tcPr>
          <w:p w14:paraId="6A8CB961" w14:textId="77777777" w:rsidR="00806BF6" w:rsidRPr="00B17418" w:rsidRDefault="00806BF6" w:rsidP="00FE395F"/>
          <w:p w14:paraId="33B0BF0B" w14:textId="77777777" w:rsidR="00806BF6" w:rsidRPr="00B17418" w:rsidRDefault="00806BF6" w:rsidP="00FE395F"/>
          <w:p w14:paraId="1E9DC5B1" w14:textId="77777777" w:rsidR="00806BF6" w:rsidRPr="00B17418" w:rsidRDefault="00806BF6" w:rsidP="00FE395F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FE395F">
        <w:tc>
          <w:tcPr>
            <w:tcW w:w="14967" w:type="dxa"/>
          </w:tcPr>
          <w:p w14:paraId="702F0B60" w14:textId="77777777" w:rsidR="00D9771E" w:rsidRPr="00C510E0" w:rsidRDefault="00D9771E" w:rsidP="00FE395F"/>
          <w:p w14:paraId="57D457F6" w14:textId="77777777" w:rsidR="00D9771E" w:rsidRPr="00C510E0" w:rsidRDefault="00D9771E" w:rsidP="00FE395F"/>
          <w:p w14:paraId="083F5C66" w14:textId="77777777" w:rsidR="00D9771E" w:rsidRPr="00C510E0" w:rsidRDefault="00D9771E" w:rsidP="00FE395F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DB6B" w14:textId="77777777" w:rsidR="00FE395F" w:rsidRDefault="00FE395F" w:rsidP="000B42B1">
      <w:r>
        <w:separator/>
      </w:r>
    </w:p>
  </w:endnote>
  <w:endnote w:type="continuationSeparator" w:id="0">
    <w:p w14:paraId="75C7F60F" w14:textId="77777777" w:rsidR="00FE395F" w:rsidRDefault="00FE395F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E223" w14:textId="77777777" w:rsidR="00FE395F" w:rsidRDefault="00FE395F" w:rsidP="000B42B1">
      <w:r>
        <w:separator/>
      </w:r>
    </w:p>
  </w:footnote>
  <w:footnote w:type="continuationSeparator" w:id="0">
    <w:p w14:paraId="75766151" w14:textId="77777777" w:rsidR="00FE395F" w:rsidRDefault="00FE395F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C762" w14:textId="62BF0EB7" w:rsidR="00FE395F" w:rsidRDefault="00FE395F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E113" w14:textId="4304E643" w:rsidR="00FE395F" w:rsidRDefault="00FE395F" w:rsidP="0051185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revisionView w:inkAnnotation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17522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222CC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2A72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E395F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横須賀市</cp:lastModifiedBy>
  <cp:revision>4</cp:revision>
  <dcterms:created xsi:type="dcterms:W3CDTF">2022-12-18T23:27:00Z</dcterms:created>
  <dcterms:modified xsi:type="dcterms:W3CDTF">2024-04-11T04:39:00Z</dcterms:modified>
</cp:coreProperties>
</file>