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B5B3" w14:textId="77777777"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DE56BA" wp14:editId="13B1FF81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21634" w14:textId="77777777" w:rsidR="00B0697A" w:rsidRPr="00646E29" w:rsidRDefault="00B0697A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B0697A" w:rsidRPr="00646E29" w:rsidRDefault="00B0697A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503CDD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定期巡回・随時対応型訪問介護看護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14:paraId="0A599BBA" w14:textId="77777777"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2E09B1" w:rsidRPr="00D01312">
        <w:rPr>
          <w:rFonts w:asciiTheme="majorEastAsia" w:eastAsiaTheme="majorEastAsia" w:hAnsiTheme="majorEastAsia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CC3151" w:rsidRPr="00CC3151" w14:paraId="651A810B" w14:textId="77777777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2AB7E040" w14:textId="77777777" w:rsidR="00D71E6F" w:rsidRPr="00CC3151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C3151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22BB22" w14:textId="520169D1" w:rsidR="00D71E6F" w:rsidRPr="004C5E78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204C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D71E6F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E71F6EC" w14:textId="77777777" w:rsidR="00D71E6F" w:rsidRPr="004C5E78" w:rsidRDefault="0085493C" w:rsidP="000E2B91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BE7509"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</w:tc>
      </w:tr>
      <w:tr w:rsidR="00CC3151" w:rsidRPr="00CC3151" w14:paraId="421C6948" w14:textId="77777777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44D55D82" w14:textId="77777777" w:rsidR="00E803CC" w:rsidRPr="00CC3151" w:rsidRDefault="00BD4A0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8712E40" w14:textId="77777777"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08F00D9C" w14:textId="300FC36A" w:rsidR="00E803CC" w:rsidRPr="004C5E78" w:rsidRDefault="00E803CC" w:rsidP="0074296D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165345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204C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165345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C46C5BA" w14:textId="77777777" w:rsidR="00E803CC" w:rsidRPr="004C5E7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CC3151" w:rsidRPr="00CC3151" w14:paraId="4F641F0B" w14:textId="77777777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56FFBA9C" w14:textId="77777777"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BA6C924" w14:textId="10AA6228"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74296D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14:paraId="387F3515" w14:textId="413E4DCC" w:rsidR="00E803CC" w:rsidRPr="004C5E7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97204C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8369F9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32439A7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14:paraId="1FC47909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CC3151" w:rsidRPr="00CC3151" w14:paraId="60FB349D" w14:textId="77777777" w:rsidTr="0047588E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4F07D27F" w14:textId="77777777"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232262" w14:textId="77777777" w:rsidR="00F63436" w:rsidRPr="004C5E78" w:rsidRDefault="00F63436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30EAF80C" w14:textId="77777777" w:rsidR="00F63436" w:rsidRPr="004C5E78" w:rsidRDefault="00616128" w:rsidP="00B067D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定期巡回・随時対応型訪問介護看護</w:t>
            </w:r>
            <w:r w:rsidR="00F63436"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計画書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、</w:t>
            </w:r>
          </w:p>
          <w:p w14:paraId="413AB44F" w14:textId="77777777" w:rsidR="00E803CC" w:rsidRPr="004C5E78" w:rsidRDefault="00E803CC" w:rsidP="00B067D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14:paraId="04240D46" w14:textId="77777777" w:rsidR="00BA3250" w:rsidRPr="004C5E78" w:rsidRDefault="00BA3250" w:rsidP="00616128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61DF059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759A6FD4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40C10EA1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14:paraId="495AFEA5" w14:textId="77777777" w:rsidR="00E803CC" w:rsidRPr="004C5E78" w:rsidRDefault="00F63436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2A132B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定期巡回・随時対応型訪問介護看護</w:t>
            </w:r>
            <w:r w:rsidR="00E803CC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42E7D6B5" w14:textId="77777777" w:rsidR="00F63436" w:rsidRPr="004C5E78" w:rsidRDefault="00F63436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・評価の記録</w:t>
            </w:r>
          </w:p>
          <w:p w14:paraId="5324C4A1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F63436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</w:p>
          <w:p w14:paraId="44983D63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D01312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1F77E432" w14:textId="77777777" w:rsidR="000D7CEE" w:rsidRPr="004C5E78" w:rsidRDefault="000D7CEE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・訪問看護報告書（連携型</w:t>
            </w:r>
            <w:r w:rsidR="0017765E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は不要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）</w:t>
            </w:r>
          </w:p>
          <w:p w14:paraId="557A14D9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1A59AE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14:paraId="477EBBFF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14:paraId="63FF0671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49A710F7" w14:textId="77777777" w:rsidR="000E2B91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2942AD7F" w14:textId="77777777" w:rsidR="00D01312" w:rsidRPr="004C5E78" w:rsidRDefault="00D01312" w:rsidP="00D01312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7E06ABD6" w14:textId="77777777" w:rsidR="00E803CC" w:rsidRPr="004C5E78" w:rsidRDefault="00E803CC" w:rsidP="000E2B91">
            <w:pPr>
              <w:autoSpaceDE w:val="0"/>
              <w:autoSpaceDN w:val="0"/>
              <w:spacing w:line="28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CC3151" w:rsidRPr="00CC3151" w14:paraId="2FE8CB76" w14:textId="77777777" w:rsidTr="0047588E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201E5F40" w14:textId="77777777" w:rsidR="00E803CC" w:rsidRPr="00CC3151" w:rsidRDefault="000E2B91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838E986" w14:textId="77777777" w:rsidR="00E803CC" w:rsidRPr="004C5E78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639A43" w14:textId="77777777" w:rsidR="000E2B91" w:rsidRPr="004C5E78" w:rsidRDefault="00E803CC" w:rsidP="000E2B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410BB4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定期巡回・随時対応型訪問介護看護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計画を含む）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、介護給付費明細書、請求書、領収書の控えを提出してください。</w:t>
            </w:r>
          </w:p>
          <w:p w14:paraId="6A21DB59" w14:textId="77777777" w:rsidR="00E803CC" w:rsidRPr="004C5E78" w:rsidRDefault="00034A22" w:rsidP="000E2B91">
            <w:pPr>
              <w:autoSpaceDE w:val="0"/>
              <w:autoSpaceDN w:val="0"/>
              <w:spacing w:line="28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※（例）ターミナルケア加算の場合：医師の診断の記録、各種同意書、訪問看護サービス記録など</w:t>
            </w:r>
          </w:p>
        </w:tc>
      </w:tr>
      <w:tr w:rsidR="0047588E" w:rsidRPr="00CC3151" w14:paraId="3CCD0E23" w14:textId="77777777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10D23773" w14:textId="77777777" w:rsidR="0047588E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A5F87D" w14:textId="77777777" w:rsidR="0047588E" w:rsidRPr="004C5E78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3AB8B6" w14:textId="77777777" w:rsidR="0047588E" w:rsidRPr="004C5E78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CC3151" w:rsidRPr="00CC3151" w14:paraId="568755F0" w14:textId="77777777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21A41D66" w14:textId="77777777" w:rsidR="00B067DA" w:rsidRPr="00CC3151" w:rsidRDefault="0047588E" w:rsidP="00B067DA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0088CE0" w14:textId="77777777" w:rsidR="00B067DA" w:rsidRPr="004C5E78" w:rsidRDefault="001A59AE" w:rsidP="00B067DA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113767" w14:textId="77777777" w:rsidR="00B067DA" w:rsidRPr="004C5E78" w:rsidRDefault="00B067DA" w:rsidP="00B067DA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CC3151" w:rsidRPr="00CC3151" w14:paraId="26C021AA" w14:textId="77777777" w:rsidTr="0047588E">
        <w:trPr>
          <w:trHeight w:hRule="exact" w:val="567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20F8CB21" w14:textId="77777777" w:rsidR="00E803CC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3957CE5" w14:textId="77777777" w:rsidR="00E803CC" w:rsidRPr="004C5E7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4C5E78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18E510BF" w14:textId="77777777" w:rsidR="00E803CC" w:rsidRPr="004C5E78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</w:p>
        </w:tc>
      </w:tr>
      <w:tr w:rsidR="00CC3151" w:rsidRPr="00CC3151" w14:paraId="1FA8591A" w14:textId="77777777" w:rsidTr="0047588E">
        <w:trPr>
          <w:trHeight w:val="794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33D84C07" w14:textId="77777777" w:rsidR="00E803CC" w:rsidRPr="00CC3151" w:rsidRDefault="0047588E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E97725" w14:textId="09AE6453" w:rsidR="00E803CC" w:rsidRPr="004C5E7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74296D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4C5E78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168C8EAD" w14:textId="77777777" w:rsidR="00E803CC" w:rsidRPr="004C5E78" w:rsidRDefault="00E803CC" w:rsidP="000E2B91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日頃の介護保険事業所・施設の運用等に関して質問、意見等がありましたら、記入してください。</w:t>
            </w:r>
          </w:p>
          <w:p w14:paraId="294A3A39" w14:textId="77777777" w:rsidR="00E803CC" w:rsidRPr="004C5E78" w:rsidRDefault="00E803CC" w:rsidP="000E2B91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4C5E78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4C5E7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14:paraId="186EFD5C" w14:textId="77777777" w:rsidR="008D24EF" w:rsidRPr="001F0861" w:rsidRDefault="008D24EF" w:rsidP="008D24EF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>
        <w:rPr>
          <w:rFonts w:ascii="ＭＳ 明朝" w:hAnsi="ＭＳ 明朝" w:hint="eastAsia"/>
          <w:color w:val="auto"/>
        </w:rPr>
        <w:t>提出してください。</w:t>
      </w:r>
    </w:p>
    <w:p w14:paraId="74FA6DC3" w14:textId="77777777" w:rsidR="003F6A3C" w:rsidRDefault="003F6A3C" w:rsidP="000E2B91">
      <w:pPr>
        <w:adjustRightInd/>
        <w:spacing w:line="280" w:lineRule="exact"/>
        <w:ind w:leftChars="100" w:left="212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4651CCA6" w14:textId="77777777" w:rsidR="00745448" w:rsidRPr="00233A29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4B24CB0E" w14:textId="77777777" w:rsidR="00745448" w:rsidRPr="00233A29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233A29">
        <w:rPr>
          <w:rFonts w:ascii="ＭＳ 明朝" w:hAnsi="ＭＳ 明朝" w:hint="eastAsia"/>
          <w:color w:val="auto"/>
        </w:rPr>
        <w:t>１</w:t>
      </w:r>
      <w:r w:rsidR="00745448" w:rsidRPr="00233A29">
        <w:rPr>
          <w:rFonts w:ascii="ＭＳ 明朝" w:hAnsi="ＭＳ 明朝" w:hint="eastAsia"/>
          <w:color w:val="auto"/>
        </w:rPr>
        <w:t>カ所にまとめておく必要はありませんが、当日提示できるよう、準備しておいてください。</w:t>
      </w:r>
      <w:r w:rsidR="005330FB" w:rsidRPr="00233A29">
        <w:rPr>
          <w:rFonts w:ascii="ＭＳ 明朝" w:hAnsi="ＭＳ 明朝" w:hint="eastAsia"/>
          <w:color w:val="auto"/>
        </w:rPr>
        <w:t>該当するものがない場合、今回の</w:t>
      </w:r>
      <w:r w:rsidR="002E09B1">
        <w:rPr>
          <w:rFonts w:ascii="ＭＳ 明朝" w:hAnsi="ＭＳ 明朝" w:hint="eastAsia"/>
          <w:color w:val="auto"/>
        </w:rPr>
        <w:t>運営</w:t>
      </w:r>
      <w:r w:rsidR="005330FB" w:rsidRPr="00233A29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5D8EAE41" w14:textId="77777777" w:rsidR="00EE7E49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2E09B1">
        <w:rPr>
          <w:rFonts w:ascii="ＭＳ 明朝" w:hAnsi="ＭＳ 明朝" w:hint="eastAsia"/>
          <w:color w:val="auto"/>
        </w:rPr>
        <w:t>運営</w:t>
      </w:r>
      <w:r w:rsidR="00745448" w:rsidRPr="00233A29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2E09B1">
        <w:rPr>
          <w:rFonts w:ascii="ＭＳ 明朝" w:hAnsi="ＭＳ 明朝" w:hint="eastAsia"/>
          <w:color w:val="auto"/>
        </w:rPr>
        <w:t>運営</w:t>
      </w:r>
      <w:r w:rsidR="00745448" w:rsidRPr="00233A29">
        <w:rPr>
          <w:rFonts w:ascii="ＭＳ 明朝" w:hAnsi="ＭＳ 明朝" w:hint="eastAsia"/>
          <w:color w:val="auto"/>
        </w:rPr>
        <w:t>指導時にモニター画面等で確認させていただ</w:t>
      </w:r>
      <w:r w:rsidR="003D05A5" w:rsidRPr="00233A29">
        <w:rPr>
          <w:rFonts w:ascii="ＭＳ 明朝" w:hAnsi="ＭＳ 明朝" w:hint="eastAsia"/>
          <w:color w:val="auto"/>
        </w:rPr>
        <w:t>くことがあります</w:t>
      </w:r>
      <w:r w:rsidR="005B6518" w:rsidRPr="00233A29">
        <w:rPr>
          <w:rFonts w:ascii="ＭＳ 明朝" w:hAnsi="ＭＳ 明朝" w:hint="eastAsia"/>
          <w:color w:val="auto"/>
        </w:rPr>
        <w:t>。</w:t>
      </w:r>
    </w:p>
    <w:p w14:paraId="45BFC91B" w14:textId="77777777" w:rsidR="00745448" w:rsidRPr="00233A29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指導当日に追加資料の提示を依頼することがありますので、あらかじめご了承ください</w:t>
      </w:r>
      <w:r w:rsidRPr="00233A29">
        <w:rPr>
          <w:rFonts w:ascii="ＭＳ 明朝" w:hAnsi="ＭＳ 明朝" w:hint="eastAsia"/>
          <w:color w:val="auto"/>
        </w:rPr>
        <w:t>。</w:t>
      </w:r>
    </w:p>
    <w:p w14:paraId="6992F450" w14:textId="77777777" w:rsidR="00233A29" w:rsidRPr="00233A29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 xml:space="preserve">○　</w:t>
      </w:r>
      <w:r w:rsidRPr="00233A29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14:paraId="45B3834B" w14:textId="77777777" w:rsidR="00745448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233A29">
        <w:rPr>
          <w:rFonts w:ascii="ＭＳ 明朝" w:hAnsi="ＭＳ 明朝" w:hint="eastAsia"/>
          <w:color w:val="auto"/>
        </w:rPr>
        <w:t>○</w:t>
      </w:r>
      <w:r w:rsidR="00745448" w:rsidRPr="00233A29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14:paraId="12C0B31C" w14:textId="77777777" w:rsidR="00EE7E49" w:rsidRPr="00EE7E49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○　</w:t>
      </w:r>
      <w:r w:rsidRPr="00EE7E49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指導当日に資料のコピー（紙媒体で管理を行っていない書類は、プリントアウトしたもの）をいただくことがあります。</w:t>
      </w:r>
      <w:r>
        <w:rPr>
          <w:rFonts w:ascii="ＭＳ 明朝" w:hAnsi="ＭＳ 明朝" w:hint="eastAsia"/>
          <w:color w:val="auto"/>
        </w:rPr>
        <w:t>予めご承知置き</w:t>
      </w:r>
      <w:r w:rsidRPr="00EE7E49">
        <w:rPr>
          <w:rFonts w:ascii="ＭＳ 明朝" w:hAnsi="ＭＳ 明朝" w:hint="eastAsia"/>
          <w:color w:val="auto"/>
        </w:rPr>
        <w:t>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233A29" w:rsidRPr="00A70DFD" w14:paraId="7C7B30D1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05A3EB0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233A29" w:rsidRPr="00A70DFD" w14:paraId="2C389CA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D0CCF9E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F85A676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54FA9FA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77E9F6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DDD144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2B1CC15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9EF2C2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6C88CB3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FB6F3B5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8B0622A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1B29EF3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3E5FD66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6E9997B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AB1F80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885C19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FD050F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DB0271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9D7C39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19049C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57760F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74A9FB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5BE7D54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DACD7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4A5408">
              <w:rPr>
                <w:rFonts w:asciiTheme="minorEastAsia" w:hAnsiTheme="minorEastAsia" w:hint="eastAsia"/>
              </w:rPr>
              <w:t>サービス提供証明書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0083E4B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9049C" w:rsidRPr="00A70DFD" w14:paraId="7F2FD992" w14:textId="77777777" w:rsidTr="007D71C4">
        <w:tc>
          <w:tcPr>
            <w:tcW w:w="492" w:type="dxa"/>
            <w:tcBorders>
              <w:right w:val="nil"/>
            </w:tcBorders>
          </w:tcPr>
          <w:p w14:paraId="14DDC224" w14:textId="77777777" w:rsidR="0019049C" w:rsidRPr="00C14600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A6D9B53" w14:textId="77777777" w:rsidR="0019049C" w:rsidRPr="00335276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153E13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9EC7420" w14:textId="77777777" w:rsidR="0019049C" w:rsidRPr="00335276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8BA947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9BAB03F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A08449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A3D322B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7D71C4" w:rsidRPr="00A70DFD" w14:paraId="37ACF8CC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38DF0C00" w14:textId="77777777" w:rsidR="007D71C4" w:rsidRPr="00C14600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FDC2341" w14:textId="77777777" w:rsidR="007D71C4" w:rsidRPr="00335276" w:rsidRDefault="007D71C4" w:rsidP="00D36F1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B416ADA" w14:textId="77777777" w:rsidR="007D71C4" w:rsidRPr="00E55C0F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04ABEAF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1D18E84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F5520B6" w14:textId="77777777" w:rsidR="00233A29" w:rsidRPr="00335276" w:rsidRDefault="00D36F18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定期巡回・随時対応型訪問介護看護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計画</w:t>
            </w:r>
            <w:r w:rsidR="00233A29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FD4E040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56DC81C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260E469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A276735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モニタリングの記録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4AF5F0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254A0" w:rsidRPr="00A70DFD" w14:paraId="25B55C24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46B9605" w14:textId="77777777" w:rsidR="002254A0" w:rsidRPr="00C14600" w:rsidRDefault="002254A0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E6718C8" w14:textId="77777777" w:rsidR="002254A0" w:rsidRDefault="002254A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医師の指示書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42E77C4" w14:textId="77777777" w:rsidR="002254A0" w:rsidRPr="00335276" w:rsidRDefault="0046255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</w:t>
            </w: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該当ある場合</w:t>
            </w:r>
          </w:p>
        </w:tc>
      </w:tr>
      <w:tr w:rsidR="002254A0" w:rsidRPr="00A70DFD" w14:paraId="379C19F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99CA4EC" w14:textId="77777777" w:rsidR="002254A0" w:rsidRPr="00C14600" w:rsidRDefault="002254A0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96FD564" w14:textId="77777777" w:rsidR="002254A0" w:rsidRDefault="002254A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訪問看護報告書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25A2721" w14:textId="77777777" w:rsidR="002254A0" w:rsidRPr="00335276" w:rsidRDefault="0046255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</w:t>
            </w: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該当ある場合</w:t>
            </w:r>
          </w:p>
        </w:tc>
      </w:tr>
      <w:tr w:rsidR="00233A29" w:rsidRPr="00A70DFD" w14:paraId="10286DA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A9D1808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7AFDC0B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0999CF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34B91C1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A036E0A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0A175A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D2CA4B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7AD544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C766236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4A287A3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A3A3FC6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69EED8A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F88628B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E395479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86A87F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A0091A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AFB9622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0BB40A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AAD6B7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D59EB1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E11402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FC93DC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6531BA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08017B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D9D3F2D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48D8F9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5C98F03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5E66C69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D19C494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097558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8B90E4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656BB1E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27DE4DA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233A29" w:rsidRPr="00A70DFD" w14:paraId="7DF34BE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8553C80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8FEC2B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0815DA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7080D5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9B2B9A6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88902A0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B368E9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732DDE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AF5ADEF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E1E7B0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263514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0CC7B21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578969B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E36730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9E8A326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</w:tc>
      </w:tr>
      <w:tr w:rsidR="00233A29" w:rsidRPr="00A70DFD" w14:paraId="5500ADD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407C23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8B1C79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742B40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28AAA54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61A9196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144FF7F8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AE89BB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233A29" w:rsidRPr="00A70DFD" w14:paraId="7CBF665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59380EA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6C56EF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F3EF165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2BDE774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5C4F4DC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FF2880A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659EBF6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986CCB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A6511A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26201B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4E8941B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3565C2E9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63685A86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233A29" w:rsidRPr="00A70DFD" w14:paraId="496404A6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BF344A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E9CA21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A041345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5A31F54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D13323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4794C2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C6A6F05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C8EDB4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99B4BD5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5B8F634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3CA2234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587FEB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F7F7AC8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895F67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C1DFD38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659E9D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D43CD96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D32A6D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B368A0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61D562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6B9E0B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59AB86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BA222C9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44D505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E7F0DE7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B453AF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9F34290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0D02803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50F5AF7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9219544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8681BE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5DC3B93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3FCE8DD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87E32F1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C74F40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7D71C4" w:rsidRPr="00A70DFD" w14:paraId="49E98063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38A6589D" w14:textId="77777777" w:rsidR="007D71C4" w:rsidRPr="00C14600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0A257C0" w14:textId="77777777" w:rsidR="007D71C4" w:rsidRPr="0033527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F0D3CFC" w14:textId="77777777" w:rsidR="007D71C4" w:rsidRPr="00335276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7A0C73E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DEF44F0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F345F09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72ED0C9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5C1D2C6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AC655CE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5D69C60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539CED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C709FB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7BFAB47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F1AA939" w14:textId="77777777" w:rsidR="00233A29" w:rsidRPr="00335276" w:rsidRDefault="00871061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介護・医療連携推進会議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CDAAEC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B37CC" w:rsidRPr="00A70DFD" w14:paraId="12780E0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7AB7CD5" w14:textId="77777777" w:rsidR="005B37CC" w:rsidRPr="00C14600" w:rsidRDefault="005B37CC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8E0B2F3" w14:textId="77777777" w:rsidR="005B37CC" w:rsidRDefault="005B37CC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F3DD743" w14:textId="77777777" w:rsidR="005B37CC" w:rsidRDefault="005B37CC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691DB85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2BE7FC7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138C459" w14:textId="77777777" w:rsidR="00233A29" w:rsidRPr="00335276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335276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9D12FA5" w14:textId="77777777" w:rsidR="00233A29" w:rsidRPr="00335276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EB0E63" w:rsidRPr="00A70DFD" w14:paraId="6ADD5BC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434C5AE" w14:textId="77777777" w:rsidR="00EB0E63" w:rsidRPr="00C14600" w:rsidRDefault="00EB0E63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7907E46" w14:textId="77777777" w:rsidR="00EB0E63" w:rsidRPr="00335276" w:rsidRDefault="00EB0E63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連携する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訪問看護事業所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との取決めに関する書類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D492A02" w14:textId="77777777" w:rsidR="00EB0E63" w:rsidRPr="00335276" w:rsidRDefault="00BD1865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233A29" w:rsidRPr="00A70DFD" w14:paraId="679F91D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915CA76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404F87E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DBDDBA2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11F7003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FABDE71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F818B5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7CC416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05299343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4BCFFCF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233A29" w:rsidRPr="00A70DFD" w14:paraId="223AA9E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70335E7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1379A1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D20110C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104B40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F954475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C701D29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41B93D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410AC4A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C7AEDC5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300831F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5B30D1D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233A29" w:rsidRPr="00A70DFD" w14:paraId="581F264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5267668" w14:textId="77777777" w:rsidR="00233A29" w:rsidRPr="00C14600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F9961C7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C679C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A48DBA4" w14:textId="77777777" w:rsidR="00233A29" w:rsidRPr="00335276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3E0D3E66" w14:textId="77777777" w:rsidR="00233A29" w:rsidRPr="00BC679C" w:rsidRDefault="00233A29" w:rsidP="00233A29">
      <w:pPr>
        <w:adjustRightInd/>
        <w:spacing w:line="320" w:lineRule="exact"/>
        <w:rPr>
          <w:rFonts w:ascii="ＭＳ 明朝" w:hAnsi="ＭＳ 明朝"/>
          <w:color w:val="auto"/>
        </w:rPr>
      </w:pPr>
    </w:p>
    <w:p w14:paraId="1D1FB483" w14:textId="77777777" w:rsidR="00233A29" w:rsidRPr="00233A29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</w:p>
    <w:p w14:paraId="645CB6D1" w14:textId="77777777" w:rsidR="00F61683" w:rsidRPr="00745448" w:rsidRDefault="00F61683" w:rsidP="004C6CE7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F61683" w:rsidRPr="00745448" w:rsidSect="00287F20">
      <w:footerReference w:type="default" r:id="rId8"/>
      <w:type w:val="continuous"/>
      <w:pgSz w:w="11906" w:h="16838" w:code="9"/>
      <w:pgMar w:top="1134" w:right="1134" w:bottom="567" w:left="1134" w:header="720" w:footer="56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76AE6" w14:textId="77777777" w:rsidR="00B0697A" w:rsidRDefault="00B0697A">
      <w:r>
        <w:continuationSeparator/>
      </w:r>
    </w:p>
    <w:p w14:paraId="1B7CE694" w14:textId="77777777" w:rsidR="00B0697A" w:rsidRDefault="00B0697A"/>
  </w:endnote>
  <w:endnote w:type="continuationSeparator" w:id="0">
    <w:p w14:paraId="0AAFDC0F" w14:textId="77777777" w:rsidR="00B0697A" w:rsidRDefault="00B0697A">
      <w:r>
        <w:separator/>
      </w:r>
    </w:p>
    <w:p w14:paraId="1799E260" w14:textId="77777777" w:rsidR="00B0697A" w:rsidRDefault="00B0697A"/>
  </w:endnote>
  <w:endnote w:type="continuationNotice" w:id="1">
    <w:p w14:paraId="3BB394ED" w14:textId="77777777" w:rsidR="00B0697A" w:rsidRDefault="00B06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0AAB5C2A" w14:textId="77777777" w:rsidR="00B0697A" w:rsidRPr="00233A29" w:rsidRDefault="00B0697A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E51A58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9554"/>
      </w:tblGrid>
      <w:tr w:rsidR="00B0697A" w14:paraId="7DADEE8C" w14:textId="77777777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A43FF81" w14:textId="77777777" w:rsidR="00B0697A" w:rsidRDefault="00B0697A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14A56646" w14:textId="77777777" w:rsidR="00B0697A" w:rsidRPr="00745448" w:rsidRDefault="00B0697A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14:paraId="538A720D" w14:textId="77777777" w:rsidR="00B0697A" w:rsidRDefault="00B0697A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01463D9C" w14:textId="77777777" w:rsidR="00B0697A" w:rsidRDefault="00B0697A"/>
  </w:footnote>
  <w:footnote w:type="continuationNotice" w:id="1">
    <w:p w14:paraId="2F8895A9" w14:textId="77777777" w:rsidR="00B0697A" w:rsidRDefault="00B069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11073256">
    <w:abstractNumId w:val="2"/>
  </w:num>
  <w:num w:numId="2" w16cid:durableId="647056836">
    <w:abstractNumId w:val="3"/>
  </w:num>
  <w:num w:numId="3" w16cid:durableId="1839692625">
    <w:abstractNumId w:val="1"/>
  </w:num>
  <w:num w:numId="4" w16cid:durableId="16063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3233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4A22"/>
    <w:rsid w:val="000376A5"/>
    <w:rsid w:val="000441D8"/>
    <w:rsid w:val="00052505"/>
    <w:rsid w:val="000549FA"/>
    <w:rsid w:val="00054A70"/>
    <w:rsid w:val="00061FE1"/>
    <w:rsid w:val="000678BD"/>
    <w:rsid w:val="00071DBA"/>
    <w:rsid w:val="00074501"/>
    <w:rsid w:val="000764C0"/>
    <w:rsid w:val="00083508"/>
    <w:rsid w:val="00083E14"/>
    <w:rsid w:val="00085CBA"/>
    <w:rsid w:val="00087EA3"/>
    <w:rsid w:val="00090ED8"/>
    <w:rsid w:val="000933DF"/>
    <w:rsid w:val="000A457A"/>
    <w:rsid w:val="000A6C72"/>
    <w:rsid w:val="000A728A"/>
    <w:rsid w:val="000C0701"/>
    <w:rsid w:val="000C2A9D"/>
    <w:rsid w:val="000D2627"/>
    <w:rsid w:val="000D68D1"/>
    <w:rsid w:val="000D7CEE"/>
    <w:rsid w:val="000E2B9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7806"/>
    <w:rsid w:val="00145B69"/>
    <w:rsid w:val="0015142C"/>
    <w:rsid w:val="001536A6"/>
    <w:rsid w:val="001538B1"/>
    <w:rsid w:val="00165345"/>
    <w:rsid w:val="00173AF7"/>
    <w:rsid w:val="0017765E"/>
    <w:rsid w:val="00184118"/>
    <w:rsid w:val="0019049C"/>
    <w:rsid w:val="001A2DEE"/>
    <w:rsid w:val="001A4AEE"/>
    <w:rsid w:val="001A59AE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D4E"/>
    <w:rsid w:val="002138AE"/>
    <w:rsid w:val="0022065D"/>
    <w:rsid w:val="00221BC8"/>
    <w:rsid w:val="00222274"/>
    <w:rsid w:val="00222CF2"/>
    <w:rsid w:val="00225139"/>
    <w:rsid w:val="002254A0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BAE"/>
    <w:rsid w:val="00274F70"/>
    <w:rsid w:val="00287F20"/>
    <w:rsid w:val="00290776"/>
    <w:rsid w:val="00293D2F"/>
    <w:rsid w:val="002A132B"/>
    <w:rsid w:val="002A2EEB"/>
    <w:rsid w:val="002A3B1E"/>
    <w:rsid w:val="002A4DE2"/>
    <w:rsid w:val="002B1E2D"/>
    <w:rsid w:val="002B5C5A"/>
    <w:rsid w:val="002C20DC"/>
    <w:rsid w:val="002D6860"/>
    <w:rsid w:val="002E09B1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405EF"/>
    <w:rsid w:val="00353185"/>
    <w:rsid w:val="0035775A"/>
    <w:rsid w:val="003578B6"/>
    <w:rsid w:val="003605FB"/>
    <w:rsid w:val="0036154E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B4519"/>
    <w:rsid w:val="003B45D8"/>
    <w:rsid w:val="003B7FF4"/>
    <w:rsid w:val="003C2B58"/>
    <w:rsid w:val="003C3E8B"/>
    <w:rsid w:val="003C6FFA"/>
    <w:rsid w:val="003D05A5"/>
    <w:rsid w:val="003D3EDD"/>
    <w:rsid w:val="003E7873"/>
    <w:rsid w:val="003F5361"/>
    <w:rsid w:val="003F6A3C"/>
    <w:rsid w:val="00400EB7"/>
    <w:rsid w:val="00402F61"/>
    <w:rsid w:val="00406F8B"/>
    <w:rsid w:val="00410BB4"/>
    <w:rsid w:val="00411DDD"/>
    <w:rsid w:val="00414F36"/>
    <w:rsid w:val="00433B3C"/>
    <w:rsid w:val="004507EA"/>
    <w:rsid w:val="00453046"/>
    <w:rsid w:val="004557CB"/>
    <w:rsid w:val="00457ADF"/>
    <w:rsid w:val="004603BD"/>
    <w:rsid w:val="004612EE"/>
    <w:rsid w:val="00461569"/>
    <w:rsid w:val="00462552"/>
    <w:rsid w:val="00463722"/>
    <w:rsid w:val="00474AA1"/>
    <w:rsid w:val="0047588E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ED9"/>
    <w:rsid w:val="004B2E55"/>
    <w:rsid w:val="004B7898"/>
    <w:rsid w:val="004C5E78"/>
    <w:rsid w:val="004C6CE7"/>
    <w:rsid w:val="004C773F"/>
    <w:rsid w:val="004D4397"/>
    <w:rsid w:val="004D5209"/>
    <w:rsid w:val="004D6D44"/>
    <w:rsid w:val="004E5780"/>
    <w:rsid w:val="004E6D32"/>
    <w:rsid w:val="004F121F"/>
    <w:rsid w:val="00503CDD"/>
    <w:rsid w:val="0051038C"/>
    <w:rsid w:val="00511F2F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3EDE"/>
    <w:rsid w:val="00586996"/>
    <w:rsid w:val="005922E5"/>
    <w:rsid w:val="005A0163"/>
    <w:rsid w:val="005A18CF"/>
    <w:rsid w:val="005B05DD"/>
    <w:rsid w:val="005B1478"/>
    <w:rsid w:val="005B37CC"/>
    <w:rsid w:val="005B38FF"/>
    <w:rsid w:val="005B4177"/>
    <w:rsid w:val="005B6518"/>
    <w:rsid w:val="005C5F5E"/>
    <w:rsid w:val="005E0A83"/>
    <w:rsid w:val="005E3A7E"/>
    <w:rsid w:val="005E3F07"/>
    <w:rsid w:val="005F6F30"/>
    <w:rsid w:val="00600B4F"/>
    <w:rsid w:val="0060555F"/>
    <w:rsid w:val="00605B0C"/>
    <w:rsid w:val="00613C34"/>
    <w:rsid w:val="006143FB"/>
    <w:rsid w:val="00614658"/>
    <w:rsid w:val="00616128"/>
    <w:rsid w:val="00625F3F"/>
    <w:rsid w:val="006273DD"/>
    <w:rsid w:val="00634916"/>
    <w:rsid w:val="00635B38"/>
    <w:rsid w:val="00646320"/>
    <w:rsid w:val="00646E29"/>
    <w:rsid w:val="00651C6B"/>
    <w:rsid w:val="00673343"/>
    <w:rsid w:val="0067391F"/>
    <w:rsid w:val="0068270E"/>
    <w:rsid w:val="00686345"/>
    <w:rsid w:val="006A2FE5"/>
    <w:rsid w:val="006A50D2"/>
    <w:rsid w:val="006A550C"/>
    <w:rsid w:val="006A7244"/>
    <w:rsid w:val="006C5977"/>
    <w:rsid w:val="006D4C4C"/>
    <w:rsid w:val="006D71A2"/>
    <w:rsid w:val="006F4800"/>
    <w:rsid w:val="00700114"/>
    <w:rsid w:val="007027BE"/>
    <w:rsid w:val="0070324D"/>
    <w:rsid w:val="00711319"/>
    <w:rsid w:val="00711327"/>
    <w:rsid w:val="007202F1"/>
    <w:rsid w:val="007257BB"/>
    <w:rsid w:val="0073762C"/>
    <w:rsid w:val="0074296D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4BC8"/>
    <w:rsid w:val="00796B6D"/>
    <w:rsid w:val="007A2016"/>
    <w:rsid w:val="007B48F1"/>
    <w:rsid w:val="007B70CA"/>
    <w:rsid w:val="007C4108"/>
    <w:rsid w:val="007D5DF4"/>
    <w:rsid w:val="007D71C4"/>
    <w:rsid w:val="007D736E"/>
    <w:rsid w:val="007E3931"/>
    <w:rsid w:val="007E417E"/>
    <w:rsid w:val="007E6BA1"/>
    <w:rsid w:val="008011AC"/>
    <w:rsid w:val="008041C7"/>
    <w:rsid w:val="00804D47"/>
    <w:rsid w:val="0081138F"/>
    <w:rsid w:val="008122AF"/>
    <w:rsid w:val="0082023A"/>
    <w:rsid w:val="008369F9"/>
    <w:rsid w:val="00841BD0"/>
    <w:rsid w:val="00847A33"/>
    <w:rsid w:val="0085063C"/>
    <w:rsid w:val="00850915"/>
    <w:rsid w:val="0085493C"/>
    <w:rsid w:val="008610B7"/>
    <w:rsid w:val="0086363F"/>
    <w:rsid w:val="008674F9"/>
    <w:rsid w:val="00867507"/>
    <w:rsid w:val="00871061"/>
    <w:rsid w:val="00875A25"/>
    <w:rsid w:val="00880CB3"/>
    <w:rsid w:val="008879CF"/>
    <w:rsid w:val="00891E0D"/>
    <w:rsid w:val="008A2A5E"/>
    <w:rsid w:val="008A5EDC"/>
    <w:rsid w:val="008B18A1"/>
    <w:rsid w:val="008B2F95"/>
    <w:rsid w:val="008B345F"/>
    <w:rsid w:val="008B6305"/>
    <w:rsid w:val="008B6A05"/>
    <w:rsid w:val="008B782D"/>
    <w:rsid w:val="008C2846"/>
    <w:rsid w:val="008D0F9F"/>
    <w:rsid w:val="008D24E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1B8E"/>
    <w:rsid w:val="00923A28"/>
    <w:rsid w:val="00925A9C"/>
    <w:rsid w:val="009274A7"/>
    <w:rsid w:val="00941CF6"/>
    <w:rsid w:val="00943826"/>
    <w:rsid w:val="009449E1"/>
    <w:rsid w:val="009560C5"/>
    <w:rsid w:val="009572E3"/>
    <w:rsid w:val="00966EC2"/>
    <w:rsid w:val="0097204C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E1216"/>
    <w:rsid w:val="009E3526"/>
    <w:rsid w:val="009E5C63"/>
    <w:rsid w:val="009F095D"/>
    <w:rsid w:val="009F0D84"/>
    <w:rsid w:val="009F2739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7D5B"/>
    <w:rsid w:val="00AB24F6"/>
    <w:rsid w:val="00AB4A51"/>
    <w:rsid w:val="00AB7929"/>
    <w:rsid w:val="00AC0D9E"/>
    <w:rsid w:val="00AD754E"/>
    <w:rsid w:val="00AE0DE1"/>
    <w:rsid w:val="00AE113C"/>
    <w:rsid w:val="00B018C6"/>
    <w:rsid w:val="00B038FA"/>
    <w:rsid w:val="00B040F5"/>
    <w:rsid w:val="00B05919"/>
    <w:rsid w:val="00B067DA"/>
    <w:rsid w:val="00B0697A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5224"/>
    <w:rsid w:val="00B83AD2"/>
    <w:rsid w:val="00B908C9"/>
    <w:rsid w:val="00B913C6"/>
    <w:rsid w:val="00B92FC9"/>
    <w:rsid w:val="00B94D26"/>
    <w:rsid w:val="00BA199C"/>
    <w:rsid w:val="00BA3250"/>
    <w:rsid w:val="00BB3B2C"/>
    <w:rsid w:val="00BB5573"/>
    <w:rsid w:val="00BC1B0C"/>
    <w:rsid w:val="00BC1F22"/>
    <w:rsid w:val="00BC25EF"/>
    <w:rsid w:val="00BC65E6"/>
    <w:rsid w:val="00BD0593"/>
    <w:rsid w:val="00BD1865"/>
    <w:rsid w:val="00BD4A01"/>
    <w:rsid w:val="00BD4A8B"/>
    <w:rsid w:val="00BE7509"/>
    <w:rsid w:val="00BE7C97"/>
    <w:rsid w:val="00BF3F22"/>
    <w:rsid w:val="00C01C08"/>
    <w:rsid w:val="00C04533"/>
    <w:rsid w:val="00C0702F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750"/>
    <w:rsid w:val="00C659B2"/>
    <w:rsid w:val="00C7340C"/>
    <w:rsid w:val="00C7685B"/>
    <w:rsid w:val="00C77674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2C8D"/>
    <w:rsid w:val="00CE5629"/>
    <w:rsid w:val="00CF097C"/>
    <w:rsid w:val="00D01312"/>
    <w:rsid w:val="00D05BAB"/>
    <w:rsid w:val="00D07D1B"/>
    <w:rsid w:val="00D12DB7"/>
    <w:rsid w:val="00D201EB"/>
    <w:rsid w:val="00D23BA3"/>
    <w:rsid w:val="00D2511A"/>
    <w:rsid w:val="00D25ADA"/>
    <w:rsid w:val="00D26161"/>
    <w:rsid w:val="00D31129"/>
    <w:rsid w:val="00D3432A"/>
    <w:rsid w:val="00D34419"/>
    <w:rsid w:val="00D36279"/>
    <w:rsid w:val="00D36F18"/>
    <w:rsid w:val="00D43AF3"/>
    <w:rsid w:val="00D47C3E"/>
    <w:rsid w:val="00D5041F"/>
    <w:rsid w:val="00D50CD6"/>
    <w:rsid w:val="00D71E6F"/>
    <w:rsid w:val="00D7416F"/>
    <w:rsid w:val="00D751CC"/>
    <w:rsid w:val="00D76958"/>
    <w:rsid w:val="00D810AB"/>
    <w:rsid w:val="00D814AF"/>
    <w:rsid w:val="00D87869"/>
    <w:rsid w:val="00D920F5"/>
    <w:rsid w:val="00D96DDC"/>
    <w:rsid w:val="00DA3E73"/>
    <w:rsid w:val="00DB3A3C"/>
    <w:rsid w:val="00DB3DF1"/>
    <w:rsid w:val="00DC2D5F"/>
    <w:rsid w:val="00DD26A0"/>
    <w:rsid w:val="00DD34A3"/>
    <w:rsid w:val="00DD7033"/>
    <w:rsid w:val="00DD7891"/>
    <w:rsid w:val="00DE42A5"/>
    <w:rsid w:val="00DE4D8F"/>
    <w:rsid w:val="00DE6742"/>
    <w:rsid w:val="00DE7CA9"/>
    <w:rsid w:val="00DF1D88"/>
    <w:rsid w:val="00DF2288"/>
    <w:rsid w:val="00DF3ACA"/>
    <w:rsid w:val="00DF3FF4"/>
    <w:rsid w:val="00DF5B32"/>
    <w:rsid w:val="00DF737F"/>
    <w:rsid w:val="00DF7BED"/>
    <w:rsid w:val="00DF7EB9"/>
    <w:rsid w:val="00E05111"/>
    <w:rsid w:val="00E075E6"/>
    <w:rsid w:val="00E125D0"/>
    <w:rsid w:val="00E164E7"/>
    <w:rsid w:val="00E20820"/>
    <w:rsid w:val="00E27509"/>
    <w:rsid w:val="00E321BC"/>
    <w:rsid w:val="00E42F24"/>
    <w:rsid w:val="00E47ECB"/>
    <w:rsid w:val="00E51A58"/>
    <w:rsid w:val="00E5489F"/>
    <w:rsid w:val="00E576E3"/>
    <w:rsid w:val="00E62932"/>
    <w:rsid w:val="00E63BF6"/>
    <w:rsid w:val="00E646A7"/>
    <w:rsid w:val="00E650C2"/>
    <w:rsid w:val="00E66C1E"/>
    <w:rsid w:val="00E71624"/>
    <w:rsid w:val="00E721B3"/>
    <w:rsid w:val="00E7231E"/>
    <w:rsid w:val="00E74CDA"/>
    <w:rsid w:val="00E7557F"/>
    <w:rsid w:val="00E803CC"/>
    <w:rsid w:val="00E81C22"/>
    <w:rsid w:val="00E82BC2"/>
    <w:rsid w:val="00E93C3D"/>
    <w:rsid w:val="00E941C8"/>
    <w:rsid w:val="00EA73BA"/>
    <w:rsid w:val="00EA797D"/>
    <w:rsid w:val="00EB0E63"/>
    <w:rsid w:val="00EB129B"/>
    <w:rsid w:val="00EB3D68"/>
    <w:rsid w:val="00ED7B7F"/>
    <w:rsid w:val="00EE1376"/>
    <w:rsid w:val="00EE2730"/>
    <w:rsid w:val="00EE3635"/>
    <w:rsid w:val="00EE7E49"/>
    <w:rsid w:val="00EF21A3"/>
    <w:rsid w:val="00EF439C"/>
    <w:rsid w:val="00EF632B"/>
    <w:rsid w:val="00EF7D7D"/>
    <w:rsid w:val="00F0161C"/>
    <w:rsid w:val="00F22261"/>
    <w:rsid w:val="00F271D5"/>
    <w:rsid w:val="00F30D68"/>
    <w:rsid w:val="00F34EB3"/>
    <w:rsid w:val="00F3683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1FF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003AF5A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9C41-AA79-4C6E-8E84-8DBF3F24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2099</Words>
  <Characters>306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18</cp:revision>
  <cp:lastPrinted>2019-12-19T04:51:00Z</cp:lastPrinted>
  <dcterms:created xsi:type="dcterms:W3CDTF">2019-12-10T09:18:00Z</dcterms:created>
  <dcterms:modified xsi:type="dcterms:W3CDTF">2025-07-03T02:21:00Z</dcterms:modified>
</cp:coreProperties>
</file>