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88D1" w14:textId="77777777" w:rsidR="00A463CB" w:rsidRDefault="001A59AE" w:rsidP="00233A29">
      <w:pPr>
        <w:adjustRightInd/>
        <w:spacing w:line="440" w:lineRule="exact"/>
        <w:ind w:rightChars="-66" w:right="-140" w:firstLineChars="50" w:firstLine="106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33768A" wp14:editId="08576227">
                <wp:simplePos x="0" y="0"/>
                <wp:positionH relativeFrom="column">
                  <wp:posOffset>5743575</wp:posOffset>
                </wp:positionH>
                <wp:positionV relativeFrom="paragraph">
                  <wp:posOffset>-248285</wp:posOffset>
                </wp:positionV>
                <wp:extent cx="714375" cy="257175"/>
                <wp:effectExtent l="0" t="0" r="9525" b="952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3DAC0" w14:textId="77777777" w:rsidR="00AB522D" w:rsidRPr="00646E29" w:rsidRDefault="00AB522D" w:rsidP="001A59A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46E29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8C8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52.25pt;margin-top:-19.55pt;width:56.25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MRWgAIAAA0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" stroked="f">
                <v:textbox inset="5.85pt,.7pt,5.85pt,.7pt">
                  <w:txbxContent>
                    <w:p w:rsidR="00AB522D" w:rsidRPr="00646E29" w:rsidRDefault="00AB522D" w:rsidP="001A59AE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46E29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="00DE6742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準備をお願いする資料について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</w:t>
      </w:r>
      <w:r w:rsidR="00B02C28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地域密着型</w:t>
      </w:r>
      <w:r w:rsidR="001538B1" w:rsidRPr="00F63436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通所介護）</w:t>
      </w:r>
    </w:p>
    <w:p w14:paraId="6BF970D9" w14:textId="77777777" w:rsidR="00646E29" w:rsidRPr="00233A29" w:rsidRDefault="00554A10" w:rsidP="00233A29">
      <w:pPr>
        <w:adjustRightInd/>
        <w:spacing w:beforeLines="30" w:before="100" w:line="500" w:lineRule="exact"/>
        <w:ind w:rightChars="-66" w:right="-140" w:firstLineChars="50" w:firstLine="121"/>
        <w:jc w:val="left"/>
        <w:rPr>
          <w:rFonts w:ascii="神奈川ゴシック" w:eastAsia="神奈川ゴシック" w:hAnsi="神奈川ゴシック"/>
          <w:color w:val="auto"/>
          <w:sz w:val="24"/>
          <w:szCs w:val="24"/>
        </w:rPr>
      </w:pPr>
      <w:r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>１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</w:rPr>
        <w:t xml:space="preserve">　事前提出書類 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（</w:t>
      </w:r>
      <w:r w:rsidR="00825B38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運営</w:t>
      </w:r>
      <w:r w:rsidR="00646E29" w:rsidRPr="00233A29">
        <w:rPr>
          <w:rFonts w:ascii="ＭＳ ゴシック" w:eastAsia="ＭＳ ゴシック" w:hAnsi="ＭＳ ゴシック" w:hint="eastAsia"/>
          <w:color w:val="auto"/>
          <w:sz w:val="24"/>
          <w:szCs w:val="24"/>
          <w:u w:val="single"/>
        </w:rPr>
        <w:t>指導２週間前までに</w:t>
      </w:r>
      <w:r w:rsidR="00646E29" w:rsidRPr="00233A29">
        <w:rPr>
          <w:rFonts w:ascii="ＭＳ 明朝" w:hAnsi="ＭＳ 明朝" w:hint="eastAsia"/>
          <w:color w:val="auto"/>
          <w:sz w:val="24"/>
          <w:szCs w:val="24"/>
        </w:rPr>
        <w:t>当課に提出してください）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063"/>
        <w:gridCol w:w="4362"/>
      </w:tblGrid>
      <w:tr w:rsidR="00825B38" w:rsidRPr="00825B38" w14:paraId="04FFE70F" w14:textId="77777777" w:rsidTr="00C1359C">
        <w:trPr>
          <w:trHeight w:hRule="exact" w:val="454"/>
        </w:trPr>
        <w:tc>
          <w:tcPr>
            <w:tcW w:w="49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B6B1424" w14:textId="77777777" w:rsidR="00D71E6F" w:rsidRPr="00825B38" w:rsidRDefault="00D71E6F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50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F084B7" w14:textId="1D56A747" w:rsidR="00D71E6F" w:rsidRPr="00825B38" w:rsidRDefault="00F22261" w:rsidP="00771B98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346F9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D71E6F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度運営状況点検書</w:t>
            </w:r>
          </w:p>
        </w:tc>
        <w:tc>
          <w:tcPr>
            <w:tcW w:w="4362" w:type="dxa"/>
            <w:vMerge w:val="restar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7203FF0" w14:textId="77777777" w:rsidR="009D2BAA" w:rsidRPr="00825B38" w:rsidRDefault="00D71E6F" w:rsidP="009D2BAA">
            <w:pPr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総合案内→便利な手続き→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申請書ダウンロード → 「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民生局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福祉</w:t>
            </w:r>
            <w:r w:rsidR="002741DF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こども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部指導監査課」の書式 →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="00092BB6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="00C81D67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のページ 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からダウンロードしてください。</w:t>
            </w:r>
          </w:p>
          <w:p w14:paraId="5B41C3C3" w14:textId="0E938C1E" w:rsidR="0043608D" w:rsidRPr="00825B38" w:rsidRDefault="00D5357A" w:rsidP="00CF0124">
            <w:pPr>
              <w:spacing w:line="280" w:lineRule="exact"/>
              <w:ind w:left="182" w:hangingChars="100" w:hanging="182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※別紙</w:t>
            </w:r>
            <w:r w:rsidR="006E6E09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３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～５は運営状況点検</w:t>
            </w:r>
            <w:r w:rsidR="001F0861"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書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と同ファイルです。</w:t>
            </w:r>
          </w:p>
        </w:tc>
      </w:tr>
      <w:tr w:rsidR="00825B38" w:rsidRPr="00825B38" w14:paraId="0A2BED5E" w14:textId="77777777" w:rsidTr="00C1359C">
        <w:trPr>
          <w:trHeight w:val="33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84FEE68" w14:textId="77777777" w:rsidR="00D5357A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２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7A0251" w14:textId="77777777" w:rsidR="00D5357A" w:rsidRPr="00825B38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（別紙１）勤務形態一覧表</w:t>
            </w:r>
          </w:p>
          <w:p w14:paraId="2CB7C4E7" w14:textId="5765AD19" w:rsidR="00D5357A" w:rsidRPr="00825B38" w:rsidRDefault="00D5357A" w:rsidP="00D5357A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346F9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109A5D7" w14:textId="77777777" w:rsidR="00D5357A" w:rsidRPr="00825B38" w:rsidRDefault="00D5357A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</w:p>
        </w:tc>
      </w:tr>
      <w:tr w:rsidR="00825B38" w:rsidRPr="00825B38" w14:paraId="7C18F94A" w14:textId="77777777" w:rsidTr="00C1359C">
        <w:trPr>
          <w:trHeight w:hRule="exact" w:val="107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523DF4D5" w14:textId="77777777" w:rsidR="003D355F" w:rsidRPr="00825B38" w:rsidRDefault="00361A17" w:rsidP="003D355F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３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E6665F" w14:textId="77777777"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（別紙３）利用者数一覧表</w:t>
            </w:r>
          </w:p>
          <w:p w14:paraId="7AF21FED" w14:textId="77777777"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（別紙４）看護職員一覧表</w:t>
            </w:r>
          </w:p>
          <w:p w14:paraId="35BFCA00" w14:textId="77777777"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（別紙５）介護職員配置一覧表　</w:t>
            </w:r>
          </w:p>
          <w:p w14:paraId="19B52211" w14:textId="77777777" w:rsidR="00D5357A" w:rsidRPr="00825B38" w:rsidRDefault="00D5357A" w:rsidP="003D355F">
            <w:pPr>
              <w:autoSpaceDE w:val="0"/>
              <w:autoSpaceDN w:val="0"/>
              <w:spacing w:line="260" w:lineRule="exact"/>
              <w:ind w:leftChars="-138" w:left="-293" w:rightChars="-50" w:right="-106" w:firstLineChars="140" w:firstLine="283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825B38">
              <w:rPr>
                <w:rFonts w:ascii="ＭＳ 明朝" w:hAnsi="ＭＳ 明朝" w:hint="eastAsia"/>
                <w:color w:val="auto"/>
                <w:sz w:val="20"/>
                <w:szCs w:val="20"/>
              </w:rPr>
              <w:t>※該当ある場合</w:t>
            </w:r>
            <w:r w:rsidR="003D355F" w:rsidRPr="00825B38">
              <w:rPr>
                <w:rFonts w:ascii="ＭＳ 明朝" w:hAnsi="ＭＳ 明朝" w:hint="eastAsia"/>
                <w:color w:val="auto"/>
                <w:sz w:val="20"/>
                <w:szCs w:val="20"/>
              </w:rPr>
              <w:t>のみ</w:t>
            </w:r>
          </w:p>
        </w:tc>
        <w:tc>
          <w:tcPr>
            <w:tcW w:w="4362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4E8A544" w14:textId="77777777" w:rsidR="00D5357A" w:rsidRPr="00825B38" w:rsidRDefault="00D5357A" w:rsidP="00E803CC">
            <w:pPr>
              <w:autoSpaceDE w:val="0"/>
              <w:autoSpaceDN w:val="0"/>
              <w:spacing w:line="280" w:lineRule="exact"/>
              <w:rPr>
                <w:rFonts w:ascii="ＭＳ 明朝" w:hAnsi="ＭＳ 明朝" w:cs="Times New Roman"/>
                <w:color w:val="auto"/>
                <w:sz w:val="18"/>
                <w:szCs w:val="18"/>
                <w:bdr w:val="single" w:sz="4" w:space="0" w:color="auto"/>
              </w:rPr>
            </w:pPr>
          </w:p>
        </w:tc>
      </w:tr>
      <w:tr w:rsidR="00825B38" w:rsidRPr="00825B38" w14:paraId="1D6D0430" w14:textId="77777777" w:rsidTr="00C1359C">
        <w:trPr>
          <w:trHeight w:val="503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520990C" w14:textId="77777777"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４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9C434B" w14:textId="77777777" w:rsidR="00E803CC" w:rsidRPr="00825B38" w:rsidRDefault="00C81D67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（別紙６）</w:t>
            </w:r>
            <w:r w:rsidR="00E803CC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</w:p>
          <w:p w14:paraId="3BCE573C" w14:textId="3551C0EF" w:rsidR="00E803CC" w:rsidRPr="00825B38" w:rsidRDefault="00E803CC" w:rsidP="00E803CC">
            <w:pPr>
              <w:autoSpaceDE w:val="0"/>
              <w:autoSpaceDN w:val="0"/>
              <w:spacing w:line="280" w:lineRule="exact"/>
              <w:ind w:leftChars="-138" w:left="-293" w:rightChars="-50" w:right="-106" w:firstLineChars="140" w:firstLine="311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8369F9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346F9A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="008369F9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６月分と直近月分）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F55B1B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記載例を参照し、記載してください。介護保険外の業務についても必ず記入してください。</w:t>
            </w:r>
          </w:p>
          <w:p w14:paraId="60B5117E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825B38" w:rsidRPr="00825B38" w14:paraId="4B71CCFC" w14:textId="77777777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7A46711D" w14:textId="77777777"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５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6E50E7" w14:textId="77777777" w:rsidR="00BA3250" w:rsidRPr="00825B38" w:rsidRDefault="003F46AC" w:rsidP="003F46AC">
            <w:pPr>
              <w:autoSpaceDE w:val="0"/>
              <w:autoSpaceDN w:val="0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地域密着型</w:t>
            </w:r>
            <w:r w:rsidR="00F63436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通所介護計画書、</w:t>
            </w:r>
            <w:r w:rsidR="00E803CC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サービス提供記録等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22B95C" w14:textId="77777777" w:rsidR="009D2BAA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  <w:u w:val="single"/>
              </w:rPr>
              <w:t>以下の書類をご提出ください。</w:t>
            </w:r>
          </w:p>
          <w:p w14:paraId="192DD99D" w14:textId="77777777" w:rsidR="00CF0124" w:rsidRPr="00825B38" w:rsidRDefault="00CF0124" w:rsidP="00CF0124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・居宅サービス計画書（１～３表）</w:t>
            </w:r>
          </w:p>
          <w:p w14:paraId="0F0211B0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・アセスメントの記録</w:t>
            </w:r>
          </w:p>
          <w:p w14:paraId="5D6D4282" w14:textId="77777777" w:rsidR="00CF0124" w:rsidRPr="00825B38" w:rsidRDefault="00CF0124" w:rsidP="00CF0124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・サービス担当者会議の記録</w:t>
            </w:r>
          </w:p>
          <w:p w14:paraId="439D708F" w14:textId="77777777" w:rsidR="00E803CC" w:rsidRPr="00825B38" w:rsidRDefault="00F63436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3F46A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地域密着型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書</w:t>
            </w:r>
          </w:p>
          <w:p w14:paraId="09F3F70B" w14:textId="77777777" w:rsidR="009D2BAA" w:rsidRPr="00825B38" w:rsidRDefault="00F63436" w:rsidP="00F63436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</w:t>
            </w:r>
            <w:r w:rsidR="00DE337D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モニタリング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</w:t>
            </w:r>
          </w:p>
          <w:p w14:paraId="6F591358" w14:textId="77777777" w:rsidR="00DE337D" w:rsidRPr="00825B38" w:rsidRDefault="00DE337D" w:rsidP="00DE337D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・業務日誌の写し（直近１週間分）</w:t>
            </w:r>
          </w:p>
          <w:p w14:paraId="47481992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・サービス提供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（直近月分）</w:t>
            </w:r>
          </w:p>
          <w:p w14:paraId="3409C098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・介護給付費明細書（直近月分）</w:t>
            </w:r>
          </w:p>
          <w:p w14:paraId="752E56CA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・請求書・領収書の控え（直近月分）</w:t>
            </w:r>
          </w:p>
          <w:p w14:paraId="0DC47FD8" w14:textId="77777777" w:rsidR="00AB522D" w:rsidRPr="00825B38" w:rsidRDefault="00AB522D" w:rsidP="00AB522D">
            <w:pPr>
              <w:autoSpaceDE w:val="0"/>
              <w:autoSpaceDN w:val="0"/>
              <w:spacing w:line="24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※更新（継続）・変更を行った場合は前後２回分の計画（付随するアセスメント等も２回分）</w:t>
            </w:r>
          </w:p>
          <w:p w14:paraId="466929B5" w14:textId="77777777" w:rsidR="00E803CC" w:rsidRPr="00825B38" w:rsidRDefault="00E803CC" w:rsidP="001A59AE">
            <w:pPr>
              <w:autoSpaceDE w:val="0"/>
              <w:autoSpaceDN w:val="0"/>
              <w:spacing w:line="220" w:lineRule="exact"/>
              <w:ind w:left="175" w:hangingChars="96" w:hanging="175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※月当たりの平均利用回数が相対的に多い利用者で現にサービスを提供している利用者１人分の写しを提出してください。利用者の氏名は２文字ほど残し消してください。（日付は消さないでください。）</w:t>
            </w:r>
          </w:p>
        </w:tc>
      </w:tr>
      <w:tr w:rsidR="00825B38" w:rsidRPr="00825B38" w14:paraId="42B21C95" w14:textId="77777777" w:rsidTr="00C1359C">
        <w:trPr>
          <w:trHeight w:val="679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67D1BD48" w14:textId="77777777" w:rsidR="00E803CC" w:rsidRPr="00825B38" w:rsidRDefault="00361A17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６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5755E9" w14:textId="77777777" w:rsidR="00E803CC" w:rsidRPr="00825B38" w:rsidRDefault="00E803CC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加算の算定に必要な計画、記録等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587B4EB" w14:textId="77777777" w:rsidR="00E803CC" w:rsidRPr="00825B38" w:rsidRDefault="00E803CC" w:rsidP="00E803CC">
            <w:pPr>
              <w:autoSpaceDE w:val="0"/>
              <w:autoSpaceDN w:val="0"/>
              <w:spacing w:line="24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加算を算定している場合、算定に必要な計画（</w:t>
            </w:r>
            <w:r w:rsidR="003F46A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地域密着型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通所介護計画を含む）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記録、算定月のサービス提供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（利用）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票・別</w:t>
            </w:r>
            <w:r w:rsidR="00FC2B0F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、介護給付費明細書、請求書、領収書の控えを提出してください。</w:t>
            </w:r>
          </w:p>
          <w:p w14:paraId="52347D27" w14:textId="77777777" w:rsidR="00E803CC" w:rsidRPr="00825B38" w:rsidRDefault="00B067DA" w:rsidP="005C7B66">
            <w:pPr>
              <w:autoSpaceDE w:val="0"/>
              <w:autoSpaceDN w:val="0"/>
              <w:spacing w:line="220" w:lineRule="exact"/>
              <w:ind w:left="182" w:rightChars="-50" w:right="-106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  <w:u w:val="single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※（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例）個別機能訓練加算の場合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：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アセスメント</w:t>
            </w: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の記録、個別機能訓練計画書、カンファレンスの記録、個別機能訓練に関する記録、評価の</w:t>
            </w:r>
            <w:r w:rsidR="00E803CC"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記録など</w:t>
            </w:r>
          </w:p>
        </w:tc>
      </w:tr>
      <w:tr w:rsidR="00825B38" w:rsidRPr="00825B38" w14:paraId="590BD427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45FF4AAF" w14:textId="77777777" w:rsidR="00133DFC" w:rsidRPr="00825B38" w:rsidRDefault="00361A17" w:rsidP="00133DF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７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E0EB25" w14:textId="77777777" w:rsidR="00133DFC" w:rsidRPr="00825B38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A9E6E5" w14:textId="77777777" w:rsidR="00133DFC" w:rsidRPr="00825B38" w:rsidRDefault="00133DFC" w:rsidP="00133DF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最新のもの</w:t>
            </w:r>
          </w:p>
        </w:tc>
      </w:tr>
      <w:tr w:rsidR="00825B38" w:rsidRPr="00825B38" w14:paraId="4EC921CE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35D6CAC3" w14:textId="77777777" w:rsidR="00D43C82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/>
                <w:color w:val="auto"/>
                <w:sz w:val="24"/>
                <w:szCs w:val="24"/>
              </w:rPr>
              <w:t>８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2D7894" w14:textId="77777777" w:rsidR="00D43C82" w:rsidRPr="00825B38" w:rsidRDefault="00D43C82" w:rsidP="00E803CC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36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7778228" w14:textId="77777777" w:rsidR="00D43C82" w:rsidRPr="00825B38" w:rsidRDefault="00D43C82" w:rsidP="00FC2B0F">
            <w:pPr>
              <w:autoSpaceDE w:val="0"/>
              <w:autoSpaceDN w:val="0"/>
              <w:spacing w:line="280" w:lineRule="exact"/>
              <w:ind w:rightChars="-50" w:right="-106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最新の未記入の様式</w:t>
            </w:r>
          </w:p>
        </w:tc>
      </w:tr>
      <w:tr w:rsidR="00825B38" w:rsidRPr="00825B38" w14:paraId="11ADD56C" w14:textId="77777777" w:rsidTr="00C1359C">
        <w:trPr>
          <w:trHeight w:hRule="exact" w:val="397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1522BD8C" w14:textId="77777777" w:rsidR="00E803CC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９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CE51F0" w14:textId="77777777" w:rsidR="00E803CC" w:rsidRPr="00825B3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825B38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362A593A" w14:textId="77777777"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rightChars="-50" w:right="-106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食堂及び機能訓練室の面積も記載してください。</w:t>
            </w:r>
          </w:p>
        </w:tc>
      </w:tr>
      <w:tr w:rsidR="00825B38" w:rsidRPr="00825B38" w14:paraId="2D34C4D0" w14:textId="77777777" w:rsidTr="00C1359C">
        <w:trPr>
          <w:trHeight w:val="794"/>
        </w:trPr>
        <w:tc>
          <w:tcPr>
            <w:tcW w:w="498" w:type="dxa"/>
            <w:tcBorders>
              <w:right w:val="dotted" w:sz="4" w:space="0" w:color="auto"/>
            </w:tcBorders>
            <w:vAlign w:val="center"/>
          </w:tcPr>
          <w:p w14:paraId="54E1516C" w14:textId="77777777" w:rsidR="00E803CC" w:rsidRPr="00825B38" w:rsidRDefault="00D43C82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825B38">
              <w:rPr>
                <w:rFonts w:ascii="ＭＳ 明朝" w:hAnsi="ＭＳ 明朝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06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FD771F" w14:textId="77777777" w:rsidR="00E803CC" w:rsidRPr="00825B38" w:rsidRDefault="00E803CC" w:rsidP="00E803CC">
            <w:pPr>
              <w:autoSpaceDE w:val="0"/>
              <w:autoSpaceDN w:val="0"/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（別紙</w:t>
            </w:r>
            <w:r w:rsidR="00C81D67"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７</w:t>
            </w:r>
            <w:r w:rsidRPr="00825B38">
              <w:rPr>
                <w:rFonts w:ascii="ＭＳ 明朝" w:hAnsi="ＭＳ 明朝" w:hint="eastAsia"/>
                <w:color w:val="auto"/>
                <w:sz w:val="22"/>
                <w:szCs w:val="22"/>
              </w:rPr>
              <w:t>）質問票</w:t>
            </w:r>
          </w:p>
        </w:tc>
        <w:tc>
          <w:tcPr>
            <w:tcW w:w="4362" w:type="dxa"/>
            <w:tcBorders>
              <w:left w:val="dotted" w:sz="4" w:space="0" w:color="auto"/>
            </w:tcBorders>
            <w:vAlign w:val="center"/>
          </w:tcPr>
          <w:p w14:paraId="30CFC6C4" w14:textId="77777777"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日頃の介護保険事業所の運用等に関して質問、意見等がありましたら、記入してください。</w:t>
            </w:r>
          </w:p>
          <w:p w14:paraId="2E091343" w14:textId="77777777" w:rsidR="00E803CC" w:rsidRPr="00825B38" w:rsidRDefault="00E803CC" w:rsidP="00E803CC">
            <w:pPr>
              <w:autoSpaceDE w:val="0"/>
              <w:autoSpaceDN w:val="0"/>
              <w:adjustRightInd/>
              <w:spacing w:line="240" w:lineRule="exact"/>
              <w:ind w:leftChars="16" w:left="34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825B38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</w:t>
            </w:r>
            <w:r w:rsidRPr="00825B38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からもダウンロードできます。</w:t>
            </w:r>
          </w:p>
        </w:tc>
      </w:tr>
    </w:tbl>
    <w:p w14:paraId="5C6F2060" w14:textId="77777777" w:rsidR="00233A29" w:rsidRPr="00825B38" w:rsidRDefault="00233A29" w:rsidP="00233A29">
      <w:pPr>
        <w:adjustRightInd/>
        <w:spacing w:line="280" w:lineRule="exact"/>
        <w:ind w:leftChars="100" w:left="212"/>
        <w:rPr>
          <w:rFonts w:ascii="ＭＳ 明朝" w:hAnsi="ＭＳ 明朝"/>
          <w:color w:val="auto"/>
        </w:rPr>
      </w:pPr>
      <w:r w:rsidRPr="00825B38">
        <w:rPr>
          <w:rFonts w:ascii="ＭＳ 明朝" w:hAnsi="ＭＳ 明朝" w:hint="eastAsia"/>
          <w:color w:val="auto"/>
        </w:rPr>
        <w:t>※書類ごとにホチキスやクリップ等で</w:t>
      </w:r>
      <w:r w:rsidRPr="00825B38">
        <w:rPr>
          <w:rFonts w:ascii="ＭＳ ゴシック" w:eastAsia="ＭＳ ゴシック" w:hAnsi="ＭＳ ゴシック" w:hint="eastAsia"/>
          <w:b/>
          <w:color w:val="auto"/>
          <w:u w:val="single"/>
        </w:rPr>
        <w:t>留め</w:t>
      </w:r>
      <w:r w:rsidR="00063C4F" w:rsidRPr="00825B38">
        <w:rPr>
          <w:rFonts w:ascii="ＭＳ ゴシック" w:eastAsia="ＭＳ ゴシック" w:hAnsi="ＭＳ ゴシック" w:hint="eastAsia"/>
          <w:b/>
          <w:color w:val="auto"/>
          <w:u w:val="single"/>
        </w:rPr>
        <w:t>ずに</w:t>
      </w:r>
      <w:r w:rsidR="00063C4F" w:rsidRPr="00825B38">
        <w:rPr>
          <w:rFonts w:ascii="ＭＳ 明朝" w:hAnsi="ＭＳ 明朝" w:hint="eastAsia"/>
          <w:color w:val="auto"/>
        </w:rPr>
        <w:t>提出してください。</w:t>
      </w:r>
    </w:p>
    <w:p w14:paraId="2E39E149" w14:textId="77777777" w:rsidR="00784E3B" w:rsidRDefault="00784E3B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br w:type="page"/>
      </w:r>
    </w:p>
    <w:p w14:paraId="7D848243" w14:textId="77777777" w:rsidR="00745448" w:rsidRPr="001F0861" w:rsidRDefault="00745448" w:rsidP="007D71C4">
      <w:pPr>
        <w:autoSpaceDE w:val="0"/>
        <w:autoSpaceDN w:val="0"/>
        <w:adjustRightInd/>
        <w:spacing w:afterLines="20" w:after="67"/>
        <w:ind w:rightChars="-50" w:right="-106"/>
        <w:rPr>
          <w:rFonts w:ascii="ＭＳ ゴシック" w:eastAsia="ＭＳ ゴシック" w:hAnsi="ＭＳ ゴシック"/>
          <w:color w:val="auto"/>
          <w:sz w:val="24"/>
          <w:szCs w:val="24"/>
        </w:rPr>
      </w:pPr>
      <w:r w:rsidRPr="001F0861">
        <w:rPr>
          <w:rFonts w:ascii="ＭＳ ゴシック" w:eastAsia="ＭＳ ゴシック" w:hAnsi="ＭＳ ゴシック" w:hint="eastAsia"/>
          <w:color w:val="auto"/>
          <w:sz w:val="24"/>
          <w:szCs w:val="24"/>
        </w:rPr>
        <w:lastRenderedPageBreak/>
        <w:t>２　当日準備書類</w:t>
      </w:r>
    </w:p>
    <w:p w14:paraId="5F862EE3" w14:textId="77777777" w:rsidR="00745448" w:rsidRPr="001F0861" w:rsidRDefault="00233A29" w:rsidP="006C5977">
      <w:pPr>
        <w:autoSpaceDE w:val="0"/>
        <w:autoSpaceDN w:val="0"/>
        <w:adjustRightInd/>
        <w:ind w:left="212" w:rightChars="-50" w:right="-106" w:hangingChars="100" w:hanging="212"/>
        <w:rPr>
          <w:rFonts w:ascii="ＭＳ 明朝" w:hAnsi="ＭＳ 明朝" w:cs="Times New Roman"/>
          <w:color w:val="auto"/>
          <w:spacing w:val="2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指導当日は書類を</w:t>
      </w:r>
      <w:r w:rsidR="002A3B1E" w:rsidRPr="001F0861">
        <w:rPr>
          <w:rFonts w:ascii="ＭＳ 明朝" w:hAnsi="ＭＳ 明朝" w:hint="eastAsia"/>
          <w:color w:val="auto"/>
        </w:rPr>
        <w:t>１</w:t>
      </w:r>
      <w:r w:rsidR="007C1C56">
        <w:rPr>
          <w:rFonts w:ascii="ＭＳ 明朝" w:hAnsi="ＭＳ 明朝" w:hint="eastAsia"/>
          <w:color w:val="auto"/>
        </w:rPr>
        <w:t>か</w:t>
      </w:r>
      <w:r w:rsidR="00745448" w:rsidRPr="001F0861">
        <w:rPr>
          <w:rFonts w:ascii="ＭＳ 明朝" w:hAnsi="ＭＳ 明朝" w:hint="eastAsia"/>
          <w:color w:val="auto"/>
        </w:rPr>
        <w:t>所にまとめておく必要はありませんが、当日提示できるよう、準備しておいてください。</w:t>
      </w:r>
      <w:r w:rsidR="005330FB" w:rsidRPr="001F0861">
        <w:rPr>
          <w:rFonts w:ascii="ＭＳ 明朝" w:hAnsi="ＭＳ 明朝" w:hint="eastAsia"/>
          <w:color w:val="auto"/>
        </w:rPr>
        <w:t>該当するものがない場合、今回の実地指導のために新たに作成する必要はありません。</w:t>
      </w:r>
    </w:p>
    <w:p w14:paraId="39C19FB2" w14:textId="77777777" w:rsidR="00EE7E49" w:rsidRPr="001F0861" w:rsidRDefault="00233A29" w:rsidP="00EE7E49">
      <w:pPr>
        <w:autoSpaceDE w:val="0"/>
        <w:autoSpaceDN w:val="0"/>
        <w:adjustRightInd/>
        <w:spacing w:beforeLines="20" w:before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電算化により紙媒体で管理を行っていない書類は、実地指導のためにプリントアウトする必要はありませんが、実地指導時にモニター画面等で確認させていただ</w:t>
      </w:r>
      <w:r w:rsidR="003D05A5" w:rsidRPr="001F0861">
        <w:rPr>
          <w:rFonts w:ascii="ＭＳ 明朝" w:hAnsi="ＭＳ 明朝" w:hint="eastAsia"/>
          <w:color w:val="auto"/>
        </w:rPr>
        <w:t>くことがあります</w:t>
      </w:r>
      <w:r w:rsidR="005B6518" w:rsidRPr="001F0861">
        <w:rPr>
          <w:rFonts w:ascii="ＭＳ 明朝" w:hAnsi="ＭＳ 明朝" w:hint="eastAsia"/>
          <w:color w:val="auto"/>
        </w:rPr>
        <w:t>。</w:t>
      </w:r>
    </w:p>
    <w:p w14:paraId="54183259" w14:textId="77777777" w:rsidR="00745448" w:rsidRPr="001F0861" w:rsidRDefault="00233A29" w:rsidP="006C5977">
      <w:pPr>
        <w:autoSpaceDE w:val="0"/>
        <w:autoSpaceDN w:val="0"/>
        <w:adjustRightInd/>
        <w:spacing w:beforeLines="20" w:before="67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指導当日に追加資料の提示を依頼することがありますので</w:t>
      </w:r>
      <w:r w:rsidR="00A91A36" w:rsidRPr="00A91A36">
        <w:rPr>
          <w:rFonts w:ascii="ＭＳ 明朝" w:hAnsi="ＭＳ 明朝" w:hint="eastAsia"/>
          <w:color w:val="auto"/>
        </w:rPr>
        <w:t>、予めご承知置きください</w:t>
      </w:r>
      <w:r w:rsidRPr="001F0861">
        <w:rPr>
          <w:rFonts w:ascii="ＭＳ 明朝" w:hAnsi="ＭＳ 明朝" w:hint="eastAsia"/>
          <w:color w:val="auto"/>
        </w:rPr>
        <w:t>。</w:t>
      </w:r>
    </w:p>
    <w:p w14:paraId="3F50737F" w14:textId="77777777" w:rsidR="00233A29" w:rsidRPr="001F0861" w:rsidRDefault="00233A29" w:rsidP="00233A29">
      <w:pPr>
        <w:autoSpaceDE w:val="0"/>
        <w:autoSpaceDN w:val="0"/>
        <w:adjustRightInd/>
        <w:spacing w:beforeLines="10" w:before="33"/>
        <w:ind w:rightChars="-50" w:right="-106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 xml:space="preserve">○　</w:t>
      </w:r>
      <w:r w:rsidRPr="001F0861">
        <w:rPr>
          <w:rFonts w:ascii="ＭＳ 明朝" w:hAnsi="ＭＳ 明朝" w:hint="eastAsia"/>
          <w:color w:val="auto"/>
          <w:u w:val="single"/>
        </w:rPr>
        <w:t>事前提出書類についても、全て、当日もご準備をお願いします。</w:t>
      </w:r>
    </w:p>
    <w:p w14:paraId="0C6BAFF3" w14:textId="77777777" w:rsidR="00745448" w:rsidRPr="001F0861" w:rsidRDefault="00233A29" w:rsidP="006C5977">
      <w:pPr>
        <w:adjustRightInd/>
        <w:spacing w:beforeLines="20" w:before="67"/>
        <w:ind w:left="212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</w:t>
      </w:r>
      <w:r w:rsidR="00745448" w:rsidRPr="001F0861">
        <w:rPr>
          <w:rFonts w:ascii="ＭＳ 明朝" w:hAnsi="ＭＳ 明朝" w:hint="eastAsia"/>
          <w:color w:val="auto"/>
        </w:rPr>
        <w:t xml:space="preserve">　指導当日に事業所等で保管すべき書類がない場合は、指導事項になりますので、書類の整理をお願いします。</w:t>
      </w:r>
    </w:p>
    <w:p w14:paraId="1A49A478" w14:textId="77777777" w:rsidR="00EE7E49" w:rsidRPr="001F0861" w:rsidRDefault="00EE7E49" w:rsidP="007D71C4">
      <w:pPr>
        <w:autoSpaceDE w:val="0"/>
        <w:autoSpaceDN w:val="0"/>
        <w:adjustRightInd/>
        <w:spacing w:beforeLines="20" w:before="67" w:afterLines="20" w:after="67"/>
        <w:ind w:left="212" w:rightChars="-50" w:right="-106" w:hangingChars="100" w:hanging="212"/>
        <w:rPr>
          <w:rFonts w:ascii="ＭＳ 明朝" w:hAnsi="ＭＳ 明朝"/>
          <w:color w:val="auto"/>
        </w:rPr>
      </w:pPr>
      <w:r w:rsidRPr="001F0861">
        <w:rPr>
          <w:rFonts w:ascii="ＭＳ 明朝" w:hAnsi="ＭＳ 明朝" w:hint="eastAsia"/>
          <w:color w:val="auto"/>
        </w:rPr>
        <w:t>○　指導当日に資料のコピー（紙媒体で管理を行っていない書類は、プリントアウトしたもの）をいただくことがあります</w:t>
      </w:r>
      <w:r w:rsidR="00A91A36">
        <w:rPr>
          <w:rFonts w:ascii="ＭＳ 明朝" w:hAnsi="ＭＳ 明朝" w:hint="eastAsia"/>
          <w:color w:val="auto"/>
        </w:rPr>
        <w:t>ので</w:t>
      </w:r>
      <w:bookmarkStart w:id="0" w:name="_Hlk80864747"/>
      <w:r w:rsidR="00A91A36">
        <w:rPr>
          <w:rFonts w:ascii="ＭＳ 明朝" w:hAnsi="ＭＳ 明朝" w:hint="eastAsia"/>
          <w:color w:val="auto"/>
        </w:rPr>
        <w:t>、</w:t>
      </w:r>
      <w:r w:rsidRPr="001F0861">
        <w:rPr>
          <w:rFonts w:ascii="ＭＳ 明朝" w:hAnsi="ＭＳ 明朝" w:hint="eastAsia"/>
          <w:color w:val="auto"/>
        </w:rPr>
        <w:t>予めご</w:t>
      </w:r>
      <w:r w:rsidR="00A91A36">
        <w:rPr>
          <w:rFonts w:ascii="ＭＳ 明朝" w:hAnsi="ＭＳ 明朝" w:hint="eastAsia"/>
          <w:color w:val="auto"/>
        </w:rPr>
        <w:t>承知置き</w:t>
      </w:r>
      <w:r w:rsidRPr="001F0861">
        <w:rPr>
          <w:rFonts w:ascii="ＭＳ 明朝" w:hAnsi="ＭＳ 明朝" w:hint="eastAsia"/>
          <w:color w:val="auto"/>
        </w:rPr>
        <w:t>ください</w:t>
      </w:r>
      <w:bookmarkEnd w:id="0"/>
      <w:r w:rsidRPr="001F0861">
        <w:rPr>
          <w:rFonts w:ascii="ＭＳ 明朝" w:hAnsi="ＭＳ 明朝" w:hint="eastAsia"/>
          <w:color w:val="auto"/>
        </w:rPr>
        <w:t>。</w:t>
      </w:r>
    </w:p>
    <w:tbl>
      <w:tblPr>
        <w:tblStyle w:val="a3"/>
        <w:tblW w:w="0" w:type="auto"/>
        <w:tblInd w:w="212" w:type="dxa"/>
        <w:tblLook w:val="04A0" w:firstRow="1" w:lastRow="0" w:firstColumn="1" w:lastColumn="0" w:noHBand="0" w:noVBand="1"/>
      </w:tblPr>
      <w:tblGrid>
        <w:gridCol w:w="492"/>
        <w:gridCol w:w="6521"/>
        <w:gridCol w:w="2403"/>
      </w:tblGrid>
      <w:tr w:rsidR="001F0861" w:rsidRPr="001F0861" w14:paraId="6111FB57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163742F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利用者に関する書類</w:t>
            </w:r>
          </w:p>
        </w:tc>
      </w:tr>
      <w:tr w:rsidR="001F0861" w:rsidRPr="001F0861" w14:paraId="639C01C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9E4161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E314AC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重要事項説明書、同意書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40D7707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459D7D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2FC74D9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A1B8EF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利用者との契約書・約款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E483D0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E5487A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5BAF440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039399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利用者の個人情報使用同意書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E62C60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E3BBC9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BE62FCC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8C47C4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利用者の介護保険被保険者証、介護保険負担割合証（写）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4DF869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7AC9289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4BF4720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9184EA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利用者一覧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（利用者台帳）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48EF13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521981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281A7B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8C9583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利用者への請求書・領収書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7D71C4" w:rsidRPr="001F0861">
              <w:rPr>
                <w:rFonts w:asciiTheme="minorEastAsia" w:hAnsiTheme="minorEastAsia" w:hint="eastAsia"/>
                <w:color w:val="auto"/>
              </w:rPr>
              <w:t>サービス提供証明書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750783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0DB15308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34D4CC0D" w14:textId="77777777"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2A4E7D0" w14:textId="77777777"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サービス提供拒否の記録、拒否時の対応記録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B5DEF46" w14:textId="77777777"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14:paraId="122F8CF8" w14:textId="77777777" w:rsidTr="007D71C4">
        <w:tc>
          <w:tcPr>
            <w:tcW w:w="492" w:type="dxa"/>
            <w:tcBorders>
              <w:right w:val="nil"/>
            </w:tcBorders>
          </w:tcPr>
          <w:p w14:paraId="66CB2475" w14:textId="77777777"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A429272" w14:textId="77777777" w:rsidR="0019049C" w:rsidRPr="001F0861" w:rsidRDefault="00C507CF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他の</w:t>
            </w:r>
            <w:r w:rsidR="0019049C" w:rsidRPr="001F0861">
              <w:rPr>
                <w:rFonts w:asciiTheme="minorEastAsia" w:eastAsiaTheme="minorEastAsia" w:hAnsiTheme="minorEastAsia" w:hint="eastAsia"/>
                <w:color w:val="auto"/>
              </w:rPr>
              <w:t>介護・保健医療・福祉サービスから提供を受けた書類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6F8CF26" w14:textId="77777777"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39590C3" w14:textId="77777777" w:rsidTr="00D97EE0">
        <w:tc>
          <w:tcPr>
            <w:tcW w:w="492" w:type="dxa"/>
            <w:tcBorders>
              <w:right w:val="nil"/>
            </w:tcBorders>
            <w:vAlign w:val="center"/>
          </w:tcPr>
          <w:p w14:paraId="453FC75B" w14:textId="77777777" w:rsidR="00D97EE0" w:rsidRPr="001F0861" w:rsidRDefault="00D97EE0" w:rsidP="00D97EE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CFCFEA" w14:textId="77777777" w:rsidR="00D97EE0" w:rsidRPr="003F4C77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科学的介護情報システム（ＬＩＦＥ）関係書類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1682663" w14:textId="77777777" w:rsidR="00D97EE0" w:rsidRPr="001F0861" w:rsidRDefault="00D97EE0" w:rsidP="00D97EE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14:paraId="50B2BE3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BDF58CA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25E0FF5" w14:textId="77777777"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アセスメントの記録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D96E3E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B780C06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7438EB1F" w14:textId="77777777"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6A0F09C" w14:textId="77777777" w:rsidR="007D71C4" w:rsidRPr="003F4C77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居宅サービス計画書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73B5D53" w14:textId="77777777"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351C4C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77217F9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F0E8479" w14:textId="77777777" w:rsidR="00233A29" w:rsidRPr="003F4C77" w:rsidRDefault="007D5B92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地域密着</w:t>
            </w:r>
            <w:r w:rsidR="00233A29" w:rsidRPr="003F4C77">
              <w:rPr>
                <w:rFonts w:asciiTheme="minorEastAsia" w:eastAsiaTheme="minorEastAsia" w:hAnsiTheme="minorEastAsia" w:hint="eastAsia"/>
                <w:color w:val="auto"/>
              </w:rPr>
              <w:t>型通所介護計画書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AFCE7B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17238AF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2F5C3DA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96774B0" w14:textId="77777777"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モニタリング</w:t>
            </w:r>
            <w:r w:rsidR="003536F9" w:rsidRPr="003F4C77">
              <w:rPr>
                <w:rFonts w:asciiTheme="minorEastAsia" w:eastAsiaTheme="minorEastAsia" w:hAnsiTheme="minorEastAsia" w:hint="eastAsia"/>
                <w:color w:val="auto"/>
              </w:rPr>
              <w:t>・評価</w:t>
            </w: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0F44C6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C0A47F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997227C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612D972" w14:textId="77777777" w:rsidR="00233A29" w:rsidRPr="003F4C77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F4C77">
              <w:rPr>
                <w:rFonts w:asciiTheme="minorEastAsia" w:eastAsiaTheme="minorEastAsia" w:hAnsiTheme="minorEastAsia" w:hint="eastAsia"/>
                <w:color w:val="auto"/>
              </w:rPr>
              <w:t>支援経過記録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C2CC18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9B9F8A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176BCD8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337919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職員会議（ケース会議、カンファレンス）等の記録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5D8657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8C6B68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E83DCE6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3BE6E66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サービス提供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5B9E08D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42B3F08" w14:textId="77777777" w:rsidTr="007D71C4">
        <w:tc>
          <w:tcPr>
            <w:tcW w:w="492" w:type="dxa"/>
            <w:tcBorders>
              <w:right w:val="nil"/>
            </w:tcBorders>
          </w:tcPr>
          <w:p w14:paraId="5A55A512" w14:textId="77777777" w:rsidR="0019049C" w:rsidRPr="001F0861" w:rsidRDefault="0019049C" w:rsidP="0019049C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2AA94AF" w14:textId="77777777"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送迎の記録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516BBB2" w14:textId="77777777" w:rsidR="0019049C" w:rsidRPr="001F0861" w:rsidRDefault="0019049C" w:rsidP="0019049C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09F286C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A1DE58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7FC55A7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業務日誌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66E8BB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18CEB8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8287873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3A1A18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苦情処理の体制に関する書類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ABF8CE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16B683CF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6349F0B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BC62C4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苦情・相談に関する記録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C9DA45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24B406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2EB6CB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4CB7BF57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事故発生時の対応に係る体制に関する書類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034526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4E2B59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BF234E4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5E3CC4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事故に関する記録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F204AC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FD6D6D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85CA23E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4C8F632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ヒヤリ・ハットの記録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C99B58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C9A9E7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FFBB551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667B067" w14:textId="77777777" w:rsidR="00233A29" w:rsidRPr="001F0861" w:rsidRDefault="00EE7E49" w:rsidP="00EE7E4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</w:t>
            </w:r>
            <w:r w:rsidR="00F36EC0" w:rsidRPr="001F0861">
              <w:rPr>
                <w:rFonts w:asciiTheme="minorEastAsia" w:eastAsiaTheme="minorEastAsia" w:hAnsiTheme="minorEastAsia" w:hint="eastAsia"/>
                <w:color w:val="auto"/>
              </w:rPr>
              <w:t>廃止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32E7404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7C27814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2BF1D6C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78D85D0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身体的拘束等の実施に関する記録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F75902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14:paraId="0BA76C66" w14:textId="77777777" w:rsidTr="00DE337D">
        <w:tc>
          <w:tcPr>
            <w:tcW w:w="492" w:type="dxa"/>
            <w:tcBorders>
              <w:right w:val="nil"/>
            </w:tcBorders>
            <w:vAlign w:val="center"/>
          </w:tcPr>
          <w:p w14:paraId="12977695" w14:textId="77777777"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57ACFA49" w14:textId="77777777"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宿泊サービスの実施に関する書類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20A994A" w14:textId="77777777"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14:paraId="73255115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  <w:vAlign w:val="center"/>
          </w:tcPr>
          <w:p w14:paraId="30F6479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職員に関する書類</w:t>
            </w:r>
          </w:p>
        </w:tc>
      </w:tr>
      <w:tr w:rsidR="001F0861" w:rsidRPr="001F0861" w14:paraId="2C1C66C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9A47BAD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6298F2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職員名簿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736606B6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07C9E4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89EF704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5774CC9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雇用契約書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2CC9B049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907FC8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7D03D97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6AD7AE1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辞令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6F3F435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118E21A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26EEA34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241BCB12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資格・経験が確認できる書類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4D8E18E6" w14:textId="77777777" w:rsidR="00233A29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※研修修了証を含む</w:t>
            </w:r>
          </w:p>
          <w:p w14:paraId="594A46E2" w14:textId="5F5E20D8" w:rsidR="00346F9A" w:rsidRPr="001F0861" w:rsidRDefault="00346F9A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676AF6">
              <w:rPr>
                <w:rFonts w:asciiTheme="minorEastAsia" w:eastAsiaTheme="minorEastAsia" w:hAnsiTheme="minorEastAsia" w:hint="eastAsia"/>
                <w:color w:val="auto"/>
              </w:rPr>
              <w:t>（認知症基礎研修修了証も含む）</w:t>
            </w:r>
          </w:p>
        </w:tc>
      </w:tr>
      <w:tr w:rsidR="001F0861" w:rsidRPr="001F0861" w14:paraId="7B754B6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4AE8799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0694B05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hd w:val="clear" w:color="auto" w:fill="FFFFFF"/>
              </w:rPr>
              <w:t>賃金台帳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113D65C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9D43868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DDB2B73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  <w:vAlign w:val="center"/>
          </w:tcPr>
          <w:p w14:paraId="3C1EC40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勤務形態一覧表（シフト表）</w:t>
            </w:r>
          </w:p>
        </w:tc>
        <w:tc>
          <w:tcPr>
            <w:tcW w:w="2403" w:type="dxa"/>
            <w:tcBorders>
              <w:left w:val="dotted" w:sz="4" w:space="0" w:color="auto"/>
            </w:tcBorders>
            <w:vAlign w:val="center"/>
          </w:tcPr>
          <w:p w14:paraId="0354086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※予定・実績</w:t>
            </w:r>
          </w:p>
        </w:tc>
      </w:tr>
      <w:tr w:rsidR="001F0861" w:rsidRPr="001F0861" w14:paraId="04CCA7E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D84BC75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83EBAB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出勤簿、タイムカード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98D824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7FB1685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A5314C7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050DC6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職員の秘密保持に関する取決めに関する書類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59251C09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C751CD5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3FC16F0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908C67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職員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健康診断個人票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0B35FF6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4913C80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63E0079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管理運営に関する書類</w:t>
            </w:r>
          </w:p>
        </w:tc>
      </w:tr>
      <w:tr w:rsidR="001F0861" w:rsidRPr="001F0861" w14:paraId="1198197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2CAB6E4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5D7321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BA9F13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03F03DAC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316749B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F84078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就業規則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7214F6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97E3FB6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27AB0C0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7DB713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賃金・旅費規程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89439E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A8DBF8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B5F1F6D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B45918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育児休業規程・介護休業規程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6ECEEB0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40A8CA7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AF8DBC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815582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個人情報保護方針、個人情報保護に関する書類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5E3ED1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ED9BA1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3C2B697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FE3831D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業務管理体制の整備に関する書類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629DB94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1A3F6526" w14:textId="77777777" w:rsidTr="00D31129">
        <w:tc>
          <w:tcPr>
            <w:tcW w:w="492" w:type="dxa"/>
            <w:tcBorders>
              <w:right w:val="nil"/>
            </w:tcBorders>
            <w:vAlign w:val="center"/>
          </w:tcPr>
          <w:p w14:paraId="31C60CAE" w14:textId="77777777" w:rsidR="00C507CF" w:rsidRPr="001F0861" w:rsidRDefault="00C507CF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5E14BC0" w14:textId="77777777"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賃金の法定外控除の協定書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F23C4BC" w14:textId="77777777" w:rsidR="00C507CF" w:rsidRPr="001F0861" w:rsidRDefault="00C507CF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14:paraId="7C26105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D18183B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0665677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労働基準監督署等公的機関提出関係書類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10FF49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0A8F7477" w14:textId="77777777" w:rsidTr="007D5B92">
        <w:tc>
          <w:tcPr>
            <w:tcW w:w="492" w:type="dxa"/>
            <w:tcBorders>
              <w:right w:val="nil"/>
            </w:tcBorders>
            <w:vAlign w:val="center"/>
          </w:tcPr>
          <w:p w14:paraId="5B4E36F1" w14:textId="77777777" w:rsidR="007D5B92" w:rsidRPr="001F0861" w:rsidRDefault="007D5B92" w:rsidP="007D5B92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29EAB44" w14:textId="77777777" w:rsidR="007D5B92" w:rsidRPr="00360E1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ハラスメント</w:t>
            </w:r>
            <w:r w:rsidR="00C14839" w:rsidRPr="00360E11">
              <w:rPr>
                <w:rFonts w:asciiTheme="minorEastAsia" w:eastAsiaTheme="minorEastAsia" w:hAnsiTheme="minorEastAsia" w:hint="eastAsia"/>
                <w:color w:val="auto"/>
              </w:rPr>
              <w:t>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C1D493C" w14:textId="77777777" w:rsidR="007D5B92" w:rsidRPr="001F0861" w:rsidRDefault="007D5B92" w:rsidP="007D5B92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A9C5C5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C73C1D6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FE008F5" w14:textId="77777777"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事業所のパンフレット・チラシ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0C46D2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087DAF9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B8E5F86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FF37830" w14:textId="77777777"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職員研修に関する書類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A56A17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1724FBFC" w14:textId="77777777" w:rsidTr="00F36EC0">
        <w:tc>
          <w:tcPr>
            <w:tcW w:w="492" w:type="dxa"/>
            <w:tcBorders>
              <w:right w:val="nil"/>
            </w:tcBorders>
            <w:vAlign w:val="center"/>
          </w:tcPr>
          <w:p w14:paraId="58C53D3E" w14:textId="77777777"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1CB5F1F" w14:textId="77777777" w:rsidR="00F36EC0" w:rsidRPr="00360E1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各種対策委</w:t>
            </w:r>
            <w:r w:rsidR="0061212B" w:rsidRPr="00360E11">
              <w:rPr>
                <w:rFonts w:asciiTheme="minorEastAsia" w:eastAsiaTheme="minorEastAsia" w:hAnsiTheme="minorEastAsia" w:hint="eastAsia"/>
                <w:color w:val="auto"/>
              </w:rPr>
              <w:t>員会</w:t>
            </w: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20CFBCF" w14:textId="77777777"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7101665" w14:textId="77777777" w:rsidTr="00C14839">
        <w:tc>
          <w:tcPr>
            <w:tcW w:w="492" w:type="dxa"/>
            <w:tcBorders>
              <w:right w:val="nil"/>
            </w:tcBorders>
            <w:vAlign w:val="center"/>
          </w:tcPr>
          <w:p w14:paraId="00E3A67A" w14:textId="77777777" w:rsidR="00C14839" w:rsidRPr="001F0861" w:rsidRDefault="00C14839" w:rsidP="00C1483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8764514" w14:textId="77777777" w:rsidR="00C14839" w:rsidRPr="00360E1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業務継続計画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C44D0EE" w14:textId="77777777" w:rsidR="00C14839" w:rsidRPr="001F0861" w:rsidRDefault="00C14839" w:rsidP="00C1483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E5A4AC3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F381C05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697EB45" w14:textId="77777777" w:rsidR="00233A29" w:rsidRPr="00360E1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非常災害対策に関する書類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D298ED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49CE61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8F30790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E75E84B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非常災害時の体制に関する書類（消防計画等）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C5D5BEF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7CE2A4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23413BE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2E61E84" w14:textId="77777777" w:rsidR="00233A29" w:rsidRPr="001F0861" w:rsidRDefault="000D68D1" w:rsidP="000D68D1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防災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訓練実施に関する書類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12D742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293063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6B39AAE8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E5E657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</w:t>
            </w:r>
            <w:r w:rsidR="007D71C4" w:rsidRPr="001F0861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の体制に関する書類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6666DE7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8CC6C0E" w14:textId="77777777" w:rsidTr="007D71C4">
        <w:tc>
          <w:tcPr>
            <w:tcW w:w="492" w:type="dxa"/>
            <w:tcBorders>
              <w:right w:val="nil"/>
            </w:tcBorders>
            <w:vAlign w:val="center"/>
          </w:tcPr>
          <w:p w14:paraId="1D616663" w14:textId="77777777" w:rsidR="007D71C4" w:rsidRPr="001F0861" w:rsidRDefault="007D71C4" w:rsidP="00D311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CA19C9C" w14:textId="77777777"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緊急時等の対応に関する記録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1F01F2CD" w14:textId="77777777" w:rsidR="007D71C4" w:rsidRPr="001F0861" w:rsidRDefault="007D71C4" w:rsidP="00D311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8F36CF0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455A16CC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2C29756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衛生管理・感染症対策に関する書類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D8A2D29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6099A89B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3DA7145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DC54A8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高齢者虐待</w:t>
            </w:r>
            <w:r w:rsidR="00D23221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="00D23221">
              <w:rPr>
                <w:rFonts w:asciiTheme="minorEastAsia" w:eastAsiaTheme="minorEastAsia" w:hAnsiTheme="minorEastAsia" w:hint="eastAsia"/>
                <w:color w:val="auto"/>
              </w:rPr>
              <w:t>防止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24C97BA8" w14:textId="77777777" w:rsidR="00233A29" w:rsidRPr="00D2322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5429B172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1E63494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777BC550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運営推進会議の記録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24D8D1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3658B1BD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E894E4F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548E1C1E" w14:textId="77777777" w:rsidR="00233A29" w:rsidRPr="001F0861" w:rsidRDefault="00EE7E4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第三者</w:t>
            </w:r>
            <w:r w:rsidR="00233A29" w:rsidRPr="001F0861">
              <w:rPr>
                <w:rFonts w:asciiTheme="minorEastAsia" w:eastAsiaTheme="minorEastAsia" w:hAnsiTheme="minorEastAsia" w:hint="eastAsia"/>
                <w:color w:val="auto"/>
              </w:rPr>
              <w:t>評価に関する書類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AD9888E" w14:textId="77777777" w:rsidR="00233A29" w:rsidRPr="001F0861" w:rsidRDefault="00266DD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1F0861" w:rsidRPr="001F0861" w14:paraId="2B58486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03A766C5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81E5581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行事・レクリエーション等計画、実施記録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EC309B5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7DCC621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4DEADF2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DC419E6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地域との</w:t>
            </w:r>
            <w:r w:rsidR="00EE7E49" w:rsidRPr="001F0861">
              <w:rPr>
                <w:rFonts w:asciiTheme="minorEastAsia" w:eastAsiaTheme="minorEastAsia" w:hAnsiTheme="minorEastAsia" w:hint="eastAsia"/>
                <w:color w:val="auto"/>
              </w:rPr>
              <w:t>連携・</w:t>
            </w: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交流に関する書類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07223F23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7BBF989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7BA9C477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3AE2F953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ボランティアに関する書類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3083B4CD" w14:textId="77777777" w:rsidR="00233A29" w:rsidRPr="001F0861" w:rsidRDefault="00C507CF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※該当ある場合</w:t>
            </w:r>
          </w:p>
        </w:tc>
      </w:tr>
      <w:tr w:rsidR="00954030" w:rsidRPr="001F0861" w14:paraId="5FE6C2E0" w14:textId="77777777" w:rsidTr="00DE337D">
        <w:tc>
          <w:tcPr>
            <w:tcW w:w="492" w:type="dxa"/>
            <w:tcBorders>
              <w:right w:val="nil"/>
            </w:tcBorders>
            <w:vAlign w:val="center"/>
          </w:tcPr>
          <w:p w14:paraId="1160C72D" w14:textId="77777777" w:rsidR="00954030" w:rsidRPr="001F0861" w:rsidRDefault="00954030" w:rsidP="00DE337D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8C5CAFC" w14:textId="77777777"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市に届出を行った指定（更新）申請書、変更届、加算届（控）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70903E1" w14:textId="77777777" w:rsidR="00954030" w:rsidRPr="001F0861" w:rsidRDefault="00954030" w:rsidP="00DE337D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95B5CB3" w14:textId="77777777" w:rsidTr="0019049C">
        <w:trPr>
          <w:trHeight w:val="186"/>
        </w:trPr>
        <w:tc>
          <w:tcPr>
            <w:tcW w:w="9416" w:type="dxa"/>
            <w:gridSpan w:val="3"/>
            <w:shd w:val="clear" w:color="auto" w:fill="B6DDE8" w:themeFill="accent5" w:themeFillTint="66"/>
          </w:tcPr>
          <w:p w14:paraId="32CEFA0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報酬請求に関する書類</w:t>
            </w:r>
          </w:p>
        </w:tc>
      </w:tr>
      <w:tr w:rsidR="001F0861" w:rsidRPr="001F0861" w14:paraId="38A934E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51001DA9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0C7EC60C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介護給付費請求書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680722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789F4B2" w14:textId="77777777" w:rsidTr="00F36EC0">
        <w:tc>
          <w:tcPr>
            <w:tcW w:w="492" w:type="dxa"/>
            <w:tcBorders>
              <w:right w:val="nil"/>
            </w:tcBorders>
            <w:vAlign w:val="center"/>
          </w:tcPr>
          <w:p w14:paraId="4E5FC58E" w14:textId="77777777" w:rsidR="00F36EC0" w:rsidRPr="001F0861" w:rsidRDefault="00F36EC0" w:rsidP="00F36EC0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4B2ABC8A" w14:textId="77777777"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介護給付費明細書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418FDFD0" w14:textId="77777777" w:rsidR="00F36EC0" w:rsidRPr="001F0861" w:rsidRDefault="00F36EC0" w:rsidP="00F36EC0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2A8959BE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127D2B1B" w14:textId="77777777" w:rsidR="00233A29" w:rsidRPr="00360E1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1" w:name="_Hlk80862286"/>
            <w:r w:rsidRPr="00360E1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66EB6780" w14:textId="77777777" w:rsidR="00233A29" w:rsidRPr="00360E11" w:rsidRDefault="00F36EC0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360E11">
              <w:rPr>
                <w:rFonts w:asciiTheme="minorEastAsia" w:eastAsiaTheme="minorEastAsia" w:hAnsiTheme="minorEastAsia" w:hint="eastAsia"/>
                <w:color w:val="auto"/>
              </w:rPr>
              <w:t>サービス提供（利用）票・別表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6FEE784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F0861" w:rsidRPr="001F0861" w14:paraId="4055A01D" w14:textId="77777777" w:rsidTr="003955D2">
        <w:tc>
          <w:tcPr>
            <w:tcW w:w="492" w:type="dxa"/>
            <w:tcBorders>
              <w:bottom w:val="single" w:sz="4" w:space="0" w:color="auto"/>
              <w:right w:val="nil"/>
            </w:tcBorders>
            <w:vAlign w:val="center"/>
          </w:tcPr>
          <w:p w14:paraId="7244A3F7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bookmarkStart w:id="2" w:name="_Hlk80008500"/>
            <w:bookmarkEnd w:id="1"/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4E5321AE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加算等の要件が確認できる書類</w:t>
            </w:r>
          </w:p>
        </w:tc>
        <w:tc>
          <w:tcPr>
            <w:tcW w:w="2403" w:type="dxa"/>
            <w:tcBorders>
              <w:left w:val="dotted" w:sz="4" w:space="0" w:color="auto"/>
              <w:bottom w:val="single" w:sz="4" w:space="0" w:color="auto"/>
            </w:tcBorders>
          </w:tcPr>
          <w:p w14:paraId="6640003A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bookmarkEnd w:id="2"/>
      <w:tr w:rsidR="001F0861" w:rsidRPr="001F0861" w14:paraId="0E7C8B5A" w14:textId="77777777" w:rsidTr="0019049C">
        <w:tc>
          <w:tcPr>
            <w:tcW w:w="492" w:type="dxa"/>
            <w:tcBorders>
              <w:right w:val="nil"/>
            </w:tcBorders>
            <w:vAlign w:val="center"/>
          </w:tcPr>
          <w:p w14:paraId="2FEC59B8" w14:textId="77777777" w:rsidR="00233A29" w:rsidRPr="001F0861" w:rsidRDefault="00233A29" w:rsidP="00233A29">
            <w:pPr>
              <w:adjustRightInd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21" w:type="dxa"/>
            <w:tcBorders>
              <w:left w:val="nil"/>
              <w:right w:val="dotted" w:sz="4" w:space="0" w:color="auto"/>
            </w:tcBorders>
          </w:tcPr>
          <w:p w14:paraId="193AB1E0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  <w:r w:rsidRPr="001F0861">
              <w:rPr>
                <w:rFonts w:asciiTheme="minorEastAsia" w:eastAsiaTheme="minorEastAsia" w:hAnsiTheme="minorEastAsia" w:hint="eastAsia"/>
                <w:color w:val="auto"/>
              </w:rPr>
              <w:t>加算に係る計画書・記録等</w:t>
            </w:r>
          </w:p>
        </w:tc>
        <w:tc>
          <w:tcPr>
            <w:tcW w:w="2403" w:type="dxa"/>
            <w:tcBorders>
              <w:left w:val="dotted" w:sz="4" w:space="0" w:color="auto"/>
            </w:tcBorders>
          </w:tcPr>
          <w:p w14:paraId="7BC6A388" w14:textId="77777777" w:rsidR="00233A29" w:rsidRPr="001F0861" w:rsidRDefault="00233A29" w:rsidP="00233A29">
            <w:pPr>
              <w:adjustRightInd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5AFAA162" w14:textId="77777777" w:rsidR="00F61683" w:rsidRPr="00745448" w:rsidRDefault="00233A29" w:rsidP="00954030">
      <w:pPr>
        <w:adjustRightInd/>
        <w:spacing w:line="320" w:lineRule="exact"/>
        <w:rPr>
          <w:rFonts w:cs="Century"/>
          <w:color w:val="auto"/>
        </w:rPr>
      </w:pPr>
      <w:r>
        <w:rPr>
          <w:rFonts w:ascii="ＭＳ 明朝" w:hAnsi="ＭＳ 明朝" w:hint="eastAsia"/>
          <w:color w:val="auto"/>
        </w:rPr>
        <w:t xml:space="preserve">　</w:t>
      </w:r>
    </w:p>
    <w:p w14:paraId="5C0E1473" w14:textId="77777777" w:rsidR="004B056B" w:rsidRPr="00745448" w:rsidRDefault="004B056B">
      <w:pPr>
        <w:adjustRightInd/>
        <w:spacing w:line="320" w:lineRule="exact"/>
        <w:ind w:left="212" w:hangingChars="100" w:hanging="212"/>
        <w:rPr>
          <w:rFonts w:cs="Century"/>
          <w:color w:val="auto"/>
        </w:rPr>
      </w:pPr>
    </w:p>
    <w:sectPr w:rsidR="004B056B" w:rsidRPr="00745448" w:rsidSect="007805EA">
      <w:footerReference w:type="default" r:id="rId8"/>
      <w:type w:val="continuous"/>
      <w:pgSz w:w="11906" w:h="16838" w:code="9"/>
      <w:pgMar w:top="907" w:right="1134" w:bottom="567" w:left="1134" w:header="720" w:footer="397" w:gutter="0"/>
      <w:pgNumType w:fmt="numberInDash"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8828" w14:textId="77777777" w:rsidR="00AB522D" w:rsidRDefault="00AB522D">
      <w:r>
        <w:continuationSeparator/>
      </w:r>
    </w:p>
    <w:p w14:paraId="2E10544D" w14:textId="77777777" w:rsidR="00AB522D" w:rsidRDefault="00AB522D"/>
  </w:endnote>
  <w:endnote w:type="continuationSeparator" w:id="0">
    <w:p w14:paraId="77284161" w14:textId="77777777" w:rsidR="00AB522D" w:rsidRDefault="00AB522D">
      <w:r>
        <w:separator/>
      </w:r>
    </w:p>
    <w:p w14:paraId="5E610B64" w14:textId="77777777" w:rsidR="00AB522D" w:rsidRDefault="00AB522D"/>
  </w:endnote>
  <w:endnote w:type="continuationNotice" w:id="1">
    <w:p w14:paraId="0B8695D0" w14:textId="77777777" w:rsidR="00AB522D" w:rsidRDefault="00AB5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29719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10851427" w14:textId="77777777" w:rsidR="00AB522D" w:rsidRPr="00233A29" w:rsidRDefault="00AB522D" w:rsidP="00233A29">
        <w:pPr>
          <w:pStyle w:val="a7"/>
          <w:jc w:val="center"/>
          <w:rPr>
            <w:rFonts w:asciiTheme="minorEastAsia" w:eastAsiaTheme="minorEastAsia" w:hAnsiTheme="minorEastAsia"/>
          </w:rPr>
        </w:pPr>
        <w:r w:rsidRPr="00233A29">
          <w:rPr>
            <w:rFonts w:asciiTheme="minorEastAsia" w:eastAsiaTheme="minorEastAsia" w:hAnsiTheme="minorEastAsia"/>
          </w:rPr>
          <w:fldChar w:fldCharType="begin"/>
        </w:r>
        <w:r w:rsidRPr="00233A29">
          <w:rPr>
            <w:rFonts w:asciiTheme="minorEastAsia" w:eastAsiaTheme="minorEastAsia" w:hAnsiTheme="minorEastAsia"/>
          </w:rPr>
          <w:instrText>PAGE   \* MERGEFORMAT</w:instrText>
        </w:r>
        <w:r w:rsidRPr="00233A29">
          <w:rPr>
            <w:rFonts w:asciiTheme="minorEastAsia" w:eastAsiaTheme="minorEastAsia" w:hAnsiTheme="minorEastAsia"/>
          </w:rPr>
          <w:fldChar w:fldCharType="separate"/>
        </w:r>
        <w:r w:rsidRPr="001D299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3 -</w:t>
        </w:r>
        <w:r w:rsidRPr="00233A29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a3"/>
        <w:tblW w:w="9554" w:type="dxa"/>
        <w:tblInd w:w="212" w:type="dxa"/>
        <w:tblLook w:val="04A0" w:firstRow="1" w:lastRow="0" w:firstColumn="1" w:lastColumn="0" w:noHBand="0" w:noVBand="1"/>
      </w:tblPr>
      <w:tblGrid>
        <w:gridCol w:w="9554"/>
      </w:tblGrid>
      <w:tr w:rsidR="00AB522D" w14:paraId="5793C71F" w14:textId="77777777" w:rsidTr="00DF1D88">
        <w:trPr>
          <w:trHeight w:val="488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7C59F4" w14:textId="77777777" w:rsidR="00AB522D" w:rsidRDefault="00AB522D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14:paraId="5B4AD62A" w14:textId="77777777" w:rsidR="00AB522D" w:rsidRPr="00745448" w:rsidRDefault="00AB522D" w:rsidP="004C6CE7">
      <w:pPr>
        <w:adjustRightInd/>
        <w:spacing w:line="320" w:lineRule="exact"/>
        <w:ind w:left="210" w:hangingChars="100" w:hanging="210"/>
        <w:rPr>
          <w:rFonts w:cs="Century"/>
          <w:color w:val="auto"/>
        </w:rPr>
      </w:pPr>
    </w:p>
  </w:footnote>
  <w:footnote w:type="continuationSeparator" w:id="0">
    <w:p w14:paraId="607105AF" w14:textId="77777777" w:rsidR="00AB522D" w:rsidRDefault="00AB522D">
      <w:r>
        <w:rPr>
          <w:rFonts w:ascii="ＭＳ 明朝" w:cs="Times New Roman"/>
          <w:color w:val="auto"/>
          <w:sz w:val="2"/>
          <w:szCs w:val="2"/>
        </w:rPr>
        <w:continuationSeparator/>
      </w:r>
    </w:p>
    <w:p w14:paraId="6AF3EEC0" w14:textId="77777777" w:rsidR="00AB522D" w:rsidRDefault="00AB522D"/>
  </w:footnote>
  <w:footnote w:type="continuationNotice" w:id="1">
    <w:p w14:paraId="4E003B03" w14:textId="77777777" w:rsidR="00AB522D" w:rsidRDefault="00AB52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5630058">
    <w:abstractNumId w:val="2"/>
  </w:num>
  <w:num w:numId="2" w16cid:durableId="1550535964">
    <w:abstractNumId w:val="3"/>
  </w:num>
  <w:num w:numId="3" w16cid:durableId="1815217426">
    <w:abstractNumId w:val="1"/>
  </w:num>
  <w:num w:numId="4" w16cid:durableId="1348100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1905" fillcolor="white">
      <v:fill color="white"/>
      <v:textbox inset="5.85pt,.7pt,5.85pt,.7pt"/>
      <o:colormenu v:ext="edit" fillcolor="none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1B72"/>
    <w:rsid w:val="0000286B"/>
    <w:rsid w:val="00020BFF"/>
    <w:rsid w:val="000234EC"/>
    <w:rsid w:val="00032E2C"/>
    <w:rsid w:val="00033D56"/>
    <w:rsid w:val="000376A5"/>
    <w:rsid w:val="000441D8"/>
    <w:rsid w:val="0005230E"/>
    <w:rsid w:val="00052505"/>
    <w:rsid w:val="000549FA"/>
    <w:rsid w:val="00054A70"/>
    <w:rsid w:val="00061FE1"/>
    <w:rsid w:val="00063C4F"/>
    <w:rsid w:val="000678BD"/>
    <w:rsid w:val="00074501"/>
    <w:rsid w:val="000764C0"/>
    <w:rsid w:val="00083508"/>
    <w:rsid w:val="00083E14"/>
    <w:rsid w:val="00085CBA"/>
    <w:rsid w:val="00090ED8"/>
    <w:rsid w:val="00092BB6"/>
    <w:rsid w:val="000933DF"/>
    <w:rsid w:val="000A457A"/>
    <w:rsid w:val="000A65E1"/>
    <w:rsid w:val="000A6C72"/>
    <w:rsid w:val="000A728A"/>
    <w:rsid w:val="000C0701"/>
    <w:rsid w:val="000C2A9D"/>
    <w:rsid w:val="000D2627"/>
    <w:rsid w:val="000D68D1"/>
    <w:rsid w:val="000E3720"/>
    <w:rsid w:val="000E4C64"/>
    <w:rsid w:val="000F2340"/>
    <w:rsid w:val="000F2FB5"/>
    <w:rsid w:val="000F69F2"/>
    <w:rsid w:val="000F7418"/>
    <w:rsid w:val="001000C3"/>
    <w:rsid w:val="00102750"/>
    <w:rsid w:val="00106463"/>
    <w:rsid w:val="001152E3"/>
    <w:rsid w:val="00115610"/>
    <w:rsid w:val="001203A6"/>
    <w:rsid w:val="001256B6"/>
    <w:rsid w:val="001279A8"/>
    <w:rsid w:val="00133DFC"/>
    <w:rsid w:val="00137806"/>
    <w:rsid w:val="00145B69"/>
    <w:rsid w:val="0015142C"/>
    <w:rsid w:val="001536A6"/>
    <w:rsid w:val="001538B1"/>
    <w:rsid w:val="00165345"/>
    <w:rsid w:val="00173AF7"/>
    <w:rsid w:val="00184118"/>
    <w:rsid w:val="0019049C"/>
    <w:rsid w:val="001A2DEE"/>
    <w:rsid w:val="001A4AEE"/>
    <w:rsid w:val="001A59AE"/>
    <w:rsid w:val="001B1851"/>
    <w:rsid w:val="001B5B0D"/>
    <w:rsid w:val="001B7345"/>
    <w:rsid w:val="001C0915"/>
    <w:rsid w:val="001C1E29"/>
    <w:rsid w:val="001C28C5"/>
    <w:rsid w:val="001C2F2C"/>
    <w:rsid w:val="001D299E"/>
    <w:rsid w:val="001D6E38"/>
    <w:rsid w:val="001E1B02"/>
    <w:rsid w:val="001E3A99"/>
    <w:rsid w:val="001E5E0C"/>
    <w:rsid w:val="001F0861"/>
    <w:rsid w:val="001F0D4E"/>
    <w:rsid w:val="002063AE"/>
    <w:rsid w:val="0022065D"/>
    <w:rsid w:val="00221BC8"/>
    <w:rsid w:val="00222274"/>
    <w:rsid w:val="00222CF2"/>
    <w:rsid w:val="00225139"/>
    <w:rsid w:val="00233A29"/>
    <w:rsid w:val="002347C0"/>
    <w:rsid w:val="00234F21"/>
    <w:rsid w:val="00236E4B"/>
    <w:rsid w:val="002402FA"/>
    <w:rsid w:val="0024473E"/>
    <w:rsid w:val="00247877"/>
    <w:rsid w:val="002642DF"/>
    <w:rsid w:val="002656D8"/>
    <w:rsid w:val="00266DD0"/>
    <w:rsid w:val="00270821"/>
    <w:rsid w:val="002741DF"/>
    <w:rsid w:val="00274BAE"/>
    <w:rsid w:val="00274F70"/>
    <w:rsid w:val="00290776"/>
    <w:rsid w:val="00293D2F"/>
    <w:rsid w:val="002A2EEB"/>
    <w:rsid w:val="002A3B1E"/>
    <w:rsid w:val="002A4DE2"/>
    <w:rsid w:val="002B1E2D"/>
    <w:rsid w:val="002B5C5A"/>
    <w:rsid w:val="002C20DC"/>
    <w:rsid w:val="002D6860"/>
    <w:rsid w:val="002F134E"/>
    <w:rsid w:val="002F1E61"/>
    <w:rsid w:val="00303459"/>
    <w:rsid w:val="0031069B"/>
    <w:rsid w:val="003131BB"/>
    <w:rsid w:val="003209EC"/>
    <w:rsid w:val="00320E6C"/>
    <w:rsid w:val="003223C6"/>
    <w:rsid w:val="00322413"/>
    <w:rsid w:val="003245C4"/>
    <w:rsid w:val="0032492B"/>
    <w:rsid w:val="00336557"/>
    <w:rsid w:val="003405EF"/>
    <w:rsid w:val="00346F9A"/>
    <w:rsid w:val="00353185"/>
    <w:rsid w:val="003536F9"/>
    <w:rsid w:val="0035775A"/>
    <w:rsid w:val="003578B6"/>
    <w:rsid w:val="00357CF2"/>
    <w:rsid w:val="003605FB"/>
    <w:rsid w:val="00360E11"/>
    <w:rsid w:val="0036154E"/>
    <w:rsid w:val="00361A17"/>
    <w:rsid w:val="00366E73"/>
    <w:rsid w:val="00371640"/>
    <w:rsid w:val="0037440E"/>
    <w:rsid w:val="00374567"/>
    <w:rsid w:val="00376869"/>
    <w:rsid w:val="00376A17"/>
    <w:rsid w:val="00384734"/>
    <w:rsid w:val="0038680E"/>
    <w:rsid w:val="003925E0"/>
    <w:rsid w:val="00393717"/>
    <w:rsid w:val="003955D2"/>
    <w:rsid w:val="003B4519"/>
    <w:rsid w:val="003B45D8"/>
    <w:rsid w:val="003C2B58"/>
    <w:rsid w:val="003C3E8B"/>
    <w:rsid w:val="003C6FFA"/>
    <w:rsid w:val="003D05A5"/>
    <w:rsid w:val="003D355F"/>
    <w:rsid w:val="003D3EDD"/>
    <w:rsid w:val="003E7873"/>
    <w:rsid w:val="003F46AC"/>
    <w:rsid w:val="003F4C77"/>
    <w:rsid w:val="00400EB7"/>
    <w:rsid w:val="00402F61"/>
    <w:rsid w:val="00406F8B"/>
    <w:rsid w:val="00411DDD"/>
    <w:rsid w:val="00414F36"/>
    <w:rsid w:val="00433B3C"/>
    <w:rsid w:val="0043608D"/>
    <w:rsid w:val="004507EA"/>
    <w:rsid w:val="00453046"/>
    <w:rsid w:val="00453B66"/>
    <w:rsid w:val="004557CB"/>
    <w:rsid w:val="004603BD"/>
    <w:rsid w:val="004612EE"/>
    <w:rsid w:val="00461569"/>
    <w:rsid w:val="00463722"/>
    <w:rsid w:val="00474AA1"/>
    <w:rsid w:val="0047589B"/>
    <w:rsid w:val="00481D3D"/>
    <w:rsid w:val="004915D7"/>
    <w:rsid w:val="004A4630"/>
    <w:rsid w:val="004A565C"/>
    <w:rsid w:val="004A6495"/>
    <w:rsid w:val="004A65A5"/>
    <w:rsid w:val="004A6E9F"/>
    <w:rsid w:val="004A7EF3"/>
    <w:rsid w:val="004B056B"/>
    <w:rsid w:val="004B0ED9"/>
    <w:rsid w:val="004B2E55"/>
    <w:rsid w:val="004B5A66"/>
    <w:rsid w:val="004B7898"/>
    <w:rsid w:val="004C6CE7"/>
    <w:rsid w:val="004C773F"/>
    <w:rsid w:val="004D4397"/>
    <w:rsid w:val="004D5209"/>
    <w:rsid w:val="004D6D44"/>
    <w:rsid w:val="004E5780"/>
    <w:rsid w:val="004E6D32"/>
    <w:rsid w:val="004F121F"/>
    <w:rsid w:val="00504471"/>
    <w:rsid w:val="0051038C"/>
    <w:rsid w:val="005229A3"/>
    <w:rsid w:val="005330FB"/>
    <w:rsid w:val="00535042"/>
    <w:rsid w:val="00552ACC"/>
    <w:rsid w:val="00554A10"/>
    <w:rsid w:val="00557B96"/>
    <w:rsid w:val="00567A5B"/>
    <w:rsid w:val="00572C01"/>
    <w:rsid w:val="00575A0B"/>
    <w:rsid w:val="00586996"/>
    <w:rsid w:val="005922E5"/>
    <w:rsid w:val="005A0163"/>
    <w:rsid w:val="005A18CF"/>
    <w:rsid w:val="005B05DD"/>
    <w:rsid w:val="005B1478"/>
    <w:rsid w:val="005B38FF"/>
    <w:rsid w:val="005B4177"/>
    <w:rsid w:val="005B6518"/>
    <w:rsid w:val="005C5F5E"/>
    <w:rsid w:val="005C7B66"/>
    <w:rsid w:val="005E0A83"/>
    <w:rsid w:val="005E3A7E"/>
    <w:rsid w:val="005E3F07"/>
    <w:rsid w:val="005F6F30"/>
    <w:rsid w:val="0060555F"/>
    <w:rsid w:val="00605B0C"/>
    <w:rsid w:val="0061212B"/>
    <w:rsid w:val="00613C34"/>
    <w:rsid w:val="006143FB"/>
    <w:rsid w:val="00614658"/>
    <w:rsid w:val="0061520A"/>
    <w:rsid w:val="00625F3F"/>
    <w:rsid w:val="006273DD"/>
    <w:rsid w:val="00634916"/>
    <w:rsid w:val="00635B38"/>
    <w:rsid w:val="00646320"/>
    <w:rsid w:val="00646E29"/>
    <w:rsid w:val="00651C6B"/>
    <w:rsid w:val="00673343"/>
    <w:rsid w:val="0067391F"/>
    <w:rsid w:val="0068270E"/>
    <w:rsid w:val="00686345"/>
    <w:rsid w:val="006A2FE5"/>
    <w:rsid w:val="006A50D2"/>
    <w:rsid w:val="006A550C"/>
    <w:rsid w:val="006A7244"/>
    <w:rsid w:val="006C5977"/>
    <w:rsid w:val="006D4C4C"/>
    <w:rsid w:val="006D71A2"/>
    <w:rsid w:val="006E6E09"/>
    <w:rsid w:val="006F4800"/>
    <w:rsid w:val="00700114"/>
    <w:rsid w:val="007027BE"/>
    <w:rsid w:val="00703034"/>
    <w:rsid w:val="0070324D"/>
    <w:rsid w:val="00711319"/>
    <w:rsid w:val="00711327"/>
    <w:rsid w:val="007202F1"/>
    <w:rsid w:val="0072394C"/>
    <w:rsid w:val="007257BB"/>
    <w:rsid w:val="0073762C"/>
    <w:rsid w:val="00744F96"/>
    <w:rsid w:val="00745448"/>
    <w:rsid w:val="0075240A"/>
    <w:rsid w:val="00752E9F"/>
    <w:rsid w:val="00754BDE"/>
    <w:rsid w:val="00761376"/>
    <w:rsid w:val="007615B5"/>
    <w:rsid w:val="007648B8"/>
    <w:rsid w:val="0076658E"/>
    <w:rsid w:val="00771B98"/>
    <w:rsid w:val="007735E6"/>
    <w:rsid w:val="007805EA"/>
    <w:rsid w:val="00784BC8"/>
    <w:rsid w:val="00784E3B"/>
    <w:rsid w:val="00796B6D"/>
    <w:rsid w:val="007A2016"/>
    <w:rsid w:val="007B48F1"/>
    <w:rsid w:val="007B70CA"/>
    <w:rsid w:val="007C1C56"/>
    <w:rsid w:val="007C4108"/>
    <w:rsid w:val="007D5B92"/>
    <w:rsid w:val="007D5DF4"/>
    <w:rsid w:val="007D71C4"/>
    <w:rsid w:val="007D736E"/>
    <w:rsid w:val="007E3931"/>
    <w:rsid w:val="007E417E"/>
    <w:rsid w:val="007E6BA1"/>
    <w:rsid w:val="008011AC"/>
    <w:rsid w:val="008041C7"/>
    <w:rsid w:val="00804D47"/>
    <w:rsid w:val="0081138F"/>
    <w:rsid w:val="008122AF"/>
    <w:rsid w:val="0082023A"/>
    <w:rsid w:val="00825B38"/>
    <w:rsid w:val="008369F9"/>
    <w:rsid w:val="00841BD0"/>
    <w:rsid w:val="00847A33"/>
    <w:rsid w:val="0085063C"/>
    <w:rsid w:val="00850915"/>
    <w:rsid w:val="008610B7"/>
    <w:rsid w:val="0086363F"/>
    <w:rsid w:val="008674F9"/>
    <w:rsid w:val="00867507"/>
    <w:rsid w:val="00875A25"/>
    <w:rsid w:val="00880CB3"/>
    <w:rsid w:val="008879CF"/>
    <w:rsid w:val="00891E0D"/>
    <w:rsid w:val="008A2A5E"/>
    <w:rsid w:val="008A5EDC"/>
    <w:rsid w:val="008B2F95"/>
    <w:rsid w:val="008B345F"/>
    <w:rsid w:val="008B6305"/>
    <w:rsid w:val="008B6A05"/>
    <w:rsid w:val="008B782D"/>
    <w:rsid w:val="008C2846"/>
    <w:rsid w:val="008C5659"/>
    <w:rsid w:val="008D0F9F"/>
    <w:rsid w:val="008D313B"/>
    <w:rsid w:val="008E3B45"/>
    <w:rsid w:val="008E4CEC"/>
    <w:rsid w:val="008E6D6A"/>
    <w:rsid w:val="008F0E15"/>
    <w:rsid w:val="008F4710"/>
    <w:rsid w:val="008F56DA"/>
    <w:rsid w:val="0091252B"/>
    <w:rsid w:val="00915218"/>
    <w:rsid w:val="00923A28"/>
    <w:rsid w:val="00925A9C"/>
    <w:rsid w:val="009274A7"/>
    <w:rsid w:val="00941CF6"/>
    <w:rsid w:val="00943826"/>
    <w:rsid w:val="009449E1"/>
    <w:rsid w:val="00954030"/>
    <w:rsid w:val="009560C5"/>
    <w:rsid w:val="009572E3"/>
    <w:rsid w:val="00966EC2"/>
    <w:rsid w:val="009728DC"/>
    <w:rsid w:val="00984EC9"/>
    <w:rsid w:val="00990E34"/>
    <w:rsid w:val="00992AD8"/>
    <w:rsid w:val="009A3563"/>
    <w:rsid w:val="009A75B4"/>
    <w:rsid w:val="009B2874"/>
    <w:rsid w:val="009B538E"/>
    <w:rsid w:val="009B73C6"/>
    <w:rsid w:val="009C0B13"/>
    <w:rsid w:val="009C31C8"/>
    <w:rsid w:val="009D2BAA"/>
    <w:rsid w:val="009E1216"/>
    <w:rsid w:val="009E3526"/>
    <w:rsid w:val="009E5C63"/>
    <w:rsid w:val="009F095D"/>
    <w:rsid w:val="009F0D84"/>
    <w:rsid w:val="009F27E1"/>
    <w:rsid w:val="009F75A0"/>
    <w:rsid w:val="00A01400"/>
    <w:rsid w:val="00A07321"/>
    <w:rsid w:val="00A10A6E"/>
    <w:rsid w:val="00A204A8"/>
    <w:rsid w:val="00A22730"/>
    <w:rsid w:val="00A266CB"/>
    <w:rsid w:val="00A373DD"/>
    <w:rsid w:val="00A416F6"/>
    <w:rsid w:val="00A463CB"/>
    <w:rsid w:val="00A573D0"/>
    <w:rsid w:val="00A60CD5"/>
    <w:rsid w:val="00A66742"/>
    <w:rsid w:val="00A77325"/>
    <w:rsid w:val="00A77DD6"/>
    <w:rsid w:val="00A8416B"/>
    <w:rsid w:val="00A843B9"/>
    <w:rsid w:val="00A86B0D"/>
    <w:rsid w:val="00A91A36"/>
    <w:rsid w:val="00A97D5B"/>
    <w:rsid w:val="00AB24F6"/>
    <w:rsid w:val="00AB4A51"/>
    <w:rsid w:val="00AB522D"/>
    <w:rsid w:val="00AB7929"/>
    <w:rsid w:val="00AC0D9E"/>
    <w:rsid w:val="00AD754E"/>
    <w:rsid w:val="00AE0DE1"/>
    <w:rsid w:val="00AE113C"/>
    <w:rsid w:val="00B018C6"/>
    <w:rsid w:val="00B02C28"/>
    <w:rsid w:val="00B038FA"/>
    <w:rsid w:val="00B040F5"/>
    <w:rsid w:val="00B05919"/>
    <w:rsid w:val="00B067DA"/>
    <w:rsid w:val="00B10E78"/>
    <w:rsid w:val="00B14624"/>
    <w:rsid w:val="00B16652"/>
    <w:rsid w:val="00B230EA"/>
    <w:rsid w:val="00B375DE"/>
    <w:rsid w:val="00B40FC9"/>
    <w:rsid w:val="00B418FA"/>
    <w:rsid w:val="00B50E6F"/>
    <w:rsid w:val="00B52C9B"/>
    <w:rsid w:val="00B53D53"/>
    <w:rsid w:val="00B76243"/>
    <w:rsid w:val="00B81D5B"/>
    <w:rsid w:val="00B83AD2"/>
    <w:rsid w:val="00B908C9"/>
    <w:rsid w:val="00B913C6"/>
    <w:rsid w:val="00B92FC9"/>
    <w:rsid w:val="00B94D26"/>
    <w:rsid w:val="00BA199C"/>
    <w:rsid w:val="00BA3250"/>
    <w:rsid w:val="00BA3AA1"/>
    <w:rsid w:val="00BB06F4"/>
    <w:rsid w:val="00BB3B2C"/>
    <w:rsid w:val="00BB5573"/>
    <w:rsid w:val="00BC1F22"/>
    <w:rsid w:val="00BC25EF"/>
    <w:rsid w:val="00BC65E6"/>
    <w:rsid w:val="00BD0593"/>
    <w:rsid w:val="00BD4A01"/>
    <w:rsid w:val="00BD4A8B"/>
    <w:rsid w:val="00BE7C97"/>
    <w:rsid w:val="00BF3F22"/>
    <w:rsid w:val="00C01C08"/>
    <w:rsid w:val="00C04533"/>
    <w:rsid w:val="00C0702F"/>
    <w:rsid w:val="00C1359C"/>
    <w:rsid w:val="00C14839"/>
    <w:rsid w:val="00C16885"/>
    <w:rsid w:val="00C20887"/>
    <w:rsid w:val="00C404FF"/>
    <w:rsid w:val="00C4362C"/>
    <w:rsid w:val="00C44F43"/>
    <w:rsid w:val="00C507CF"/>
    <w:rsid w:val="00C54688"/>
    <w:rsid w:val="00C54E4E"/>
    <w:rsid w:val="00C565D0"/>
    <w:rsid w:val="00C655F7"/>
    <w:rsid w:val="00C65750"/>
    <w:rsid w:val="00C7340C"/>
    <w:rsid w:val="00C75058"/>
    <w:rsid w:val="00C7685B"/>
    <w:rsid w:val="00C77674"/>
    <w:rsid w:val="00C81D67"/>
    <w:rsid w:val="00C87AC5"/>
    <w:rsid w:val="00C95E9E"/>
    <w:rsid w:val="00CA0CD5"/>
    <w:rsid w:val="00CA0E20"/>
    <w:rsid w:val="00CA0E9F"/>
    <w:rsid w:val="00CA435C"/>
    <w:rsid w:val="00CA6E9B"/>
    <w:rsid w:val="00CB45DF"/>
    <w:rsid w:val="00CB49A1"/>
    <w:rsid w:val="00CC3151"/>
    <w:rsid w:val="00CE01DC"/>
    <w:rsid w:val="00CE2C8D"/>
    <w:rsid w:val="00CE5629"/>
    <w:rsid w:val="00CF0124"/>
    <w:rsid w:val="00CF097C"/>
    <w:rsid w:val="00D05BAB"/>
    <w:rsid w:val="00D07D1B"/>
    <w:rsid w:val="00D12DB7"/>
    <w:rsid w:val="00D201EB"/>
    <w:rsid w:val="00D23221"/>
    <w:rsid w:val="00D23BA3"/>
    <w:rsid w:val="00D2511A"/>
    <w:rsid w:val="00D25ADA"/>
    <w:rsid w:val="00D26161"/>
    <w:rsid w:val="00D31129"/>
    <w:rsid w:val="00D3432A"/>
    <w:rsid w:val="00D34419"/>
    <w:rsid w:val="00D36279"/>
    <w:rsid w:val="00D43C82"/>
    <w:rsid w:val="00D47C3E"/>
    <w:rsid w:val="00D5357A"/>
    <w:rsid w:val="00D71610"/>
    <w:rsid w:val="00D71E6F"/>
    <w:rsid w:val="00D7416F"/>
    <w:rsid w:val="00D751CC"/>
    <w:rsid w:val="00D76958"/>
    <w:rsid w:val="00D810AB"/>
    <w:rsid w:val="00D814AF"/>
    <w:rsid w:val="00D87869"/>
    <w:rsid w:val="00D920F5"/>
    <w:rsid w:val="00D93756"/>
    <w:rsid w:val="00D96DDC"/>
    <w:rsid w:val="00D97EE0"/>
    <w:rsid w:val="00DA3E73"/>
    <w:rsid w:val="00DB3A3C"/>
    <w:rsid w:val="00DB3DF1"/>
    <w:rsid w:val="00DC2D5F"/>
    <w:rsid w:val="00DC60F5"/>
    <w:rsid w:val="00DD26A0"/>
    <w:rsid w:val="00DD34A3"/>
    <w:rsid w:val="00DD7033"/>
    <w:rsid w:val="00DD7891"/>
    <w:rsid w:val="00DE337D"/>
    <w:rsid w:val="00DE42A5"/>
    <w:rsid w:val="00DE4D8F"/>
    <w:rsid w:val="00DE6742"/>
    <w:rsid w:val="00DF1D88"/>
    <w:rsid w:val="00DF2288"/>
    <w:rsid w:val="00DF3ACA"/>
    <w:rsid w:val="00DF3FF4"/>
    <w:rsid w:val="00DF5B32"/>
    <w:rsid w:val="00DF737F"/>
    <w:rsid w:val="00DF7BED"/>
    <w:rsid w:val="00DF7EB9"/>
    <w:rsid w:val="00E04292"/>
    <w:rsid w:val="00E05111"/>
    <w:rsid w:val="00E075E6"/>
    <w:rsid w:val="00E125D0"/>
    <w:rsid w:val="00E164E7"/>
    <w:rsid w:val="00E17240"/>
    <w:rsid w:val="00E20820"/>
    <w:rsid w:val="00E321BC"/>
    <w:rsid w:val="00E33714"/>
    <w:rsid w:val="00E42F24"/>
    <w:rsid w:val="00E47ECB"/>
    <w:rsid w:val="00E5489F"/>
    <w:rsid w:val="00E576E3"/>
    <w:rsid w:val="00E62932"/>
    <w:rsid w:val="00E63BF6"/>
    <w:rsid w:val="00E646A7"/>
    <w:rsid w:val="00E650C2"/>
    <w:rsid w:val="00E66C1E"/>
    <w:rsid w:val="00E721B3"/>
    <w:rsid w:val="00E7231E"/>
    <w:rsid w:val="00E7557F"/>
    <w:rsid w:val="00E803CC"/>
    <w:rsid w:val="00E81C22"/>
    <w:rsid w:val="00E82BC2"/>
    <w:rsid w:val="00E93C3D"/>
    <w:rsid w:val="00E941C8"/>
    <w:rsid w:val="00EA73BA"/>
    <w:rsid w:val="00EA797D"/>
    <w:rsid w:val="00EB129B"/>
    <w:rsid w:val="00EB3D68"/>
    <w:rsid w:val="00ED7B7F"/>
    <w:rsid w:val="00EE1376"/>
    <w:rsid w:val="00EE2730"/>
    <w:rsid w:val="00EE3635"/>
    <w:rsid w:val="00EE7E49"/>
    <w:rsid w:val="00EF14C4"/>
    <w:rsid w:val="00EF21A3"/>
    <w:rsid w:val="00EF439C"/>
    <w:rsid w:val="00EF632B"/>
    <w:rsid w:val="00F22261"/>
    <w:rsid w:val="00F271D5"/>
    <w:rsid w:val="00F30D68"/>
    <w:rsid w:val="00F34EB3"/>
    <w:rsid w:val="00F36830"/>
    <w:rsid w:val="00F36EC0"/>
    <w:rsid w:val="00F61683"/>
    <w:rsid w:val="00F6290E"/>
    <w:rsid w:val="00F63436"/>
    <w:rsid w:val="00F707C9"/>
    <w:rsid w:val="00F73EB8"/>
    <w:rsid w:val="00F81C56"/>
    <w:rsid w:val="00F87C79"/>
    <w:rsid w:val="00F87F4C"/>
    <w:rsid w:val="00F93B21"/>
    <w:rsid w:val="00F9493D"/>
    <w:rsid w:val="00F97CC4"/>
    <w:rsid w:val="00FA3B2A"/>
    <w:rsid w:val="00FA53B6"/>
    <w:rsid w:val="00FA7BD1"/>
    <w:rsid w:val="00FB210C"/>
    <w:rsid w:val="00FB3C52"/>
    <w:rsid w:val="00FB5993"/>
    <w:rsid w:val="00FC1545"/>
    <w:rsid w:val="00FC2B0F"/>
    <w:rsid w:val="00FC2E88"/>
    <w:rsid w:val="00FD005D"/>
    <w:rsid w:val="00FD4059"/>
    <w:rsid w:val="00FD6B04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 fillcolor="white">
      <v:fill color="white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338B745"/>
  <w15:docId w15:val="{32531FC8-50F8-4E41-A29E-4191FAFA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070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paragraph" w:styleId="aa">
    <w:name w:val="Date"/>
    <w:basedOn w:val="a"/>
    <w:next w:val="a"/>
    <w:link w:val="ab"/>
    <w:rsid w:val="003D3EDD"/>
    <w:pPr>
      <w:overflowPunct/>
      <w:adjustRightInd/>
      <w:textAlignment w:val="auto"/>
    </w:pPr>
    <w:rPr>
      <w:rFonts w:ascii="Century" w:hAnsi="Century" w:cs="Times New Roman"/>
      <w:color w:val="auto"/>
      <w:kern w:val="2"/>
      <w:szCs w:val="20"/>
    </w:rPr>
  </w:style>
  <w:style w:type="character" w:customStyle="1" w:styleId="ab">
    <w:name w:val="日付 (文字)"/>
    <w:basedOn w:val="a0"/>
    <w:link w:val="aa"/>
    <w:rsid w:val="003D3EDD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E622C-1135-4DC0-AB33-8BEDC1A8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2398</Words>
  <Characters>368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鎌保福第　　　　　　号</vt:lpstr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v3020</dc:creator>
  <cp:keywords/>
  <dc:description/>
  <cp:lastModifiedBy>横須賀市</cp:lastModifiedBy>
  <cp:revision>56</cp:revision>
  <cp:lastPrinted>2021-08-16T07:44:00Z</cp:lastPrinted>
  <dcterms:created xsi:type="dcterms:W3CDTF">2017-07-03T09:31:00Z</dcterms:created>
  <dcterms:modified xsi:type="dcterms:W3CDTF">2025-07-03T00:54:00Z</dcterms:modified>
</cp:coreProperties>
</file>