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7202" w14:textId="77777777" w:rsidR="00A463CB" w:rsidRDefault="00C145CB" w:rsidP="000E1E6A">
      <w:pPr>
        <w:adjustRightInd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672E6D" wp14:editId="6F6D00DC">
                <wp:simplePos x="0" y="0"/>
                <wp:positionH relativeFrom="column">
                  <wp:posOffset>5670550</wp:posOffset>
                </wp:positionH>
                <wp:positionV relativeFrom="paragraph">
                  <wp:posOffset>-260350</wp:posOffset>
                </wp:positionV>
                <wp:extent cx="714375" cy="257175"/>
                <wp:effectExtent l="0" t="0" r="9525" b="9525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E2E94" w14:textId="77777777" w:rsidR="006E29C3" w:rsidRPr="00646E29" w:rsidRDefault="006E29C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46.5pt;margin-top:-20.5pt;width:56.25pt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+lgwIAAA0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" stroked="f">
                <v:textbox inset="5.85pt,.7pt,5.85pt,.7pt">
                  <w:txbxContent>
                    <w:p w:rsidR="006E29C3" w:rsidRPr="00646E29" w:rsidRDefault="006E29C3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0C0D20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5E55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看護</w:t>
      </w:r>
      <w:r w:rsidR="003005C4" w:rsidRPr="003005C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小規模多機能型居宅介護</w:t>
      </w:r>
      <w:r w:rsidR="001538B1" w:rsidRPr="000C0D20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）</w:t>
      </w:r>
    </w:p>
    <w:p w14:paraId="63D67A16" w14:textId="77777777" w:rsidR="00646E29" w:rsidRPr="000E486F" w:rsidRDefault="004F249B" w:rsidP="00D95CF1">
      <w:pPr>
        <w:adjustRightInd/>
        <w:spacing w:beforeLines="50" w:before="167" w:line="6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0E486F">
        <w:rPr>
          <w:rFonts w:ascii="ＭＳ 明朝" w:hAnsi="ＭＳ 明朝" w:hint="eastAsia"/>
          <w:color w:val="auto"/>
          <w:sz w:val="24"/>
          <w:szCs w:val="24"/>
        </w:rPr>
        <w:t>（</w:t>
      </w:r>
      <w:r w:rsidR="00976008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0E486F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0E486F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634"/>
        <w:gridCol w:w="4649"/>
      </w:tblGrid>
      <w:tr w:rsidR="000E0A6A" w:rsidRPr="000E0A6A" w14:paraId="24CE4961" w14:textId="77777777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36168325" w14:textId="77777777" w:rsidR="00DF5398" w:rsidRPr="000E0A6A" w:rsidRDefault="00DF539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E0A6A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8B20486" w14:textId="2356787D" w:rsidR="00DF5398" w:rsidRPr="0079163B" w:rsidRDefault="00716A21" w:rsidP="00B61E8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27237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DF5398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064599B" w14:textId="77777777" w:rsidR="00DF5398" w:rsidRPr="0079163B" w:rsidRDefault="00DD4983" w:rsidP="00DF5398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6D6F53"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</w:tc>
      </w:tr>
      <w:tr w:rsidR="000E0A6A" w:rsidRPr="000E0A6A" w14:paraId="006B7251" w14:textId="77777777" w:rsidTr="00976008">
        <w:trPr>
          <w:trHeight w:val="838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18E1DF51" w14:textId="77777777" w:rsidR="00DF5398" w:rsidRPr="000E0A6A" w:rsidRDefault="00DF539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0E0A6A">
              <w:rPr>
                <w:rFonts w:ascii="ＭＳ 明朝" w:hAnsi="ＭＳ 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40D675" w14:textId="77777777" w:rsidR="00DF5398" w:rsidRPr="0079163B" w:rsidRDefault="00DF5398" w:rsidP="00407C91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14:paraId="3B512746" w14:textId="3FC5C89F" w:rsidR="00DF5398" w:rsidRPr="0079163B" w:rsidRDefault="00DF5398" w:rsidP="008A2EA4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27237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8263C9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年６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月分と直近月分）</w:t>
            </w:r>
          </w:p>
        </w:tc>
        <w:tc>
          <w:tcPr>
            <w:tcW w:w="464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35C8BC9" w14:textId="77777777" w:rsidR="00DF5398" w:rsidRPr="0079163B" w:rsidRDefault="00DF5398" w:rsidP="003605FB">
            <w:pPr>
              <w:autoSpaceDE w:val="0"/>
              <w:autoSpaceDN w:val="0"/>
              <w:adjustRightInd/>
              <w:spacing w:line="280" w:lineRule="exact"/>
              <w:ind w:leftChars="-12" w:rightChars="-50" w:right="-106" w:hangingChars="14" w:hanging="25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0E0A6A" w:rsidRPr="000E0A6A" w14:paraId="0C1FD37C" w14:textId="77777777" w:rsidTr="00976008">
        <w:trPr>
          <w:trHeight w:val="431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350D4E2A" w14:textId="77777777" w:rsidR="003605FB" w:rsidRPr="000E0A6A" w:rsidRDefault="00BC1AAD" w:rsidP="00936078">
            <w:pPr>
              <w:autoSpaceDE w:val="0"/>
              <w:autoSpaceDN w:val="0"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A7C78B3" w14:textId="77602F4C" w:rsidR="00407C91" w:rsidRPr="0079163B" w:rsidRDefault="003605FB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8A2EA4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）兼務者一覧表</w:t>
            </w:r>
          </w:p>
          <w:p w14:paraId="742F4F64" w14:textId="099F49CD" w:rsidR="0091516A" w:rsidRPr="0079163B" w:rsidRDefault="003605FB" w:rsidP="00A61A3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716A21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272373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716A21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492EDB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直近月分）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605A81D" w14:textId="77777777" w:rsidR="00C145CB" w:rsidRPr="0079163B" w:rsidRDefault="003605FB" w:rsidP="00BC1AAD">
            <w:pPr>
              <w:autoSpaceDE w:val="0"/>
              <w:autoSpaceDN w:val="0"/>
              <w:spacing w:line="280" w:lineRule="exac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</w:t>
            </w: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介護保険外の業務についても必ず記入してください。</w:t>
            </w:r>
          </w:p>
          <w:p w14:paraId="320F32E2" w14:textId="77777777" w:rsidR="0091516A" w:rsidRPr="0079163B" w:rsidRDefault="0091516A" w:rsidP="00BC1AAD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0E0A6A" w:rsidRPr="000E0A6A" w14:paraId="6A0A5422" w14:textId="77777777" w:rsidTr="00976008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3C00E52F" w14:textId="77777777" w:rsidR="003605FB" w:rsidRPr="000E0A6A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9650B34" w14:textId="77777777" w:rsidR="001A7861" w:rsidRPr="0079163B" w:rsidRDefault="001A7861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046B762D" w14:textId="77777777" w:rsidR="00936078" w:rsidRPr="0079163B" w:rsidRDefault="007742FC" w:rsidP="00936078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居宅サービス計画</w:t>
            </w:r>
            <w:r w:rsidR="00BC1AAD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書</w:t>
            </w:r>
          </w:p>
          <w:p w14:paraId="29A15D3D" w14:textId="77777777" w:rsidR="00335276" w:rsidRPr="0079163B" w:rsidRDefault="005E5514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看護</w:t>
            </w:r>
            <w:r w:rsidR="007742FC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小規模多機能型居宅</w:t>
            </w:r>
            <w:r w:rsidR="00335276"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介護計画書</w:t>
            </w:r>
          </w:p>
          <w:p w14:paraId="2E82AC2D" w14:textId="77777777" w:rsidR="00DA1019" w:rsidRPr="0079163B" w:rsidRDefault="00DA1019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看護小規模多機能型居宅介護報告書</w:t>
            </w:r>
          </w:p>
          <w:p w14:paraId="66140AF8" w14:textId="77777777" w:rsidR="00BF43CA" w:rsidRPr="0079163B" w:rsidRDefault="003605FB" w:rsidP="000E1E6A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  <w:p w14:paraId="29F5B705" w14:textId="77777777" w:rsidR="00936078" w:rsidRPr="0079163B" w:rsidRDefault="00936078" w:rsidP="00C67A1D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7AF602" w14:textId="77777777" w:rsidR="003605FB" w:rsidRPr="0079163B" w:rsidRDefault="005B1478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14:paraId="523C9799" w14:textId="77777777" w:rsidR="00BE6C3E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14:paraId="79909F7F" w14:textId="77777777"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・サービス担当者会議記録</w:t>
            </w:r>
          </w:p>
          <w:p w14:paraId="3C43BFF3" w14:textId="77777777" w:rsidR="00BE6C3E" w:rsidRPr="0079163B" w:rsidRDefault="00641A07" w:rsidP="000F4725">
            <w:pPr>
              <w:autoSpaceDE w:val="0"/>
              <w:autoSpaceDN w:val="0"/>
              <w:spacing w:line="28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（１～３表）</w:t>
            </w:r>
          </w:p>
          <w:p w14:paraId="0E27AE03" w14:textId="77777777" w:rsidR="00BE6C3E" w:rsidRPr="0079163B" w:rsidRDefault="00BE6C3E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044420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看護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小規模多機能型居宅介護計画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14:paraId="234B6FAD" w14:textId="77777777" w:rsidR="00A44525" w:rsidRPr="0079163B" w:rsidRDefault="00A44525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・看護小規模多機能型居宅介護報告書</w:t>
            </w:r>
          </w:p>
          <w:p w14:paraId="2007F75F" w14:textId="77777777" w:rsidR="006E790C" w:rsidRPr="0079163B" w:rsidRDefault="006E790C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・医師の指示書</w:t>
            </w:r>
          </w:p>
          <w:p w14:paraId="6CA9C1D7" w14:textId="77777777" w:rsidR="009960A2" w:rsidRPr="0079163B" w:rsidRDefault="009960A2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8263C9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モニタリング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</w:t>
            </w:r>
          </w:p>
          <w:p w14:paraId="477E3623" w14:textId="77777777"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・サービス提供記録</w:t>
            </w:r>
            <w:r w:rsidR="00976008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4FEFBF3F" w14:textId="77777777" w:rsidR="009960A2" w:rsidRPr="0079163B" w:rsidRDefault="009960A2" w:rsidP="00976008">
            <w:pPr>
              <w:autoSpaceDE w:val="0"/>
              <w:autoSpaceDN w:val="0"/>
              <w:spacing w:line="25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・支援経過記録</w:t>
            </w:r>
            <w:r w:rsidR="00976008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（直近１週間分）</w:t>
            </w:r>
          </w:p>
          <w:p w14:paraId="3B88A842" w14:textId="77777777"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直近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１週間分）</w:t>
            </w:r>
          </w:p>
          <w:p w14:paraId="04ABB3B0" w14:textId="77777777"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14:paraId="4A1913E5" w14:textId="77777777"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14:paraId="3F1D116E" w14:textId="77777777" w:rsidR="00641A07" w:rsidRPr="0079163B" w:rsidRDefault="00641A07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14:paraId="59328F9D" w14:textId="77777777" w:rsidR="00976008" w:rsidRPr="0079163B" w:rsidRDefault="00976008" w:rsidP="00976008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14:paraId="03BC4E09" w14:textId="77777777" w:rsidR="005B1478" w:rsidRPr="0079163B" w:rsidRDefault="00641A07" w:rsidP="000F4725">
            <w:pPr>
              <w:autoSpaceDE w:val="0"/>
              <w:autoSpaceDN w:val="0"/>
              <w:spacing w:beforeLines="20" w:before="67" w:line="280" w:lineRule="exact"/>
              <w:ind w:left="182" w:rightChars="2" w:right="4" w:hangingChars="100" w:hanging="182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利用者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１人分の写しを提出してください。利用者の氏名は２文字ほど残し消して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くだ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さい。（日付は消さないでください。）</w:t>
            </w:r>
          </w:p>
        </w:tc>
      </w:tr>
      <w:tr w:rsidR="000E0A6A" w:rsidRPr="000E0A6A" w14:paraId="206AAD13" w14:textId="77777777" w:rsidTr="00976008">
        <w:trPr>
          <w:trHeight w:val="679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294A8447" w14:textId="77777777" w:rsidR="004A565C" w:rsidRPr="000E0A6A" w:rsidRDefault="00BC1AAD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５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C16F29" w14:textId="77777777" w:rsidR="004A565C" w:rsidRPr="0079163B" w:rsidRDefault="004A565C" w:rsidP="003605FB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D249CA" w14:textId="77777777" w:rsidR="00B042B3" w:rsidRPr="0079163B" w:rsidRDefault="00B042B3" w:rsidP="000F4725">
            <w:pPr>
              <w:autoSpaceDE w:val="0"/>
              <w:autoSpaceDN w:val="0"/>
              <w:spacing w:line="280" w:lineRule="exact"/>
              <w:ind w:rightChars="2" w:right="4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3C0578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看護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小規模多機能型居宅介護計画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（ターミナルケアに係る計画）</w:t>
            </w:r>
            <w:r w:rsidR="00FC68DE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等、上記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４</w:t>
            </w:r>
            <w:r w:rsidR="00FC68DE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に記載の資料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を含む）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</w:t>
            </w:r>
            <w:r w:rsidR="009960A2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領収書の控えを提出してください。</w:t>
            </w:r>
          </w:p>
          <w:p w14:paraId="7365B8AD" w14:textId="77777777" w:rsidR="00DC1C1D" w:rsidRPr="0079163B" w:rsidRDefault="009960A2" w:rsidP="00F0399C">
            <w:pPr>
              <w:autoSpaceDE w:val="0"/>
              <w:autoSpaceDN w:val="0"/>
              <w:spacing w:beforeLines="20" w:before="67" w:line="280" w:lineRule="exact"/>
              <w:ind w:left="182" w:rightChars="2" w:right="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B042B3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</w:t>
            </w:r>
            <w:r w:rsidR="00860EBD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ターミナルケア</w:t>
            </w:r>
            <w:r w:rsidR="00B042B3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加算の場合：医師の診断の記録、各種同意書、</w:t>
            </w:r>
            <w:r w:rsidR="008B7D59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看護小規模多機能型居宅介護記録</w:t>
            </w:r>
            <w:r w:rsidR="00B91D65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  <w:r w:rsidR="00B042B3"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など</w:t>
            </w:r>
          </w:p>
        </w:tc>
      </w:tr>
      <w:tr w:rsidR="00976008" w:rsidRPr="000E0A6A" w14:paraId="27268370" w14:textId="77777777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377E7EDB" w14:textId="77777777" w:rsidR="00976008" w:rsidRPr="000E0A6A" w:rsidRDefault="0097600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６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AD55FF1" w14:textId="77777777" w:rsidR="00976008" w:rsidRPr="0079163B" w:rsidRDefault="00976008" w:rsidP="004A565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6CE65DC" w14:textId="77777777" w:rsidR="00976008" w:rsidRPr="0079163B" w:rsidRDefault="00976008" w:rsidP="0074544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0E0A6A" w:rsidRPr="000E0A6A" w14:paraId="52E91738" w14:textId="77777777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0B8D235A" w14:textId="77777777" w:rsidR="000E1E6A" w:rsidRPr="000E0A6A" w:rsidRDefault="0097600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７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091E7FF" w14:textId="77777777" w:rsidR="000E1E6A" w:rsidRPr="0079163B" w:rsidRDefault="000E1E6A" w:rsidP="004A565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387DF33C" w14:textId="77777777" w:rsidR="000E1E6A" w:rsidRPr="0079163B" w:rsidRDefault="000E1E6A" w:rsidP="004C6CE7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0E0A6A" w:rsidRPr="000E0A6A" w14:paraId="79A69D50" w14:textId="77777777" w:rsidTr="00976008">
        <w:trPr>
          <w:trHeight w:hRule="exact" w:val="51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532C91B0" w14:textId="77777777" w:rsidR="004A565C" w:rsidRPr="000E0A6A" w:rsidRDefault="00976008" w:rsidP="0093607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８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DDFEAD" w14:textId="77777777" w:rsidR="004A565C" w:rsidRPr="0079163B" w:rsidRDefault="004A565C" w:rsidP="007D736E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79163B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328028B6" w14:textId="77777777" w:rsidR="004A565C" w:rsidRPr="0079163B" w:rsidRDefault="00776EC0" w:rsidP="0074544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居室等</w:t>
            </w:r>
            <w:r w:rsidR="004A565C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の面積も記載してください。</w:t>
            </w:r>
          </w:p>
        </w:tc>
      </w:tr>
      <w:tr w:rsidR="000E0A6A" w:rsidRPr="000E0A6A" w14:paraId="14CA421C" w14:textId="77777777" w:rsidTr="00976008">
        <w:trPr>
          <w:trHeight w:val="70"/>
        </w:trPr>
        <w:tc>
          <w:tcPr>
            <w:tcW w:w="498" w:type="dxa"/>
            <w:tcBorders>
              <w:right w:val="single" w:sz="4" w:space="0" w:color="auto"/>
            </w:tcBorders>
            <w:vAlign w:val="center"/>
          </w:tcPr>
          <w:p w14:paraId="07EE060B" w14:textId="77777777" w:rsidR="004A565C" w:rsidRPr="000E0A6A" w:rsidRDefault="00976008" w:rsidP="00C33F3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463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6A90C3" w14:textId="0A6A4729" w:rsidR="004F249B" w:rsidRPr="0079163B" w:rsidRDefault="004A565C" w:rsidP="00A61A3B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8A2EA4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79163B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14:paraId="00406E99" w14:textId="77777777" w:rsidR="00936078" w:rsidRPr="0079163B" w:rsidRDefault="004A604E" w:rsidP="006C66F6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</w:t>
            </w:r>
            <w:r w:rsidR="004A565C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の運</w:t>
            </w:r>
            <w:r w:rsidR="00936078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営</w:t>
            </w:r>
            <w:r w:rsidR="004A565C"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等に関して質問、意見等がありましたら、記入してください。</w:t>
            </w:r>
          </w:p>
          <w:p w14:paraId="42DF8A52" w14:textId="77777777" w:rsidR="00A61A3B" w:rsidRPr="0079163B" w:rsidRDefault="00A61A3B" w:rsidP="006C66F6">
            <w:pPr>
              <w:autoSpaceDE w:val="0"/>
              <w:autoSpaceDN w:val="0"/>
              <w:adjustRightInd/>
              <w:spacing w:line="28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9163B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様式は、上記からもダウンロードできます。</w:t>
            </w:r>
          </w:p>
        </w:tc>
      </w:tr>
    </w:tbl>
    <w:p w14:paraId="2E56F7A0" w14:textId="77777777" w:rsidR="005B543C" w:rsidRPr="001F0861" w:rsidRDefault="005B543C" w:rsidP="005B543C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※書類ごとにホチキスやクリップ等で</w:t>
      </w:r>
      <w:r w:rsidRPr="00063C4F">
        <w:rPr>
          <w:rFonts w:ascii="ＭＳ ゴシック" w:eastAsia="ＭＳ ゴシック" w:hAnsi="ＭＳ ゴシック" w:hint="eastAsia"/>
          <w:b/>
          <w:color w:val="auto"/>
          <w:u w:val="single"/>
        </w:rPr>
        <w:t>留めずに</w:t>
      </w:r>
      <w:r>
        <w:rPr>
          <w:rFonts w:ascii="ＭＳ 明朝" w:hAnsi="ＭＳ 明朝" w:hint="eastAsia"/>
          <w:color w:val="auto"/>
        </w:rPr>
        <w:t>提出してください。</w:t>
      </w:r>
    </w:p>
    <w:p w14:paraId="59668B97" w14:textId="77777777" w:rsidR="00D46B80" w:rsidRDefault="00D46B80" w:rsidP="00D95CF1">
      <w:pPr>
        <w:autoSpaceDE w:val="0"/>
        <w:autoSpaceDN w:val="0"/>
        <w:adjustRightInd/>
        <w:ind w:rightChars="-50" w:right="-106" w:firstLineChars="100" w:firstLine="212"/>
        <w:rPr>
          <w:rFonts w:asciiTheme="minorEastAsia" w:eastAsiaTheme="minorEastAsia" w:hAnsiTheme="minorEastAsia"/>
          <w:color w:val="auto"/>
        </w:rPr>
      </w:pPr>
    </w:p>
    <w:p w14:paraId="4E061139" w14:textId="77777777" w:rsidR="003C4680" w:rsidRDefault="003C4680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14:paraId="59CF8ABA" w14:textId="77777777" w:rsidR="00745448" w:rsidRPr="000E486F" w:rsidRDefault="00745448" w:rsidP="00A3337B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0E486F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14:paraId="0A09E54E" w14:textId="77777777" w:rsidR="00745448" w:rsidRPr="00F968BA" w:rsidRDefault="00F968BA" w:rsidP="00F968BA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F968BA">
        <w:rPr>
          <w:rFonts w:ascii="ＭＳ 明朝" w:hAnsi="ＭＳ 明朝" w:hint="eastAsia"/>
          <w:color w:val="auto"/>
        </w:rPr>
        <w:t>１</w:t>
      </w:r>
      <w:r>
        <w:rPr>
          <w:rFonts w:ascii="ＭＳ 明朝" w:hAnsi="ＭＳ 明朝" w:hint="eastAsia"/>
          <w:color w:val="auto"/>
        </w:rPr>
        <w:t>カ所にまとめておく必要はありませんが、当日提示できるよう</w:t>
      </w:r>
      <w:r w:rsidR="00745448" w:rsidRPr="00F968BA">
        <w:rPr>
          <w:rFonts w:ascii="ＭＳ 明朝" w:hAnsi="ＭＳ 明朝" w:hint="eastAsia"/>
          <w:color w:val="auto"/>
        </w:rPr>
        <w:t>準備しておいてください。</w:t>
      </w:r>
      <w:r w:rsidR="005330FB" w:rsidRPr="00F968BA">
        <w:rPr>
          <w:rFonts w:ascii="ＭＳ 明朝" w:hAnsi="ＭＳ 明朝" w:hint="eastAsia"/>
          <w:color w:val="auto"/>
        </w:rPr>
        <w:t>該当するものがない場合、今回の</w:t>
      </w:r>
      <w:r w:rsidR="005B543C">
        <w:rPr>
          <w:rFonts w:ascii="ＭＳ 明朝" w:hAnsi="ＭＳ 明朝" w:hint="eastAsia"/>
          <w:color w:val="auto"/>
        </w:rPr>
        <w:t>運営</w:t>
      </w:r>
      <w:r w:rsidR="005330FB" w:rsidRPr="00F968BA">
        <w:rPr>
          <w:rFonts w:ascii="ＭＳ 明朝" w:hAnsi="ＭＳ 明朝" w:hint="eastAsia"/>
          <w:color w:val="auto"/>
        </w:rPr>
        <w:t>指導のために新たに作成する必要はありません。</w:t>
      </w:r>
    </w:p>
    <w:p w14:paraId="38AE8BBF" w14:textId="77777777" w:rsidR="00745448" w:rsidRPr="00F968BA" w:rsidRDefault="00F968BA" w:rsidP="00D46B80">
      <w:pPr>
        <w:autoSpaceDE w:val="0"/>
        <w:autoSpaceDN w:val="0"/>
        <w:adjustRightInd/>
        <w:spacing w:beforeLines="10" w:before="33"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電算化により紙媒体で管理を行っていない書類は、</w:t>
      </w:r>
      <w:r w:rsidR="005B543C">
        <w:rPr>
          <w:rFonts w:ascii="ＭＳ 明朝" w:hAnsi="ＭＳ 明朝" w:hint="eastAsia"/>
          <w:color w:val="auto"/>
        </w:rPr>
        <w:t>運営</w:t>
      </w:r>
      <w:r w:rsidR="00745448" w:rsidRPr="00F968BA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5B543C">
        <w:rPr>
          <w:rFonts w:ascii="ＭＳ 明朝" w:hAnsi="ＭＳ 明朝" w:hint="eastAsia"/>
          <w:color w:val="auto"/>
        </w:rPr>
        <w:t>運営</w:t>
      </w:r>
      <w:r w:rsidR="00745448" w:rsidRPr="00F968BA">
        <w:rPr>
          <w:rFonts w:ascii="ＭＳ 明朝" w:hAnsi="ＭＳ 明朝" w:hint="eastAsia"/>
          <w:color w:val="auto"/>
        </w:rPr>
        <w:t>指導時にモニター画面等で確認させていただくことがあります</w:t>
      </w:r>
    </w:p>
    <w:p w14:paraId="1B33F0E3" w14:textId="77777777" w:rsidR="00745448" w:rsidRPr="00F968BA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指導当日に追加資料の提示を依頼することがありますので、あらかじめご了承ください</w:t>
      </w:r>
      <w:r w:rsidRPr="00F968BA">
        <w:rPr>
          <w:rFonts w:ascii="ＭＳ 明朝" w:hAnsi="ＭＳ 明朝" w:hint="eastAsia"/>
          <w:color w:val="auto"/>
        </w:rPr>
        <w:t>。</w:t>
      </w:r>
    </w:p>
    <w:p w14:paraId="32ACE76B" w14:textId="77777777" w:rsidR="00F968BA" w:rsidRPr="00F968BA" w:rsidRDefault="00F968BA" w:rsidP="00D46B80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F968BA">
        <w:rPr>
          <w:rFonts w:ascii="ＭＳ 明朝" w:hAnsi="ＭＳ 明朝" w:hint="eastAsia"/>
          <w:color w:val="auto"/>
        </w:rPr>
        <w:t xml:space="preserve">○　</w:t>
      </w:r>
      <w:r w:rsidRPr="00F968BA">
        <w:rPr>
          <w:rFonts w:ascii="ＭＳ 明朝" w:hAnsi="ＭＳ 明朝" w:hint="eastAsia"/>
          <w:color w:val="auto"/>
          <w:u w:val="single"/>
        </w:rPr>
        <w:t>事前提出書類について</w:t>
      </w:r>
      <w:r>
        <w:rPr>
          <w:rFonts w:ascii="ＭＳ 明朝" w:hAnsi="ＭＳ 明朝" w:hint="eastAsia"/>
          <w:color w:val="auto"/>
          <w:u w:val="single"/>
        </w:rPr>
        <w:t>も</w:t>
      </w:r>
      <w:r w:rsidRPr="00F968BA">
        <w:rPr>
          <w:rFonts w:ascii="ＭＳ 明朝" w:hAnsi="ＭＳ 明朝" w:hint="eastAsia"/>
          <w:color w:val="auto"/>
          <w:u w:val="single"/>
        </w:rPr>
        <w:t>、全て、当日もご準備をお願いします。</w:t>
      </w:r>
    </w:p>
    <w:p w14:paraId="2E36BB21" w14:textId="77777777" w:rsidR="00745448" w:rsidRDefault="00F968BA" w:rsidP="00BC679C">
      <w:pPr>
        <w:adjustRightInd/>
        <w:spacing w:beforeLines="10" w:before="33" w:afterLines="20" w:after="67"/>
        <w:ind w:left="212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○</w:t>
      </w:r>
      <w:r w:rsidR="00745448" w:rsidRPr="00F968BA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14:paraId="04B5B0DE" w14:textId="77777777" w:rsidR="00EF5A69" w:rsidRPr="00EE7E49" w:rsidRDefault="00EF5A69" w:rsidP="00A3337B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○　</w:t>
      </w:r>
      <w:r w:rsidRPr="00EE7E49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指導当日に資料のコピー（紙媒体で管理を行っていない書類は、プリントアウトしたもの）をいただくことがあります。</w:t>
      </w:r>
      <w:r>
        <w:rPr>
          <w:rFonts w:ascii="ＭＳ 明朝" w:hAnsi="ＭＳ 明朝" w:hint="eastAsia"/>
          <w:color w:val="auto"/>
        </w:rPr>
        <w:t>予めご承知置き</w:t>
      </w:r>
      <w:r w:rsidRPr="00EE7E49">
        <w:rPr>
          <w:rFonts w:ascii="ＭＳ 明朝" w:hAnsi="ＭＳ 明朝" w:hint="eastAsia"/>
          <w:color w:val="auto"/>
        </w:rPr>
        <w:t>ください。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662"/>
        <w:gridCol w:w="2262"/>
      </w:tblGrid>
      <w:tr w:rsidR="00A70DFD" w:rsidRPr="00A70DFD" w14:paraId="7109BDDE" w14:textId="77777777" w:rsidTr="00376375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494ED9E3" w14:textId="77777777" w:rsidR="00A70DFD" w:rsidRPr="00335276" w:rsidRDefault="009E14B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A70DFD" w:rsidRPr="00335276">
              <w:rPr>
                <w:rFonts w:asciiTheme="minorEastAsia" w:eastAsiaTheme="minorEastAsia" w:hAnsiTheme="minorEastAsia" w:hint="eastAsia"/>
                <w:color w:val="auto"/>
              </w:rPr>
              <w:t>者に関する書類</w:t>
            </w:r>
          </w:p>
        </w:tc>
      </w:tr>
      <w:tr w:rsidR="00D46B80" w:rsidRPr="00A70DFD" w14:paraId="46011C4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DC5D6C6" w14:textId="77777777" w:rsidR="00D46B8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9CD3DC6" w14:textId="77777777" w:rsidR="00D46B80" w:rsidRPr="00335276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1C7B895" w14:textId="77777777" w:rsidR="00D46B80" w:rsidRPr="00335276" w:rsidRDefault="00D46B8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2CBAA2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3A7663A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38099803" w14:textId="77777777"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者との契約書・約款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31975D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49144525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A4A7DB8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56C5CB7E" w14:textId="77777777"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者の個人情報使用同意書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D1C7DD5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7AF45188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9AD8485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0C1A143" w14:textId="77777777" w:rsidR="00C14600" w:rsidRPr="00335276" w:rsidRDefault="009F4145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者の</w:t>
            </w:r>
            <w:r w:rsidR="00324EEE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被保険者証、</w:t>
            </w:r>
            <w:r w:rsidR="00324EEE">
              <w:rPr>
                <w:rFonts w:asciiTheme="minorEastAsia" w:eastAsiaTheme="minorEastAsia" w:hAnsiTheme="minorEastAsia" w:hint="eastAsia"/>
                <w:color w:val="auto"/>
              </w:rPr>
              <w:t>介護保険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負担割合証（写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F542AA2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0DF926A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9E8BB18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05E3A25" w14:textId="77777777"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者一覧</w:t>
            </w:r>
            <w:r w:rsidR="0068237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9E980A5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6433E2B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A4D10D1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98AD938" w14:textId="77777777" w:rsidR="00C14600" w:rsidRPr="00335276" w:rsidRDefault="009F4145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利用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者への請求書・領収書</w:t>
            </w:r>
            <w:r w:rsidR="00341EB7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341EB7" w:rsidRPr="004A5408">
              <w:rPr>
                <w:rFonts w:asciiTheme="minorEastAsia" w:hAnsiTheme="minorEastAsia" w:hint="eastAsia"/>
              </w:rPr>
              <w:t>サービス提供証明書</w:t>
            </w:r>
            <w:r w:rsidR="00EF12D3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EBC3B7F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14:paraId="3F6AD72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CB4D8F4" w14:textId="77777777"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0F3E09C" w14:textId="77777777"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6FC7D97" w14:textId="77777777"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D21C66" w:rsidRPr="00A70DFD" w14:paraId="05EDAA15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0CDF670" w14:textId="77777777" w:rsidR="00D21C66" w:rsidRPr="00C14600" w:rsidRDefault="00D21C66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7873E613" w14:textId="77777777" w:rsidR="00D21C66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サービス担当者会議の記録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114E5A5F" w14:textId="77777777" w:rsidR="00D21C66" w:rsidRPr="00335276" w:rsidRDefault="00D21C66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55C0F" w:rsidRPr="00A70DFD" w14:paraId="557D3519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09A2AA9E" w14:textId="77777777" w:rsidR="00E55C0F" w:rsidRPr="00C14600" w:rsidRDefault="00E55C0F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07831B6" w14:textId="77777777" w:rsidR="00E55C0F" w:rsidRPr="00335276" w:rsidRDefault="00E55C0F" w:rsidP="00B0184B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E17E370" w14:textId="77777777" w:rsidR="00E55C0F" w:rsidRPr="00E55C0F" w:rsidRDefault="00E55C0F" w:rsidP="00E55C0F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4510EB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F6AF220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4D77AA3" w14:textId="77777777" w:rsidR="00C14600" w:rsidRPr="00335276" w:rsidRDefault="00B0184B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看護</w:t>
            </w:r>
            <w:r w:rsidR="00650AB3">
              <w:rPr>
                <w:rFonts w:asciiTheme="minorEastAsia" w:eastAsiaTheme="minorEastAsia" w:hAnsiTheme="minorEastAsia" w:hint="eastAsia"/>
                <w:color w:val="auto"/>
              </w:rPr>
              <w:t>小規模多機能型居宅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介護計画</w:t>
            </w:r>
            <w:r w:rsidR="00EF12D3">
              <w:rPr>
                <w:rFonts w:asciiTheme="minorEastAsia" w:eastAsiaTheme="minorEastAsia" w:hAnsiTheme="minorEastAsia" w:hint="eastAsia"/>
                <w:color w:val="auto"/>
              </w:rPr>
              <w:t>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9887DDB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13A9E" w:rsidRPr="00A70DFD" w14:paraId="7DBB0FED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4ADE88F" w14:textId="77777777" w:rsidR="00313A9E" w:rsidRPr="00C14600" w:rsidRDefault="00313A9E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EBF6F44" w14:textId="77777777" w:rsidR="00313A9E" w:rsidRDefault="00313A9E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医師の指示書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11C822F" w14:textId="77777777" w:rsidR="00313A9E" w:rsidRPr="00335276" w:rsidRDefault="00313A9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13A9E" w:rsidRPr="00A70DFD" w14:paraId="00AD43B9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C5EE28C" w14:textId="77777777" w:rsidR="00313A9E" w:rsidRPr="00C14600" w:rsidRDefault="00313A9E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F25DA9E" w14:textId="77777777" w:rsidR="00313A9E" w:rsidRDefault="00313A9E" w:rsidP="00650AB3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看護小規模多機能型居宅介護報告書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A40BD5B" w14:textId="77777777" w:rsidR="00313A9E" w:rsidRPr="00335276" w:rsidRDefault="00313A9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14:paraId="6777DA71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20BC6C2" w14:textId="77777777"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8D4BCF1" w14:textId="77777777"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モニタリングの記録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461654B" w14:textId="77777777"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12D3" w:rsidRPr="00A70DFD" w14:paraId="40535FC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C0405FA" w14:textId="77777777" w:rsidR="00EF12D3" w:rsidRPr="00C14600" w:rsidRDefault="00EF12D3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1663B5C" w14:textId="77777777"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A0015DC" w14:textId="77777777" w:rsidR="00EF12D3" w:rsidRPr="00335276" w:rsidRDefault="00EF12D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C8C9C8B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98F353B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65F9F8A4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職員会議（ケース会議</w:t>
            </w:r>
            <w:r w:rsidR="00153E13">
              <w:rPr>
                <w:rFonts w:asciiTheme="minorEastAsia" w:eastAsiaTheme="minorEastAsia" w:hAnsiTheme="minorEastAsia" w:hint="eastAsia"/>
                <w:color w:val="auto"/>
              </w:rPr>
              <w:t>、カンファレンス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）等の記録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1C48E1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3A565E3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95E4834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104C63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F34DEDB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82371" w:rsidRPr="00A70DFD" w14:paraId="58BCA911" w14:textId="77777777" w:rsidTr="00B771D2">
        <w:tc>
          <w:tcPr>
            <w:tcW w:w="492" w:type="dxa"/>
            <w:tcBorders>
              <w:right w:val="nil"/>
            </w:tcBorders>
          </w:tcPr>
          <w:p w14:paraId="1E69119D" w14:textId="77777777" w:rsidR="00682371" w:rsidRPr="00C14600" w:rsidRDefault="00682371" w:rsidP="0068237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FD57F43" w14:textId="77777777" w:rsidR="00682371" w:rsidRPr="00335276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C801543" w14:textId="77777777" w:rsidR="00682371" w:rsidRPr="00335276" w:rsidRDefault="00682371" w:rsidP="0068237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61E2568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8AEE996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943F55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F28AA6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14:paraId="57E8A95C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2D8DE784" w14:textId="77777777" w:rsidR="00341EB7" w:rsidRPr="005F62C8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37F77989" w14:textId="77777777" w:rsidR="00341EB7" w:rsidRPr="005F62C8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</w:rPr>
              <w:t>行政機関等に対する代行手続の記録、同意書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2BFE5AA8" w14:textId="77777777"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5F62C8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BC679C" w:rsidRPr="00A70DFD" w14:paraId="1F06D06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3B60F75" w14:textId="77777777"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A7BB799" w14:textId="77777777"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073F35FD" w14:textId="77777777"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6CC608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374C5D2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11D5E60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5E7559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BC679C" w:rsidRPr="00A70DFD" w14:paraId="3E8F4C7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99FAB28" w14:textId="77777777"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D75D308" w14:textId="77777777"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事故発生の防止及び事故発生時の対応に係る体制に関する書類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C2DA7E8" w14:textId="77777777"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1F60559D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A76561E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8D2764B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</w:rPr>
              <w:t>事故に関する記録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D10FA54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0F54DD3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DC12D7E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06FB233A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B83237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5F62C8" w:rsidRPr="00A70DFD" w14:paraId="6D7CB983" w14:textId="77777777" w:rsidTr="00B771D2">
        <w:tc>
          <w:tcPr>
            <w:tcW w:w="492" w:type="dxa"/>
            <w:tcBorders>
              <w:right w:val="nil"/>
            </w:tcBorders>
            <w:vAlign w:val="center"/>
          </w:tcPr>
          <w:p w14:paraId="7DB76234" w14:textId="77777777" w:rsidR="005F62C8" w:rsidRPr="00C14600" w:rsidRDefault="005F62C8" w:rsidP="005F62C8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7F3F5AD3" w14:textId="77777777" w:rsidR="005F62C8" w:rsidRPr="00335276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身体的拘束等の廃止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3C8C4D42" w14:textId="77777777" w:rsidR="005F62C8" w:rsidRPr="00335276" w:rsidRDefault="005F62C8" w:rsidP="005F62C8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67EC36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4E5BCF1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5C8E482F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9741CB9" w14:textId="77777777" w:rsidR="00C14600" w:rsidRPr="00335276" w:rsidRDefault="00D95CF1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A70DFD" w:rsidRPr="00A70DFD" w14:paraId="144C66F5" w14:textId="77777777" w:rsidTr="00376375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581AB987" w14:textId="77777777" w:rsidR="00A70DFD" w:rsidRPr="00335276" w:rsidRDefault="00A70DFD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C14600" w:rsidRPr="00A70DFD" w14:paraId="4D5CF96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2168298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449CE6E6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5252CBB0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0ABA4C1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2D7BAEF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92B1B3F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5C1111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9FC36A5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806F8EF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E88C11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4F646825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6F6679A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BC944AA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335BF6BD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2534584" w14:textId="77777777" w:rsidR="00C14600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  <w:p w14:paraId="6A15875A" w14:textId="2F9ED6FC" w:rsidR="00272373" w:rsidRPr="00335276" w:rsidRDefault="0027237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（認知症基礎研修修了証も含む）</w:t>
            </w:r>
          </w:p>
        </w:tc>
      </w:tr>
      <w:tr w:rsidR="00C14600" w:rsidRPr="00A70DFD" w14:paraId="273C337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5F16BF7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59C7C795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shd w:val="clear" w:color="auto" w:fill="FFFFFF"/>
              </w:rPr>
              <w:t>賃金台帳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60408BB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364F693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B8E0842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  <w:vAlign w:val="center"/>
          </w:tcPr>
          <w:p w14:paraId="22DFAB2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262" w:type="dxa"/>
            <w:tcBorders>
              <w:left w:val="dotted" w:sz="4" w:space="0" w:color="auto"/>
            </w:tcBorders>
            <w:vAlign w:val="center"/>
          </w:tcPr>
          <w:p w14:paraId="79B52B6A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C14600" w:rsidRPr="00A70DFD" w14:paraId="1EBA54A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F83FF15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5DD808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D9881DA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F1F1FBD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D4D3C17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4707208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77719A1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3E8B7C7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8115F04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D76EFA0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6D3986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E1E6A" w:rsidRPr="00A70DFD" w14:paraId="4480AF16" w14:textId="77777777" w:rsidTr="000E1E6A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0833C106" w14:textId="77777777" w:rsidR="000E1E6A" w:rsidRPr="00335276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C14600" w:rsidRPr="00A70DFD" w14:paraId="22720D96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7C9C9C5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34E37D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AC0686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8DCBA8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C8008FD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6E58F0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FADC7F4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A8152D7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6EB98B1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74D9020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59EDC9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70BD33B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E53CE9C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029FB9B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5A6475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1CAA9F1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BB37D96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FE5C6B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D048762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4BFB0942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6E67FC2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43BFFCF5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協力医療機関等との契約書等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75827C9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0C45310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89F0E80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08FC496D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1999710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00B3CD72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577C3AC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E9A724D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61FE57D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E29C3" w:rsidRPr="00A70DFD" w14:paraId="6DE6E88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CDD4A83" w14:textId="77777777" w:rsidR="006E29C3" w:rsidRPr="00C14600" w:rsidRDefault="00D4245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0802AA2" w14:textId="77777777" w:rsidR="006E29C3" w:rsidRPr="00600A64" w:rsidRDefault="00D4245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00A64">
              <w:rPr>
                <w:rFonts w:asciiTheme="minorEastAsia" w:eastAsiaTheme="minorEastAsia" w:hAnsiTheme="minorEastAsia" w:hint="eastAsia"/>
                <w:color w:val="auto"/>
              </w:rPr>
              <w:t>ハラスメント対策に関する書類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FF039D1" w14:textId="77777777" w:rsidR="006E29C3" w:rsidRPr="00335276" w:rsidRDefault="006E29C3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D42450" w:rsidRPr="00A70DFD" w14:paraId="7A009F99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E73139A" w14:textId="77777777" w:rsidR="00D42450" w:rsidRPr="00C14600" w:rsidRDefault="00D4245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FC3DA55" w14:textId="77777777" w:rsidR="00D42450" w:rsidRPr="00600A64" w:rsidRDefault="00D4245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00A64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79BAB20" w14:textId="77777777" w:rsidR="00D42450" w:rsidRPr="00335276" w:rsidRDefault="00D4245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1BCF7F17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4F79A89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9F02741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D1EA5E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B95FE4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024B45B0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CBD2A7C" w14:textId="77777777" w:rsidR="00C14600" w:rsidRPr="00335276" w:rsidRDefault="0080683B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C14600" w:rsidRPr="00335276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20139DB5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F66C963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4479A64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39FAD08F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FE4712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61FDCC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1EB7" w:rsidRPr="00A70DFD" w14:paraId="335E95BF" w14:textId="77777777" w:rsidTr="00EA278C">
        <w:tc>
          <w:tcPr>
            <w:tcW w:w="492" w:type="dxa"/>
            <w:tcBorders>
              <w:right w:val="nil"/>
            </w:tcBorders>
            <w:vAlign w:val="center"/>
          </w:tcPr>
          <w:p w14:paraId="5548D326" w14:textId="77777777" w:rsidR="00341EB7" w:rsidRPr="00C14600" w:rsidRDefault="00341EB7" w:rsidP="00EA278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5D94021" w14:textId="77777777"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41EB7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A7E1E55" w14:textId="77777777" w:rsidR="00341EB7" w:rsidRPr="00335276" w:rsidRDefault="00341EB7" w:rsidP="00EA278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D7F264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EA38552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23E78D2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1AE0EEB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4CACC723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41ED95D7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529A3DB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高齢者虐待の廃止に関する書類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23F2CF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01DB48E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B606788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5C70806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62FAF1DE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00B26667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EA47C70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74687CA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自己評価・外部評価に関する書類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7D4259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07A7FF1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570F2368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7ACE2A24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23398D2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91FF07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168AF740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C3C1CA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7C784C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59241AAB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52C666AC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9588648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1424407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DC9D392" w14:textId="77777777" w:rsidR="00C14600" w:rsidRPr="00335276" w:rsidRDefault="00D730DE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C14600" w:rsidRPr="00A70DFD" w14:paraId="72819601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205DBE23" w14:textId="77777777" w:rsidR="00C14600" w:rsidRPr="00B91D65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B91D6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4753FC89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91D65">
              <w:rPr>
                <w:rFonts w:asciiTheme="minorEastAsia" w:eastAsiaTheme="minorEastAsia" w:hAnsiTheme="minorEastAsia" w:hint="eastAsia"/>
                <w:color w:val="auto"/>
              </w:rPr>
              <w:t>連携する施設等との取決めに関する書類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7C0BF9F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2E6C37F4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0648864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5BD1510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081F28C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E1E6A" w:rsidRPr="00A70DFD" w14:paraId="32ABADFE" w14:textId="77777777" w:rsidTr="000E1E6A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08AB676E" w14:textId="77777777" w:rsidR="000E1E6A" w:rsidRPr="00335276" w:rsidRDefault="000E1E6A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35276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C14600" w:rsidRPr="00A70DFD" w14:paraId="5191C72F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F3ECA9A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26EF7447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4B4C84DC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3EB833E9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6093390E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0B00A5E8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2E96443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C14600" w:rsidRPr="00A70DFD" w14:paraId="6644BA38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3BAC35C1" w14:textId="77777777" w:rsidR="00C14600" w:rsidRPr="00C14600" w:rsidRDefault="00C14600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58970B39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76375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359668F1" w14:textId="77777777" w:rsidR="00C14600" w:rsidRPr="00335276" w:rsidRDefault="00C14600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BC679C" w:rsidRPr="00A70DFD" w14:paraId="7C9BBEE0" w14:textId="77777777" w:rsidTr="00D730DE">
        <w:tc>
          <w:tcPr>
            <w:tcW w:w="492" w:type="dxa"/>
            <w:tcBorders>
              <w:right w:val="nil"/>
            </w:tcBorders>
            <w:vAlign w:val="center"/>
          </w:tcPr>
          <w:p w14:paraId="75A8D9EC" w14:textId="77777777" w:rsidR="00BC679C" w:rsidRPr="00C14600" w:rsidRDefault="00BC679C" w:rsidP="00D95CF1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146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662" w:type="dxa"/>
            <w:tcBorders>
              <w:left w:val="nil"/>
              <w:right w:val="dotted" w:sz="4" w:space="0" w:color="auto"/>
            </w:tcBorders>
          </w:tcPr>
          <w:p w14:paraId="69BD1BEE" w14:textId="77777777"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BC679C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262" w:type="dxa"/>
            <w:tcBorders>
              <w:left w:val="dotted" w:sz="4" w:space="0" w:color="auto"/>
            </w:tcBorders>
          </w:tcPr>
          <w:p w14:paraId="16E57A91" w14:textId="77777777" w:rsidR="00BC679C" w:rsidRPr="00335276" w:rsidRDefault="00BC679C" w:rsidP="00D95CF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7DF68C09" w14:textId="77777777" w:rsidR="000E1E6A" w:rsidRPr="00BC679C" w:rsidRDefault="00D95CF1" w:rsidP="000E1E6A">
      <w:pPr>
        <w:adjustRightInd/>
        <w:spacing w:line="320" w:lineRule="exac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sectPr w:rsidR="000E1E6A" w:rsidRPr="00BC679C" w:rsidSect="000E1E6A">
      <w:footerReference w:type="default" r:id="rId8"/>
      <w:type w:val="continuous"/>
      <w:pgSz w:w="11906" w:h="16838" w:code="9"/>
      <w:pgMar w:top="851" w:right="1134" w:bottom="567" w:left="113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242FD" w14:textId="77777777" w:rsidR="006E29C3" w:rsidRDefault="006E29C3">
      <w:r>
        <w:separator/>
      </w:r>
    </w:p>
  </w:endnote>
  <w:endnote w:type="continuationSeparator" w:id="0">
    <w:p w14:paraId="520566D1" w14:textId="77777777" w:rsidR="006E29C3" w:rsidRDefault="006E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4F880" w14:textId="77777777" w:rsidR="006E29C3" w:rsidRPr="004A604E" w:rsidRDefault="006E29C3">
    <w:pPr>
      <w:framePr w:wrap="auto" w:vAnchor="text" w:hAnchor="margin" w:xAlign="center" w:y="1"/>
      <w:adjustRightInd/>
      <w:jc w:val="center"/>
      <w:rPr>
        <w:rFonts w:asciiTheme="minorEastAsia" w:eastAsiaTheme="minorEastAsia" w:hAnsiTheme="minorEastAsia" w:cs="Times New Roman"/>
        <w:spacing w:val="2"/>
      </w:rPr>
    </w:pPr>
    <w:r w:rsidRPr="004A604E">
      <w:rPr>
        <w:rFonts w:asciiTheme="minorEastAsia" w:eastAsiaTheme="minorEastAsia" w:hAnsiTheme="minorEastAsia" w:cs="Times New Roman"/>
      </w:rPr>
      <w:t xml:space="preserve">- </w:t>
    </w:r>
    <w:r w:rsidRPr="004A604E">
      <w:rPr>
        <w:rFonts w:asciiTheme="minorEastAsia" w:eastAsiaTheme="minorEastAsia" w:hAnsiTheme="minorEastAsia" w:cs="Times New Roman"/>
      </w:rPr>
      <w:fldChar w:fldCharType="begin"/>
    </w:r>
    <w:r w:rsidRPr="004A604E">
      <w:rPr>
        <w:rFonts w:asciiTheme="minorEastAsia" w:eastAsiaTheme="minorEastAsia" w:hAnsiTheme="minorEastAsia" w:cs="Times New Roman"/>
      </w:rPr>
      <w:instrText>page \* MERGEFORMAT</w:instrText>
    </w:r>
    <w:r w:rsidRPr="004A604E">
      <w:rPr>
        <w:rFonts w:asciiTheme="minorEastAsia" w:eastAsiaTheme="minorEastAsia" w:hAnsiTheme="minorEastAsia" w:cs="Times New Roman"/>
      </w:rPr>
      <w:fldChar w:fldCharType="separate"/>
    </w:r>
    <w:r>
      <w:rPr>
        <w:rFonts w:asciiTheme="minorEastAsia" w:eastAsiaTheme="minorEastAsia" w:hAnsiTheme="minorEastAsia" w:cs="Times New Roman"/>
        <w:noProof/>
      </w:rPr>
      <w:t>2</w:t>
    </w:r>
    <w:r w:rsidRPr="004A604E">
      <w:rPr>
        <w:rFonts w:asciiTheme="minorEastAsia" w:eastAsiaTheme="minorEastAsia" w:hAnsiTheme="minorEastAsia" w:cs="Times New Roman"/>
      </w:rPr>
      <w:fldChar w:fldCharType="end"/>
    </w:r>
    <w:r w:rsidRPr="004A604E">
      <w:rPr>
        <w:rFonts w:asciiTheme="minorEastAsia" w:eastAsiaTheme="minorEastAsia" w:hAnsiTheme="minorEastAsia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A5BD" w14:textId="77777777" w:rsidR="006E29C3" w:rsidRDefault="006E29C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A125248" w14:textId="77777777" w:rsidR="006E29C3" w:rsidRDefault="006E2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22508847">
    <w:abstractNumId w:val="2"/>
  </w:num>
  <w:num w:numId="2" w16cid:durableId="615528534">
    <w:abstractNumId w:val="3"/>
  </w:num>
  <w:num w:numId="3" w16cid:durableId="447626660">
    <w:abstractNumId w:val="1"/>
  </w:num>
  <w:num w:numId="4" w16cid:durableId="26827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1905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06F24"/>
    <w:rsid w:val="00020BFF"/>
    <w:rsid w:val="000323AC"/>
    <w:rsid w:val="00032E2C"/>
    <w:rsid w:val="00033D56"/>
    <w:rsid w:val="00034657"/>
    <w:rsid w:val="000376A5"/>
    <w:rsid w:val="000441D8"/>
    <w:rsid w:val="00044420"/>
    <w:rsid w:val="00052505"/>
    <w:rsid w:val="000549FA"/>
    <w:rsid w:val="00054A70"/>
    <w:rsid w:val="000570D3"/>
    <w:rsid w:val="00063AC5"/>
    <w:rsid w:val="000678BD"/>
    <w:rsid w:val="00082595"/>
    <w:rsid w:val="00083508"/>
    <w:rsid w:val="00083E14"/>
    <w:rsid w:val="00085CBA"/>
    <w:rsid w:val="000933DF"/>
    <w:rsid w:val="000A457A"/>
    <w:rsid w:val="000A6C72"/>
    <w:rsid w:val="000C0701"/>
    <w:rsid w:val="000C0D20"/>
    <w:rsid w:val="000C1890"/>
    <w:rsid w:val="000C2A9D"/>
    <w:rsid w:val="000C4285"/>
    <w:rsid w:val="000D2627"/>
    <w:rsid w:val="000E0A6A"/>
    <w:rsid w:val="000E1E6A"/>
    <w:rsid w:val="000E3720"/>
    <w:rsid w:val="000E486F"/>
    <w:rsid w:val="000E56FE"/>
    <w:rsid w:val="000F2FB5"/>
    <w:rsid w:val="000F4725"/>
    <w:rsid w:val="000F69F2"/>
    <w:rsid w:val="000F70F8"/>
    <w:rsid w:val="001000C3"/>
    <w:rsid w:val="00102750"/>
    <w:rsid w:val="00106463"/>
    <w:rsid w:val="00107D3B"/>
    <w:rsid w:val="00113768"/>
    <w:rsid w:val="001152E3"/>
    <w:rsid w:val="001203A6"/>
    <w:rsid w:val="001256B6"/>
    <w:rsid w:val="001279A8"/>
    <w:rsid w:val="00133BC1"/>
    <w:rsid w:val="00137806"/>
    <w:rsid w:val="00145B69"/>
    <w:rsid w:val="0015142C"/>
    <w:rsid w:val="001536A6"/>
    <w:rsid w:val="001538B1"/>
    <w:rsid w:val="00153E13"/>
    <w:rsid w:val="001720A7"/>
    <w:rsid w:val="00176693"/>
    <w:rsid w:val="001A267F"/>
    <w:rsid w:val="001A2DEE"/>
    <w:rsid w:val="001A4AEE"/>
    <w:rsid w:val="001A7861"/>
    <w:rsid w:val="001B0F9C"/>
    <w:rsid w:val="001B5B0D"/>
    <w:rsid w:val="001B7345"/>
    <w:rsid w:val="001B7BC5"/>
    <w:rsid w:val="001C0915"/>
    <w:rsid w:val="001C1E29"/>
    <w:rsid w:val="001C28C5"/>
    <w:rsid w:val="001D6E38"/>
    <w:rsid w:val="001E1D64"/>
    <w:rsid w:val="001E3A99"/>
    <w:rsid w:val="001E5E0C"/>
    <w:rsid w:val="001F0576"/>
    <w:rsid w:val="001F0D4E"/>
    <w:rsid w:val="001F2D27"/>
    <w:rsid w:val="0020622D"/>
    <w:rsid w:val="002072C5"/>
    <w:rsid w:val="00211039"/>
    <w:rsid w:val="0022065D"/>
    <w:rsid w:val="00221BC8"/>
    <w:rsid w:val="00222274"/>
    <w:rsid w:val="00222CF2"/>
    <w:rsid w:val="00225139"/>
    <w:rsid w:val="002324DD"/>
    <w:rsid w:val="002347C0"/>
    <w:rsid w:val="00234F21"/>
    <w:rsid w:val="0024473E"/>
    <w:rsid w:val="00255AED"/>
    <w:rsid w:val="002642DF"/>
    <w:rsid w:val="002656D8"/>
    <w:rsid w:val="00270821"/>
    <w:rsid w:val="00272373"/>
    <w:rsid w:val="00274F70"/>
    <w:rsid w:val="00276D76"/>
    <w:rsid w:val="00282548"/>
    <w:rsid w:val="00286C16"/>
    <w:rsid w:val="00290776"/>
    <w:rsid w:val="002912EB"/>
    <w:rsid w:val="00293D2F"/>
    <w:rsid w:val="00297A5D"/>
    <w:rsid w:val="002A2EEB"/>
    <w:rsid w:val="002A3B1E"/>
    <w:rsid w:val="002A4466"/>
    <w:rsid w:val="002B1E2D"/>
    <w:rsid w:val="002B5602"/>
    <w:rsid w:val="002B5C5A"/>
    <w:rsid w:val="002C20DC"/>
    <w:rsid w:val="002D20A4"/>
    <w:rsid w:val="002D67F6"/>
    <w:rsid w:val="002D6860"/>
    <w:rsid w:val="002E0CDF"/>
    <w:rsid w:val="002E41A2"/>
    <w:rsid w:val="002E4EF2"/>
    <w:rsid w:val="002F134E"/>
    <w:rsid w:val="002F1E61"/>
    <w:rsid w:val="003005C4"/>
    <w:rsid w:val="00307B06"/>
    <w:rsid w:val="00307E69"/>
    <w:rsid w:val="0031069B"/>
    <w:rsid w:val="003121EF"/>
    <w:rsid w:val="00313A9E"/>
    <w:rsid w:val="003209EC"/>
    <w:rsid w:val="00320E6C"/>
    <w:rsid w:val="003223C6"/>
    <w:rsid w:val="00322413"/>
    <w:rsid w:val="003245C4"/>
    <w:rsid w:val="00324EEE"/>
    <w:rsid w:val="003313C9"/>
    <w:rsid w:val="00335276"/>
    <w:rsid w:val="003405EF"/>
    <w:rsid w:val="00341EB7"/>
    <w:rsid w:val="00342F45"/>
    <w:rsid w:val="003515C3"/>
    <w:rsid w:val="0035775A"/>
    <w:rsid w:val="003578B6"/>
    <w:rsid w:val="003605FB"/>
    <w:rsid w:val="0036154E"/>
    <w:rsid w:val="00371640"/>
    <w:rsid w:val="0037440E"/>
    <w:rsid w:val="00374567"/>
    <w:rsid w:val="00376375"/>
    <w:rsid w:val="00376869"/>
    <w:rsid w:val="00376A17"/>
    <w:rsid w:val="003774C3"/>
    <w:rsid w:val="00384734"/>
    <w:rsid w:val="0038680E"/>
    <w:rsid w:val="00390BA9"/>
    <w:rsid w:val="003925E0"/>
    <w:rsid w:val="003B4519"/>
    <w:rsid w:val="003B45D8"/>
    <w:rsid w:val="003C0578"/>
    <w:rsid w:val="003C2B58"/>
    <w:rsid w:val="003C3E8B"/>
    <w:rsid w:val="003C4130"/>
    <w:rsid w:val="003C4680"/>
    <w:rsid w:val="003D3EDD"/>
    <w:rsid w:val="003E7873"/>
    <w:rsid w:val="003E7BFC"/>
    <w:rsid w:val="00400EB7"/>
    <w:rsid w:val="00402F61"/>
    <w:rsid w:val="00406F8B"/>
    <w:rsid w:val="00407C91"/>
    <w:rsid w:val="00410564"/>
    <w:rsid w:val="00415E21"/>
    <w:rsid w:val="00433B3C"/>
    <w:rsid w:val="0043707E"/>
    <w:rsid w:val="004437A7"/>
    <w:rsid w:val="00445C36"/>
    <w:rsid w:val="00446C49"/>
    <w:rsid w:val="004507EA"/>
    <w:rsid w:val="00453046"/>
    <w:rsid w:val="004557CB"/>
    <w:rsid w:val="0045608D"/>
    <w:rsid w:val="004603BD"/>
    <w:rsid w:val="004612EE"/>
    <w:rsid w:val="00463722"/>
    <w:rsid w:val="00472BB2"/>
    <w:rsid w:val="00474AA1"/>
    <w:rsid w:val="0047589B"/>
    <w:rsid w:val="00481D3D"/>
    <w:rsid w:val="00482213"/>
    <w:rsid w:val="004849CD"/>
    <w:rsid w:val="004915D7"/>
    <w:rsid w:val="00492EDB"/>
    <w:rsid w:val="004A565C"/>
    <w:rsid w:val="004A604E"/>
    <w:rsid w:val="004A6495"/>
    <w:rsid w:val="004A6E9F"/>
    <w:rsid w:val="004A7EF3"/>
    <w:rsid w:val="004B0686"/>
    <w:rsid w:val="004B0ED9"/>
    <w:rsid w:val="004B72A1"/>
    <w:rsid w:val="004B7898"/>
    <w:rsid w:val="004C1B3C"/>
    <w:rsid w:val="004C6CE7"/>
    <w:rsid w:val="004C773F"/>
    <w:rsid w:val="004D5209"/>
    <w:rsid w:val="004D6D44"/>
    <w:rsid w:val="004E5780"/>
    <w:rsid w:val="004E6D32"/>
    <w:rsid w:val="004F121F"/>
    <w:rsid w:val="004F249B"/>
    <w:rsid w:val="0051038C"/>
    <w:rsid w:val="005330FB"/>
    <w:rsid w:val="00535042"/>
    <w:rsid w:val="00552ACC"/>
    <w:rsid w:val="00557B96"/>
    <w:rsid w:val="00567A5B"/>
    <w:rsid w:val="00572C01"/>
    <w:rsid w:val="00575A0B"/>
    <w:rsid w:val="00584E7B"/>
    <w:rsid w:val="00586996"/>
    <w:rsid w:val="005922E5"/>
    <w:rsid w:val="005A0163"/>
    <w:rsid w:val="005A18CF"/>
    <w:rsid w:val="005A42F8"/>
    <w:rsid w:val="005A6844"/>
    <w:rsid w:val="005A6AA7"/>
    <w:rsid w:val="005B05DD"/>
    <w:rsid w:val="005B1478"/>
    <w:rsid w:val="005B3B03"/>
    <w:rsid w:val="005B4177"/>
    <w:rsid w:val="005B543C"/>
    <w:rsid w:val="005C02E8"/>
    <w:rsid w:val="005C5ED8"/>
    <w:rsid w:val="005C5F5E"/>
    <w:rsid w:val="005D16E9"/>
    <w:rsid w:val="005E0A83"/>
    <w:rsid w:val="005E3A7E"/>
    <w:rsid w:val="005E3F07"/>
    <w:rsid w:val="005E5514"/>
    <w:rsid w:val="005E598D"/>
    <w:rsid w:val="005F62C8"/>
    <w:rsid w:val="005F6F30"/>
    <w:rsid w:val="00600A64"/>
    <w:rsid w:val="0060555F"/>
    <w:rsid w:val="00605B0C"/>
    <w:rsid w:val="00613C34"/>
    <w:rsid w:val="006143FB"/>
    <w:rsid w:val="00614658"/>
    <w:rsid w:val="00615091"/>
    <w:rsid w:val="00625F3F"/>
    <w:rsid w:val="006273DD"/>
    <w:rsid w:val="00634916"/>
    <w:rsid w:val="00635B38"/>
    <w:rsid w:val="0063646E"/>
    <w:rsid w:val="00641A07"/>
    <w:rsid w:val="00643F6B"/>
    <w:rsid w:val="006440CB"/>
    <w:rsid w:val="00646E29"/>
    <w:rsid w:val="00650AB3"/>
    <w:rsid w:val="00651C6B"/>
    <w:rsid w:val="006576B9"/>
    <w:rsid w:val="00663887"/>
    <w:rsid w:val="0067391F"/>
    <w:rsid w:val="00682371"/>
    <w:rsid w:val="0068270E"/>
    <w:rsid w:val="00686345"/>
    <w:rsid w:val="006A2FE5"/>
    <w:rsid w:val="006A50D2"/>
    <w:rsid w:val="006A550C"/>
    <w:rsid w:val="006A7244"/>
    <w:rsid w:val="006B1EC0"/>
    <w:rsid w:val="006B54AA"/>
    <w:rsid w:val="006C66F6"/>
    <w:rsid w:val="006D6F53"/>
    <w:rsid w:val="006D71A2"/>
    <w:rsid w:val="006E29C3"/>
    <w:rsid w:val="006E790C"/>
    <w:rsid w:val="006F4800"/>
    <w:rsid w:val="00700114"/>
    <w:rsid w:val="007027BE"/>
    <w:rsid w:val="00710350"/>
    <w:rsid w:val="00711327"/>
    <w:rsid w:val="00716A21"/>
    <w:rsid w:val="007202F1"/>
    <w:rsid w:val="007257BB"/>
    <w:rsid w:val="0073762C"/>
    <w:rsid w:val="00744F96"/>
    <w:rsid w:val="00745448"/>
    <w:rsid w:val="0075240A"/>
    <w:rsid w:val="00752E9F"/>
    <w:rsid w:val="007541DA"/>
    <w:rsid w:val="00754BDE"/>
    <w:rsid w:val="00761376"/>
    <w:rsid w:val="007615B5"/>
    <w:rsid w:val="0076205C"/>
    <w:rsid w:val="007648B8"/>
    <w:rsid w:val="0076658E"/>
    <w:rsid w:val="007735E6"/>
    <w:rsid w:val="007742FC"/>
    <w:rsid w:val="00776EC0"/>
    <w:rsid w:val="00784BC8"/>
    <w:rsid w:val="0079163B"/>
    <w:rsid w:val="00796B6D"/>
    <w:rsid w:val="007A2016"/>
    <w:rsid w:val="007B48F1"/>
    <w:rsid w:val="007C284B"/>
    <w:rsid w:val="007C784C"/>
    <w:rsid w:val="007D5DF4"/>
    <w:rsid w:val="007D62D8"/>
    <w:rsid w:val="007D736E"/>
    <w:rsid w:val="007E3931"/>
    <w:rsid w:val="007E4041"/>
    <w:rsid w:val="007E417E"/>
    <w:rsid w:val="007E6BA1"/>
    <w:rsid w:val="00800E83"/>
    <w:rsid w:val="008041C7"/>
    <w:rsid w:val="00804D47"/>
    <w:rsid w:val="0080683B"/>
    <w:rsid w:val="0081138F"/>
    <w:rsid w:val="008122AF"/>
    <w:rsid w:val="0082023A"/>
    <w:rsid w:val="008263C9"/>
    <w:rsid w:val="0085063C"/>
    <w:rsid w:val="00850915"/>
    <w:rsid w:val="008550C6"/>
    <w:rsid w:val="00860EBD"/>
    <w:rsid w:val="0086363F"/>
    <w:rsid w:val="00863E9E"/>
    <w:rsid w:val="008674F9"/>
    <w:rsid w:val="00867507"/>
    <w:rsid w:val="00870386"/>
    <w:rsid w:val="00874AB4"/>
    <w:rsid w:val="00875A25"/>
    <w:rsid w:val="00876C88"/>
    <w:rsid w:val="00880CB3"/>
    <w:rsid w:val="00886F39"/>
    <w:rsid w:val="008879CF"/>
    <w:rsid w:val="00891E0D"/>
    <w:rsid w:val="008A2A5E"/>
    <w:rsid w:val="008A2EA4"/>
    <w:rsid w:val="008A5EDC"/>
    <w:rsid w:val="008B345F"/>
    <w:rsid w:val="008B6305"/>
    <w:rsid w:val="008B6A05"/>
    <w:rsid w:val="008B7D59"/>
    <w:rsid w:val="008C2846"/>
    <w:rsid w:val="008C33FE"/>
    <w:rsid w:val="008C7F1A"/>
    <w:rsid w:val="008D0F9F"/>
    <w:rsid w:val="008D313B"/>
    <w:rsid w:val="008E3B45"/>
    <w:rsid w:val="008E4CEC"/>
    <w:rsid w:val="008F0E15"/>
    <w:rsid w:val="008F4710"/>
    <w:rsid w:val="0091516A"/>
    <w:rsid w:val="00915218"/>
    <w:rsid w:val="00925A9C"/>
    <w:rsid w:val="00936078"/>
    <w:rsid w:val="00941CF6"/>
    <w:rsid w:val="0094244D"/>
    <w:rsid w:val="00943826"/>
    <w:rsid w:val="00943A88"/>
    <w:rsid w:val="009449E1"/>
    <w:rsid w:val="00951034"/>
    <w:rsid w:val="00951A7D"/>
    <w:rsid w:val="00955654"/>
    <w:rsid w:val="009560C5"/>
    <w:rsid w:val="009572E3"/>
    <w:rsid w:val="00961A15"/>
    <w:rsid w:val="00966EC2"/>
    <w:rsid w:val="00976008"/>
    <w:rsid w:val="0098247A"/>
    <w:rsid w:val="00984EC9"/>
    <w:rsid w:val="00990E34"/>
    <w:rsid w:val="00992AD8"/>
    <w:rsid w:val="009960A2"/>
    <w:rsid w:val="009A3563"/>
    <w:rsid w:val="009A75B4"/>
    <w:rsid w:val="009B2874"/>
    <w:rsid w:val="009B3903"/>
    <w:rsid w:val="009B538E"/>
    <w:rsid w:val="009B73C6"/>
    <w:rsid w:val="009C0B13"/>
    <w:rsid w:val="009C31C8"/>
    <w:rsid w:val="009D462D"/>
    <w:rsid w:val="009E1216"/>
    <w:rsid w:val="009E14BC"/>
    <w:rsid w:val="009E3526"/>
    <w:rsid w:val="009E4ADC"/>
    <w:rsid w:val="009E6DCC"/>
    <w:rsid w:val="009F095D"/>
    <w:rsid w:val="009F0D84"/>
    <w:rsid w:val="009F27E1"/>
    <w:rsid w:val="009F4145"/>
    <w:rsid w:val="009F62AB"/>
    <w:rsid w:val="009F75A0"/>
    <w:rsid w:val="00A01400"/>
    <w:rsid w:val="00A07321"/>
    <w:rsid w:val="00A10A6E"/>
    <w:rsid w:val="00A15102"/>
    <w:rsid w:val="00A16259"/>
    <w:rsid w:val="00A17A57"/>
    <w:rsid w:val="00A204A8"/>
    <w:rsid w:val="00A266CB"/>
    <w:rsid w:val="00A3337B"/>
    <w:rsid w:val="00A416F6"/>
    <w:rsid w:val="00A44525"/>
    <w:rsid w:val="00A463CB"/>
    <w:rsid w:val="00A573D0"/>
    <w:rsid w:val="00A60CD5"/>
    <w:rsid w:val="00A61A3B"/>
    <w:rsid w:val="00A65D87"/>
    <w:rsid w:val="00A66742"/>
    <w:rsid w:val="00A70DFD"/>
    <w:rsid w:val="00A777EF"/>
    <w:rsid w:val="00A77DD6"/>
    <w:rsid w:val="00A806C3"/>
    <w:rsid w:val="00A8416B"/>
    <w:rsid w:val="00A86B0D"/>
    <w:rsid w:val="00AB24F6"/>
    <w:rsid w:val="00AB7929"/>
    <w:rsid w:val="00AC0D9E"/>
    <w:rsid w:val="00AD754E"/>
    <w:rsid w:val="00AE0DE1"/>
    <w:rsid w:val="00AE113C"/>
    <w:rsid w:val="00AF6C0E"/>
    <w:rsid w:val="00B0184B"/>
    <w:rsid w:val="00B018C6"/>
    <w:rsid w:val="00B042B3"/>
    <w:rsid w:val="00B14624"/>
    <w:rsid w:val="00B146D3"/>
    <w:rsid w:val="00B16652"/>
    <w:rsid w:val="00B230EA"/>
    <w:rsid w:val="00B353B7"/>
    <w:rsid w:val="00B375DE"/>
    <w:rsid w:val="00B418FA"/>
    <w:rsid w:val="00B52C9B"/>
    <w:rsid w:val="00B53D53"/>
    <w:rsid w:val="00B61E8C"/>
    <w:rsid w:val="00B771D2"/>
    <w:rsid w:val="00B83AD2"/>
    <w:rsid w:val="00B908C9"/>
    <w:rsid w:val="00B91D65"/>
    <w:rsid w:val="00B94D26"/>
    <w:rsid w:val="00BA199C"/>
    <w:rsid w:val="00BB3B2C"/>
    <w:rsid w:val="00BB5573"/>
    <w:rsid w:val="00BC1AAD"/>
    <w:rsid w:val="00BC1F22"/>
    <w:rsid w:val="00BC25EF"/>
    <w:rsid w:val="00BC679C"/>
    <w:rsid w:val="00BD0593"/>
    <w:rsid w:val="00BD4A8B"/>
    <w:rsid w:val="00BE6C3E"/>
    <w:rsid w:val="00BF3F22"/>
    <w:rsid w:val="00BF43CA"/>
    <w:rsid w:val="00BF6955"/>
    <w:rsid w:val="00C01C08"/>
    <w:rsid w:val="00C04533"/>
    <w:rsid w:val="00C0702F"/>
    <w:rsid w:val="00C145CB"/>
    <w:rsid w:val="00C14600"/>
    <w:rsid w:val="00C171F4"/>
    <w:rsid w:val="00C20887"/>
    <w:rsid w:val="00C33F38"/>
    <w:rsid w:val="00C404FF"/>
    <w:rsid w:val="00C4362C"/>
    <w:rsid w:val="00C54688"/>
    <w:rsid w:val="00C54E4E"/>
    <w:rsid w:val="00C565D0"/>
    <w:rsid w:val="00C65750"/>
    <w:rsid w:val="00C67A1D"/>
    <w:rsid w:val="00C7340C"/>
    <w:rsid w:val="00C7685B"/>
    <w:rsid w:val="00C77674"/>
    <w:rsid w:val="00C87AC5"/>
    <w:rsid w:val="00C90ACE"/>
    <w:rsid w:val="00C91B82"/>
    <w:rsid w:val="00CA0E9F"/>
    <w:rsid w:val="00CA435C"/>
    <w:rsid w:val="00CA6E9B"/>
    <w:rsid w:val="00CA750F"/>
    <w:rsid w:val="00CB1D30"/>
    <w:rsid w:val="00CB45DF"/>
    <w:rsid w:val="00CB49A1"/>
    <w:rsid w:val="00CE2C8D"/>
    <w:rsid w:val="00CE5629"/>
    <w:rsid w:val="00D05BAB"/>
    <w:rsid w:val="00D06FBA"/>
    <w:rsid w:val="00D07D1B"/>
    <w:rsid w:val="00D102E1"/>
    <w:rsid w:val="00D12DB7"/>
    <w:rsid w:val="00D201EB"/>
    <w:rsid w:val="00D21C66"/>
    <w:rsid w:val="00D23BA3"/>
    <w:rsid w:val="00D2511A"/>
    <w:rsid w:val="00D26161"/>
    <w:rsid w:val="00D3432A"/>
    <w:rsid w:val="00D34419"/>
    <w:rsid w:val="00D34BED"/>
    <w:rsid w:val="00D36279"/>
    <w:rsid w:val="00D42450"/>
    <w:rsid w:val="00D46B80"/>
    <w:rsid w:val="00D4779D"/>
    <w:rsid w:val="00D47C3E"/>
    <w:rsid w:val="00D730DE"/>
    <w:rsid w:val="00D7416F"/>
    <w:rsid w:val="00D751CC"/>
    <w:rsid w:val="00D76958"/>
    <w:rsid w:val="00D810AB"/>
    <w:rsid w:val="00D814AF"/>
    <w:rsid w:val="00D920F5"/>
    <w:rsid w:val="00D9274F"/>
    <w:rsid w:val="00D95CF1"/>
    <w:rsid w:val="00D96DDC"/>
    <w:rsid w:val="00DA098F"/>
    <w:rsid w:val="00DA1019"/>
    <w:rsid w:val="00DA3E73"/>
    <w:rsid w:val="00DA6B41"/>
    <w:rsid w:val="00DB3A3C"/>
    <w:rsid w:val="00DB3DF1"/>
    <w:rsid w:val="00DB4321"/>
    <w:rsid w:val="00DC1C1D"/>
    <w:rsid w:val="00DC2D5F"/>
    <w:rsid w:val="00DC3807"/>
    <w:rsid w:val="00DD4983"/>
    <w:rsid w:val="00DD7033"/>
    <w:rsid w:val="00DE42A5"/>
    <w:rsid w:val="00DE6742"/>
    <w:rsid w:val="00DF2288"/>
    <w:rsid w:val="00DF2DFA"/>
    <w:rsid w:val="00DF3ACA"/>
    <w:rsid w:val="00DF3FF4"/>
    <w:rsid w:val="00DF5398"/>
    <w:rsid w:val="00DF7EB9"/>
    <w:rsid w:val="00E006A7"/>
    <w:rsid w:val="00E075E6"/>
    <w:rsid w:val="00E158A0"/>
    <w:rsid w:val="00E164E7"/>
    <w:rsid w:val="00E20820"/>
    <w:rsid w:val="00E321BC"/>
    <w:rsid w:val="00E42F24"/>
    <w:rsid w:val="00E45987"/>
    <w:rsid w:val="00E47ECB"/>
    <w:rsid w:val="00E5489F"/>
    <w:rsid w:val="00E55C0F"/>
    <w:rsid w:val="00E576E3"/>
    <w:rsid w:val="00E63BF6"/>
    <w:rsid w:val="00E646A7"/>
    <w:rsid w:val="00E650C2"/>
    <w:rsid w:val="00E669BC"/>
    <w:rsid w:val="00E66C1E"/>
    <w:rsid w:val="00E721B3"/>
    <w:rsid w:val="00E7231E"/>
    <w:rsid w:val="00E7557F"/>
    <w:rsid w:val="00E81C22"/>
    <w:rsid w:val="00E82BC2"/>
    <w:rsid w:val="00E83B98"/>
    <w:rsid w:val="00E93C3D"/>
    <w:rsid w:val="00E941C8"/>
    <w:rsid w:val="00EA278C"/>
    <w:rsid w:val="00EA50CE"/>
    <w:rsid w:val="00EA73BA"/>
    <w:rsid w:val="00EA797D"/>
    <w:rsid w:val="00EE1376"/>
    <w:rsid w:val="00EE14CE"/>
    <w:rsid w:val="00EE2730"/>
    <w:rsid w:val="00EE3635"/>
    <w:rsid w:val="00EF12D3"/>
    <w:rsid w:val="00EF21A3"/>
    <w:rsid w:val="00EF439C"/>
    <w:rsid w:val="00EF5A69"/>
    <w:rsid w:val="00EF632B"/>
    <w:rsid w:val="00F0399C"/>
    <w:rsid w:val="00F14671"/>
    <w:rsid w:val="00F30D68"/>
    <w:rsid w:val="00F50683"/>
    <w:rsid w:val="00F61683"/>
    <w:rsid w:val="00F6290E"/>
    <w:rsid w:val="00F707C9"/>
    <w:rsid w:val="00F73EB8"/>
    <w:rsid w:val="00F87C79"/>
    <w:rsid w:val="00F87F4C"/>
    <w:rsid w:val="00F92A33"/>
    <w:rsid w:val="00F93B21"/>
    <w:rsid w:val="00F9493D"/>
    <w:rsid w:val="00F968BA"/>
    <w:rsid w:val="00F97CC4"/>
    <w:rsid w:val="00FA53B6"/>
    <w:rsid w:val="00FA53F6"/>
    <w:rsid w:val="00FA7639"/>
    <w:rsid w:val="00FA7BD1"/>
    <w:rsid w:val="00FA7D46"/>
    <w:rsid w:val="00FB210C"/>
    <w:rsid w:val="00FB3C52"/>
    <w:rsid w:val="00FC1545"/>
    <w:rsid w:val="00FC68DE"/>
    <w:rsid w:val="00FC7BD9"/>
    <w:rsid w:val="00FD005D"/>
    <w:rsid w:val="00FE1DBC"/>
    <w:rsid w:val="00FE2163"/>
    <w:rsid w:val="00FE4712"/>
    <w:rsid w:val="00FE4969"/>
    <w:rsid w:val="00FE52CA"/>
    <w:rsid w:val="00FE5993"/>
    <w:rsid w:val="00FE6AD6"/>
    <w:rsid w:val="00FF078E"/>
    <w:rsid w:val="00FF155B"/>
    <w:rsid w:val="00FF1D04"/>
    <w:rsid w:val="00FF63B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BD535CE"/>
  <w15:docId w15:val="{E469BEC5-61F5-44D9-BB7B-3BCEA60D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2E54D-76E8-4498-81E5-4E56AD2D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3</Pages>
  <Words>2314</Words>
  <Characters>351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83</cp:revision>
  <cp:lastPrinted>2019-12-10T04:45:00Z</cp:lastPrinted>
  <dcterms:created xsi:type="dcterms:W3CDTF">2017-07-03T09:55:00Z</dcterms:created>
  <dcterms:modified xsi:type="dcterms:W3CDTF">2025-07-03T02:15:00Z</dcterms:modified>
</cp:coreProperties>
</file>