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FBD84" w14:textId="77777777" w:rsidR="00A463CB" w:rsidRPr="00CB5D14" w:rsidRDefault="00BC6842" w:rsidP="001F07B2">
      <w:pPr>
        <w:adjustRightInd/>
        <w:ind w:rightChars="-66" w:right="-140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 w:rsidRPr="00CB5D14"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0912695" wp14:editId="2B81C92B">
                <wp:simplePos x="0" y="0"/>
                <wp:positionH relativeFrom="column">
                  <wp:posOffset>-149860</wp:posOffset>
                </wp:positionH>
                <wp:positionV relativeFrom="paragraph">
                  <wp:posOffset>-297180</wp:posOffset>
                </wp:positionV>
                <wp:extent cx="953770" cy="304165"/>
                <wp:effectExtent l="0" t="0" r="0" b="635"/>
                <wp:wrapNone/>
                <wp:docPr id="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77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0C1BB8" w14:textId="77777777" w:rsidR="000C65FB" w:rsidRDefault="000C65FB">
                            <w:r>
                              <w:rPr>
                                <w:rFonts w:ascii="神奈川ゴシック" w:eastAsia="神奈川ゴシック" w:hAnsi="神奈川ゴシック" w:hint="eastAsia"/>
                                <w:color w:val="auto"/>
                              </w:rPr>
                              <w:t>（別紙１）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-11.8pt;margin-top:-23.4pt;width:75.1pt;height:23.95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" stroked="f">
                <v:textbox style="mso-fit-shape-to-text:t">
                  <w:txbxContent>
                    <w:p w:rsidR="000C65FB" w:rsidRDefault="000C65FB">
                      <w:r>
                        <w:rPr>
                          <w:rFonts w:ascii="神奈川ゴシック" w:eastAsia="神奈川ゴシック" w:hAnsi="神奈川ゴシック" w:hint="eastAsia"/>
                          <w:color w:val="auto"/>
                        </w:rPr>
                        <w:t>（別紙１）</w:t>
                      </w:r>
                    </w:p>
                  </w:txbxContent>
                </v:textbox>
              </v:shape>
            </w:pict>
          </mc:Fallback>
        </mc:AlternateContent>
      </w:r>
      <w:r w:rsidR="00A463CB" w:rsidRPr="00CB5D14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事前提出・当日準備書類一覧</w:t>
      </w:r>
      <w:r w:rsidR="000A4118" w:rsidRPr="009E276A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（単独型</w:t>
      </w:r>
      <w:r w:rsidR="009E276A" w:rsidRPr="009E276A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（介護予防）</w:t>
      </w:r>
      <w:r w:rsidR="000A4118" w:rsidRPr="009E276A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短期入所生活介護）</w:t>
      </w:r>
    </w:p>
    <w:p w14:paraId="70363B6E" w14:textId="77777777" w:rsidR="00FC4711" w:rsidRPr="00CB5D14" w:rsidRDefault="00FC4711" w:rsidP="005106D1">
      <w:pPr>
        <w:adjustRightInd/>
        <w:spacing w:afterLines="10" w:after="33" w:line="520" w:lineRule="exact"/>
        <w:ind w:rightChars="-66" w:right="-140"/>
        <w:rPr>
          <w:rFonts w:ascii="ＭＳ 明朝" w:hAnsi="ＭＳ 明朝"/>
          <w:color w:val="auto"/>
          <w:sz w:val="24"/>
          <w:szCs w:val="24"/>
        </w:rPr>
      </w:pP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１</w:t>
      </w:r>
      <w:r w:rsidR="00617677"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 xml:space="preserve">　</w:t>
      </w: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事前提出書類</w:t>
      </w:r>
      <w:r w:rsidRPr="00CB5D14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 xml:space="preserve"> 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（</w:t>
      </w:r>
      <w:r w:rsidR="00711E6E" w:rsidRPr="005F5A43">
        <w:rPr>
          <w:rFonts w:ascii="ＭＳ 明朝" w:hAnsi="ＭＳ 明朝" w:hint="eastAsia"/>
          <w:color w:val="auto"/>
          <w:sz w:val="24"/>
          <w:szCs w:val="24"/>
          <w:u w:val="single"/>
        </w:rPr>
        <w:t>運営</w:t>
      </w:r>
      <w:r w:rsidRPr="005F5A43">
        <w:rPr>
          <w:rFonts w:ascii="ＭＳ 明朝" w:hAnsi="ＭＳ 明朝" w:hint="eastAsia"/>
          <w:color w:val="auto"/>
          <w:sz w:val="24"/>
          <w:szCs w:val="24"/>
          <w:u w:val="single"/>
        </w:rPr>
        <w:t>指</w:t>
      </w:r>
      <w:r w:rsidRPr="00CB5D14">
        <w:rPr>
          <w:rFonts w:ascii="ＭＳ 明朝" w:hAnsi="ＭＳ 明朝" w:hint="eastAsia"/>
          <w:color w:val="auto"/>
          <w:sz w:val="24"/>
          <w:szCs w:val="24"/>
          <w:u w:val="single"/>
        </w:rPr>
        <w:t>導２週間前まで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に</w:t>
      </w:r>
      <w:r w:rsidR="00B94A13" w:rsidRPr="00CB5D14">
        <w:rPr>
          <w:rFonts w:ascii="ＭＳ 明朝" w:hAnsi="ＭＳ 明朝" w:hint="eastAsia"/>
          <w:color w:val="auto"/>
          <w:sz w:val="24"/>
          <w:szCs w:val="24"/>
        </w:rPr>
        <w:t>、指導監査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課に提出してください）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22"/>
        <w:gridCol w:w="4754"/>
        <w:gridCol w:w="4500"/>
      </w:tblGrid>
      <w:tr w:rsidR="009A1C03" w:rsidRPr="009A1C03" w14:paraId="77384D27" w14:textId="77777777" w:rsidTr="00F70A02">
        <w:trPr>
          <w:trHeight w:val="628"/>
        </w:trPr>
        <w:tc>
          <w:tcPr>
            <w:tcW w:w="522" w:type="dxa"/>
            <w:tcBorders>
              <w:right w:val="nil"/>
            </w:tcBorders>
            <w:vAlign w:val="center"/>
          </w:tcPr>
          <w:p w14:paraId="6B92D9ED" w14:textId="77777777" w:rsidR="000C0484" w:rsidRPr="009A1C03" w:rsidRDefault="000C0484" w:rsidP="000C0484">
            <w:pPr>
              <w:adjustRightInd/>
              <w:spacing w:line="32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14:paraId="7BBF59BF" w14:textId="6BCE764D" w:rsidR="000C0484" w:rsidRPr="009A1C03" w:rsidRDefault="000C0484" w:rsidP="000C0484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F50E8A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年度運営状況点検書</w:t>
            </w:r>
          </w:p>
        </w:tc>
        <w:tc>
          <w:tcPr>
            <w:tcW w:w="4500" w:type="dxa"/>
            <w:vMerge w:val="restart"/>
            <w:tcBorders>
              <w:left w:val="dotted" w:sz="4" w:space="0" w:color="auto"/>
            </w:tcBorders>
            <w:vAlign w:val="center"/>
          </w:tcPr>
          <w:p w14:paraId="76E2EFF1" w14:textId="77777777" w:rsidR="000C0484" w:rsidRPr="009A1C03" w:rsidRDefault="00F87730" w:rsidP="00F70A02">
            <w:pPr>
              <w:adjustRightInd/>
              <w:spacing w:line="26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  <w:r w:rsidRPr="009A1C03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様式は、横須賀市ホームページ → 総合案内→便利な手続き→ 申請書ダウンロード → 「民生局福祉こども部指導監査課」の書式 → </w:t>
            </w:r>
            <w:r w:rsidR="00A7022A" w:rsidRPr="009A1C03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Pr="009A1C03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 からダウンロードしてください。</w:t>
            </w:r>
          </w:p>
          <w:p w14:paraId="7B1BDE9E" w14:textId="77777777" w:rsidR="000C0484" w:rsidRPr="009A1C03" w:rsidRDefault="000C0484" w:rsidP="000C0484">
            <w:pPr>
              <w:adjustRightInd/>
              <w:spacing w:line="260" w:lineRule="exact"/>
              <w:ind w:left="182" w:hangingChars="100" w:hanging="182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  <w:u w:val="thick"/>
              </w:rPr>
            </w:pPr>
            <w:r w:rsidRPr="009A1C03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＊利用者数一覧表、勤務形態一覧表は運営状況点検書に様式を添付しています。</w:t>
            </w:r>
          </w:p>
        </w:tc>
      </w:tr>
      <w:tr w:rsidR="009A1C03" w:rsidRPr="009A1C03" w14:paraId="06BDE5CA" w14:textId="77777777" w:rsidTr="00F70A02">
        <w:trPr>
          <w:trHeight w:val="628"/>
        </w:trPr>
        <w:tc>
          <w:tcPr>
            <w:tcW w:w="522" w:type="dxa"/>
            <w:tcBorders>
              <w:right w:val="nil"/>
            </w:tcBorders>
            <w:vAlign w:val="center"/>
          </w:tcPr>
          <w:p w14:paraId="45F4D7D0" w14:textId="77777777" w:rsidR="000A4118" w:rsidRPr="009A1C03" w:rsidRDefault="000A4118" w:rsidP="000A4118">
            <w:pPr>
              <w:adjustRightInd/>
              <w:spacing w:line="32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14:paraId="5D083023" w14:textId="77777777" w:rsidR="000A4118" w:rsidRPr="009A1C03" w:rsidRDefault="000A4118" w:rsidP="000A4118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利用者数一覧表</w:t>
            </w:r>
          </w:p>
        </w:tc>
        <w:tc>
          <w:tcPr>
            <w:tcW w:w="4500" w:type="dxa"/>
            <w:vMerge/>
            <w:tcBorders>
              <w:left w:val="dotted" w:sz="4" w:space="0" w:color="auto"/>
            </w:tcBorders>
            <w:vAlign w:val="center"/>
          </w:tcPr>
          <w:p w14:paraId="1E2B85EF" w14:textId="77777777" w:rsidR="000A4118" w:rsidRPr="009A1C03" w:rsidRDefault="000A4118" w:rsidP="000A4118">
            <w:pPr>
              <w:pStyle w:val="Default"/>
              <w:spacing w:line="260" w:lineRule="exact"/>
              <w:ind w:leftChars="-5" w:left="4" w:right="-105" w:hangingChars="8" w:hanging="15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</w:p>
        </w:tc>
      </w:tr>
      <w:tr w:rsidR="009A1C03" w:rsidRPr="009A1C03" w14:paraId="42F678B5" w14:textId="77777777" w:rsidTr="00F70A02">
        <w:trPr>
          <w:trHeight w:val="628"/>
        </w:trPr>
        <w:tc>
          <w:tcPr>
            <w:tcW w:w="522" w:type="dxa"/>
            <w:tcBorders>
              <w:right w:val="nil"/>
            </w:tcBorders>
            <w:vAlign w:val="center"/>
          </w:tcPr>
          <w:p w14:paraId="3E252031" w14:textId="77777777" w:rsidR="000A4118" w:rsidRPr="009A1C03" w:rsidRDefault="000A4118" w:rsidP="000A4118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14:paraId="3150DF47" w14:textId="77777777" w:rsidR="000A4118" w:rsidRPr="009A1C03" w:rsidRDefault="000A4118" w:rsidP="000A4118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勤務形態一覧表</w:t>
            </w:r>
          </w:p>
          <w:p w14:paraId="06927AB7" w14:textId="766BE9C2" w:rsidR="000A4118" w:rsidRPr="009A1C03" w:rsidRDefault="000A4118" w:rsidP="000A4118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（令和</w:t>
            </w:r>
            <w:r w:rsidR="00F50E8A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年６月分と直近月分）</w:t>
            </w:r>
          </w:p>
        </w:tc>
        <w:tc>
          <w:tcPr>
            <w:tcW w:w="4500" w:type="dxa"/>
            <w:vMerge/>
            <w:tcBorders>
              <w:left w:val="dotted" w:sz="4" w:space="0" w:color="auto"/>
            </w:tcBorders>
            <w:vAlign w:val="center"/>
          </w:tcPr>
          <w:p w14:paraId="3C7A82BE" w14:textId="77777777" w:rsidR="000A4118" w:rsidRPr="009A1C03" w:rsidRDefault="000A4118" w:rsidP="000A4118">
            <w:pPr>
              <w:pStyle w:val="Default"/>
              <w:spacing w:line="26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</w:p>
        </w:tc>
      </w:tr>
      <w:tr w:rsidR="009A1C03" w:rsidRPr="009A1C03" w14:paraId="64F58A6C" w14:textId="77777777" w:rsidTr="000A4118">
        <w:trPr>
          <w:trHeight w:val="255"/>
        </w:trPr>
        <w:tc>
          <w:tcPr>
            <w:tcW w:w="522" w:type="dxa"/>
            <w:tcBorders>
              <w:right w:val="nil"/>
            </w:tcBorders>
            <w:vAlign w:val="center"/>
          </w:tcPr>
          <w:p w14:paraId="04818EC0" w14:textId="77777777" w:rsidR="00BC6842" w:rsidRPr="009A1C03" w:rsidRDefault="00BC6842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14:paraId="794E0ACD" w14:textId="77777777" w:rsidR="00BC6842" w:rsidRPr="009A1C03" w:rsidRDefault="00BC6842" w:rsidP="00F5553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pacing w:val="-4"/>
                <w:sz w:val="20"/>
                <w:szCs w:val="20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兼務者一覧表</w:t>
            </w:r>
            <w:r w:rsidRPr="009A1C03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【別紙</w:t>
            </w:r>
            <w:r w:rsidR="00D2231D" w:rsidRPr="009A1C03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３</w:t>
            </w:r>
            <w:r w:rsidRPr="009A1C03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】</w:t>
            </w:r>
          </w:p>
          <w:p w14:paraId="42015D5F" w14:textId="711BC12B" w:rsidR="00ED5A63" w:rsidRPr="009A1C03" w:rsidRDefault="00ED5A63" w:rsidP="00F5553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pacing w:val="-20"/>
                <w:sz w:val="20"/>
                <w:szCs w:val="20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（令和</w:t>
            </w:r>
            <w:r w:rsidR="00F50E8A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年度直近月分）</w:t>
            </w:r>
          </w:p>
        </w:tc>
        <w:tc>
          <w:tcPr>
            <w:tcW w:w="4500" w:type="dxa"/>
            <w:tcBorders>
              <w:left w:val="dotted" w:sz="4" w:space="0" w:color="auto"/>
            </w:tcBorders>
            <w:vAlign w:val="center"/>
          </w:tcPr>
          <w:p w14:paraId="4967EBF0" w14:textId="77777777" w:rsidR="00BC6842" w:rsidRPr="009A1C03" w:rsidRDefault="00BC6842" w:rsidP="00652B0A">
            <w:pPr>
              <w:spacing w:line="260" w:lineRule="exact"/>
              <w:ind w:leftChars="-5" w:left="4" w:hangingChars="8" w:hanging="15"/>
              <w:jc w:val="left"/>
              <w:rPr>
                <w:rFonts w:ascii="ＭＳ 明朝" w:cs="Times New Roman"/>
                <w:color w:val="auto"/>
                <w:sz w:val="19"/>
                <w:szCs w:val="19"/>
              </w:rPr>
            </w:pPr>
            <w:r w:rsidRPr="009A1C03">
              <w:rPr>
                <w:rFonts w:ascii="ＭＳ 明朝" w:cs="Times New Roman" w:hint="eastAsia"/>
                <w:color w:val="auto"/>
                <w:sz w:val="19"/>
                <w:szCs w:val="19"/>
                <w:bdr w:val="single" w:sz="4" w:space="0" w:color="auto"/>
              </w:rPr>
              <w:t>別紙</w:t>
            </w:r>
            <w:r w:rsidR="00D2231D" w:rsidRPr="009A1C03">
              <w:rPr>
                <w:rFonts w:ascii="ＭＳ 明朝" w:cs="Times New Roman" w:hint="eastAsia"/>
                <w:color w:val="auto"/>
                <w:sz w:val="19"/>
                <w:szCs w:val="19"/>
                <w:bdr w:val="single" w:sz="4" w:space="0" w:color="auto"/>
              </w:rPr>
              <w:t>３</w:t>
            </w:r>
            <w:r w:rsidRPr="009A1C03">
              <w:rPr>
                <w:rFonts w:ascii="ＭＳ 明朝" w:cs="Times New Roman" w:hint="eastAsia"/>
                <w:color w:val="auto"/>
                <w:sz w:val="19"/>
                <w:szCs w:val="19"/>
              </w:rPr>
              <w:t>裏面の記載例を参照</w:t>
            </w:r>
            <w:r w:rsidR="007B5E06" w:rsidRPr="009A1C03">
              <w:rPr>
                <w:rFonts w:ascii="ＭＳ 明朝" w:cs="Times New Roman" w:hint="eastAsia"/>
                <w:color w:val="auto"/>
                <w:sz w:val="19"/>
                <w:szCs w:val="19"/>
              </w:rPr>
              <w:t>し</w:t>
            </w:r>
            <w:r w:rsidRPr="009A1C03">
              <w:rPr>
                <w:rFonts w:ascii="ＭＳ 明朝" w:cs="Times New Roman" w:hint="eastAsia"/>
                <w:color w:val="auto"/>
                <w:sz w:val="19"/>
                <w:szCs w:val="19"/>
              </w:rPr>
              <w:t>、記載してください</w:t>
            </w:r>
            <w:r w:rsidR="00752689" w:rsidRPr="009A1C03">
              <w:rPr>
                <w:rFonts w:ascii="ＭＳ 明朝" w:cs="Times New Roman" w:hint="eastAsia"/>
                <w:color w:val="auto"/>
                <w:sz w:val="19"/>
                <w:szCs w:val="19"/>
              </w:rPr>
              <w:t>。</w:t>
            </w:r>
          </w:p>
          <w:p w14:paraId="32D33BA4" w14:textId="77777777" w:rsidR="00BC6842" w:rsidRPr="009A1C03" w:rsidRDefault="00BC6842" w:rsidP="00652B0A">
            <w:pPr>
              <w:spacing w:line="26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9A1C03">
              <w:rPr>
                <w:rFonts w:ascii="ＭＳ 明朝" w:hAnsi="ＭＳ 明朝" w:hint="eastAsia"/>
                <w:color w:val="auto"/>
                <w:sz w:val="19"/>
                <w:szCs w:val="19"/>
              </w:rPr>
              <w:t>介護保険外の業務についても記入してください</w:t>
            </w:r>
            <w:r w:rsidR="004510DA" w:rsidRPr="009A1C03">
              <w:rPr>
                <w:rFonts w:ascii="ＭＳ 明朝" w:hAnsi="ＭＳ 明朝" w:hint="eastAsia"/>
                <w:color w:val="auto"/>
                <w:sz w:val="19"/>
                <w:szCs w:val="19"/>
              </w:rPr>
              <w:t>。</w:t>
            </w:r>
          </w:p>
          <w:p w14:paraId="6CA3DA2B" w14:textId="77777777" w:rsidR="00F87730" w:rsidRPr="009A1C03" w:rsidRDefault="00F87730" w:rsidP="00652B0A">
            <w:pPr>
              <w:spacing w:line="260" w:lineRule="exact"/>
              <w:ind w:leftChars="-5" w:left="4" w:hangingChars="8" w:hanging="15"/>
              <w:jc w:val="left"/>
              <w:rPr>
                <w:rFonts w:ascii="ＭＳ 明朝" w:cs="Times New Roman"/>
                <w:color w:val="auto"/>
                <w:sz w:val="19"/>
                <w:szCs w:val="19"/>
              </w:rPr>
            </w:pPr>
            <w:r w:rsidRPr="009A1C03">
              <w:rPr>
                <w:rFonts w:ascii="ＭＳ 明朝" w:hAnsi="ＭＳ 明朝" w:hint="eastAsia"/>
                <w:color w:val="auto"/>
                <w:sz w:val="19"/>
                <w:szCs w:val="19"/>
              </w:rPr>
              <w:t>様式は、上記からダウンロードしてください。</w:t>
            </w:r>
          </w:p>
        </w:tc>
      </w:tr>
      <w:tr w:rsidR="009A1C03" w:rsidRPr="009A1C03" w14:paraId="4612FA10" w14:textId="77777777" w:rsidTr="00ED5A63">
        <w:trPr>
          <w:trHeight w:hRule="exact" w:val="595"/>
        </w:trPr>
        <w:tc>
          <w:tcPr>
            <w:tcW w:w="522" w:type="dxa"/>
            <w:tcBorders>
              <w:right w:val="nil"/>
            </w:tcBorders>
            <w:vAlign w:val="center"/>
          </w:tcPr>
          <w:p w14:paraId="3ACC332B" w14:textId="77777777" w:rsidR="00602475" w:rsidRPr="009A1C03" w:rsidRDefault="00602475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14:paraId="46D3BB9B" w14:textId="77777777" w:rsidR="00602475" w:rsidRPr="009A1C03" w:rsidRDefault="00602475" w:rsidP="00AF3980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各種サービス計画書、サービス提供記録等</w:t>
            </w:r>
          </w:p>
        </w:tc>
        <w:tc>
          <w:tcPr>
            <w:tcW w:w="4500" w:type="dxa"/>
            <w:vMerge w:val="restart"/>
            <w:tcBorders>
              <w:left w:val="dotted" w:sz="4" w:space="0" w:color="auto"/>
            </w:tcBorders>
            <w:vAlign w:val="center"/>
          </w:tcPr>
          <w:p w14:paraId="43D111FC" w14:textId="77777777" w:rsidR="00602475" w:rsidRPr="009A1C03" w:rsidRDefault="00602475" w:rsidP="00652B0A">
            <w:pPr>
              <w:spacing w:line="260" w:lineRule="exact"/>
              <w:ind w:leftChars="-5" w:left="4" w:hangingChars="8" w:hanging="15"/>
              <w:jc w:val="left"/>
              <w:rPr>
                <w:rFonts w:cs="Century"/>
                <w:color w:val="auto"/>
                <w:sz w:val="19"/>
                <w:szCs w:val="19"/>
              </w:rPr>
            </w:pPr>
            <w:r w:rsidRPr="009A1C03">
              <w:rPr>
                <w:rFonts w:cs="Century" w:hint="eastAsia"/>
                <w:color w:val="auto"/>
                <w:sz w:val="19"/>
                <w:szCs w:val="19"/>
                <w:bdr w:val="single" w:sz="4" w:space="0" w:color="auto"/>
              </w:rPr>
              <w:t>別紙２</w:t>
            </w:r>
            <w:r w:rsidRPr="009A1C03">
              <w:rPr>
                <w:rFonts w:cs="Century" w:hint="eastAsia"/>
                <w:color w:val="auto"/>
                <w:sz w:val="19"/>
                <w:szCs w:val="19"/>
              </w:rPr>
              <w:t>を参照の上、</w:t>
            </w:r>
            <w:r w:rsidR="000114E8" w:rsidRPr="009A1C03">
              <w:rPr>
                <w:rFonts w:cs="Century" w:hint="eastAsia"/>
                <w:color w:val="auto"/>
                <w:sz w:val="19"/>
                <w:szCs w:val="19"/>
              </w:rPr>
              <w:t>算定している加算ごと</w:t>
            </w:r>
            <w:r w:rsidRPr="009A1C03">
              <w:rPr>
                <w:rFonts w:cs="Century" w:hint="eastAsia"/>
                <w:color w:val="auto"/>
                <w:sz w:val="19"/>
                <w:szCs w:val="19"/>
              </w:rPr>
              <w:t>に記録類を揃えて提出してください</w:t>
            </w:r>
            <w:r w:rsidR="004510DA" w:rsidRPr="009A1C03">
              <w:rPr>
                <w:rFonts w:cs="Century" w:hint="eastAsia"/>
                <w:color w:val="auto"/>
                <w:sz w:val="19"/>
                <w:szCs w:val="19"/>
              </w:rPr>
              <w:t>。</w:t>
            </w:r>
          </w:p>
          <w:p w14:paraId="46ABC0DF" w14:textId="77777777" w:rsidR="00F87730" w:rsidRPr="009A1C03" w:rsidRDefault="00F87730" w:rsidP="00652B0A">
            <w:pPr>
              <w:spacing w:line="260" w:lineRule="exact"/>
              <w:ind w:leftChars="-5" w:left="4" w:hangingChars="8" w:hanging="15"/>
              <w:jc w:val="left"/>
              <w:rPr>
                <w:rFonts w:cs="Century"/>
                <w:color w:val="auto"/>
                <w:sz w:val="19"/>
                <w:szCs w:val="19"/>
              </w:rPr>
            </w:pPr>
            <w:r w:rsidRPr="009A1C03">
              <w:rPr>
                <w:rFonts w:cs="Century" w:hint="eastAsia"/>
                <w:color w:val="auto"/>
                <w:sz w:val="19"/>
                <w:szCs w:val="19"/>
              </w:rPr>
              <w:t>別紙２</w:t>
            </w:r>
            <w:r w:rsidR="005F5A43" w:rsidRPr="009A1C03">
              <w:rPr>
                <w:rFonts w:cs="Century" w:hint="eastAsia"/>
                <w:color w:val="auto"/>
                <w:sz w:val="19"/>
                <w:szCs w:val="19"/>
              </w:rPr>
              <w:t>の</w:t>
            </w:r>
            <w:r w:rsidRPr="009A1C03">
              <w:rPr>
                <w:rFonts w:ascii="ＭＳ 明朝" w:hAnsi="ＭＳ 明朝" w:hint="eastAsia"/>
                <w:color w:val="auto"/>
                <w:sz w:val="19"/>
                <w:szCs w:val="19"/>
              </w:rPr>
              <w:t>様式は、上記からダウンロードしてください。</w:t>
            </w:r>
          </w:p>
        </w:tc>
      </w:tr>
      <w:tr w:rsidR="009A1C03" w:rsidRPr="009A1C03" w14:paraId="212DE860" w14:textId="77777777" w:rsidTr="00ED5A63">
        <w:trPr>
          <w:trHeight w:hRule="exact" w:val="595"/>
        </w:trPr>
        <w:tc>
          <w:tcPr>
            <w:tcW w:w="522" w:type="dxa"/>
            <w:tcBorders>
              <w:right w:val="nil"/>
            </w:tcBorders>
            <w:vAlign w:val="center"/>
          </w:tcPr>
          <w:p w14:paraId="6110037D" w14:textId="77777777" w:rsidR="00602475" w:rsidRPr="009A1C03" w:rsidRDefault="00602475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14:paraId="3E62BDC8" w14:textId="77777777" w:rsidR="00ED5A63" w:rsidRPr="009A1C03" w:rsidRDefault="00602475" w:rsidP="00F96C98">
            <w:pPr>
              <w:adjustRightInd/>
              <w:spacing w:line="260" w:lineRule="exac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各種加算に係る計画書、実施記録、算定上</w:t>
            </w:r>
          </w:p>
          <w:p w14:paraId="6D1786A8" w14:textId="77777777" w:rsidR="00602475" w:rsidRPr="009A1C03" w:rsidRDefault="00602475" w:rsidP="00F96C98">
            <w:pPr>
              <w:adjustRightInd/>
              <w:spacing w:line="260" w:lineRule="exac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必要な資料</w:t>
            </w:r>
          </w:p>
        </w:tc>
        <w:tc>
          <w:tcPr>
            <w:tcW w:w="4500" w:type="dxa"/>
            <w:vMerge/>
            <w:tcBorders>
              <w:left w:val="dotted" w:sz="4" w:space="0" w:color="auto"/>
            </w:tcBorders>
            <w:vAlign w:val="center"/>
          </w:tcPr>
          <w:p w14:paraId="3A95D58A" w14:textId="77777777" w:rsidR="00602475" w:rsidRPr="009A1C03" w:rsidRDefault="00602475" w:rsidP="00652B0A">
            <w:pPr>
              <w:spacing w:line="26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  <w:u w:val="single"/>
              </w:rPr>
            </w:pPr>
          </w:p>
        </w:tc>
      </w:tr>
      <w:tr w:rsidR="009A1C03" w:rsidRPr="009A1C03" w14:paraId="0945D22B" w14:textId="77777777" w:rsidTr="00ED5A63">
        <w:tc>
          <w:tcPr>
            <w:tcW w:w="522" w:type="dxa"/>
            <w:tcBorders>
              <w:right w:val="nil"/>
            </w:tcBorders>
            <w:vAlign w:val="center"/>
          </w:tcPr>
          <w:p w14:paraId="79386B29" w14:textId="77777777" w:rsidR="00AF3980" w:rsidRPr="009A1C03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14:paraId="0473FE42" w14:textId="77777777" w:rsidR="00AF3980" w:rsidRPr="009A1C03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500" w:type="dxa"/>
            <w:tcBorders>
              <w:left w:val="dotted" w:sz="4" w:space="0" w:color="auto"/>
            </w:tcBorders>
            <w:vAlign w:val="center"/>
          </w:tcPr>
          <w:p w14:paraId="70EDCEEA" w14:textId="77777777" w:rsidR="00AF3980" w:rsidRPr="009A1C03" w:rsidRDefault="007B5E06" w:rsidP="00652B0A">
            <w:pPr>
              <w:spacing w:line="26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  <w:u w:val="single"/>
              </w:rPr>
            </w:pPr>
            <w:r w:rsidRPr="009A1C03">
              <w:rPr>
                <w:rFonts w:hint="eastAsia"/>
                <w:color w:val="auto"/>
                <w:sz w:val="19"/>
                <w:szCs w:val="19"/>
                <w:u w:val="single"/>
              </w:rPr>
              <w:t>現在使用している</w:t>
            </w:r>
            <w:r w:rsidR="00AF3980" w:rsidRPr="009A1C03">
              <w:rPr>
                <w:rFonts w:hint="eastAsia"/>
                <w:color w:val="auto"/>
                <w:sz w:val="19"/>
                <w:szCs w:val="19"/>
                <w:u w:val="single"/>
              </w:rPr>
              <w:t>最新のもの</w:t>
            </w:r>
          </w:p>
          <w:p w14:paraId="6E27D5E6" w14:textId="77777777" w:rsidR="00F6012C" w:rsidRPr="009A1C03" w:rsidRDefault="00057175" w:rsidP="00652B0A">
            <w:pPr>
              <w:spacing w:line="26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9A1C03">
              <w:rPr>
                <w:color w:val="auto"/>
                <w:sz w:val="19"/>
                <w:szCs w:val="19"/>
              </w:rPr>
              <w:br/>
            </w:r>
            <w:r w:rsidR="007B5E06" w:rsidRPr="009A1C03">
              <w:rPr>
                <w:rFonts w:ascii="ＭＳ 明朝" w:hAnsi="ＭＳ 明朝" w:hint="eastAsia"/>
                <w:color w:val="auto"/>
                <w:sz w:val="18"/>
                <w:szCs w:val="18"/>
              </w:rPr>
              <w:t>※介護予防分</w:t>
            </w:r>
            <w:r w:rsidR="007300BE" w:rsidRPr="009A1C03">
              <w:rPr>
                <w:rFonts w:ascii="ＭＳ 明朝" w:hAnsi="ＭＳ 明朝" w:hint="eastAsia"/>
                <w:color w:val="auto"/>
                <w:sz w:val="18"/>
                <w:szCs w:val="18"/>
              </w:rPr>
              <w:t>も</w:t>
            </w:r>
            <w:r w:rsidR="007B5E06" w:rsidRPr="009A1C03">
              <w:rPr>
                <w:rFonts w:ascii="ＭＳ 明朝" w:hAnsi="ＭＳ 明朝" w:hint="eastAsia"/>
                <w:color w:val="auto"/>
                <w:sz w:val="18"/>
                <w:szCs w:val="18"/>
              </w:rPr>
              <w:t>お忘れのないようお願いします</w:t>
            </w:r>
            <w:r w:rsidRPr="009A1C03">
              <w:rPr>
                <w:rFonts w:ascii="ＭＳ 明朝" w:hAnsi="ＭＳ 明朝" w:hint="eastAsia"/>
                <w:color w:val="auto"/>
                <w:sz w:val="18"/>
                <w:szCs w:val="18"/>
              </w:rPr>
              <w:t>。</w:t>
            </w:r>
          </w:p>
        </w:tc>
      </w:tr>
      <w:tr w:rsidR="009A1C03" w:rsidRPr="009A1C03" w14:paraId="7789F035" w14:textId="77777777" w:rsidTr="00ED5A63">
        <w:trPr>
          <w:trHeight w:val="428"/>
        </w:trPr>
        <w:tc>
          <w:tcPr>
            <w:tcW w:w="522" w:type="dxa"/>
            <w:tcBorders>
              <w:right w:val="nil"/>
            </w:tcBorders>
            <w:vAlign w:val="center"/>
          </w:tcPr>
          <w:p w14:paraId="569C679A" w14:textId="77777777" w:rsidR="00AF3980" w:rsidRPr="009A1C03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14:paraId="493F70B0" w14:textId="77777777" w:rsidR="00AF3980" w:rsidRPr="009A1C03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500" w:type="dxa"/>
            <w:tcBorders>
              <w:left w:val="dotted" w:sz="4" w:space="0" w:color="auto"/>
            </w:tcBorders>
          </w:tcPr>
          <w:p w14:paraId="21D2DF70" w14:textId="77777777" w:rsidR="00AF3980" w:rsidRPr="009A1C03" w:rsidRDefault="007B5E06" w:rsidP="00652B0A">
            <w:pPr>
              <w:adjustRightInd/>
              <w:spacing w:line="26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</w:rPr>
            </w:pPr>
            <w:r w:rsidRPr="009A1C03">
              <w:rPr>
                <w:rFonts w:hint="eastAsia"/>
                <w:color w:val="auto"/>
                <w:sz w:val="19"/>
                <w:szCs w:val="19"/>
                <w:u w:val="single"/>
              </w:rPr>
              <w:t>現在使用している最新のもの</w:t>
            </w:r>
            <w:r w:rsidRPr="009A1C03">
              <w:rPr>
                <w:rFonts w:hint="eastAsia"/>
                <w:color w:val="auto"/>
                <w:sz w:val="19"/>
                <w:szCs w:val="19"/>
              </w:rPr>
              <w:t>（未記入の様式）</w:t>
            </w:r>
          </w:p>
          <w:p w14:paraId="31D29AD0" w14:textId="77777777" w:rsidR="00AF3980" w:rsidRPr="009A1C03" w:rsidRDefault="00AF3980" w:rsidP="00652B0A">
            <w:pPr>
              <w:adjustRightInd/>
              <w:spacing w:line="26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9A1C03">
              <w:rPr>
                <w:color w:val="auto"/>
                <w:sz w:val="19"/>
                <w:szCs w:val="19"/>
              </w:rPr>
              <w:br/>
            </w:r>
            <w:r w:rsidR="007B5E06" w:rsidRPr="009A1C03">
              <w:rPr>
                <w:rFonts w:hint="eastAsia"/>
                <w:color w:val="auto"/>
                <w:sz w:val="18"/>
                <w:szCs w:val="18"/>
              </w:rPr>
              <w:t>※介護予防分</w:t>
            </w:r>
            <w:r w:rsidR="007300BE" w:rsidRPr="009A1C03">
              <w:rPr>
                <w:rFonts w:hint="eastAsia"/>
                <w:color w:val="auto"/>
                <w:sz w:val="18"/>
                <w:szCs w:val="18"/>
              </w:rPr>
              <w:t>も</w:t>
            </w:r>
            <w:r w:rsidR="007B5E06" w:rsidRPr="009A1C03">
              <w:rPr>
                <w:rFonts w:hint="eastAsia"/>
                <w:color w:val="auto"/>
                <w:sz w:val="18"/>
                <w:szCs w:val="18"/>
              </w:rPr>
              <w:t>お忘れのないようお願いします</w:t>
            </w:r>
            <w:r w:rsidR="00057175" w:rsidRPr="009A1C03">
              <w:rPr>
                <w:rFonts w:hint="eastAsia"/>
                <w:color w:val="auto"/>
                <w:sz w:val="18"/>
                <w:szCs w:val="18"/>
              </w:rPr>
              <w:t>。</w:t>
            </w:r>
          </w:p>
        </w:tc>
      </w:tr>
      <w:tr w:rsidR="009A1C03" w:rsidRPr="009A1C03" w14:paraId="631DE226" w14:textId="77777777" w:rsidTr="00ED5A63">
        <w:trPr>
          <w:trHeight w:hRule="exact" w:val="482"/>
        </w:trPr>
        <w:tc>
          <w:tcPr>
            <w:tcW w:w="522" w:type="dxa"/>
            <w:tcBorders>
              <w:right w:val="nil"/>
            </w:tcBorders>
            <w:vAlign w:val="center"/>
          </w:tcPr>
          <w:p w14:paraId="01D10882" w14:textId="77777777" w:rsidR="00BC6842" w:rsidRPr="009A1C03" w:rsidRDefault="00BC6842" w:rsidP="003B6AD4">
            <w:pPr>
              <w:adjustRightInd/>
              <w:spacing w:line="32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14:paraId="4B402264" w14:textId="77777777" w:rsidR="00BC6842" w:rsidRPr="009A1C03" w:rsidRDefault="004510DA" w:rsidP="003B6AD4">
            <w:pPr>
              <w:adjustRightInd/>
              <w:ind w:rightChars="-50" w:right="-106"/>
              <w:rPr>
                <w:color w:val="auto"/>
                <w:sz w:val="22"/>
                <w:szCs w:val="22"/>
              </w:rPr>
            </w:pPr>
            <w:r w:rsidRPr="009A1C03">
              <w:rPr>
                <w:rFonts w:hint="eastAsia"/>
                <w:color w:val="auto"/>
                <w:sz w:val="22"/>
                <w:szCs w:val="22"/>
              </w:rPr>
              <w:t>予定献立表</w:t>
            </w:r>
          </w:p>
        </w:tc>
        <w:tc>
          <w:tcPr>
            <w:tcW w:w="4500" w:type="dxa"/>
            <w:tcBorders>
              <w:left w:val="dotted" w:sz="4" w:space="0" w:color="auto"/>
            </w:tcBorders>
            <w:vAlign w:val="center"/>
          </w:tcPr>
          <w:p w14:paraId="767434E3" w14:textId="77777777" w:rsidR="00BC6842" w:rsidRPr="009A1C03" w:rsidRDefault="00416311" w:rsidP="00652B0A">
            <w:pPr>
              <w:spacing w:line="26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</w:rPr>
            </w:pPr>
            <w:r w:rsidRPr="009A1C03">
              <w:rPr>
                <w:rFonts w:hint="eastAsia"/>
                <w:color w:val="auto"/>
                <w:sz w:val="19"/>
                <w:szCs w:val="19"/>
              </w:rPr>
              <w:t>直近１</w:t>
            </w:r>
            <w:r w:rsidR="000F2049" w:rsidRPr="009A1C03">
              <w:rPr>
                <w:rFonts w:hint="eastAsia"/>
                <w:color w:val="auto"/>
                <w:sz w:val="19"/>
                <w:szCs w:val="19"/>
              </w:rPr>
              <w:t>週間</w:t>
            </w:r>
            <w:r w:rsidRPr="009A1C03">
              <w:rPr>
                <w:rFonts w:hint="eastAsia"/>
                <w:color w:val="auto"/>
                <w:sz w:val="19"/>
                <w:szCs w:val="19"/>
              </w:rPr>
              <w:t>分</w:t>
            </w:r>
          </w:p>
        </w:tc>
      </w:tr>
      <w:tr w:rsidR="009A1C03" w:rsidRPr="009A1C03" w14:paraId="4692DE33" w14:textId="77777777" w:rsidTr="00ED5A63">
        <w:trPr>
          <w:trHeight w:hRule="exact" w:val="595"/>
        </w:trPr>
        <w:tc>
          <w:tcPr>
            <w:tcW w:w="522" w:type="dxa"/>
            <w:tcBorders>
              <w:right w:val="nil"/>
            </w:tcBorders>
            <w:vAlign w:val="center"/>
          </w:tcPr>
          <w:p w14:paraId="0C79A50C" w14:textId="77777777" w:rsidR="00BC6842" w:rsidRPr="009A1C03" w:rsidRDefault="00BC6842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14:paraId="31BD7DA6" w14:textId="77777777" w:rsidR="00BC6842" w:rsidRPr="009A1C03" w:rsidRDefault="00BC6842" w:rsidP="003B6AD4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事業所の平面図（現況図</w:t>
            </w:r>
            <w:r w:rsidRPr="009A1C03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500" w:type="dxa"/>
            <w:tcBorders>
              <w:left w:val="dotted" w:sz="4" w:space="0" w:color="auto"/>
            </w:tcBorders>
            <w:vAlign w:val="center"/>
          </w:tcPr>
          <w:p w14:paraId="4D8A1D4C" w14:textId="77777777" w:rsidR="00BC6842" w:rsidRPr="009A1C03" w:rsidRDefault="00BC6842" w:rsidP="00652B0A">
            <w:pPr>
              <w:adjustRightInd/>
              <w:spacing w:line="26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9A1C03">
              <w:rPr>
                <w:rFonts w:ascii="ＭＳ 明朝" w:hAnsi="ＭＳ 明朝" w:hint="eastAsia"/>
                <w:color w:val="auto"/>
                <w:sz w:val="19"/>
                <w:szCs w:val="19"/>
              </w:rPr>
              <w:t>居室、食堂及び機能訓練室の面積を記載してください</w:t>
            </w:r>
            <w:r w:rsidR="00057175" w:rsidRPr="009A1C03">
              <w:rPr>
                <w:rFonts w:ascii="ＭＳ 明朝" w:hAnsi="ＭＳ 明朝" w:hint="eastAsia"/>
                <w:color w:val="auto"/>
                <w:sz w:val="19"/>
                <w:szCs w:val="19"/>
              </w:rPr>
              <w:t>。</w:t>
            </w:r>
          </w:p>
        </w:tc>
      </w:tr>
      <w:tr w:rsidR="009A1C03" w:rsidRPr="009A1C03" w14:paraId="66201433" w14:textId="77777777" w:rsidTr="00ED5A63">
        <w:tc>
          <w:tcPr>
            <w:tcW w:w="522" w:type="dxa"/>
            <w:tcBorders>
              <w:right w:val="nil"/>
            </w:tcBorders>
            <w:vAlign w:val="center"/>
          </w:tcPr>
          <w:p w14:paraId="0B633275" w14:textId="77777777" w:rsidR="00AF3980" w:rsidRPr="009A1C03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14:paraId="77936381" w14:textId="77777777" w:rsidR="00AF3980" w:rsidRPr="009A1C03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質問票</w:t>
            </w:r>
            <w:r w:rsidR="00EA0E04" w:rsidRPr="009A1C03">
              <w:rPr>
                <w:rFonts w:ascii="ＭＳ 明朝" w:hAnsi="ＭＳ 明朝" w:hint="eastAsia"/>
                <w:color w:val="auto"/>
                <w:sz w:val="20"/>
                <w:szCs w:val="20"/>
              </w:rPr>
              <w:t>【別紙</w:t>
            </w:r>
            <w:r w:rsidR="00F87730" w:rsidRPr="009A1C03">
              <w:rPr>
                <w:rFonts w:ascii="ＭＳ 明朝" w:hAnsi="ＭＳ 明朝" w:hint="eastAsia"/>
                <w:color w:val="auto"/>
                <w:sz w:val="20"/>
                <w:szCs w:val="20"/>
              </w:rPr>
              <w:t>４</w:t>
            </w:r>
            <w:r w:rsidR="00EA0E04" w:rsidRPr="009A1C03">
              <w:rPr>
                <w:rFonts w:ascii="ＭＳ 明朝" w:hAnsi="ＭＳ 明朝" w:hint="eastAsia"/>
                <w:color w:val="auto"/>
                <w:sz w:val="20"/>
                <w:szCs w:val="20"/>
              </w:rPr>
              <w:t>】</w:t>
            </w:r>
          </w:p>
        </w:tc>
        <w:tc>
          <w:tcPr>
            <w:tcW w:w="4500" w:type="dxa"/>
            <w:tcBorders>
              <w:left w:val="dotted" w:sz="4" w:space="0" w:color="auto"/>
            </w:tcBorders>
            <w:vAlign w:val="center"/>
          </w:tcPr>
          <w:p w14:paraId="6C5D441F" w14:textId="77777777" w:rsidR="003D46DF" w:rsidRPr="009A1C03" w:rsidRDefault="00AF3980" w:rsidP="00652B0A">
            <w:pPr>
              <w:adjustRightInd/>
              <w:spacing w:line="26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9A1C03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日頃の介護</w:t>
            </w:r>
            <w:r w:rsidR="003D46DF" w:rsidRPr="009A1C03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保険事業所の運用等に関してご質問、ご意見等がありましたら</w:t>
            </w:r>
            <w:r w:rsidRPr="009A1C03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ご記入ください</w:t>
            </w:r>
            <w:r w:rsidR="00057175" w:rsidRPr="009A1C03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。</w:t>
            </w:r>
          </w:p>
          <w:p w14:paraId="510B47A1" w14:textId="77777777" w:rsidR="00AF3980" w:rsidRPr="009A1C03" w:rsidRDefault="00C2009A" w:rsidP="00652B0A">
            <w:pPr>
              <w:adjustRightInd/>
              <w:spacing w:line="26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9A1C03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運営</w:t>
            </w:r>
            <w:r w:rsidR="00AF3980" w:rsidRPr="009A1C03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指導当日、お答えします</w:t>
            </w:r>
            <w:r w:rsidR="00057175" w:rsidRPr="009A1C03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。</w:t>
            </w:r>
          </w:p>
          <w:p w14:paraId="38C7DAC2" w14:textId="77777777" w:rsidR="00F87730" w:rsidRPr="009A1C03" w:rsidRDefault="00F87730" w:rsidP="00652B0A">
            <w:pPr>
              <w:adjustRightInd/>
              <w:spacing w:line="26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9A1C03">
              <w:rPr>
                <w:rFonts w:ascii="ＭＳ 明朝" w:hAnsi="ＭＳ 明朝" w:hint="eastAsia"/>
                <w:color w:val="auto"/>
                <w:sz w:val="19"/>
                <w:szCs w:val="19"/>
              </w:rPr>
              <w:t>様式は、上記からダウンロードしてください。</w:t>
            </w:r>
          </w:p>
        </w:tc>
      </w:tr>
    </w:tbl>
    <w:p w14:paraId="77B3CC8E" w14:textId="77777777" w:rsidR="00FC4711" w:rsidRPr="009A1C03" w:rsidRDefault="00201DEB" w:rsidP="00201DEB">
      <w:pPr>
        <w:adjustRightInd/>
        <w:spacing w:line="280" w:lineRule="exact"/>
        <w:ind w:left="303" w:hangingChars="150" w:hanging="303"/>
        <w:rPr>
          <w:rFonts w:ascii="ＭＳ 明朝" w:hAnsi="ＭＳ 明朝"/>
          <w:color w:val="auto"/>
          <w:sz w:val="20"/>
          <w:szCs w:val="20"/>
        </w:rPr>
      </w:pPr>
      <w:r w:rsidRPr="009A1C03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＊ </w:t>
      </w:r>
      <w:r w:rsidR="006A5E53" w:rsidRPr="009A1C03">
        <w:rPr>
          <w:rFonts w:ascii="ＭＳ 明朝" w:hAnsi="ＭＳ 明朝" w:hint="eastAsia"/>
          <w:color w:val="auto"/>
          <w:sz w:val="20"/>
          <w:szCs w:val="20"/>
        </w:rPr>
        <w:t>書類ごとにホチキスやクリップ等で</w:t>
      </w:r>
      <w:r w:rsidR="006A5E53" w:rsidRPr="009A1C03">
        <w:rPr>
          <w:rFonts w:ascii="ＭＳ 明朝" w:hAnsi="ＭＳ 明朝" w:hint="eastAsia"/>
          <w:b/>
          <w:color w:val="auto"/>
          <w:sz w:val="20"/>
          <w:szCs w:val="20"/>
          <w:u w:val="single"/>
        </w:rPr>
        <w:t>留めずに</w:t>
      </w:r>
      <w:r w:rsidR="006A5E53" w:rsidRPr="009A1C03">
        <w:rPr>
          <w:rFonts w:ascii="ＭＳ 明朝" w:hAnsi="ＭＳ 明朝" w:hint="eastAsia"/>
          <w:color w:val="auto"/>
          <w:sz w:val="20"/>
          <w:szCs w:val="20"/>
        </w:rPr>
        <w:t>提出してください。</w:t>
      </w:r>
    </w:p>
    <w:p w14:paraId="47BB503B" w14:textId="77777777" w:rsidR="00F03650" w:rsidRPr="009A1C03" w:rsidRDefault="00F03650" w:rsidP="00F03650">
      <w:pPr>
        <w:adjustRightInd/>
        <w:spacing w:line="280" w:lineRule="exact"/>
        <w:ind w:left="303" w:hangingChars="150" w:hanging="303"/>
        <w:rPr>
          <w:rFonts w:ascii="ＭＳ 明朝" w:hAnsi="ＭＳ 明朝"/>
          <w:color w:val="auto"/>
          <w:sz w:val="20"/>
          <w:szCs w:val="20"/>
        </w:rPr>
      </w:pPr>
      <w:r w:rsidRPr="009A1C03">
        <w:rPr>
          <w:rFonts w:ascii="ＭＳ 明朝" w:hAnsi="ＭＳ 明朝" w:hint="eastAsia"/>
          <w:color w:val="auto"/>
          <w:sz w:val="20"/>
          <w:szCs w:val="20"/>
        </w:rPr>
        <w:t xml:space="preserve">＊ </w:t>
      </w:r>
      <w:r w:rsidRPr="009A1C03">
        <w:rPr>
          <w:rFonts w:ascii="ＭＳ 明朝" w:hAnsi="ＭＳ 明朝" w:hint="eastAsia"/>
          <w:color w:val="auto"/>
          <w:sz w:val="20"/>
          <w:szCs w:val="20"/>
          <w:u w:val="single"/>
        </w:rPr>
        <w:t>運営状況点検書は、指導監査課宛てメールでのご提出でも結構です。</w:t>
      </w:r>
    </w:p>
    <w:p w14:paraId="7801CFF5" w14:textId="77777777" w:rsidR="007E4B9E" w:rsidRPr="00CB5D14" w:rsidRDefault="007E4B9E" w:rsidP="00EB0B58">
      <w:pPr>
        <w:adjustRightInd/>
        <w:ind w:rightChars="-50" w:right="-106"/>
        <w:rPr>
          <w:rFonts w:ascii="神奈川ゴシック" w:eastAsia="神奈川ゴシック" w:hAnsi="神奈川ゴシック"/>
          <w:b/>
          <w:color w:val="auto"/>
          <w:sz w:val="24"/>
          <w:szCs w:val="24"/>
        </w:rPr>
        <w:sectPr w:rsidR="007E4B9E" w:rsidRPr="00CB5D14" w:rsidSect="007E4B9E">
          <w:footerReference w:type="default" r:id="rId8"/>
          <w:type w:val="continuous"/>
          <w:pgSz w:w="11906" w:h="16838" w:code="9"/>
          <w:pgMar w:top="907" w:right="1134" w:bottom="567" w:left="1134" w:header="720" w:footer="510" w:gutter="0"/>
          <w:pgNumType w:fmt="numberInDash" w:start="1"/>
          <w:cols w:space="720"/>
          <w:noEndnote/>
          <w:docGrid w:type="linesAndChars" w:linePitch="335" w:charSpace="409"/>
        </w:sectPr>
      </w:pPr>
    </w:p>
    <w:p w14:paraId="7893D2C0" w14:textId="77777777" w:rsidR="00A24BE6" w:rsidRDefault="00A24BE6">
      <w:pPr>
        <w:widowControl/>
        <w:overflowPunct/>
        <w:adjustRightInd/>
        <w:jc w:val="left"/>
        <w:textAlignment w:val="auto"/>
        <w:rPr>
          <w:rFonts w:asciiTheme="majorEastAsia" w:eastAsiaTheme="majorEastAsia" w:hAnsiTheme="majorEastAsia"/>
          <w:b/>
          <w:color w:val="auto"/>
          <w:sz w:val="24"/>
          <w:szCs w:val="24"/>
        </w:rPr>
      </w:pPr>
      <w:r>
        <w:rPr>
          <w:rFonts w:asciiTheme="majorEastAsia" w:eastAsiaTheme="majorEastAsia" w:hAnsiTheme="majorEastAsia"/>
          <w:b/>
          <w:color w:val="auto"/>
          <w:sz w:val="24"/>
          <w:szCs w:val="24"/>
        </w:rPr>
        <w:br w:type="page"/>
      </w:r>
    </w:p>
    <w:p w14:paraId="5A090D8E" w14:textId="77777777" w:rsidR="00317D66" w:rsidRPr="00CB5D14" w:rsidRDefault="00317D66" w:rsidP="005106D1">
      <w:pPr>
        <w:adjustRightInd/>
        <w:spacing w:beforeLines="20" w:before="67" w:line="360" w:lineRule="auto"/>
        <w:ind w:rightChars="-50" w:right="-105"/>
        <w:rPr>
          <w:rFonts w:asciiTheme="majorEastAsia" w:eastAsiaTheme="majorEastAsia" w:hAnsiTheme="majorEastAsia"/>
          <w:b/>
          <w:color w:val="auto"/>
          <w:sz w:val="24"/>
          <w:szCs w:val="24"/>
        </w:rPr>
      </w:pP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lastRenderedPageBreak/>
        <w:t>２</w:t>
      </w:r>
      <w:r w:rsidR="00617677"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 xml:space="preserve">　</w:t>
      </w: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当日、準備していただく書類</w:t>
      </w:r>
      <w:r w:rsidR="006B361E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・帳簿等</w:t>
      </w:r>
    </w:p>
    <w:p w14:paraId="2859D987" w14:textId="77777777" w:rsidR="00317D66" w:rsidRPr="00CB5D14" w:rsidRDefault="00317D66" w:rsidP="005106D1">
      <w:pPr>
        <w:pStyle w:val="a9"/>
        <w:numPr>
          <w:ilvl w:val="0"/>
          <w:numId w:val="9"/>
        </w:numPr>
        <w:adjustRightInd/>
        <w:spacing w:beforeLines="10" w:before="33"/>
        <w:ind w:leftChars="0" w:left="568" w:rightChars="-50" w:right="-105" w:hanging="284"/>
        <w:rPr>
          <w:rFonts w:ascii="ＭＳ 明朝" w:hAnsi="ＭＳ 明朝" w:cs="Times New Roman"/>
          <w:color w:val="auto"/>
          <w:spacing w:val="2"/>
        </w:rPr>
      </w:pPr>
      <w:r w:rsidRPr="00CB5D14">
        <w:rPr>
          <w:rFonts w:ascii="ＭＳ 明朝" w:hAnsi="ＭＳ 明朝" w:hint="eastAsia"/>
          <w:color w:val="auto"/>
        </w:rPr>
        <w:t>指導当日は書類を</w:t>
      </w:r>
      <w:r w:rsidR="00652B0A">
        <w:rPr>
          <w:rFonts w:ascii="ＭＳ 明朝" w:hAnsi="ＭＳ 明朝" w:hint="eastAsia"/>
          <w:color w:val="auto"/>
        </w:rPr>
        <w:t>１か</w:t>
      </w:r>
      <w:r w:rsidR="00503BCC">
        <w:rPr>
          <w:rFonts w:ascii="ＭＳ 明朝" w:hAnsi="ＭＳ 明朝" w:hint="eastAsia"/>
          <w:color w:val="auto"/>
        </w:rPr>
        <w:t>所</w:t>
      </w:r>
      <w:r w:rsidRPr="00CB5D14">
        <w:rPr>
          <w:rFonts w:ascii="ＭＳ 明朝" w:hAnsi="ＭＳ 明朝" w:hint="eastAsia"/>
          <w:color w:val="auto"/>
        </w:rPr>
        <w:t>にまとめていただく必要はありませんが、当日提示できるよう、ご準備をお願いします。</w:t>
      </w:r>
      <w:r w:rsidR="00652B0A" w:rsidRPr="00652B0A">
        <w:rPr>
          <w:rFonts w:ascii="ＭＳ 明朝" w:hAnsi="ＭＳ 明朝" w:hint="eastAsia"/>
          <w:color w:val="auto"/>
        </w:rPr>
        <w:t>該当するものがない場合、今回の</w:t>
      </w:r>
      <w:r w:rsidR="00C2009A">
        <w:rPr>
          <w:rFonts w:ascii="ＭＳ 明朝" w:hAnsi="ＭＳ 明朝" w:hint="eastAsia"/>
          <w:color w:val="auto"/>
        </w:rPr>
        <w:t>運営</w:t>
      </w:r>
      <w:r w:rsidR="00652B0A" w:rsidRPr="00652B0A">
        <w:rPr>
          <w:rFonts w:ascii="ＭＳ 明朝" w:hAnsi="ＭＳ 明朝" w:hint="eastAsia"/>
          <w:color w:val="auto"/>
        </w:rPr>
        <w:t>指導のために新たに作成する必要はありません。</w:t>
      </w:r>
    </w:p>
    <w:p w14:paraId="19FADAD3" w14:textId="77777777" w:rsidR="00317D66" w:rsidRPr="00CB5D14" w:rsidRDefault="00317D66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 w:cs="Times New Roman"/>
          <w:color w:val="auto"/>
          <w:spacing w:val="2"/>
        </w:rPr>
      </w:pPr>
      <w:r w:rsidRPr="00CB5D14">
        <w:rPr>
          <w:rFonts w:ascii="ＭＳ 明朝" w:hAnsi="ＭＳ 明朝" w:hint="eastAsia"/>
          <w:color w:val="auto"/>
        </w:rPr>
        <w:t>電算化により紙媒体で管理を行っていない書類は、</w:t>
      </w:r>
      <w:r w:rsidR="00E77EB1">
        <w:rPr>
          <w:rFonts w:ascii="ＭＳ 明朝" w:hAnsi="ＭＳ 明朝" w:hint="eastAsia"/>
          <w:color w:val="auto"/>
        </w:rPr>
        <w:t>運営</w:t>
      </w:r>
      <w:r w:rsidRPr="00CB5D14">
        <w:rPr>
          <w:rFonts w:ascii="ＭＳ 明朝" w:hAnsi="ＭＳ 明朝" w:hint="eastAsia"/>
          <w:color w:val="auto"/>
        </w:rPr>
        <w:t>指導のためにプリントアウトする必要はありませんが、</w:t>
      </w:r>
      <w:r w:rsidR="000C65FB">
        <w:rPr>
          <w:rFonts w:ascii="ＭＳ 明朝" w:hAnsi="ＭＳ 明朝" w:hint="eastAsia"/>
          <w:color w:val="auto"/>
        </w:rPr>
        <w:t>運営</w:t>
      </w:r>
      <w:r w:rsidRPr="00CB5D14">
        <w:rPr>
          <w:rFonts w:ascii="ＭＳ 明朝" w:hAnsi="ＭＳ 明朝" w:hint="eastAsia"/>
          <w:color w:val="auto"/>
        </w:rPr>
        <w:t>指導時にモニター画面等で確認させていただくことがあります。</w:t>
      </w:r>
    </w:p>
    <w:p w14:paraId="47A98EC5" w14:textId="77777777" w:rsidR="00317D66" w:rsidRPr="00CB5D14" w:rsidRDefault="00317D66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/>
          <w:color w:val="auto"/>
        </w:rPr>
      </w:pPr>
      <w:r w:rsidRPr="00CB5D14">
        <w:rPr>
          <w:rFonts w:ascii="ＭＳ 明朝" w:hAnsi="ＭＳ 明朝" w:hint="eastAsia"/>
          <w:color w:val="auto"/>
        </w:rPr>
        <w:t>指導当日に追加資料の提示を依頼することがありますので、予めご承知置きください。</w:t>
      </w:r>
    </w:p>
    <w:p w14:paraId="4ED6E54C" w14:textId="77777777" w:rsidR="00416311" w:rsidRPr="00CB5D14" w:rsidRDefault="00416311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/>
          <w:color w:val="auto"/>
          <w:u w:val="single"/>
        </w:rPr>
      </w:pPr>
      <w:r w:rsidRPr="00CB5D14">
        <w:rPr>
          <w:rFonts w:ascii="ＭＳ 明朝" w:hAnsi="ＭＳ 明朝" w:hint="eastAsia"/>
          <w:color w:val="auto"/>
          <w:u w:val="single"/>
        </w:rPr>
        <w:t>事前提出書類については、全て、当日もご準備をお願いします。</w:t>
      </w:r>
    </w:p>
    <w:p w14:paraId="25276443" w14:textId="77777777" w:rsidR="00317D66" w:rsidRDefault="00317D66" w:rsidP="00855AC4">
      <w:pPr>
        <w:pStyle w:val="a9"/>
        <w:numPr>
          <w:ilvl w:val="0"/>
          <w:numId w:val="9"/>
        </w:numPr>
        <w:adjustRightInd/>
        <w:ind w:leftChars="0" w:left="567" w:rightChars="-66" w:right="-139" w:hanging="283"/>
        <w:contextualSpacing/>
        <w:rPr>
          <w:rFonts w:ascii="ＭＳ 明朝" w:hAnsi="ＭＳ 明朝"/>
          <w:color w:val="auto"/>
          <w:u w:val="single"/>
        </w:rPr>
      </w:pPr>
      <w:r w:rsidRPr="00CB5D14">
        <w:rPr>
          <w:rFonts w:ascii="ＭＳ 明朝" w:hAnsi="ＭＳ 明朝" w:hint="eastAsia"/>
          <w:color w:val="auto"/>
          <w:u w:val="single"/>
        </w:rPr>
        <w:t>指導当日に事業所等で保管すべき書類がない場合は、指導事項になりますので、書類の整理をお願いします。</w:t>
      </w:r>
    </w:p>
    <w:p w14:paraId="733E1509" w14:textId="77777777" w:rsidR="00503BCC" w:rsidRPr="00652B0A" w:rsidRDefault="00503BCC" w:rsidP="00855AC4">
      <w:pPr>
        <w:pStyle w:val="a9"/>
        <w:numPr>
          <w:ilvl w:val="0"/>
          <w:numId w:val="9"/>
        </w:numPr>
        <w:adjustRightInd/>
        <w:ind w:leftChars="0" w:left="567" w:rightChars="-66" w:right="-139" w:hanging="283"/>
        <w:contextualSpacing/>
        <w:rPr>
          <w:rFonts w:ascii="ＭＳ 明朝" w:hAnsi="ＭＳ 明朝"/>
          <w:color w:val="auto"/>
        </w:rPr>
      </w:pPr>
      <w:r w:rsidRPr="00652B0A">
        <w:rPr>
          <w:rFonts w:ascii="ＭＳ 明朝" w:hAnsi="ＭＳ 明朝" w:hint="eastAsia"/>
          <w:color w:val="auto"/>
        </w:rPr>
        <w:t>指導当日に資料のコピー（紙媒体で管理を行っていない書類は、プリントアウトしたもの）をいただくことがあります</w:t>
      </w:r>
      <w:r w:rsidR="00652B0A" w:rsidRPr="00652B0A">
        <w:rPr>
          <w:rFonts w:ascii="ＭＳ 明朝" w:hAnsi="ＭＳ 明朝" w:hint="eastAsia"/>
          <w:color w:val="auto"/>
        </w:rPr>
        <w:t>ので、</w:t>
      </w:r>
      <w:r w:rsidRPr="00652B0A">
        <w:rPr>
          <w:rFonts w:ascii="ＭＳ 明朝" w:hAnsi="ＭＳ 明朝" w:hint="eastAsia"/>
          <w:color w:val="auto"/>
        </w:rPr>
        <w:t>予めご承知置きください。</w:t>
      </w: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6124"/>
        <w:gridCol w:w="2806"/>
        <w:gridCol w:w="29"/>
      </w:tblGrid>
      <w:tr w:rsidR="00D736E3" w:rsidRPr="00D736E3" w14:paraId="0A7AA059" w14:textId="77777777" w:rsidTr="00D736E3">
        <w:trPr>
          <w:trHeight w:hRule="exact" w:val="397"/>
        </w:trPr>
        <w:tc>
          <w:tcPr>
            <w:tcW w:w="952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FB9EB0A" w14:textId="77777777" w:rsidR="001152E3" w:rsidRPr="00F07753" w:rsidRDefault="001152E3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【</w:t>
            </w:r>
            <w:r w:rsidR="00652B0A" w:rsidRPr="00F07753">
              <w:rPr>
                <w:rFonts w:ascii="ＭＳ 明朝" w:hAnsi="ＭＳ 明朝" w:hint="eastAsia"/>
                <w:color w:val="auto"/>
              </w:rPr>
              <w:t>利用者</w:t>
            </w:r>
            <w:r w:rsidRPr="00F07753">
              <w:rPr>
                <w:rFonts w:ascii="ＭＳ 明朝" w:hAnsi="ＭＳ 明朝" w:hint="eastAsia"/>
                <w:color w:val="auto"/>
              </w:rPr>
              <w:t>に関する書類</w:t>
            </w:r>
            <w:r w:rsidR="006B361E" w:rsidRPr="00F07753">
              <w:rPr>
                <w:rFonts w:ascii="ＭＳ 明朝" w:hAnsi="ＭＳ 明朝" w:hint="eastAsia"/>
                <w:color w:val="auto"/>
              </w:rPr>
              <w:t>・帳簿等</w:t>
            </w:r>
            <w:r w:rsidRPr="00F0775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706F6F" w:rsidRPr="00D736E3" w14:paraId="7C6F7CAB" w14:textId="77777777" w:rsidTr="000C65FB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D663546" w14:textId="77777777" w:rsidR="00706F6F" w:rsidRPr="00D736E3" w:rsidRDefault="00706F6F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75168815" w14:textId="77777777" w:rsidR="00706F6F" w:rsidRPr="00F07753" w:rsidRDefault="00706F6F" w:rsidP="001826D1">
            <w:pPr>
              <w:adjustRightInd/>
              <w:spacing w:line="320" w:lineRule="exact"/>
              <w:ind w:leftChars="-15" w:left="-4" w:hangingChars="13" w:hanging="27"/>
              <w:rPr>
                <w:rFonts w:ascii="ＭＳ 明朝" w:hAnsi="ＭＳ 明朝"/>
                <w:color w:val="auto"/>
                <w:spacing w:val="-4"/>
                <w:sz w:val="18"/>
                <w:szCs w:val="18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重要事項説明書（料金表を含む）、同意書</w:t>
            </w:r>
          </w:p>
        </w:tc>
      </w:tr>
      <w:tr w:rsidR="00D736E3" w:rsidRPr="00D736E3" w14:paraId="37045DFB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C0EB3D1" w14:textId="77777777"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3B1530F8" w14:textId="77777777" w:rsidR="006B361E" w:rsidRPr="00F07753" w:rsidRDefault="00652B0A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利用者</w:t>
            </w:r>
            <w:r w:rsidR="006B361E" w:rsidRPr="00F07753">
              <w:rPr>
                <w:rFonts w:ascii="ＭＳ 明朝" w:hAnsi="ＭＳ 明朝" w:hint="eastAsia"/>
                <w:color w:val="auto"/>
              </w:rPr>
              <w:t>との契約書</w:t>
            </w:r>
          </w:p>
        </w:tc>
      </w:tr>
      <w:tr w:rsidR="00D736E3" w:rsidRPr="00D736E3" w14:paraId="5F7B6BDB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D962F64" w14:textId="77777777"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45A4D490" w14:textId="77777777" w:rsidR="006B361E" w:rsidRPr="00F07753" w:rsidRDefault="00652B0A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利用者</w:t>
            </w:r>
            <w:r w:rsidR="006B361E" w:rsidRPr="00F07753">
              <w:rPr>
                <w:rFonts w:ascii="ＭＳ 明朝" w:hAnsi="ＭＳ 明朝" w:hint="eastAsia"/>
                <w:color w:val="auto"/>
              </w:rPr>
              <w:t>の個人情報使用同意書</w:t>
            </w:r>
          </w:p>
        </w:tc>
      </w:tr>
      <w:tr w:rsidR="00D736E3" w:rsidRPr="00D736E3" w14:paraId="79DF9D54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CE59EB5" w14:textId="77777777"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300639AE" w14:textId="77777777" w:rsidR="006B361E" w:rsidRPr="00F07753" w:rsidRDefault="00652B0A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利用者</w:t>
            </w:r>
            <w:r w:rsidR="006B361E" w:rsidRPr="00F07753">
              <w:rPr>
                <w:rFonts w:ascii="ＭＳ 明朝" w:hAnsi="ＭＳ 明朝" w:hint="eastAsia"/>
                <w:color w:val="auto"/>
              </w:rPr>
              <w:t>の介護保険被保険者証、介護保険負担割合証</w:t>
            </w:r>
          </w:p>
        </w:tc>
      </w:tr>
      <w:tr w:rsidR="00D736E3" w:rsidRPr="00D736E3" w14:paraId="4B17B0F3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2A3868C" w14:textId="77777777"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266D530C" w14:textId="77777777" w:rsidR="006B361E" w:rsidRPr="00F07753" w:rsidRDefault="00652B0A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利用者</w:t>
            </w:r>
            <w:r w:rsidR="006B361E" w:rsidRPr="00F07753">
              <w:rPr>
                <w:rFonts w:ascii="ＭＳ 明朝" w:hAnsi="ＭＳ 明朝" w:hint="eastAsia"/>
                <w:color w:val="auto"/>
              </w:rPr>
              <w:t>台帳</w:t>
            </w:r>
            <w:r w:rsidR="00084164" w:rsidRPr="00F07753">
              <w:rPr>
                <w:rFonts w:ascii="ＭＳ 明朝" w:hAnsi="ＭＳ 明朝" w:hint="eastAsia"/>
                <w:color w:val="auto"/>
              </w:rPr>
              <w:t>（利用者一覧）</w:t>
            </w:r>
          </w:p>
        </w:tc>
      </w:tr>
      <w:tr w:rsidR="00D736E3" w:rsidRPr="00D736E3" w14:paraId="0F9AF92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6EC3FF4" w14:textId="77777777" w:rsidR="006B361E" w:rsidRPr="00D736E3" w:rsidRDefault="006B361E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105E6024" w14:textId="77777777" w:rsidR="006B361E" w:rsidRPr="00F07753" w:rsidRDefault="006B361E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利用料等の請求書・領収書・サービス提供証明書</w:t>
            </w:r>
            <w:r w:rsidR="00084164" w:rsidRPr="00F07753">
              <w:rPr>
                <w:rFonts w:ascii="ＭＳ 明朝" w:hAnsi="ＭＳ 明朝" w:hint="eastAsia"/>
                <w:color w:val="auto"/>
              </w:rPr>
              <w:t>（</w:t>
            </w:r>
            <w:r w:rsidRPr="00F07753">
              <w:rPr>
                <w:rFonts w:ascii="ＭＳ 明朝" w:hAnsi="ＭＳ 明朝" w:hint="eastAsia"/>
                <w:color w:val="auto"/>
              </w:rPr>
              <w:t>控</w:t>
            </w:r>
            <w:r w:rsidR="00084164" w:rsidRPr="00F07753">
              <w:rPr>
                <w:rFonts w:ascii="ＭＳ 明朝" w:hAnsi="ＭＳ 明朝" w:hint="eastAsia"/>
                <w:color w:val="auto"/>
              </w:rPr>
              <w:t>）</w:t>
            </w:r>
          </w:p>
        </w:tc>
      </w:tr>
      <w:tr w:rsidR="00D736E3" w:rsidRPr="00D736E3" w14:paraId="55CF87FF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7553039" w14:textId="77777777" w:rsidR="006B361E" w:rsidRPr="00D736E3" w:rsidRDefault="006B361E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2A27D97E" w14:textId="77777777" w:rsidR="006B361E" w:rsidRPr="00F07753" w:rsidRDefault="006B361E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措置期間からの入所依頼書類</w:t>
            </w:r>
          </w:p>
        </w:tc>
      </w:tr>
      <w:tr w:rsidR="00D736E3" w:rsidRPr="00D736E3" w14:paraId="3E54AF59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5A11795" w14:textId="77777777" w:rsidR="006B361E" w:rsidRPr="00D736E3" w:rsidRDefault="006B361E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60126FB7" w14:textId="77777777" w:rsidR="006B361E" w:rsidRPr="00F07753" w:rsidRDefault="006B361E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他の介護・保健医療・福祉サービスから提供を受けた書類</w:t>
            </w:r>
          </w:p>
        </w:tc>
      </w:tr>
      <w:tr w:rsidR="00084164" w:rsidRPr="00D736E3" w14:paraId="25D665D1" w14:textId="77777777" w:rsidTr="00084164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1D7CA70" w14:textId="77777777" w:rsidR="00084164" w:rsidRPr="00D736E3" w:rsidRDefault="00084164" w:rsidP="00084164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5E7E141C" w14:textId="77777777" w:rsidR="00084164" w:rsidRPr="00F07753" w:rsidRDefault="00084164" w:rsidP="00084164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科学的介護情報システム（ＬＩＦＥ）関係書類</w:t>
            </w:r>
          </w:p>
        </w:tc>
      </w:tr>
      <w:tr w:rsidR="00D736E3" w:rsidRPr="00D736E3" w14:paraId="58174EAA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D0CCF21" w14:textId="77777777"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5F72F469" w14:textId="77777777" w:rsidR="006B361E" w:rsidRPr="00F07753" w:rsidRDefault="006B361E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入・退所規程</w:t>
            </w:r>
          </w:p>
        </w:tc>
      </w:tr>
      <w:tr w:rsidR="00D736E3" w:rsidRPr="00D736E3" w14:paraId="5CE8B57C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131A687" w14:textId="77777777" w:rsidR="006A1B38" w:rsidRPr="00D736E3" w:rsidRDefault="006A1B38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38CE498F" w14:textId="77777777" w:rsidR="006A1B38" w:rsidRPr="00F07753" w:rsidRDefault="006A1B38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サービス提供拒否の記録、拒否時の対応記録</w:t>
            </w:r>
          </w:p>
        </w:tc>
      </w:tr>
      <w:tr w:rsidR="00D736E3" w:rsidRPr="00D736E3" w14:paraId="05A321EF" w14:textId="77777777" w:rsidTr="008D79B8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6873B46" w14:textId="77777777" w:rsidR="006A1B38" w:rsidRPr="00D736E3" w:rsidRDefault="006A1B38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right w:val="dotted" w:sz="4" w:space="0" w:color="auto"/>
            </w:tcBorders>
            <w:vAlign w:val="center"/>
          </w:tcPr>
          <w:p w14:paraId="6CF9D57A" w14:textId="77777777" w:rsidR="006A1B38" w:rsidRPr="00F07753" w:rsidRDefault="00084164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利用者</w:t>
            </w:r>
            <w:r w:rsidR="006A1B38" w:rsidRPr="00F07753">
              <w:rPr>
                <w:rFonts w:ascii="ＭＳ 明朝" w:hAnsi="ＭＳ 明朝" w:hint="eastAsia"/>
                <w:color w:val="auto"/>
              </w:rPr>
              <w:t>ごとのサービス提供に関する計画・記録</w:t>
            </w:r>
            <w:r w:rsidR="00812C1A" w:rsidRPr="00F07753">
              <w:rPr>
                <w:rFonts w:ascii="ＭＳ 明朝" w:hAnsi="ＭＳ 明朝" w:hint="eastAsia"/>
                <w:color w:val="auto"/>
              </w:rPr>
              <w:t>等</w:t>
            </w:r>
          </w:p>
        </w:tc>
        <w:tc>
          <w:tcPr>
            <w:tcW w:w="2835" w:type="dxa"/>
            <w:gridSpan w:val="2"/>
            <w:tcBorders>
              <w:left w:val="dotted" w:sz="4" w:space="0" w:color="auto"/>
            </w:tcBorders>
            <w:vAlign w:val="center"/>
          </w:tcPr>
          <w:p w14:paraId="477F9C7C" w14:textId="77777777" w:rsidR="006A1B38" w:rsidRPr="00F07753" w:rsidRDefault="006A1B38" w:rsidP="00D736E3">
            <w:pPr>
              <w:spacing w:line="320" w:lineRule="exact"/>
              <w:ind w:leftChars="-104" w:left="-218" w:rightChars="-50" w:right="-105" w:firstLineChars="114" w:firstLine="20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F07753">
              <w:rPr>
                <w:rFonts w:ascii="ＭＳ 明朝" w:hAnsi="ＭＳ 明朝" w:hint="eastAsia"/>
                <w:color w:val="auto"/>
                <w:sz w:val="18"/>
                <w:szCs w:val="18"/>
              </w:rPr>
              <w:t>別紙２を参考に揃えてください</w:t>
            </w:r>
          </w:p>
        </w:tc>
      </w:tr>
      <w:tr w:rsidR="00D736E3" w:rsidRPr="00D736E3" w14:paraId="627C8D1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E597BFB" w14:textId="77777777" w:rsidR="00C86399" w:rsidRPr="00D736E3" w:rsidRDefault="00C86399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29F621D4" w14:textId="77777777" w:rsidR="00C86399" w:rsidRPr="00F07753" w:rsidRDefault="00C86399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日課表</w:t>
            </w:r>
          </w:p>
        </w:tc>
      </w:tr>
      <w:tr w:rsidR="00D736E3" w:rsidRPr="00D736E3" w14:paraId="4C26A6EF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F3DABB5" w14:textId="77777777" w:rsidR="00C86399" w:rsidRPr="00D736E3" w:rsidRDefault="00C86399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5BF11E5C" w14:textId="77777777" w:rsidR="00C86399" w:rsidRPr="00D736E3" w:rsidRDefault="00C86399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職員会議（ケース会議、カンファレンス）等の記録</w:t>
            </w:r>
          </w:p>
        </w:tc>
      </w:tr>
      <w:tr w:rsidR="00D736E3" w:rsidRPr="00D736E3" w14:paraId="4E6F5235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1DEEDCE" w14:textId="77777777" w:rsidR="00D736E3" w:rsidRPr="00D736E3" w:rsidRDefault="00D736E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6055962E" w14:textId="77777777" w:rsidR="00D736E3" w:rsidRPr="00D736E3" w:rsidRDefault="00D736E3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診療記録、看護記録</w:t>
            </w:r>
          </w:p>
        </w:tc>
      </w:tr>
      <w:tr w:rsidR="00D736E3" w:rsidRPr="00D736E3" w14:paraId="41761963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FB19086" w14:textId="77777777" w:rsidR="00D736E3" w:rsidRPr="00D736E3" w:rsidRDefault="00D736E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7A023347" w14:textId="77777777" w:rsidR="00D736E3" w:rsidRPr="00D736E3" w:rsidRDefault="00D736E3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業務日誌、宿直日誌、医療（看護）日誌</w:t>
            </w:r>
          </w:p>
        </w:tc>
      </w:tr>
      <w:tr w:rsidR="00D736E3" w:rsidRPr="00D736E3" w14:paraId="4C32AAEE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AB8C8B3" w14:textId="77777777" w:rsidR="00812C1A" w:rsidRPr="00D736E3" w:rsidRDefault="00812C1A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4DF85DC8" w14:textId="77777777" w:rsidR="00812C1A" w:rsidRPr="00D736E3" w:rsidRDefault="00812C1A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苦情処理の体制に関する書類、苦情・相談に関する記録</w:t>
            </w:r>
          </w:p>
        </w:tc>
      </w:tr>
      <w:tr w:rsidR="00D736E3" w:rsidRPr="00D736E3" w14:paraId="21BB06DA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ED44E2B" w14:textId="77777777" w:rsidR="009F0813" w:rsidRPr="00D736E3" w:rsidRDefault="009F081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41C79C11" w14:textId="77777777" w:rsidR="009F0813" w:rsidRPr="00D736E3" w:rsidRDefault="009F0813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事故発生の防止及び事故発生時の対応に係る体制に関する書類、事故に関する記録</w:t>
            </w:r>
          </w:p>
        </w:tc>
      </w:tr>
      <w:tr w:rsidR="00D736E3" w:rsidRPr="00D736E3" w14:paraId="42C9077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F02A866" w14:textId="77777777"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4403044E" w14:textId="77777777" w:rsidR="009F0813" w:rsidRPr="00D736E3" w:rsidRDefault="009F0813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ヒヤリ・ハットの記録</w:t>
            </w:r>
          </w:p>
        </w:tc>
      </w:tr>
      <w:tr w:rsidR="00D736E3" w:rsidRPr="00D736E3" w14:paraId="5EBB339F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53045FC" w14:textId="77777777" w:rsidR="009F0813" w:rsidRPr="00D736E3" w:rsidRDefault="009F081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17F9A1A7" w14:textId="77777777" w:rsidR="009F0813" w:rsidRPr="0061485D" w:rsidRDefault="009F0813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61485D">
              <w:rPr>
                <w:rFonts w:ascii="ＭＳ 明朝" w:hAnsi="ＭＳ 明朝" w:hint="eastAsia"/>
                <w:color w:val="auto"/>
              </w:rPr>
              <w:t>身体的拘束等の適正化に関する書類、身体的拘束等の実施に関する記録</w:t>
            </w:r>
          </w:p>
        </w:tc>
      </w:tr>
      <w:tr w:rsidR="00D736E3" w:rsidRPr="00D736E3" w14:paraId="0D36B911" w14:textId="77777777" w:rsidTr="00D736E3">
        <w:trPr>
          <w:trHeight w:hRule="exact" w:val="397"/>
        </w:trPr>
        <w:tc>
          <w:tcPr>
            <w:tcW w:w="952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EB83E31" w14:textId="77777777" w:rsidR="009F0813" w:rsidRPr="00D736E3" w:rsidRDefault="009F0813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【職員に関する書類・帳簿等】</w:t>
            </w:r>
          </w:p>
        </w:tc>
      </w:tr>
      <w:tr w:rsidR="00D736E3" w:rsidRPr="00D736E3" w14:paraId="228CE5A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7667DCC" w14:textId="77777777"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01F4AC91" w14:textId="77777777" w:rsidR="009F0813" w:rsidRPr="00D736E3" w:rsidRDefault="009F0813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職員名簿</w:t>
            </w:r>
          </w:p>
        </w:tc>
      </w:tr>
      <w:tr w:rsidR="00D736E3" w:rsidRPr="00D736E3" w14:paraId="2990F27F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253339B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1CEF7610" w14:textId="77777777" w:rsidR="00704CB6" w:rsidRPr="00D736E3" w:rsidRDefault="00704CB6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事務分担及び組織図</w:t>
            </w:r>
          </w:p>
        </w:tc>
      </w:tr>
      <w:tr w:rsidR="00D736E3" w:rsidRPr="00D736E3" w14:paraId="5E1DD31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8B3ABD5" w14:textId="77777777"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5FD3DEF9" w14:textId="77777777" w:rsidR="009F0813" w:rsidRPr="00D736E3" w:rsidRDefault="009F0813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雇用契約書、辞令</w:t>
            </w:r>
          </w:p>
        </w:tc>
      </w:tr>
      <w:tr w:rsidR="00D736E3" w:rsidRPr="00D736E3" w14:paraId="3029449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937207F" w14:textId="77777777"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12E68281" w14:textId="77777777" w:rsidR="009F0813" w:rsidRPr="00D736E3" w:rsidRDefault="009F0813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辞令発令簿、辞令</w:t>
            </w:r>
          </w:p>
        </w:tc>
      </w:tr>
      <w:tr w:rsidR="00D736E3" w:rsidRPr="00D736E3" w14:paraId="2775E56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A391166" w14:textId="77777777" w:rsidR="00812C1A" w:rsidRPr="00D736E3" w:rsidRDefault="00812C1A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3A5D46E7" w14:textId="77777777" w:rsidR="00812C1A" w:rsidRPr="00D736E3" w:rsidRDefault="00812C1A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職員履歴書</w:t>
            </w:r>
            <w:r w:rsidR="009F0813" w:rsidRPr="00D736E3">
              <w:rPr>
                <w:rFonts w:ascii="ＭＳ 明朝" w:hAnsi="ＭＳ 明朝" w:hint="eastAsia"/>
                <w:color w:val="auto"/>
              </w:rPr>
              <w:t>、</w:t>
            </w:r>
            <w:r w:rsidRPr="00D736E3">
              <w:rPr>
                <w:rFonts w:ascii="ＭＳ 明朝" w:hAnsi="ＭＳ 明朝" w:hint="eastAsia"/>
                <w:color w:val="auto"/>
              </w:rPr>
              <w:t>資格・経験が確認できる書類</w:t>
            </w:r>
          </w:p>
        </w:tc>
      </w:tr>
      <w:tr w:rsidR="00D736E3" w:rsidRPr="00D736E3" w14:paraId="1D62B76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0EDB5CB" w14:textId="77777777" w:rsidR="00416311" w:rsidRPr="00D736E3" w:rsidRDefault="00416311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6A641ABD" w14:textId="77777777" w:rsidR="00416311" w:rsidRPr="00D736E3" w:rsidRDefault="009F0813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賃金台帳</w:t>
            </w:r>
          </w:p>
        </w:tc>
      </w:tr>
      <w:tr w:rsidR="00D736E3" w:rsidRPr="00D736E3" w14:paraId="743763A6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F21BB3C" w14:textId="77777777"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right w:val="dotted" w:sz="4" w:space="0" w:color="auto"/>
            </w:tcBorders>
            <w:vAlign w:val="center"/>
          </w:tcPr>
          <w:p w14:paraId="7C18D312" w14:textId="77777777" w:rsidR="009F0813" w:rsidRPr="00D736E3" w:rsidRDefault="009F0813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神奈川ゴシック" w:eastAsia="神奈川ゴシック" w:hAnsi="神奈川ゴシック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勤務</w:t>
            </w:r>
            <w:r w:rsidR="00084164" w:rsidRPr="00F07753">
              <w:rPr>
                <w:rFonts w:ascii="ＭＳ 明朝" w:hAnsi="ＭＳ 明朝" w:hint="eastAsia"/>
                <w:color w:val="auto"/>
              </w:rPr>
              <w:t>形態一覧</w:t>
            </w:r>
            <w:r w:rsidRPr="00F07753">
              <w:rPr>
                <w:rFonts w:ascii="ＭＳ 明朝" w:hAnsi="ＭＳ 明朝" w:hint="eastAsia"/>
                <w:color w:val="auto"/>
              </w:rPr>
              <w:t>表</w:t>
            </w:r>
            <w:r w:rsidR="00084164" w:rsidRPr="00F07753">
              <w:rPr>
                <w:rFonts w:ascii="ＭＳ 明朝" w:hAnsi="ＭＳ 明朝" w:hint="eastAsia"/>
                <w:color w:val="auto"/>
              </w:rPr>
              <w:t>・シフト表</w:t>
            </w:r>
            <w:r w:rsidRPr="00F07753">
              <w:rPr>
                <w:rFonts w:ascii="ＭＳ 明朝" w:hAnsi="ＭＳ 明朝" w:hint="eastAsia"/>
                <w:color w:val="auto"/>
              </w:rPr>
              <w:t>（予定</w:t>
            </w:r>
            <w:r w:rsidRPr="00D736E3">
              <w:rPr>
                <w:rFonts w:ascii="ＭＳ 明朝" w:hAnsi="ＭＳ 明朝" w:hint="eastAsia"/>
                <w:color w:val="auto"/>
              </w:rPr>
              <w:t>・実績）</w:t>
            </w:r>
          </w:p>
        </w:tc>
        <w:tc>
          <w:tcPr>
            <w:tcW w:w="2835" w:type="dxa"/>
            <w:gridSpan w:val="2"/>
            <w:tcBorders>
              <w:left w:val="dotted" w:sz="4" w:space="0" w:color="auto"/>
            </w:tcBorders>
            <w:vAlign w:val="center"/>
          </w:tcPr>
          <w:p w14:paraId="5F66577E" w14:textId="77777777" w:rsidR="009F0813" w:rsidRPr="00D736E3" w:rsidRDefault="009F0813" w:rsidP="001826D1">
            <w:pPr>
              <w:adjustRightInd/>
              <w:spacing w:line="320" w:lineRule="exact"/>
              <w:ind w:leftChars="-16" w:left="-9" w:rightChars="-50" w:right="-105" w:hangingChars="14" w:hanging="2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z w:val="18"/>
                <w:szCs w:val="18"/>
              </w:rPr>
              <w:t>直近２年分</w:t>
            </w:r>
          </w:p>
        </w:tc>
      </w:tr>
      <w:tr w:rsidR="00D736E3" w:rsidRPr="00D736E3" w14:paraId="20CD9215" w14:textId="77777777" w:rsidTr="00D736E3">
        <w:trPr>
          <w:trHeight w:hRule="exact" w:val="397"/>
        </w:trPr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14:paraId="0BF6C035" w14:textId="77777777" w:rsidR="001152E3" w:rsidRPr="00D736E3" w:rsidRDefault="001152E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438701F" w14:textId="77777777" w:rsidR="001152E3" w:rsidRPr="00D736E3" w:rsidRDefault="001152E3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出勤簿</w:t>
            </w:r>
            <w:r w:rsidR="009F0813" w:rsidRPr="00D736E3">
              <w:rPr>
                <w:rFonts w:ascii="ＭＳ 明朝" w:hAnsi="ＭＳ 明朝" w:hint="eastAsia"/>
                <w:color w:val="auto"/>
              </w:rPr>
              <w:t>、</w:t>
            </w:r>
            <w:r w:rsidR="00D736E3">
              <w:rPr>
                <w:rFonts w:ascii="ＭＳ 明朝" w:hAnsi="ＭＳ 明朝" w:hint="eastAsia"/>
                <w:color w:val="auto"/>
              </w:rPr>
              <w:t>タイムカード</w:t>
            </w:r>
          </w:p>
        </w:tc>
        <w:tc>
          <w:tcPr>
            <w:tcW w:w="2835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543217F2" w14:textId="77777777" w:rsidR="001152E3" w:rsidRPr="00D736E3" w:rsidRDefault="001F2B4D" w:rsidP="001826D1">
            <w:pPr>
              <w:adjustRightInd/>
              <w:spacing w:line="320" w:lineRule="exact"/>
              <w:ind w:leftChars="-16" w:left="-10" w:hangingChars="14" w:hanging="24"/>
              <w:jc w:val="left"/>
              <w:rPr>
                <w:rFonts w:ascii="ＭＳ 明朝" w:hAnsi="ＭＳ 明朝"/>
                <w:color w:val="auto"/>
                <w:spacing w:val="-4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pacing w:val="-4"/>
                <w:sz w:val="18"/>
                <w:szCs w:val="18"/>
              </w:rPr>
              <w:t>直近２年</w:t>
            </w:r>
            <w:r w:rsidR="001152E3" w:rsidRPr="00D736E3">
              <w:rPr>
                <w:rFonts w:ascii="ＭＳ 明朝" w:hAnsi="ＭＳ 明朝" w:hint="eastAsia"/>
                <w:color w:val="auto"/>
                <w:spacing w:val="-4"/>
                <w:sz w:val="18"/>
                <w:szCs w:val="18"/>
              </w:rPr>
              <w:t>分</w:t>
            </w:r>
          </w:p>
        </w:tc>
      </w:tr>
      <w:tr w:rsidR="00D736E3" w:rsidRPr="00D736E3" w14:paraId="6E5C43E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969EA14" w14:textId="77777777" w:rsidR="00704CB6" w:rsidRPr="00D736E3" w:rsidRDefault="00704CB6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3F45A874" w14:textId="77777777" w:rsidR="00704CB6" w:rsidRPr="00D736E3" w:rsidRDefault="00704CB6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職員の秘密保持に関する取決めに関する書類</w:t>
            </w:r>
          </w:p>
        </w:tc>
      </w:tr>
      <w:tr w:rsidR="00D736E3" w:rsidRPr="00D736E3" w14:paraId="5BAE372B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4A5E5FC" w14:textId="77777777" w:rsidR="00704CB6" w:rsidRPr="00D736E3" w:rsidRDefault="00704CB6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4B74D222" w14:textId="77777777" w:rsidR="00704CB6" w:rsidRPr="00D736E3" w:rsidRDefault="00704CB6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職員の健康診断個人票</w:t>
            </w:r>
          </w:p>
        </w:tc>
      </w:tr>
      <w:tr w:rsidR="00D736E3" w:rsidRPr="00D736E3" w14:paraId="753345AB" w14:textId="77777777" w:rsidTr="00D736E3">
        <w:trPr>
          <w:trHeight w:hRule="exact" w:val="397"/>
        </w:trPr>
        <w:tc>
          <w:tcPr>
            <w:tcW w:w="952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5875E23" w14:textId="77777777" w:rsidR="00855AC4" w:rsidRPr="00D736E3" w:rsidRDefault="00855AC4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</w:t>
            </w:r>
            <w:r w:rsidR="00D52366">
              <w:rPr>
                <w:rFonts w:ascii="ＭＳ 明朝" w:hAnsi="ＭＳ 明朝" w:hint="eastAsia"/>
                <w:color w:val="auto"/>
              </w:rPr>
              <w:t>管理</w:t>
            </w:r>
            <w:r w:rsidRPr="00D736E3">
              <w:rPr>
                <w:rFonts w:ascii="ＭＳ 明朝" w:hAnsi="ＭＳ 明朝" w:hint="eastAsia"/>
                <w:color w:val="auto"/>
              </w:rPr>
              <w:t>運営に関する書類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・帳簿等</w:t>
            </w:r>
            <w:r w:rsidRPr="00D736E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D736E3" w:rsidRPr="00D736E3" w14:paraId="196B078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B04B2F9" w14:textId="77777777" w:rsidR="00704CB6" w:rsidRPr="00D736E3" w:rsidRDefault="00704CB6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0E52CC0F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管理・運営規程</w:t>
            </w:r>
          </w:p>
        </w:tc>
      </w:tr>
      <w:tr w:rsidR="00D736E3" w:rsidRPr="00D736E3" w14:paraId="1BC1AA2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A0BD893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73804AC7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会計・経理規程</w:t>
            </w:r>
          </w:p>
        </w:tc>
      </w:tr>
      <w:tr w:rsidR="00D736E3" w:rsidRPr="00D736E3" w14:paraId="15C927FE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FA98FBA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56FBD28C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財務諸表、会計帳簿</w:t>
            </w:r>
          </w:p>
        </w:tc>
      </w:tr>
      <w:tr w:rsidR="00D736E3" w:rsidRPr="00D736E3" w14:paraId="2D96863E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10FFAA9" w14:textId="77777777" w:rsidR="000114E8" w:rsidRPr="00D736E3" w:rsidRDefault="000114E8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3D1018DC" w14:textId="77777777" w:rsidR="000114E8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事業計画書・予算決算書</w:t>
            </w:r>
          </w:p>
        </w:tc>
      </w:tr>
      <w:tr w:rsidR="00D736E3" w:rsidRPr="00D736E3" w14:paraId="6A748AE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2A8B598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1D4B3D1F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定款・役員名簿</w:t>
            </w:r>
          </w:p>
        </w:tc>
      </w:tr>
      <w:tr w:rsidR="00D736E3" w:rsidRPr="00D736E3" w14:paraId="0B65A17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400C88F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7D1AE239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就業規則</w:t>
            </w:r>
          </w:p>
        </w:tc>
      </w:tr>
      <w:tr w:rsidR="00D736E3" w:rsidRPr="00D736E3" w14:paraId="269A7CB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4F01657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1995E5B8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賃金・旅費規程</w:t>
            </w:r>
          </w:p>
        </w:tc>
      </w:tr>
      <w:tr w:rsidR="00D736E3" w:rsidRPr="00D736E3" w14:paraId="62762ECD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FAF4D27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532F8E62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育児休業規程・介護休業規程</w:t>
            </w:r>
          </w:p>
        </w:tc>
      </w:tr>
      <w:tr w:rsidR="00D736E3" w:rsidRPr="00D736E3" w14:paraId="654B5A86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AEE4935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527B752F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個人情報保護方針、個人情報保護に関する書類</w:t>
            </w:r>
          </w:p>
        </w:tc>
      </w:tr>
      <w:tr w:rsidR="00D736E3" w:rsidRPr="00D736E3" w14:paraId="3AD36A5A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6DCA757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2A0C7439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業務管理体制の整備に関する書類</w:t>
            </w:r>
          </w:p>
        </w:tc>
      </w:tr>
      <w:tr w:rsidR="00D736E3" w:rsidRPr="00D736E3" w14:paraId="293E049F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BA3C8A6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35556CDC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安全・衛生に関する書類</w:t>
            </w:r>
          </w:p>
        </w:tc>
      </w:tr>
      <w:tr w:rsidR="00D736E3" w:rsidRPr="00D736E3" w14:paraId="087E9FAD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B44134A" w14:textId="77777777"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0DA4DB52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賃金の法定外控除の協定書</w:t>
            </w:r>
          </w:p>
        </w:tc>
      </w:tr>
      <w:tr w:rsidR="00D736E3" w:rsidRPr="00D736E3" w14:paraId="007C3D73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CC05CE0" w14:textId="77777777"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7AB803F1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公的機関提出関係書類</w:t>
            </w:r>
          </w:p>
        </w:tc>
      </w:tr>
      <w:tr w:rsidR="00084164" w:rsidRPr="00D736E3" w14:paraId="55BED83F" w14:textId="77777777" w:rsidTr="00084164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94E12DC" w14:textId="77777777" w:rsidR="00084164" w:rsidRPr="00D736E3" w:rsidRDefault="00084164" w:rsidP="00084164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0336509A" w14:textId="77777777" w:rsidR="00084164" w:rsidRPr="00F07753" w:rsidRDefault="00084164" w:rsidP="00084164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事業所のパンフレット・チラシ</w:t>
            </w:r>
          </w:p>
        </w:tc>
      </w:tr>
      <w:tr w:rsidR="00084164" w:rsidRPr="00D736E3" w14:paraId="60F1BB3C" w14:textId="77777777" w:rsidTr="00084164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57ABA7D" w14:textId="77777777" w:rsidR="00084164" w:rsidRPr="00D736E3" w:rsidRDefault="00084164" w:rsidP="00084164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20511079" w14:textId="77777777" w:rsidR="00084164" w:rsidRPr="00F07753" w:rsidRDefault="00084164" w:rsidP="00084164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ハラスメント対策に関する書類</w:t>
            </w:r>
          </w:p>
        </w:tc>
      </w:tr>
      <w:tr w:rsidR="00D736E3" w:rsidRPr="00D736E3" w14:paraId="526059C6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4A8DF5D" w14:textId="77777777"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4D8DC235" w14:textId="77777777" w:rsidR="00BD72E0" w:rsidRPr="00F0775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職員研修に関する書類</w:t>
            </w:r>
          </w:p>
        </w:tc>
      </w:tr>
      <w:tr w:rsidR="00D736E3" w:rsidRPr="00D736E3" w14:paraId="4917CD0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560D7B2" w14:textId="77777777"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7F3FAE89" w14:textId="77777777" w:rsidR="00BD72E0" w:rsidRPr="00F0775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各種対策委員会</w:t>
            </w:r>
            <w:r w:rsidR="00084164" w:rsidRPr="00F07753">
              <w:rPr>
                <w:rFonts w:ascii="ＭＳ 明朝" w:hAnsi="ＭＳ 明朝" w:hint="eastAsia"/>
                <w:color w:val="auto"/>
              </w:rPr>
              <w:t>関係</w:t>
            </w:r>
            <w:r w:rsidRPr="00F07753">
              <w:rPr>
                <w:rFonts w:ascii="ＭＳ 明朝" w:hAnsi="ＭＳ 明朝" w:hint="eastAsia"/>
                <w:color w:val="auto"/>
              </w:rPr>
              <w:t>書類</w:t>
            </w:r>
          </w:p>
        </w:tc>
      </w:tr>
      <w:tr w:rsidR="00084164" w:rsidRPr="00D736E3" w14:paraId="27347239" w14:textId="77777777" w:rsidTr="00084164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1219123" w14:textId="77777777" w:rsidR="00084164" w:rsidRPr="00D736E3" w:rsidRDefault="00084164" w:rsidP="00084164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6FC9AE66" w14:textId="77777777" w:rsidR="00084164" w:rsidRPr="00F07753" w:rsidRDefault="00084164" w:rsidP="00084164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業務継続計画</w:t>
            </w:r>
          </w:p>
        </w:tc>
      </w:tr>
      <w:tr w:rsidR="00D736E3" w:rsidRPr="00D736E3" w14:paraId="496D2E80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20EAF3A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28651897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非常災害対策に関する書類</w:t>
            </w:r>
          </w:p>
        </w:tc>
      </w:tr>
      <w:tr w:rsidR="00D736E3" w:rsidRPr="00D736E3" w14:paraId="7CEEBDCB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C9DAF93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48659AC1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非常災害時の体制に関する書類</w:t>
            </w:r>
          </w:p>
        </w:tc>
      </w:tr>
      <w:tr w:rsidR="00D736E3" w:rsidRPr="00D736E3" w14:paraId="55E9E341" w14:textId="77777777" w:rsidTr="00D736E3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F41339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262EC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防災訓練実施に関する記録</w:t>
            </w:r>
          </w:p>
        </w:tc>
      </w:tr>
      <w:tr w:rsidR="00D736E3" w:rsidRPr="00D736E3" w14:paraId="59FC1B53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8C0278F" w14:textId="77777777"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4EBA3E7D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緊急時等の体制に関する書類</w:t>
            </w:r>
            <w:r w:rsidR="00C86399" w:rsidRPr="00D736E3">
              <w:rPr>
                <w:rFonts w:ascii="ＭＳ 明朝" w:hAnsi="ＭＳ 明朝" w:hint="eastAsia"/>
                <w:color w:val="auto"/>
              </w:rPr>
              <w:t>、対応記録</w:t>
            </w:r>
          </w:p>
        </w:tc>
      </w:tr>
      <w:tr w:rsidR="00D736E3" w:rsidRPr="00D736E3" w14:paraId="0670140F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7B117CB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1FEA9C04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衛生管理・感染症対策に関する書類</w:t>
            </w:r>
          </w:p>
        </w:tc>
      </w:tr>
      <w:tr w:rsidR="00D736E3" w:rsidRPr="00D736E3" w14:paraId="6EEA71A6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4BE2552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5DAA7229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褥瘡予防のための体制に関する書類</w:t>
            </w:r>
          </w:p>
        </w:tc>
      </w:tr>
      <w:tr w:rsidR="00D736E3" w:rsidRPr="00D736E3" w14:paraId="4E044F45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316D694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0E32CD8D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高齢者虐待の</w:t>
            </w:r>
            <w:r w:rsidR="00084164" w:rsidRPr="00462BBE">
              <w:rPr>
                <w:rFonts w:ascii="ＭＳ 明朝" w:hAnsi="ＭＳ 明朝" w:hint="eastAsia"/>
                <w:color w:val="auto"/>
              </w:rPr>
              <w:t>防止</w:t>
            </w:r>
            <w:r w:rsidRPr="00D736E3">
              <w:rPr>
                <w:rFonts w:ascii="ＭＳ 明朝" w:hAnsi="ＭＳ 明朝" w:hint="eastAsia"/>
                <w:color w:val="auto"/>
              </w:rPr>
              <w:t>に関する書類</w:t>
            </w:r>
          </w:p>
        </w:tc>
      </w:tr>
      <w:tr w:rsidR="00D736E3" w:rsidRPr="00D736E3" w14:paraId="6CC22C5A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661FAFC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47E6651F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サービス自己評価書</w:t>
            </w:r>
          </w:p>
        </w:tc>
      </w:tr>
      <w:tr w:rsidR="00D736E3" w:rsidRPr="00D736E3" w14:paraId="6412D20B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02C6D95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7374D4C0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第三者評価に関する書類</w:t>
            </w:r>
          </w:p>
        </w:tc>
      </w:tr>
      <w:tr w:rsidR="00D736E3" w:rsidRPr="00D736E3" w14:paraId="2EE60D2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110D96C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3E71CD84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行事・レクリエーション等計画、実施記録</w:t>
            </w:r>
          </w:p>
        </w:tc>
      </w:tr>
      <w:tr w:rsidR="00D736E3" w:rsidRPr="00D736E3" w14:paraId="46AA54A9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A9386F4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18AD2D2A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地域との連携・交流に関する書類</w:t>
            </w:r>
          </w:p>
        </w:tc>
      </w:tr>
      <w:tr w:rsidR="00D736E3" w:rsidRPr="00D736E3" w14:paraId="64C6F9F5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F7EBE46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0C5645F8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ボランティアに関する書類</w:t>
            </w:r>
          </w:p>
        </w:tc>
      </w:tr>
      <w:tr w:rsidR="000A4118" w:rsidRPr="00D736E3" w14:paraId="28179346" w14:textId="77777777" w:rsidTr="000C65FB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070150E" w14:textId="77777777" w:rsidR="000A4118" w:rsidRPr="00D736E3" w:rsidRDefault="000A4118" w:rsidP="000C65FB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26E486E4" w14:textId="77777777" w:rsidR="000A4118" w:rsidRPr="00D736E3" w:rsidRDefault="000A4118" w:rsidP="000C65FB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協力・連携する医療機関等との契約書等</w:t>
            </w:r>
          </w:p>
        </w:tc>
      </w:tr>
      <w:tr w:rsidR="000A4118" w:rsidRPr="00D736E3" w14:paraId="03430BFC" w14:textId="77777777" w:rsidTr="000C65FB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B79B1FB" w14:textId="77777777" w:rsidR="000A4118" w:rsidRPr="00D736E3" w:rsidRDefault="000A4118" w:rsidP="000C65FB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76ADC3F2" w14:textId="77777777" w:rsidR="000A4118" w:rsidRPr="00D736E3" w:rsidRDefault="000A4118" w:rsidP="000C65FB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業務委託に関する書類</w:t>
            </w:r>
          </w:p>
        </w:tc>
      </w:tr>
      <w:tr w:rsidR="00D736E3" w:rsidRPr="00D736E3" w14:paraId="69756B1E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E2F79C5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3E5F4F63" w14:textId="77777777" w:rsidR="00BD72E0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預り金管理規程、依頼書、預り金台帳</w:t>
            </w:r>
          </w:p>
        </w:tc>
      </w:tr>
      <w:tr w:rsidR="00D736E3" w:rsidRPr="00D736E3" w14:paraId="2089E02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89B5C27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5B2B207A" w14:textId="77777777" w:rsidR="00C86399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外来者面会簿</w:t>
            </w:r>
          </w:p>
        </w:tc>
      </w:tr>
      <w:tr w:rsidR="00D736E3" w:rsidRPr="00D736E3" w14:paraId="33965F8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4683CD6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0DF2B855" w14:textId="77777777" w:rsidR="00C86399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市への申請・届出書控</w:t>
            </w:r>
          </w:p>
        </w:tc>
      </w:tr>
      <w:tr w:rsidR="00D736E3" w:rsidRPr="00D736E3" w14:paraId="22C18C09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ADAD4C5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28215B8A" w14:textId="77777777" w:rsidR="00C86399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医薬品受払簿</w:t>
            </w:r>
          </w:p>
        </w:tc>
      </w:tr>
      <w:tr w:rsidR="00D736E3" w:rsidRPr="00D736E3" w14:paraId="28E88758" w14:textId="77777777" w:rsidTr="00D736E3">
        <w:trPr>
          <w:gridAfter w:val="1"/>
          <w:wAfter w:w="29" w:type="dxa"/>
          <w:trHeight w:hRule="exact" w:val="397"/>
        </w:trPr>
        <w:tc>
          <w:tcPr>
            <w:tcW w:w="949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625F302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【給食</w:t>
            </w:r>
            <w:r w:rsidR="00D736E3" w:rsidRPr="00D736E3">
              <w:rPr>
                <w:rFonts w:ascii="ＭＳ 明朝" w:hAnsi="ＭＳ 明朝" w:hint="eastAsia"/>
                <w:color w:val="auto"/>
              </w:rPr>
              <w:t>に関する書類・</w:t>
            </w:r>
            <w:r w:rsidRPr="00D736E3">
              <w:rPr>
                <w:rFonts w:ascii="ＭＳ 明朝" w:hAnsi="ＭＳ 明朝" w:hint="eastAsia"/>
                <w:color w:val="auto"/>
              </w:rPr>
              <w:t>帳簿</w:t>
            </w:r>
            <w:r w:rsidR="00D736E3" w:rsidRPr="00D736E3">
              <w:rPr>
                <w:rFonts w:ascii="ＭＳ 明朝" w:hAnsi="ＭＳ 明朝" w:hint="eastAsia"/>
                <w:color w:val="auto"/>
              </w:rPr>
              <w:t>等</w:t>
            </w:r>
            <w:r w:rsidRPr="00D736E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D736E3" w:rsidRPr="00D736E3" w14:paraId="2FA5D73A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9CF8EE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6CAFB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給食日誌</w:t>
            </w:r>
          </w:p>
        </w:tc>
      </w:tr>
      <w:tr w:rsidR="00F07753" w:rsidRPr="00D736E3" w14:paraId="2EC1A3DA" w14:textId="77777777" w:rsidTr="00FE5262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3E8FF6" w14:textId="77777777" w:rsidR="00F07753" w:rsidRPr="00D736E3" w:rsidRDefault="00F0775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57335" w14:textId="77777777" w:rsidR="00F07753" w:rsidRPr="00D736E3" w:rsidRDefault="00F07753" w:rsidP="001826D1">
            <w:pPr>
              <w:spacing w:line="320" w:lineRule="exact"/>
              <w:ind w:leftChars="-51" w:left="-107" w:firstLineChars="44" w:firstLine="92"/>
              <w:rPr>
                <w:color w:val="auto"/>
                <w:sz w:val="18"/>
                <w:szCs w:val="18"/>
              </w:rPr>
            </w:pPr>
            <w:r w:rsidRPr="00D736E3">
              <w:rPr>
                <w:rFonts w:hint="eastAsia"/>
                <w:color w:val="auto"/>
              </w:rPr>
              <w:t>給食従事者名簿（一覧）</w:t>
            </w:r>
          </w:p>
        </w:tc>
      </w:tr>
      <w:tr w:rsidR="00D736E3" w:rsidRPr="00D736E3" w14:paraId="11861621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B7B5BD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401CF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食事箋</w:t>
            </w:r>
          </w:p>
        </w:tc>
      </w:tr>
      <w:tr w:rsidR="00D736E3" w:rsidRPr="00D736E3" w14:paraId="7C1BB131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0B9EBE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5C60D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予定献立表</w:t>
            </w:r>
          </w:p>
        </w:tc>
      </w:tr>
      <w:tr w:rsidR="00D736E3" w:rsidRPr="00D736E3" w14:paraId="54E816F0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69A826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4A3AD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栄養所要量算出表</w:t>
            </w:r>
          </w:p>
        </w:tc>
      </w:tr>
      <w:tr w:rsidR="00D736E3" w:rsidRPr="00D736E3" w14:paraId="6C6C445E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C4CF06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71137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食料品消費日計</w:t>
            </w:r>
          </w:p>
        </w:tc>
      </w:tr>
      <w:tr w:rsidR="00D736E3" w:rsidRPr="00D736E3" w14:paraId="075AC27D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87BEBD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D246A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食品発注書、食品納品書</w:t>
            </w:r>
          </w:p>
        </w:tc>
      </w:tr>
      <w:tr w:rsidR="00D736E3" w:rsidRPr="00D736E3" w14:paraId="70EDDFD3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E3EFEE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851FB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給食従事者検便記録</w:t>
            </w:r>
          </w:p>
        </w:tc>
      </w:tr>
      <w:tr w:rsidR="00D736E3" w:rsidRPr="00D736E3" w14:paraId="653D942D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B09317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7D9DC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検食簿</w:t>
            </w:r>
          </w:p>
        </w:tc>
      </w:tr>
      <w:tr w:rsidR="00D736E3" w:rsidRPr="00D736E3" w14:paraId="5F75231F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6A7897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0DE18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喫食調査結果</w:t>
            </w:r>
          </w:p>
        </w:tc>
      </w:tr>
      <w:tr w:rsidR="00D736E3" w:rsidRPr="00D736E3" w14:paraId="718B9AFB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D14563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FBABD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給食委員会会議録</w:t>
            </w:r>
          </w:p>
        </w:tc>
      </w:tr>
      <w:tr w:rsidR="00D736E3" w:rsidRPr="00D736E3" w14:paraId="1B518F34" w14:textId="77777777" w:rsidTr="00D736E3">
        <w:trPr>
          <w:trHeight w:hRule="exact" w:val="397"/>
        </w:trPr>
        <w:tc>
          <w:tcPr>
            <w:tcW w:w="952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3C5837A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【介護報酬に関する書類・帳簿等】</w:t>
            </w:r>
          </w:p>
        </w:tc>
      </w:tr>
      <w:tr w:rsidR="00D736E3" w:rsidRPr="00D736E3" w14:paraId="09496FDB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2EF73FE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5741904B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contextualSpacing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介護給付費明細書</w:t>
            </w:r>
          </w:p>
        </w:tc>
      </w:tr>
      <w:tr w:rsidR="00D736E3" w:rsidRPr="00D736E3" w14:paraId="5E2816C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154D988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0F2A205C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contextualSpacing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介護給付費請求書</w:t>
            </w:r>
          </w:p>
        </w:tc>
      </w:tr>
      <w:tr w:rsidR="00D736E3" w:rsidRPr="00D736E3" w14:paraId="0EA9CB7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2FDBFD5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1BB5206E" w14:textId="77777777" w:rsidR="00C86399" w:rsidRPr="00D736E3" w:rsidRDefault="00C86399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サービス提供（利用）票・別表</w:t>
            </w:r>
          </w:p>
        </w:tc>
      </w:tr>
      <w:tr w:rsidR="00D736E3" w:rsidRPr="00D736E3" w14:paraId="54112E0A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2EF7437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574A2F9B" w14:textId="77777777" w:rsidR="00C86399" w:rsidRPr="00D736E3" w:rsidRDefault="00C86399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各種加算を算定するために必要な資料</w:t>
            </w:r>
          </w:p>
        </w:tc>
      </w:tr>
      <w:tr w:rsidR="00D736E3" w:rsidRPr="00D736E3" w14:paraId="1CD78200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2202294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14:paraId="15DB65A7" w14:textId="77777777" w:rsidR="00C86399" w:rsidRPr="00D736E3" w:rsidRDefault="00C86399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各種加算に係る計画書・記録等</w:t>
            </w:r>
          </w:p>
        </w:tc>
      </w:tr>
    </w:tbl>
    <w:p w14:paraId="12A2F4AC" w14:textId="77777777" w:rsidR="00FF078E" w:rsidRPr="00700114" w:rsidRDefault="00FF078E" w:rsidP="0053312B">
      <w:pPr>
        <w:adjustRightInd/>
        <w:spacing w:line="320" w:lineRule="exact"/>
        <w:rPr>
          <w:rFonts w:cs="Century"/>
          <w:color w:val="auto"/>
          <w:sz w:val="28"/>
          <w:szCs w:val="28"/>
        </w:rPr>
      </w:pPr>
    </w:p>
    <w:sectPr w:rsidR="00FF078E" w:rsidRPr="00700114" w:rsidSect="007E7614">
      <w:footerReference w:type="default" r:id="rId9"/>
      <w:type w:val="continuous"/>
      <w:pgSz w:w="11906" w:h="16838" w:code="9"/>
      <w:pgMar w:top="1191" w:right="1134" w:bottom="851" w:left="1134" w:header="720" w:footer="510" w:gutter="0"/>
      <w:pgNumType w:fmt="numberInDash"/>
      <w:cols w:space="720"/>
      <w:noEndnote/>
      <w:docGrid w:type="line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FB2FA" w14:textId="77777777" w:rsidR="000C65FB" w:rsidRDefault="000C65FB">
      <w:r>
        <w:continuationSeparator/>
      </w:r>
    </w:p>
    <w:p w14:paraId="54220047" w14:textId="77777777" w:rsidR="000C65FB" w:rsidRDefault="000C65FB"/>
  </w:endnote>
  <w:endnote w:type="continuationSeparator" w:id="0">
    <w:p w14:paraId="1A49265E" w14:textId="77777777" w:rsidR="000C65FB" w:rsidRDefault="000C65FB">
      <w:r>
        <w:separator/>
      </w:r>
    </w:p>
    <w:p w14:paraId="0351A81D" w14:textId="77777777" w:rsidR="000C65FB" w:rsidRDefault="000C65FB"/>
  </w:endnote>
  <w:endnote w:type="continuationNotice" w:id="1">
    <w:p w14:paraId="32B8B973" w14:textId="77777777" w:rsidR="000C65FB" w:rsidRDefault="000C65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E05CD" w14:textId="77777777" w:rsidR="000C65FB" w:rsidRPr="00135CB7" w:rsidRDefault="00F50E8A" w:rsidP="009F59F1">
    <w:pPr>
      <w:pStyle w:val="a7"/>
      <w:jc w:val="center"/>
      <w:rPr>
        <w:rFonts w:asciiTheme="minorEastAsia" w:eastAsiaTheme="minorEastAsia" w:hAnsiTheme="minorEastAsia"/>
      </w:rPr>
    </w:pPr>
    <w:sdt>
      <w:sdtPr>
        <w:id w:val="539865169"/>
        <w:docPartObj>
          <w:docPartGallery w:val="Page Numbers (Bottom of Page)"/>
          <w:docPartUnique/>
        </w:docPartObj>
      </w:sdtPr>
      <w:sdtEndPr>
        <w:rPr>
          <w:rFonts w:asciiTheme="minorEastAsia" w:eastAsiaTheme="minorEastAsia" w:hAnsiTheme="minorEastAsia"/>
        </w:rPr>
      </w:sdtEndPr>
      <w:sdtContent>
        <w:r w:rsidR="000C65FB" w:rsidRPr="00135CB7">
          <w:rPr>
            <w:rFonts w:asciiTheme="minorEastAsia" w:eastAsiaTheme="minorEastAsia" w:hAnsiTheme="minorEastAsia"/>
          </w:rPr>
          <w:fldChar w:fldCharType="begin"/>
        </w:r>
        <w:r w:rsidR="000C65FB" w:rsidRPr="00135CB7">
          <w:rPr>
            <w:rFonts w:asciiTheme="minorEastAsia" w:eastAsiaTheme="minorEastAsia" w:hAnsiTheme="minorEastAsia"/>
          </w:rPr>
          <w:instrText xml:space="preserve"> PAGE   \* MERGEFORMAT </w:instrText>
        </w:r>
        <w:r w:rsidR="000C65FB" w:rsidRPr="00135CB7">
          <w:rPr>
            <w:rFonts w:asciiTheme="minorEastAsia" w:eastAsiaTheme="minorEastAsia" w:hAnsiTheme="minorEastAsia"/>
          </w:rPr>
          <w:fldChar w:fldCharType="separate"/>
        </w:r>
        <w:r w:rsidR="000C65FB" w:rsidRPr="00213EC3">
          <w:rPr>
            <w:rFonts w:asciiTheme="minorEastAsia" w:eastAsiaTheme="minorEastAsia" w:hAnsiTheme="minorEastAsia"/>
            <w:noProof/>
            <w:lang w:val="ja-JP"/>
          </w:rPr>
          <w:t>-</w:t>
        </w:r>
        <w:r w:rsidR="000C65FB">
          <w:rPr>
            <w:rFonts w:asciiTheme="minorEastAsia" w:eastAsiaTheme="minorEastAsia" w:hAnsiTheme="minorEastAsia"/>
            <w:noProof/>
          </w:rPr>
          <w:t xml:space="preserve"> 1 -</w:t>
        </w:r>
        <w:r w:rsidR="000C65FB" w:rsidRPr="00135CB7">
          <w:rPr>
            <w:rFonts w:asciiTheme="minorEastAsia" w:eastAsiaTheme="minorEastAsia" w:hAnsiTheme="minorEastAsia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5542284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14:paraId="4A7BE6D7" w14:textId="77777777" w:rsidR="000C65FB" w:rsidRPr="00135CB7" w:rsidRDefault="000C65FB" w:rsidP="00135CB7">
        <w:pPr>
          <w:pStyle w:val="a7"/>
          <w:jc w:val="center"/>
          <w:rPr>
            <w:rFonts w:asciiTheme="minorEastAsia" w:eastAsiaTheme="minorEastAsia" w:hAnsiTheme="minorEastAsia"/>
          </w:rPr>
        </w:pPr>
        <w:r w:rsidRPr="00135CB7">
          <w:rPr>
            <w:rFonts w:asciiTheme="minorEastAsia" w:eastAsiaTheme="minorEastAsia" w:hAnsiTheme="minorEastAsia"/>
          </w:rPr>
          <w:fldChar w:fldCharType="begin"/>
        </w:r>
        <w:r w:rsidRPr="00135CB7">
          <w:rPr>
            <w:rFonts w:asciiTheme="minorEastAsia" w:eastAsiaTheme="minorEastAsia" w:hAnsiTheme="minorEastAsia"/>
          </w:rPr>
          <w:instrText xml:space="preserve"> PAGE   \* MERGEFORMAT </w:instrText>
        </w:r>
        <w:r w:rsidRPr="00135CB7">
          <w:rPr>
            <w:rFonts w:asciiTheme="minorEastAsia" w:eastAsiaTheme="minorEastAsia" w:hAnsiTheme="minorEastAsia"/>
          </w:rPr>
          <w:fldChar w:fldCharType="separate"/>
        </w:r>
        <w:r w:rsidRPr="00213EC3">
          <w:rPr>
            <w:rFonts w:asciiTheme="minorEastAsia" w:eastAsiaTheme="minorEastAsia" w:hAnsiTheme="minorEastAsia"/>
            <w:noProof/>
            <w:lang w:val="ja-JP"/>
          </w:rPr>
          <w:t>-</w:t>
        </w:r>
        <w:r>
          <w:rPr>
            <w:rFonts w:asciiTheme="minorEastAsia" w:eastAsiaTheme="minorEastAsia" w:hAnsiTheme="minorEastAsia"/>
            <w:noProof/>
          </w:rPr>
          <w:t xml:space="preserve"> 2 -</w:t>
        </w:r>
        <w:r w:rsidRPr="00135CB7">
          <w:rPr>
            <w:rFonts w:asciiTheme="minorEastAsia" w:eastAsia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</w:tblGrid>
      <w:tr w:rsidR="000C65FB" w14:paraId="4DDC7DF8" w14:textId="77777777" w:rsidTr="00B94A13">
        <w:trPr>
          <w:cantSplit/>
          <w:trHeight w:val="3297"/>
        </w:trPr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3D7508B9" w14:textId="77777777" w:rsidR="000C65FB" w:rsidRDefault="000C65FB">
            <w:pPr>
              <w:widowControl/>
              <w:overflowPunct/>
              <w:adjustRightInd/>
              <w:jc w:val="left"/>
              <w:textAlignment w:val="auto"/>
            </w:pPr>
          </w:p>
        </w:tc>
      </w:tr>
    </w:tbl>
    <w:p w14:paraId="1ED967FD" w14:textId="77777777" w:rsidR="000C65FB" w:rsidRPr="00700114" w:rsidRDefault="000C65FB" w:rsidP="0053312B">
      <w:pPr>
        <w:adjustRightInd/>
        <w:spacing w:line="320" w:lineRule="exact"/>
        <w:rPr>
          <w:rFonts w:cs="Century"/>
          <w:color w:val="auto"/>
          <w:sz w:val="28"/>
          <w:szCs w:val="28"/>
        </w:rPr>
      </w:pPr>
    </w:p>
  </w:footnote>
  <w:footnote w:type="continuationSeparator" w:id="0">
    <w:p w14:paraId="17213ABF" w14:textId="77777777" w:rsidR="000C65FB" w:rsidRDefault="000C65FB">
      <w:r>
        <w:rPr>
          <w:rFonts w:ascii="ＭＳ 明朝" w:cs="Times New Roman"/>
          <w:color w:val="auto"/>
          <w:sz w:val="2"/>
          <w:szCs w:val="2"/>
        </w:rPr>
        <w:continuationSeparator/>
      </w:r>
    </w:p>
    <w:p w14:paraId="70D766E2" w14:textId="77777777" w:rsidR="000C65FB" w:rsidRDefault="000C65FB"/>
  </w:footnote>
  <w:footnote w:type="continuationNotice" w:id="1">
    <w:p w14:paraId="27BA1285" w14:textId="77777777" w:rsidR="000C65FB" w:rsidRDefault="000C65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1A944D49"/>
    <w:multiLevelType w:val="hybridMultilevel"/>
    <w:tmpl w:val="66287D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296AA3"/>
    <w:multiLevelType w:val="hybridMultilevel"/>
    <w:tmpl w:val="F36297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2BA0300">
      <w:numFmt w:val="bullet"/>
      <w:lvlText w:val="○"/>
      <w:lvlJc w:val="left"/>
      <w:pPr>
        <w:ind w:left="1200" w:hanging="360"/>
      </w:pPr>
      <w:rPr>
        <w:rFonts w:ascii="ＭＳ 明朝" w:eastAsia="ＭＳ 明朝" w:hAnsi="ＭＳ 明朝" w:cs="ＭＳ 明朝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3A6D2F"/>
    <w:multiLevelType w:val="hybridMultilevel"/>
    <w:tmpl w:val="F4C4C974"/>
    <w:lvl w:ilvl="0" w:tplc="6722F470">
      <w:numFmt w:val="bullet"/>
      <w:lvlText w:val="※"/>
      <w:lvlJc w:val="left"/>
      <w:pPr>
        <w:ind w:left="40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9" w:hanging="420"/>
      </w:pPr>
      <w:rPr>
        <w:rFonts w:ascii="Wingdings" w:hAnsi="Wingdings" w:hint="default"/>
      </w:rPr>
    </w:lvl>
  </w:abstractNum>
  <w:abstractNum w:abstractNumId="4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4370FC3"/>
    <w:multiLevelType w:val="hybridMultilevel"/>
    <w:tmpl w:val="1A022B20"/>
    <w:lvl w:ilvl="0" w:tplc="6D0CDEFC">
      <w:numFmt w:val="bullet"/>
      <w:lvlText w:val="※"/>
      <w:lvlJc w:val="left"/>
      <w:pPr>
        <w:ind w:left="33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54" w:hanging="420"/>
      </w:pPr>
      <w:rPr>
        <w:rFonts w:ascii="Wingdings" w:hAnsi="Wingdings" w:hint="default"/>
      </w:rPr>
    </w:lvl>
  </w:abstractNum>
  <w:abstractNum w:abstractNumId="8" w15:restartNumberingAfterBreak="0">
    <w:nsid w:val="73206BCE"/>
    <w:multiLevelType w:val="hybridMultilevel"/>
    <w:tmpl w:val="FB162E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84397466">
    <w:abstractNumId w:val="5"/>
  </w:num>
  <w:num w:numId="2" w16cid:durableId="911306541">
    <w:abstractNumId w:val="6"/>
  </w:num>
  <w:num w:numId="3" w16cid:durableId="1028875454">
    <w:abstractNumId w:val="4"/>
  </w:num>
  <w:num w:numId="4" w16cid:durableId="1109468638">
    <w:abstractNumId w:val="0"/>
  </w:num>
  <w:num w:numId="5" w16cid:durableId="56975720">
    <w:abstractNumId w:val="7"/>
  </w:num>
  <w:num w:numId="6" w16cid:durableId="1123620131">
    <w:abstractNumId w:val="3"/>
  </w:num>
  <w:num w:numId="7" w16cid:durableId="1897424265">
    <w:abstractNumId w:val="2"/>
  </w:num>
  <w:num w:numId="8" w16cid:durableId="1978532882">
    <w:abstractNumId w:val="1"/>
  </w:num>
  <w:num w:numId="9" w16cid:durableId="12086817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50529">
      <v:textbox inset="5.85pt,.7pt,5.85pt,.7pt"/>
      <o:colormenu v:ext="edit" fillcolor="none [665]" strokecolor="none [3213]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286B"/>
    <w:rsid w:val="000105DD"/>
    <w:rsid w:val="000114E8"/>
    <w:rsid w:val="00020BFF"/>
    <w:rsid w:val="00032E2C"/>
    <w:rsid w:val="00033D56"/>
    <w:rsid w:val="000376A5"/>
    <w:rsid w:val="00052505"/>
    <w:rsid w:val="0005297A"/>
    <w:rsid w:val="00054A70"/>
    <w:rsid w:val="00057175"/>
    <w:rsid w:val="000678BD"/>
    <w:rsid w:val="00083508"/>
    <w:rsid w:val="00083E14"/>
    <w:rsid w:val="00084164"/>
    <w:rsid w:val="00085CBA"/>
    <w:rsid w:val="000933DF"/>
    <w:rsid w:val="000A4118"/>
    <w:rsid w:val="000A457A"/>
    <w:rsid w:val="000A6C72"/>
    <w:rsid w:val="000C0484"/>
    <w:rsid w:val="000C0701"/>
    <w:rsid w:val="000C2A9D"/>
    <w:rsid w:val="000C65FB"/>
    <w:rsid w:val="000D2627"/>
    <w:rsid w:val="000D3F38"/>
    <w:rsid w:val="000E3720"/>
    <w:rsid w:val="000F2049"/>
    <w:rsid w:val="000F2FB5"/>
    <w:rsid w:val="000F3318"/>
    <w:rsid w:val="001152E3"/>
    <w:rsid w:val="001203A6"/>
    <w:rsid w:val="00135CB7"/>
    <w:rsid w:val="00137806"/>
    <w:rsid w:val="0014060F"/>
    <w:rsid w:val="00145B69"/>
    <w:rsid w:val="0015142C"/>
    <w:rsid w:val="00154A8B"/>
    <w:rsid w:val="001826D1"/>
    <w:rsid w:val="00184735"/>
    <w:rsid w:val="00184FE2"/>
    <w:rsid w:val="001A2DEE"/>
    <w:rsid w:val="001A4AEE"/>
    <w:rsid w:val="001B528D"/>
    <w:rsid w:val="001B5B0D"/>
    <w:rsid w:val="001B7345"/>
    <w:rsid w:val="001C1E29"/>
    <w:rsid w:val="001C28C5"/>
    <w:rsid w:val="001D6E38"/>
    <w:rsid w:val="001E3A99"/>
    <w:rsid w:val="001E5E0C"/>
    <w:rsid w:val="001E79AE"/>
    <w:rsid w:val="001F07B2"/>
    <w:rsid w:val="001F2B4D"/>
    <w:rsid w:val="00201DEB"/>
    <w:rsid w:val="00213EC3"/>
    <w:rsid w:val="00221BC8"/>
    <w:rsid w:val="00222274"/>
    <w:rsid w:val="00222CF2"/>
    <w:rsid w:val="00222EBB"/>
    <w:rsid w:val="002347C0"/>
    <w:rsid w:val="00234F21"/>
    <w:rsid w:val="0024473E"/>
    <w:rsid w:val="0026188A"/>
    <w:rsid w:val="002642DF"/>
    <w:rsid w:val="002656D8"/>
    <w:rsid w:val="00270821"/>
    <w:rsid w:val="00275E15"/>
    <w:rsid w:val="00290776"/>
    <w:rsid w:val="002B5C5A"/>
    <w:rsid w:val="002D6860"/>
    <w:rsid w:val="002F134E"/>
    <w:rsid w:val="002F1E61"/>
    <w:rsid w:val="00317D66"/>
    <w:rsid w:val="00320E6C"/>
    <w:rsid w:val="003245C4"/>
    <w:rsid w:val="003370E2"/>
    <w:rsid w:val="003405EF"/>
    <w:rsid w:val="0035775A"/>
    <w:rsid w:val="003578B6"/>
    <w:rsid w:val="0036154E"/>
    <w:rsid w:val="00362722"/>
    <w:rsid w:val="00371640"/>
    <w:rsid w:val="0037440E"/>
    <w:rsid w:val="00374567"/>
    <w:rsid w:val="00384734"/>
    <w:rsid w:val="003925E0"/>
    <w:rsid w:val="003B4519"/>
    <w:rsid w:val="003B45D8"/>
    <w:rsid w:val="003B6AD4"/>
    <w:rsid w:val="003C0DDE"/>
    <w:rsid w:val="003C2B58"/>
    <w:rsid w:val="003C3E8B"/>
    <w:rsid w:val="003D46DF"/>
    <w:rsid w:val="003E4115"/>
    <w:rsid w:val="003E7873"/>
    <w:rsid w:val="00400EB7"/>
    <w:rsid w:val="00406F8B"/>
    <w:rsid w:val="004146E2"/>
    <w:rsid w:val="00416311"/>
    <w:rsid w:val="00433B3C"/>
    <w:rsid w:val="004507EA"/>
    <w:rsid w:val="004510DA"/>
    <w:rsid w:val="004557CB"/>
    <w:rsid w:val="004603BD"/>
    <w:rsid w:val="00462BBE"/>
    <w:rsid w:val="00463722"/>
    <w:rsid w:val="00474AA1"/>
    <w:rsid w:val="0047589B"/>
    <w:rsid w:val="00476709"/>
    <w:rsid w:val="00481D3D"/>
    <w:rsid w:val="004915D7"/>
    <w:rsid w:val="004A6E9F"/>
    <w:rsid w:val="004A7EF3"/>
    <w:rsid w:val="004B7898"/>
    <w:rsid w:val="004D5209"/>
    <w:rsid w:val="004E4B23"/>
    <w:rsid w:val="004E5780"/>
    <w:rsid w:val="004E6D32"/>
    <w:rsid w:val="004F121F"/>
    <w:rsid w:val="00503BCC"/>
    <w:rsid w:val="0051038C"/>
    <w:rsid w:val="005106D1"/>
    <w:rsid w:val="00511A32"/>
    <w:rsid w:val="0053312B"/>
    <w:rsid w:val="00535042"/>
    <w:rsid w:val="00552ACC"/>
    <w:rsid w:val="00557B96"/>
    <w:rsid w:val="005613D5"/>
    <w:rsid w:val="00567A5B"/>
    <w:rsid w:val="00572C01"/>
    <w:rsid w:val="005922E5"/>
    <w:rsid w:val="005A0163"/>
    <w:rsid w:val="005A18CF"/>
    <w:rsid w:val="005B05DD"/>
    <w:rsid w:val="005B4177"/>
    <w:rsid w:val="005C5F5E"/>
    <w:rsid w:val="005E3A7E"/>
    <w:rsid w:val="005F5A43"/>
    <w:rsid w:val="005F6F30"/>
    <w:rsid w:val="00602475"/>
    <w:rsid w:val="00613C34"/>
    <w:rsid w:val="006143FB"/>
    <w:rsid w:val="00614658"/>
    <w:rsid w:val="0061485D"/>
    <w:rsid w:val="00617677"/>
    <w:rsid w:val="00623BD6"/>
    <w:rsid w:val="00623CFB"/>
    <w:rsid w:val="00625F3F"/>
    <w:rsid w:val="006273DD"/>
    <w:rsid w:val="00634916"/>
    <w:rsid w:val="00635B38"/>
    <w:rsid w:val="0064282D"/>
    <w:rsid w:val="00645463"/>
    <w:rsid w:val="00652B0A"/>
    <w:rsid w:val="0067391F"/>
    <w:rsid w:val="00680750"/>
    <w:rsid w:val="0068270E"/>
    <w:rsid w:val="00686345"/>
    <w:rsid w:val="00686621"/>
    <w:rsid w:val="006A1B38"/>
    <w:rsid w:val="006A550C"/>
    <w:rsid w:val="006A5E53"/>
    <w:rsid w:val="006A7244"/>
    <w:rsid w:val="006B361E"/>
    <w:rsid w:val="006D71A2"/>
    <w:rsid w:val="00700114"/>
    <w:rsid w:val="007027BE"/>
    <w:rsid w:val="00704CB6"/>
    <w:rsid w:val="00706F6F"/>
    <w:rsid w:val="00711E6E"/>
    <w:rsid w:val="007202F1"/>
    <w:rsid w:val="007257BB"/>
    <w:rsid w:val="007300BE"/>
    <w:rsid w:val="00732A05"/>
    <w:rsid w:val="00736FCD"/>
    <w:rsid w:val="0073762C"/>
    <w:rsid w:val="00741B73"/>
    <w:rsid w:val="00744F96"/>
    <w:rsid w:val="0075240A"/>
    <w:rsid w:val="00752689"/>
    <w:rsid w:val="00752E9F"/>
    <w:rsid w:val="00754BDE"/>
    <w:rsid w:val="00761376"/>
    <w:rsid w:val="007648B8"/>
    <w:rsid w:val="007735E6"/>
    <w:rsid w:val="00780550"/>
    <w:rsid w:val="00784BC8"/>
    <w:rsid w:val="00796B6D"/>
    <w:rsid w:val="007A2016"/>
    <w:rsid w:val="007B48F1"/>
    <w:rsid w:val="007B5E06"/>
    <w:rsid w:val="007D23C9"/>
    <w:rsid w:val="007D5DF4"/>
    <w:rsid w:val="007E417E"/>
    <w:rsid w:val="007E4B9E"/>
    <w:rsid w:val="007E6BA1"/>
    <w:rsid w:val="007E7614"/>
    <w:rsid w:val="00803BF1"/>
    <w:rsid w:val="008041C7"/>
    <w:rsid w:val="0081138F"/>
    <w:rsid w:val="008122AF"/>
    <w:rsid w:val="00812C1A"/>
    <w:rsid w:val="0085063C"/>
    <w:rsid w:val="00850915"/>
    <w:rsid w:val="00855AC4"/>
    <w:rsid w:val="008674F9"/>
    <w:rsid w:val="00867507"/>
    <w:rsid w:val="00875A25"/>
    <w:rsid w:val="00880CB3"/>
    <w:rsid w:val="008879CF"/>
    <w:rsid w:val="00891E0D"/>
    <w:rsid w:val="008A2A5E"/>
    <w:rsid w:val="008A5EDC"/>
    <w:rsid w:val="008B345F"/>
    <w:rsid w:val="008B6A05"/>
    <w:rsid w:val="008C2846"/>
    <w:rsid w:val="008D0F9F"/>
    <w:rsid w:val="008D313B"/>
    <w:rsid w:val="008D5628"/>
    <w:rsid w:val="008D79B8"/>
    <w:rsid w:val="008E3B45"/>
    <w:rsid w:val="008E3D23"/>
    <w:rsid w:val="008E6C5A"/>
    <w:rsid w:val="008F4710"/>
    <w:rsid w:val="00915218"/>
    <w:rsid w:val="00916521"/>
    <w:rsid w:val="00935E07"/>
    <w:rsid w:val="009413AB"/>
    <w:rsid w:val="00941CF6"/>
    <w:rsid w:val="009449E1"/>
    <w:rsid w:val="00944B43"/>
    <w:rsid w:val="009560C5"/>
    <w:rsid w:val="009572E3"/>
    <w:rsid w:val="00984EC9"/>
    <w:rsid w:val="00990E34"/>
    <w:rsid w:val="009A1C03"/>
    <w:rsid w:val="009A3563"/>
    <w:rsid w:val="009A75B4"/>
    <w:rsid w:val="009B13F5"/>
    <w:rsid w:val="009B2874"/>
    <w:rsid w:val="009B538E"/>
    <w:rsid w:val="009C31C8"/>
    <w:rsid w:val="009E276A"/>
    <w:rsid w:val="009F0813"/>
    <w:rsid w:val="009F095D"/>
    <w:rsid w:val="009F0D84"/>
    <w:rsid w:val="009F27E1"/>
    <w:rsid w:val="009F59F1"/>
    <w:rsid w:val="009F75A0"/>
    <w:rsid w:val="00A01400"/>
    <w:rsid w:val="00A05F19"/>
    <w:rsid w:val="00A07321"/>
    <w:rsid w:val="00A204A8"/>
    <w:rsid w:val="00A24BE6"/>
    <w:rsid w:val="00A463CB"/>
    <w:rsid w:val="00A54160"/>
    <w:rsid w:val="00A573D0"/>
    <w:rsid w:val="00A7022A"/>
    <w:rsid w:val="00A77DD6"/>
    <w:rsid w:val="00A8416B"/>
    <w:rsid w:val="00A87F5E"/>
    <w:rsid w:val="00AB7929"/>
    <w:rsid w:val="00AC0D9E"/>
    <w:rsid w:val="00AD754E"/>
    <w:rsid w:val="00AE113C"/>
    <w:rsid w:val="00AF3980"/>
    <w:rsid w:val="00B018C6"/>
    <w:rsid w:val="00B14624"/>
    <w:rsid w:val="00B16652"/>
    <w:rsid w:val="00B230EA"/>
    <w:rsid w:val="00B375DE"/>
    <w:rsid w:val="00B418FA"/>
    <w:rsid w:val="00B52C9B"/>
    <w:rsid w:val="00B53D53"/>
    <w:rsid w:val="00B54CF5"/>
    <w:rsid w:val="00B73FFD"/>
    <w:rsid w:val="00B83AD2"/>
    <w:rsid w:val="00B908C9"/>
    <w:rsid w:val="00B94A13"/>
    <w:rsid w:val="00B94D26"/>
    <w:rsid w:val="00BA199C"/>
    <w:rsid w:val="00BB3B2C"/>
    <w:rsid w:val="00BC1F22"/>
    <w:rsid w:val="00BC25EF"/>
    <w:rsid w:val="00BC6842"/>
    <w:rsid w:val="00BD0593"/>
    <w:rsid w:val="00BD4A8B"/>
    <w:rsid w:val="00BD72E0"/>
    <w:rsid w:val="00BF1222"/>
    <w:rsid w:val="00C01C08"/>
    <w:rsid w:val="00C04533"/>
    <w:rsid w:val="00C0702F"/>
    <w:rsid w:val="00C2009A"/>
    <w:rsid w:val="00C20887"/>
    <w:rsid w:val="00C54688"/>
    <w:rsid w:val="00C54E4E"/>
    <w:rsid w:val="00C565D0"/>
    <w:rsid w:val="00C65750"/>
    <w:rsid w:val="00C7340C"/>
    <w:rsid w:val="00C77674"/>
    <w:rsid w:val="00C86399"/>
    <w:rsid w:val="00C87AC5"/>
    <w:rsid w:val="00CA435C"/>
    <w:rsid w:val="00CA6613"/>
    <w:rsid w:val="00CA6E9B"/>
    <w:rsid w:val="00CB45DF"/>
    <w:rsid w:val="00CB5D14"/>
    <w:rsid w:val="00CD2D06"/>
    <w:rsid w:val="00CD4D00"/>
    <w:rsid w:val="00CE2C8D"/>
    <w:rsid w:val="00CE5629"/>
    <w:rsid w:val="00D051F0"/>
    <w:rsid w:val="00D05BAB"/>
    <w:rsid w:val="00D11BEA"/>
    <w:rsid w:val="00D12DB7"/>
    <w:rsid w:val="00D201EB"/>
    <w:rsid w:val="00D2231D"/>
    <w:rsid w:val="00D2511A"/>
    <w:rsid w:val="00D26161"/>
    <w:rsid w:val="00D277F2"/>
    <w:rsid w:val="00D3432A"/>
    <w:rsid w:val="00D34419"/>
    <w:rsid w:val="00D52366"/>
    <w:rsid w:val="00D736E3"/>
    <w:rsid w:val="00D7416F"/>
    <w:rsid w:val="00D751CC"/>
    <w:rsid w:val="00D76958"/>
    <w:rsid w:val="00D810AB"/>
    <w:rsid w:val="00D814AF"/>
    <w:rsid w:val="00D967DD"/>
    <w:rsid w:val="00D96DDC"/>
    <w:rsid w:val="00DB3A3C"/>
    <w:rsid w:val="00DB3DF1"/>
    <w:rsid w:val="00DC2D5F"/>
    <w:rsid w:val="00DD7033"/>
    <w:rsid w:val="00DE2D76"/>
    <w:rsid w:val="00DE42A5"/>
    <w:rsid w:val="00DF2288"/>
    <w:rsid w:val="00DF3ACA"/>
    <w:rsid w:val="00DF3FF4"/>
    <w:rsid w:val="00DF7EB9"/>
    <w:rsid w:val="00E02EA0"/>
    <w:rsid w:val="00E075E6"/>
    <w:rsid w:val="00E164E7"/>
    <w:rsid w:val="00E20820"/>
    <w:rsid w:val="00E415CD"/>
    <w:rsid w:val="00E42F24"/>
    <w:rsid w:val="00E5489F"/>
    <w:rsid w:val="00E63BF6"/>
    <w:rsid w:val="00E66C1E"/>
    <w:rsid w:val="00E721B3"/>
    <w:rsid w:val="00E7557F"/>
    <w:rsid w:val="00E77EB1"/>
    <w:rsid w:val="00E825F0"/>
    <w:rsid w:val="00E82BC2"/>
    <w:rsid w:val="00E90C49"/>
    <w:rsid w:val="00E93C3D"/>
    <w:rsid w:val="00E941C8"/>
    <w:rsid w:val="00EA0E04"/>
    <w:rsid w:val="00EA797D"/>
    <w:rsid w:val="00EB0B58"/>
    <w:rsid w:val="00ED5A63"/>
    <w:rsid w:val="00EE2730"/>
    <w:rsid w:val="00EE3635"/>
    <w:rsid w:val="00EF21A3"/>
    <w:rsid w:val="00EF632B"/>
    <w:rsid w:val="00F03650"/>
    <w:rsid w:val="00F043BB"/>
    <w:rsid w:val="00F07753"/>
    <w:rsid w:val="00F22546"/>
    <w:rsid w:val="00F30D68"/>
    <w:rsid w:val="00F33110"/>
    <w:rsid w:val="00F50E8A"/>
    <w:rsid w:val="00F54B93"/>
    <w:rsid w:val="00F55534"/>
    <w:rsid w:val="00F6012C"/>
    <w:rsid w:val="00F6290E"/>
    <w:rsid w:val="00F707C9"/>
    <w:rsid w:val="00F70A02"/>
    <w:rsid w:val="00F87730"/>
    <w:rsid w:val="00F87C79"/>
    <w:rsid w:val="00F87F4C"/>
    <w:rsid w:val="00F9493D"/>
    <w:rsid w:val="00F96C98"/>
    <w:rsid w:val="00FA53B6"/>
    <w:rsid w:val="00FA7BD1"/>
    <w:rsid w:val="00FC1545"/>
    <w:rsid w:val="00FC4711"/>
    <w:rsid w:val="00FD14D9"/>
    <w:rsid w:val="00FE2163"/>
    <w:rsid w:val="00FE52CA"/>
    <w:rsid w:val="00FE6AD6"/>
    <w:rsid w:val="00FF078E"/>
    <w:rsid w:val="00FF155B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>
      <v:textbox inset="5.85pt,.7pt,5.85pt,.7pt"/>
      <o:colormenu v:ext="edit" fillcolor="none [665]" strokecolor="none [3213]"/>
    </o:shapedefaults>
    <o:shapelayout v:ext="edit">
      <o:idmap v:ext="edit" data="1"/>
    </o:shapelayout>
  </w:shapeDefaults>
  <w:decimalSymbol w:val="."/>
  <w:listSeparator w:val=","/>
  <w14:docId w14:val="73A21B87"/>
  <w15:docId w15:val="{F7F333A1-E7B0-496C-94BE-84994F68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63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character" w:styleId="aa">
    <w:name w:val="Hyperlink"/>
    <w:basedOn w:val="a0"/>
    <w:uiPriority w:val="99"/>
    <w:unhideWhenUsed/>
    <w:rsid w:val="00CA6613"/>
    <w:rPr>
      <w:color w:val="003399"/>
      <w:u w:val="single"/>
      <w:shd w:val="clear" w:color="auto" w:fill="auto"/>
    </w:rPr>
  </w:style>
  <w:style w:type="character" w:styleId="ab">
    <w:name w:val="FollowedHyperlink"/>
    <w:basedOn w:val="a0"/>
    <w:rsid w:val="00803BF1"/>
    <w:rPr>
      <w:color w:val="800080" w:themeColor="followedHyperlink"/>
      <w:u w:val="single"/>
    </w:rPr>
  </w:style>
  <w:style w:type="paragraph" w:customStyle="1" w:styleId="Default">
    <w:name w:val="Default"/>
    <w:rsid w:val="00BF1222"/>
    <w:pPr>
      <w:widowControl w:val="0"/>
      <w:autoSpaceDE w:val="0"/>
      <w:autoSpaceDN w:val="0"/>
      <w:adjustRightInd w:val="0"/>
    </w:pPr>
    <w:rPr>
      <w:rFonts w:ascii="ＭＳ Ｐゴシック" w:eastAsia="ＭＳ Ｐゴシック" w:hAnsiTheme="minorHAnsi" w:cs="ＭＳ Ｐゴシック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F043BB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5CF01-F3CB-47FD-9421-CC9F33AEC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4</Pages>
  <Words>2337</Words>
  <Characters>339</Characters>
  <Application>Microsoft Office Word</Application>
  <DocSecurity>0</DocSecurity>
  <Lines>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鎌保福第　　　　　　号</vt:lpstr>
      <vt:lpstr>　　　　　　　　　　　　　　　　　　　　　　　　　　　　鎌保福第　　　　　　号</vt:lpstr>
    </vt:vector>
  </TitlesOfParts>
  <Company>神奈川県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鎌保福第　　　　　　号</dc:title>
  <dc:creator>nakaba</dc:creator>
  <cp:lastModifiedBy>横須賀市</cp:lastModifiedBy>
  <cp:revision>43</cp:revision>
  <cp:lastPrinted>2019-08-01T08:36:00Z</cp:lastPrinted>
  <dcterms:created xsi:type="dcterms:W3CDTF">2017-07-06T06:44:00Z</dcterms:created>
  <dcterms:modified xsi:type="dcterms:W3CDTF">2025-07-03T02:40:00Z</dcterms:modified>
</cp:coreProperties>
</file>