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3CB" w:rsidRDefault="001A59AE" w:rsidP="00233A29">
      <w:pPr>
        <w:adjustRightInd/>
        <w:spacing w:line="440" w:lineRule="exact"/>
        <w:ind w:rightChars="-66" w:right="-140" w:firstLineChars="50" w:firstLine="106"/>
        <w:jc w:val="center"/>
        <w:rPr>
          <w:rFonts w:ascii="神奈川ゴシック" w:eastAsia="神奈川ゴシック" w:hAnsi="神奈川ゴシック"/>
          <w:color w:val="auto"/>
          <w:sz w:val="28"/>
          <w:szCs w:val="28"/>
        </w:rPr>
      </w:pPr>
      <w:r>
        <w:rPr>
          <w:rFonts w:ascii="神奈川ゴシック" w:eastAsia="神奈川ゴシック" w:hAnsi="神奈川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F858C81" wp14:editId="016BF8E0">
                <wp:simplePos x="0" y="0"/>
                <wp:positionH relativeFrom="column">
                  <wp:posOffset>5743575</wp:posOffset>
                </wp:positionH>
                <wp:positionV relativeFrom="paragraph">
                  <wp:posOffset>-248285</wp:posOffset>
                </wp:positionV>
                <wp:extent cx="714375" cy="257175"/>
                <wp:effectExtent l="0" t="0" r="9525" b="9525"/>
                <wp:wrapNone/>
                <wp:docPr id="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4237" w:rsidRPr="00646E29" w:rsidRDefault="00624237" w:rsidP="001A59AE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646E29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（別紙）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858C81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452.25pt;margin-top:-19.55pt;width:56.25pt;height:20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" stroked="f">
                <v:textbox inset="5.85pt,.7pt,5.85pt,.7pt">
                  <w:txbxContent>
                    <w:p w:rsidR="00624237" w:rsidRPr="00646E29" w:rsidRDefault="00624237" w:rsidP="001A59AE">
                      <w:pPr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646E29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（別紙）</w:t>
                      </w:r>
                    </w:p>
                  </w:txbxContent>
                </v:textbox>
              </v:shape>
            </w:pict>
          </mc:Fallback>
        </mc:AlternateContent>
      </w:r>
      <w:r w:rsidR="00DE6742">
        <w:rPr>
          <w:rFonts w:ascii="神奈川ゴシック" w:eastAsia="神奈川ゴシック" w:hAnsi="神奈川ゴシック" w:hint="eastAsia"/>
          <w:color w:val="auto"/>
          <w:sz w:val="28"/>
          <w:szCs w:val="28"/>
        </w:rPr>
        <w:t>準備をお願いする資料について</w:t>
      </w:r>
      <w:r w:rsidR="001538B1" w:rsidRPr="00F63436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（</w:t>
      </w:r>
      <w:r w:rsidR="00D5196F" w:rsidRPr="000C0D20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（介護予防）認知症対応型共同生活介護</w:t>
      </w:r>
      <w:r w:rsidR="001538B1" w:rsidRPr="00F63436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）</w:t>
      </w:r>
    </w:p>
    <w:p w:rsidR="00646E29" w:rsidRPr="00233A29" w:rsidRDefault="00554A10" w:rsidP="00233A29">
      <w:pPr>
        <w:adjustRightInd/>
        <w:spacing w:beforeLines="30" w:before="100" w:line="500" w:lineRule="exact"/>
        <w:ind w:rightChars="-66" w:right="-140" w:firstLineChars="50" w:firstLine="121"/>
        <w:jc w:val="left"/>
        <w:rPr>
          <w:rFonts w:ascii="神奈川ゴシック" w:eastAsia="神奈川ゴシック" w:hAnsi="神奈川ゴシック"/>
          <w:color w:val="auto"/>
          <w:sz w:val="24"/>
          <w:szCs w:val="24"/>
        </w:rPr>
      </w:pPr>
      <w:r w:rsidRPr="00233A29">
        <w:rPr>
          <w:rFonts w:ascii="ＭＳ ゴシック" w:eastAsia="ＭＳ ゴシック" w:hAnsi="ＭＳ ゴシック" w:hint="eastAsia"/>
          <w:color w:val="auto"/>
          <w:sz w:val="24"/>
          <w:szCs w:val="24"/>
        </w:rPr>
        <w:t>１</w:t>
      </w:r>
      <w:r w:rsidR="00646E29" w:rsidRPr="00233A29">
        <w:rPr>
          <w:rFonts w:ascii="ＭＳ ゴシック" w:eastAsia="ＭＳ ゴシック" w:hAnsi="ＭＳ ゴシック" w:hint="eastAsia"/>
          <w:color w:val="auto"/>
          <w:sz w:val="24"/>
          <w:szCs w:val="24"/>
        </w:rPr>
        <w:t xml:space="preserve">　事前提出書類 </w:t>
      </w:r>
      <w:r w:rsidR="00646E29" w:rsidRPr="00233A29">
        <w:rPr>
          <w:rFonts w:ascii="ＭＳ 明朝" w:hAnsi="ＭＳ 明朝" w:hint="eastAsia"/>
          <w:color w:val="auto"/>
          <w:sz w:val="24"/>
          <w:szCs w:val="24"/>
        </w:rPr>
        <w:t>（</w:t>
      </w:r>
      <w:r w:rsidR="00182731">
        <w:rPr>
          <w:rFonts w:ascii="ＭＳ ゴシック" w:eastAsia="ＭＳ ゴシック" w:hAnsi="ＭＳ ゴシック" w:hint="eastAsia"/>
          <w:color w:val="auto"/>
          <w:sz w:val="24"/>
          <w:szCs w:val="24"/>
          <w:u w:val="single"/>
        </w:rPr>
        <w:t>運営</w:t>
      </w:r>
      <w:r w:rsidR="00646E29" w:rsidRPr="00233A29">
        <w:rPr>
          <w:rFonts w:ascii="ＭＳ ゴシック" w:eastAsia="ＭＳ ゴシック" w:hAnsi="ＭＳ ゴシック" w:hint="eastAsia"/>
          <w:color w:val="auto"/>
          <w:sz w:val="24"/>
          <w:szCs w:val="24"/>
          <w:u w:val="single"/>
        </w:rPr>
        <w:t>指導２週間前までに</w:t>
      </w:r>
      <w:r w:rsidR="00646E29" w:rsidRPr="00233A29">
        <w:rPr>
          <w:rFonts w:ascii="ＭＳ 明朝" w:hAnsi="ＭＳ 明朝" w:hint="eastAsia"/>
          <w:color w:val="auto"/>
          <w:sz w:val="24"/>
          <w:szCs w:val="24"/>
        </w:rPr>
        <w:t>当課に提出してください）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5063"/>
        <w:gridCol w:w="4362"/>
      </w:tblGrid>
      <w:tr w:rsidR="001F0861" w:rsidRPr="001F0861" w:rsidTr="00C1359C">
        <w:trPr>
          <w:trHeight w:hRule="exact" w:val="454"/>
        </w:trPr>
        <w:tc>
          <w:tcPr>
            <w:tcW w:w="49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D71E6F" w:rsidRPr="001F0861" w:rsidRDefault="00D71E6F" w:rsidP="00771B9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1F0861">
              <w:rPr>
                <w:rFonts w:ascii="ＭＳ 明朝" w:hAnsi="ＭＳ 明朝" w:hint="eastAsia"/>
                <w:color w:val="auto"/>
                <w:sz w:val="24"/>
                <w:szCs w:val="24"/>
              </w:rPr>
              <w:t>１</w:t>
            </w:r>
          </w:p>
        </w:tc>
        <w:tc>
          <w:tcPr>
            <w:tcW w:w="506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1E6F" w:rsidRPr="00E904DE" w:rsidRDefault="00F22261" w:rsidP="00771B98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E904DE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B46986" w:rsidRPr="00E904DE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="00D71E6F" w:rsidRPr="00E904DE">
              <w:rPr>
                <w:rFonts w:ascii="ＭＳ 明朝" w:hAnsi="ＭＳ 明朝" w:hint="eastAsia"/>
                <w:color w:val="auto"/>
                <w:sz w:val="22"/>
                <w:szCs w:val="22"/>
              </w:rPr>
              <w:t>度運営状況点検書</w:t>
            </w:r>
          </w:p>
        </w:tc>
        <w:tc>
          <w:tcPr>
            <w:tcW w:w="4362" w:type="dxa"/>
            <w:vMerge w:val="restart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D5196F" w:rsidRPr="00E904DE" w:rsidRDefault="00D5196F" w:rsidP="00D5196F">
            <w:pPr>
              <w:spacing w:line="24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様式は、横須賀市ホームページ → 総合案内→便利な手続き→ 申請書ダウンロード → 「民生局福祉こども部指導監査課」の書式 → </w:t>
            </w:r>
            <w:r w:rsidR="002B2A76" w:rsidRPr="00E904DE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介護保険（事業者・施設）運営状況点検書・運営指導関係</w:t>
            </w:r>
            <w:r w:rsidRPr="00E904DE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のページ からダウンロードしてください。</w:t>
            </w:r>
          </w:p>
          <w:p w:rsidR="0043608D" w:rsidRPr="00E904DE" w:rsidRDefault="00D5196F" w:rsidP="00D5196F">
            <w:pPr>
              <w:spacing w:line="280" w:lineRule="exact"/>
              <w:ind w:left="182" w:hangingChars="100" w:hanging="182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※別紙１・２は運営状況点検書と同ファイルです。</w:t>
            </w:r>
          </w:p>
        </w:tc>
      </w:tr>
      <w:tr w:rsidR="001F0861" w:rsidRPr="001F0861" w:rsidTr="00C1359C">
        <w:trPr>
          <w:trHeight w:val="33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D5357A" w:rsidRPr="001F0861" w:rsidRDefault="00361A17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/>
                <w:color w:val="auto"/>
                <w:sz w:val="24"/>
                <w:szCs w:val="24"/>
              </w:rPr>
              <w:t>２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5357A" w:rsidRPr="00E904DE" w:rsidRDefault="00D5357A" w:rsidP="00D5357A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E904DE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（別紙１）勤務形態一覧表</w:t>
            </w:r>
          </w:p>
          <w:p w:rsidR="00D5357A" w:rsidRPr="00E904DE" w:rsidRDefault="00D5357A" w:rsidP="00D5357A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E904DE">
              <w:rPr>
                <w:rFonts w:ascii="ＭＳ 明朝" w:hAnsi="ＭＳ 明朝" w:hint="eastAsia"/>
                <w:color w:val="auto"/>
                <w:sz w:val="22"/>
                <w:szCs w:val="22"/>
              </w:rPr>
              <w:t>（令和</w:t>
            </w:r>
            <w:r w:rsidR="00B46986" w:rsidRPr="00E904DE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Pr="00E904DE">
              <w:rPr>
                <w:rFonts w:ascii="ＭＳ 明朝" w:hAnsi="ＭＳ 明朝" w:hint="eastAsia"/>
                <w:color w:val="auto"/>
                <w:sz w:val="22"/>
                <w:szCs w:val="22"/>
              </w:rPr>
              <w:t>年６月分と直近月分）</w:t>
            </w:r>
          </w:p>
        </w:tc>
        <w:tc>
          <w:tcPr>
            <w:tcW w:w="4362" w:type="dxa"/>
            <w:vMerge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D5357A" w:rsidRPr="00E904DE" w:rsidRDefault="00D5357A" w:rsidP="00E803CC">
            <w:pPr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</w:p>
        </w:tc>
      </w:tr>
      <w:tr w:rsidR="001F0861" w:rsidRPr="001F0861" w:rsidTr="00C1359C">
        <w:trPr>
          <w:trHeight w:hRule="exact" w:val="107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3D355F" w:rsidRPr="001F0861" w:rsidRDefault="00361A17" w:rsidP="003D355F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/>
                <w:color w:val="auto"/>
                <w:sz w:val="24"/>
                <w:szCs w:val="24"/>
              </w:rPr>
              <w:t>３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5196F" w:rsidRPr="00E904DE" w:rsidRDefault="00D5196F" w:rsidP="00D5196F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E904DE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（別紙２）介護職員配置一覧表</w:t>
            </w:r>
          </w:p>
          <w:p w:rsidR="00D5357A" w:rsidRPr="00E904DE" w:rsidRDefault="00D5196F" w:rsidP="00D5196F">
            <w:pPr>
              <w:autoSpaceDE w:val="0"/>
              <w:autoSpaceDN w:val="0"/>
              <w:spacing w:line="260" w:lineRule="exact"/>
              <w:ind w:leftChars="-138" w:left="-293" w:rightChars="-50" w:right="-106" w:firstLineChars="140" w:firstLine="283"/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E904DE">
              <w:rPr>
                <w:rFonts w:ascii="ＭＳ 明朝" w:hAnsi="ＭＳ 明朝" w:hint="eastAsia"/>
                <w:color w:val="auto"/>
                <w:sz w:val="20"/>
                <w:szCs w:val="20"/>
              </w:rPr>
              <w:t>※該当ある場合のみ</w:t>
            </w:r>
          </w:p>
        </w:tc>
        <w:tc>
          <w:tcPr>
            <w:tcW w:w="4362" w:type="dxa"/>
            <w:vMerge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D5357A" w:rsidRPr="00E904DE" w:rsidRDefault="00D5357A" w:rsidP="00E803CC">
            <w:pPr>
              <w:autoSpaceDE w:val="0"/>
              <w:autoSpaceDN w:val="0"/>
              <w:spacing w:line="280" w:lineRule="exact"/>
              <w:rPr>
                <w:rFonts w:ascii="ＭＳ 明朝" w:hAnsi="ＭＳ 明朝" w:cs="Times New Roman"/>
                <w:color w:val="auto"/>
                <w:sz w:val="18"/>
                <w:szCs w:val="18"/>
                <w:bdr w:val="single" w:sz="4" w:space="0" w:color="auto"/>
              </w:rPr>
            </w:pPr>
          </w:p>
        </w:tc>
      </w:tr>
      <w:tr w:rsidR="001F0861" w:rsidRPr="001F0861" w:rsidTr="00C1359C">
        <w:trPr>
          <w:trHeight w:val="503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E803CC" w:rsidRPr="001F0861" w:rsidRDefault="00361A17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/>
                <w:color w:val="auto"/>
                <w:sz w:val="24"/>
                <w:szCs w:val="24"/>
              </w:rPr>
              <w:t>４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5196F" w:rsidRPr="00E904DE" w:rsidRDefault="00D5196F" w:rsidP="00D5196F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E904DE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（別紙３）兼務者一覧表</w:t>
            </w:r>
          </w:p>
          <w:p w:rsidR="00E803CC" w:rsidRPr="00E904DE" w:rsidRDefault="00D5196F" w:rsidP="00D5196F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E904DE">
              <w:rPr>
                <w:rFonts w:ascii="ＭＳ 明朝" w:hAnsi="ＭＳ 明朝" w:hint="eastAsia"/>
                <w:color w:val="auto"/>
                <w:sz w:val="22"/>
                <w:szCs w:val="22"/>
              </w:rPr>
              <w:t>（令和</w:t>
            </w:r>
            <w:r w:rsidR="00B46986" w:rsidRPr="00E904DE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Pr="00E904DE">
              <w:rPr>
                <w:rFonts w:ascii="ＭＳ 明朝" w:hAnsi="ＭＳ 明朝" w:hint="eastAsia"/>
                <w:color w:val="auto"/>
                <w:sz w:val="22"/>
                <w:szCs w:val="22"/>
              </w:rPr>
              <w:t>年６月分と直近月分）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D5196F" w:rsidRPr="00E904DE" w:rsidRDefault="00D5196F" w:rsidP="00D5196F">
            <w:pPr>
              <w:autoSpaceDE w:val="0"/>
              <w:autoSpaceDN w:val="0"/>
              <w:spacing w:line="240" w:lineRule="exac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記載例を参照し、記載してください。</w:t>
            </w:r>
            <w:r w:rsidRPr="00E904DE">
              <w:rPr>
                <w:rFonts w:ascii="ＭＳ 明朝" w:hAnsi="ＭＳ 明朝" w:hint="eastAsia"/>
                <w:color w:val="auto"/>
                <w:sz w:val="18"/>
                <w:szCs w:val="18"/>
              </w:rPr>
              <w:t>介護保険外の業務についても必ず記入してください。</w:t>
            </w:r>
          </w:p>
          <w:p w:rsidR="00E803CC" w:rsidRPr="00E904DE" w:rsidRDefault="00D5196F" w:rsidP="00D5196F">
            <w:pPr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hint="eastAsia"/>
                <w:color w:val="auto"/>
                <w:sz w:val="18"/>
                <w:szCs w:val="18"/>
              </w:rPr>
              <w:t>様式は、上記からダウンロードしてください。</w:t>
            </w:r>
          </w:p>
        </w:tc>
      </w:tr>
      <w:tr w:rsidR="001F0861" w:rsidRPr="001F0861" w:rsidTr="00C1359C">
        <w:trPr>
          <w:trHeight w:val="679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E803CC" w:rsidRPr="001F0861" w:rsidRDefault="00361A17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/>
                <w:color w:val="auto"/>
                <w:sz w:val="24"/>
                <w:szCs w:val="24"/>
              </w:rPr>
              <w:t>５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779C6" w:rsidRPr="00E904DE" w:rsidRDefault="000779C6" w:rsidP="000779C6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E904DE">
              <w:rPr>
                <w:rFonts w:ascii="ＭＳ 明朝" w:hAnsi="ＭＳ 明朝" w:hint="eastAsia"/>
                <w:color w:val="auto"/>
                <w:sz w:val="22"/>
                <w:szCs w:val="22"/>
              </w:rPr>
              <w:t>認知症対応型共同生活介護計画書、</w:t>
            </w:r>
          </w:p>
          <w:p w:rsidR="000779C6" w:rsidRPr="00E904DE" w:rsidRDefault="000779C6" w:rsidP="000779C6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E904DE">
              <w:rPr>
                <w:rFonts w:ascii="ＭＳ 明朝" w:hAnsi="ＭＳ 明朝" w:hint="eastAsia"/>
                <w:color w:val="auto"/>
                <w:sz w:val="22"/>
                <w:szCs w:val="22"/>
              </w:rPr>
              <w:t>介護予防認知症対応型共同生活介護計画書、</w:t>
            </w:r>
          </w:p>
          <w:p w:rsidR="000779C6" w:rsidRPr="00E904DE" w:rsidRDefault="000779C6" w:rsidP="000779C6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E904DE">
              <w:rPr>
                <w:rFonts w:ascii="ＭＳ 明朝" w:hAnsi="ＭＳ 明朝" w:hint="eastAsia"/>
                <w:color w:val="auto"/>
                <w:sz w:val="22"/>
                <w:szCs w:val="22"/>
              </w:rPr>
              <w:t>サービス提供記録等</w:t>
            </w:r>
          </w:p>
          <w:p w:rsidR="000779C6" w:rsidRPr="00E904DE" w:rsidRDefault="000779C6" w:rsidP="000779C6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</w:p>
          <w:p w:rsidR="000779C6" w:rsidRPr="00E904DE" w:rsidRDefault="000779C6" w:rsidP="000779C6">
            <w:pPr>
              <w:autoSpaceDE w:val="0"/>
              <w:autoSpaceDN w:val="0"/>
              <w:spacing w:line="26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※要支援の利用者がいる場合は、要介護・要支援で</w:t>
            </w:r>
          </w:p>
          <w:p w:rsidR="000779C6" w:rsidRPr="00E904DE" w:rsidRDefault="000779C6" w:rsidP="000779C6">
            <w:pPr>
              <w:autoSpaceDE w:val="0"/>
              <w:autoSpaceDN w:val="0"/>
              <w:spacing w:line="260" w:lineRule="exact"/>
              <w:ind w:rightChars="-50" w:right="-106" w:firstLineChars="100" w:firstLine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それぞれ提出してください。</w:t>
            </w:r>
          </w:p>
          <w:p w:rsidR="000779C6" w:rsidRPr="00E904DE" w:rsidRDefault="000779C6" w:rsidP="000779C6">
            <w:pPr>
              <w:autoSpaceDE w:val="0"/>
              <w:autoSpaceDN w:val="0"/>
              <w:spacing w:beforeLines="50" w:before="167" w:line="260" w:lineRule="exact"/>
              <w:ind w:left="182" w:rightChars="-50" w:right="-106" w:hangingChars="100" w:hanging="182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hint="eastAsia"/>
                <w:color w:val="auto"/>
                <w:sz w:val="18"/>
                <w:szCs w:val="18"/>
              </w:rPr>
              <w:t>※（介護予防）短期利用認知症対応型共同生活介護</w:t>
            </w:r>
          </w:p>
          <w:p w:rsidR="000779C6" w:rsidRPr="00E904DE" w:rsidRDefault="000779C6" w:rsidP="00B46986">
            <w:pPr>
              <w:autoSpaceDE w:val="0"/>
              <w:autoSpaceDN w:val="0"/>
              <w:spacing w:line="260" w:lineRule="exact"/>
              <w:ind w:rightChars="-50" w:right="-106" w:firstLineChars="100" w:firstLine="182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hint="eastAsia"/>
                <w:color w:val="auto"/>
                <w:sz w:val="18"/>
                <w:szCs w:val="18"/>
              </w:rPr>
              <w:t>費を算定している利用者がいる場合は、上記とは</w:t>
            </w:r>
          </w:p>
          <w:p w:rsidR="00BA3250" w:rsidRPr="00E904DE" w:rsidRDefault="000779C6" w:rsidP="00B46986">
            <w:pPr>
              <w:autoSpaceDE w:val="0"/>
              <w:autoSpaceDN w:val="0"/>
              <w:ind w:rightChars="-50" w:right="-106" w:firstLineChars="100" w:firstLine="182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hint="eastAsia"/>
                <w:color w:val="auto"/>
                <w:sz w:val="18"/>
                <w:szCs w:val="18"/>
              </w:rPr>
              <w:t>別に提出してください</w:t>
            </w:r>
            <w:r w:rsidR="00B46986" w:rsidRPr="00E904DE">
              <w:rPr>
                <w:rFonts w:ascii="ＭＳ 明朝" w:hAnsi="ＭＳ 明朝" w:hint="eastAsia"/>
                <w:color w:val="auto"/>
                <w:sz w:val="18"/>
                <w:szCs w:val="18"/>
              </w:rPr>
              <w:t>。</w:t>
            </w:r>
            <w:bookmarkStart w:id="0" w:name="_GoBack"/>
            <w:bookmarkEnd w:id="0"/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0779C6" w:rsidRPr="00E904DE" w:rsidRDefault="000779C6" w:rsidP="000779C6">
            <w:pPr>
              <w:autoSpaceDE w:val="0"/>
              <w:autoSpaceDN w:val="0"/>
              <w:spacing w:line="25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  <w:u w:val="single"/>
              </w:rPr>
            </w:pPr>
            <w:r w:rsidRPr="00E904DE">
              <w:rPr>
                <w:rFonts w:ascii="ＭＳ 明朝" w:hAnsi="ＭＳ 明朝" w:cs="Century" w:hint="eastAsia"/>
                <w:color w:val="auto"/>
                <w:sz w:val="18"/>
                <w:szCs w:val="18"/>
                <w:u w:val="single"/>
              </w:rPr>
              <w:t>以下の書類をご提出ください。</w:t>
            </w:r>
          </w:p>
          <w:p w:rsidR="000779C6" w:rsidRPr="00E904DE" w:rsidRDefault="000779C6" w:rsidP="000779C6">
            <w:pPr>
              <w:autoSpaceDE w:val="0"/>
              <w:autoSpaceDN w:val="0"/>
              <w:spacing w:line="25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・アセスメントの記録</w:t>
            </w:r>
          </w:p>
          <w:p w:rsidR="000779C6" w:rsidRPr="00E904DE" w:rsidRDefault="000779C6" w:rsidP="000779C6">
            <w:pPr>
              <w:autoSpaceDE w:val="0"/>
              <w:autoSpaceDN w:val="0"/>
              <w:spacing w:line="25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・（介護予防）認知症対応型共同生活介護計画書</w:t>
            </w:r>
          </w:p>
          <w:p w:rsidR="000779C6" w:rsidRPr="00E904DE" w:rsidRDefault="000779C6" w:rsidP="000779C6">
            <w:pPr>
              <w:autoSpaceDE w:val="0"/>
              <w:autoSpaceDN w:val="0"/>
              <w:spacing w:line="25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・日課表</w:t>
            </w:r>
          </w:p>
          <w:p w:rsidR="000779C6" w:rsidRPr="00E904DE" w:rsidRDefault="000779C6" w:rsidP="000779C6">
            <w:pPr>
              <w:autoSpaceDE w:val="0"/>
              <w:autoSpaceDN w:val="0"/>
              <w:spacing w:line="25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・モニタリング・評価の記録</w:t>
            </w:r>
          </w:p>
          <w:p w:rsidR="000779C6" w:rsidRPr="00E904DE" w:rsidRDefault="000779C6" w:rsidP="000779C6">
            <w:pPr>
              <w:autoSpaceDE w:val="0"/>
              <w:autoSpaceDN w:val="0"/>
              <w:spacing w:line="25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・サービス提供記録</w:t>
            </w:r>
            <w:r w:rsidR="00B46986" w:rsidRPr="00E904D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（直近１週間分）</w:t>
            </w:r>
          </w:p>
          <w:p w:rsidR="00B46986" w:rsidRPr="00E904DE" w:rsidRDefault="000779C6" w:rsidP="000779C6">
            <w:pPr>
              <w:autoSpaceDE w:val="0"/>
              <w:autoSpaceDN w:val="0"/>
              <w:spacing w:line="25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・支援経過記録</w:t>
            </w:r>
            <w:r w:rsidR="00B46986" w:rsidRPr="00E904D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（直近１週間分）</w:t>
            </w:r>
          </w:p>
          <w:p w:rsidR="000779C6" w:rsidRPr="00E904DE" w:rsidRDefault="000779C6" w:rsidP="000779C6">
            <w:pPr>
              <w:autoSpaceDE w:val="0"/>
              <w:autoSpaceDN w:val="0"/>
              <w:spacing w:line="25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・業務日誌の写し（直近１週間分）</w:t>
            </w:r>
          </w:p>
          <w:p w:rsidR="000779C6" w:rsidRPr="00E904DE" w:rsidRDefault="000779C6" w:rsidP="000779C6">
            <w:pPr>
              <w:autoSpaceDE w:val="0"/>
              <w:autoSpaceDN w:val="0"/>
              <w:spacing w:line="25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・介護給付費明細書（直近月分）</w:t>
            </w:r>
          </w:p>
          <w:p w:rsidR="000779C6" w:rsidRPr="00E904DE" w:rsidRDefault="000779C6" w:rsidP="000779C6">
            <w:pPr>
              <w:autoSpaceDE w:val="0"/>
              <w:autoSpaceDN w:val="0"/>
              <w:spacing w:line="25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・請求書・領収書の控え（直近月分）</w:t>
            </w:r>
          </w:p>
          <w:p w:rsidR="000779C6" w:rsidRPr="00E904DE" w:rsidRDefault="000779C6" w:rsidP="000779C6">
            <w:pPr>
              <w:autoSpaceDE w:val="0"/>
              <w:autoSpaceDN w:val="0"/>
              <w:spacing w:line="25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・[短期利用のみ]上記のほか、居宅サービス計画書（１～３表）、介護予防サービス・支援計画書、サービス担当者会議記録、サービス提供（利用）票・別表（直近月分）</w:t>
            </w:r>
          </w:p>
          <w:p w:rsidR="00B46986" w:rsidRPr="00E904DE" w:rsidRDefault="00B46986" w:rsidP="00B46986">
            <w:pPr>
              <w:autoSpaceDE w:val="0"/>
              <w:autoSpaceDN w:val="0"/>
              <w:spacing w:line="24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※更新（継続）・変更を行った場合は前後２回分の計画（付随するアセスメント等も２回分）</w:t>
            </w:r>
          </w:p>
          <w:p w:rsidR="00E803CC" w:rsidRPr="00E904DE" w:rsidRDefault="000779C6" w:rsidP="000779C6">
            <w:pPr>
              <w:autoSpaceDE w:val="0"/>
              <w:autoSpaceDN w:val="0"/>
              <w:spacing w:line="220" w:lineRule="exact"/>
              <w:ind w:left="175" w:hangingChars="96" w:hanging="175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※現にサービスを提供している利用者１人分（要介護・要支援各１人分）の写しを提出してください。利用者の氏名は２文字ほど残して消してください。（日付は消さないでください。）</w:t>
            </w:r>
          </w:p>
        </w:tc>
      </w:tr>
      <w:tr w:rsidR="001F0861" w:rsidRPr="001F0861" w:rsidTr="00C1359C">
        <w:trPr>
          <w:trHeight w:val="679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E803CC" w:rsidRPr="001F0861" w:rsidRDefault="00361A17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/>
                <w:color w:val="auto"/>
                <w:sz w:val="24"/>
                <w:szCs w:val="24"/>
              </w:rPr>
              <w:t>６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3CC" w:rsidRPr="00E904DE" w:rsidRDefault="00E803CC" w:rsidP="00E803C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E904DE">
              <w:rPr>
                <w:rFonts w:ascii="ＭＳ 明朝" w:hAnsi="ＭＳ 明朝" w:hint="eastAsia"/>
                <w:color w:val="auto"/>
                <w:sz w:val="22"/>
                <w:szCs w:val="22"/>
              </w:rPr>
              <w:t>加算の算定に必要な計画、記録等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0779C6" w:rsidRPr="00E904DE" w:rsidRDefault="000779C6" w:rsidP="000779C6">
            <w:pPr>
              <w:autoSpaceDE w:val="0"/>
              <w:autoSpaceDN w:val="0"/>
              <w:spacing w:line="250" w:lineRule="exact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加算を算定している場合、算定に必要な計画（（介護予防）認知症対応型共同生活介護計画を含む）、記録、算定月の介護給付費明細書、請求書・領収書の控えを提出してください。</w:t>
            </w:r>
          </w:p>
          <w:p w:rsidR="00E803CC" w:rsidRPr="00E904DE" w:rsidRDefault="000779C6" w:rsidP="000779C6">
            <w:pPr>
              <w:autoSpaceDE w:val="0"/>
              <w:autoSpaceDN w:val="0"/>
              <w:spacing w:line="22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  <w:u w:val="single"/>
              </w:rPr>
            </w:pPr>
            <w:r w:rsidRPr="00E904D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※（例）看取り介護加算の場合：看取りに関する指針、医師の診断の記録、カンファレンスの記録、各種同意書、看取り介護に係る計画、看取り介護の実施の記録、振り返りの記録、研修記録等</w:t>
            </w:r>
          </w:p>
        </w:tc>
      </w:tr>
      <w:tr w:rsidR="001F0861" w:rsidRPr="001F0861" w:rsidTr="00C1359C">
        <w:trPr>
          <w:trHeight w:hRule="exact" w:val="39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133DFC" w:rsidRPr="001F0861" w:rsidRDefault="00361A17" w:rsidP="00133DF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/>
                <w:color w:val="auto"/>
                <w:sz w:val="24"/>
                <w:szCs w:val="24"/>
              </w:rPr>
              <w:t>７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33DFC" w:rsidRPr="00E904DE" w:rsidRDefault="00133DFC" w:rsidP="00133DF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E904DE">
              <w:rPr>
                <w:rFonts w:ascii="ＭＳ 明朝" w:hAnsi="ＭＳ 明朝" w:hint="eastAsia"/>
                <w:color w:val="auto"/>
                <w:sz w:val="22"/>
                <w:szCs w:val="22"/>
              </w:rPr>
              <w:t>運営規程及び料金表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133DFC" w:rsidRPr="00E904DE" w:rsidRDefault="00133DFC" w:rsidP="00133DF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最新のもの</w:t>
            </w:r>
          </w:p>
        </w:tc>
      </w:tr>
      <w:tr w:rsidR="00B46986" w:rsidRPr="001F0861" w:rsidTr="00C1359C">
        <w:trPr>
          <w:trHeight w:hRule="exact" w:val="39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B46986" w:rsidRPr="001F0861" w:rsidRDefault="00B46986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/>
                <w:color w:val="auto"/>
                <w:sz w:val="24"/>
                <w:szCs w:val="24"/>
              </w:rPr>
              <w:t>８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6986" w:rsidRPr="00E904DE" w:rsidRDefault="00B46986" w:rsidP="00E803C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E904DE">
              <w:rPr>
                <w:rFonts w:ascii="ＭＳ 明朝" w:hAnsi="ＭＳ 明朝" w:hint="eastAsia"/>
                <w:color w:val="auto"/>
                <w:sz w:val="22"/>
                <w:szCs w:val="22"/>
              </w:rPr>
              <w:t>重要事項説明書（料金表を含む）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B46986" w:rsidRPr="00E904DE" w:rsidRDefault="00B46986" w:rsidP="00FC2B0F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最新の未記入の様式</w:t>
            </w:r>
          </w:p>
        </w:tc>
      </w:tr>
      <w:tr w:rsidR="00EF14C4" w:rsidRPr="001F0861" w:rsidTr="00C1359C">
        <w:trPr>
          <w:trHeight w:hRule="exact" w:val="39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EF14C4" w:rsidRPr="001F0861" w:rsidRDefault="00B46986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９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F14C4" w:rsidRPr="00E904DE" w:rsidRDefault="000779C6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E904DE">
              <w:rPr>
                <w:rFonts w:ascii="ＭＳ 明朝" w:hAnsi="ＭＳ 明朝" w:hint="eastAsia"/>
                <w:color w:val="auto"/>
                <w:sz w:val="22"/>
                <w:szCs w:val="22"/>
              </w:rPr>
              <w:t>事業所の平面図（現況図</w:t>
            </w:r>
            <w:r w:rsidRPr="00E904DE">
              <w:rPr>
                <w:rFonts w:ascii="ＭＳ 明朝" w:hAnsi="ＭＳ 明朝"/>
                <w:color w:val="auto"/>
                <w:sz w:val="22"/>
                <w:szCs w:val="22"/>
              </w:rPr>
              <w:t>）</w:t>
            </w:r>
          </w:p>
        </w:tc>
        <w:tc>
          <w:tcPr>
            <w:tcW w:w="4362" w:type="dxa"/>
            <w:tcBorders>
              <w:left w:val="dotted" w:sz="4" w:space="0" w:color="auto"/>
            </w:tcBorders>
            <w:vAlign w:val="center"/>
          </w:tcPr>
          <w:p w:rsidR="00EF14C4" w:rsidRPr="00E904DE" w:rsidRDefault="000779C6" w:rsidP="00E803CC">
            <w:pPr>
              <w:autoSpaceDE w:val="0"/>
              <w:autoSpaceDN w:val="0"/>
              <w:adjustRightInd/>
              <w:spacing w:line="240" w:lineRule="exact"/>
              <w:ind w:rightChars="-50" w:right="-106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hint="eastAsia"/>
                <w:color w:val="auto"/>
                <w:sz w:val="18"/>
                <w:szCs w:val="18"/>
              </w:rPr>
              <w:t>居室等の面積も記載してください。</w:t>
            </w:r>
          </w:p>
        </w:tc>
      </w:tr>
      <w:tr w:rsidR="001F0861" w:rsidRPr="001F0861" w:rsidTr="00C1359C">
        <w:trPr>
          <w:trHeight w:val="794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E803CC" w:rsidRPr="001F0861" w:rsidRDefault="00B46986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3CC" w:rsidRPr="00E904DE" w:rsidRDefault="000779C6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E904DE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（別紙４）質問票</w:t>
            </w:r>
          </w:p>
        </w:tc>
        <w:tc>
          <w:tcPr>
            <w:tcW w:w="4362" w:type="dxa"/>
            <w:tcBorders>
              <w:left w:val="dotted" w:sz="4" w:space="0" w:color="auto"/>
            </w:tcBorders>
            <w:vAlign w:val="center"/>
          </w:tcPr>
          <w:p w:rsidR="00E803CC" w:rsidRPr="00E904DE" w:rsidRDefault="00E803CC" w:rsidP="00E803CC">
            <w:pPr>
              <w:autoSpaceDE w:val="0"/>
              <w:autoSpaceDN w:val="0"/>
              <w:adjustRightInd/>
              <w:spacing w:line="240" w:lineRule="exact"/>
              <w:ind w:leftChars="16" w:left="34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hint="eastAsia"/>
                <w:color w:val="auto"/>
                <w:sz w:val="18"/>
                <w:szCs w:val="18"/>
              </w:rPr>
              <w:t>日頃の介護保険事業所の運用等に関して質問、意見等がありましたら、記入してください。</w:t>
            </w:r>
          </w:p>
          <w:p w:rsidR="00E803CC" w:rsidRPr="00E904DE" w:rsidRDefault="00E803CC" w:rsidP="00E803CC">
            <w:pPr>
              <w:autoSpaceDE w:val="0"/>
              <w:autoSpaceDN w:val="0"/>
              <w:adjustRightInd/>
              <w:spacing w:line="240" w:lineRule="exact"/>
              <w:ind w:leftChars="16" w:left="34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E904DE">
              <w:rPr>
                <w:rFonts w:ascii="ＭＳ 明朝" w:hAnsi="ＭＳ 明朝" w:hint="eastAsia"/>
                <w:color w:val="auto"/>
                <w:sz w:val="18"/>
                <w:szCs w:val="18"/>
              </w:rPr>
              <w:t>様式は、上記</w:t>
            </w:r>
            <w:r w:rsidRPr="00E904DE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からもダウンロードできます。</w:t>
            </w:r>
          </w:p>
        </w:tc>
      </w:tr>
    </w:tbl>
    <w:p w:rsidR="00233A29" w:rsidRPr="001F0861" w:rsidRDefault="00233A29" w:rsidP="00233A29">
      <w:pPr>
        <w:adjustRightInd/>
        <w:spacing w:line="280" w:lineRule="exact"/>
        <w:ind w:leftChars="100" w:left="212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>※書類ごとにホチキスやクリップ等で</w:t>
      </w:r>
      <w:r w:rsidRPr="00063C4F">
        <w:rPr>
          <w:rFonts w:ascii="ＭＳ ゴシック" w:eastAsia="ＭＳ ゴシック" w:hAnsi="ＭＳ ゴシック" w:hint="eastAsia"/>
          <w:b/>
          <w:color w:val="auto"/>
          <w:u w:val="single"/>
        </w:rPr>
        <w:t>留め</w:t>
      </w:r>
      <w:r w:rsidR="00063C4F" w:rsidRPr="00063C4F">
        <w:rPr>
          <w:rFonts w:ascii="ＭＳ ゴシック" w:eastAsia="ＭＳ ゴシック" w:hAnsi="ＭＳ ゴシック" w:hint="eastAsia"/>
          <w:b/>
          <w:color w:val="auto"/>
          <w:u w:val="single"/>
        </w:rPr>
        <w:t>ずに</w:t>
      </w:r>
      <w:r w:rsidR="00063C4F">
        <w:rPr>
          <w:rFonts w:ascii="ＭＳ 明朝" w:hAnsi="ＭＳ 明朝" w:hint="eastAsia"/>
          <w:color w:val="auto"/>
        </w:rPr>
        <w:t>提出してください。</w:t>
      </w:r>
    </w:p>
    <w:p w:rsidR="00784E3B" w:rsidRDefault="00784E3B">
      <w:pPr>
        <w:widowControl/>
        <w:overflowPunct/>
        <w:adjustRightInd/>
        <w:jc w:val="left"/>
        <w:textAlignment w:val="auto"/>
        <w:rPr>
          <w:rFonts w:ascii="ＭＳ ゴシック" w:eastAsia="ＭＳ ゴシック" w:hAnsi="ＭＳ ゴシック"/>
          <w:color w:val="auto"/>
          <w:sz w:val="24"/>
          <w:szCs w:val="24"/>
        </w:rPr>
      </w:pPr>
      <w:r>
        <w:rPr>
          <w:rFonts w:ascii="ＭＳ ゴシック" w:eastAsia="ＭＳ ゴシック" w:hAnsi="ＭＳ ゴシック"/>
          <w:color w:val="auto"/>
          <w:sz w:val="24"/>
          <w:szCs w:val="24"/>
        </w:rPr>
        <w:br w:type="page"/>
      </w:r>
    </w:p>
    <w:p w:rsidR="00745448" w:rsidRPr="001F0861" w:rsidRDefault="00745448" w:rsidP="007D71C4">
      <w:pPr>
        <w:autoSpaceDE w:val="0"/>
        <w:autoSpaceDN w:val="0"/>
        <w:adjustRightInd/>
        <w:spacing w:afterLines="20" w:after="67"/>
        <w:ind w:rightChars="-50" w:right="-106"/>
        <w:rPr>
          <w:rFonts w:ascii="ＭＳ ゴシック" w:eastAsia="ＭＳ ゴシック" w:hAnsi="ＭＳ ゴシック"/>
          <w:color w:val="auto"/>
          <w:sz w:val="24"/>
          <w:szCs w:val="24"/>
        </w:rPr>
      </w:pPr>
      <w:r w:rsidRPr="001F0861">
        <w:rPr>
          <w:rFonts w:ascii="ＭＳ ゴシック" w:eastAsia="ＭＳ ゴシック" w:hAnsi="ＭＳ ゴシック" w:hint="eastAsia"/>
          <w:color w:val="auto"/>
          <w:sz w:val="24"/>
          <w:szCs w:val="24"/>
        </w:rPr>
        <w:lastRenderedPageBreak/>
        <w:t>２　当日準備書類</w:t>
      </w:r>
    </w:p>
    <w:p w:rsidR="00745448" w:rsidRPr="001F0861" w:rsidRDefault="00233A29" w:rsidP="006C5977">
      <w:pPr>
        <w:autoSpaceDE w:val="0"/>
        <w:autoSpaceDN w:val="0"/>
        <w:adjustRightInd/>
        <w:ind w:left="212" w:rightChars="-50" w:right="-106" w:hangingChars="100" w:hanging="212"/>
        <w:rPr>
          <w:rFonts w:ascii="ＭＳ 明朝" w:hAnsi="ＭＳ 明朝" w:cs="Times New Roman"/>
          <w:color w:val="auto"/>
          <w:spacing w:val="2"/>
        </w:rPr>
      </w:pPr>
      <w:r w:rsidRPr="001F0861">
        <w:rPr>
          <w:rFonts w:ascii="ＭＳ 明朝" w:hAnsi="ＭＳ 明朝" w:hint="eastAsia"/>
          <w:color w:val="auto"/>
        </w:rPr>
        <w:t>○</w:t>
      </w:r>
      <w:r w:rsidR="00745448" w:rsidRPr="001F0861">
        <w:rPr>
          <w:rFonts w:ascii="ＭＳ 明朝" w:hAnsi="ＭＳ 明朝" w:hint="eastAsia"/>
          <w:color w:val="auto"/>
        </w:rPr>
        <w:t xml:space="preserve">　指導当日は書類を</w:t>
      </w:r>
      <w:r w:rsidR="002A3B1E" w:rsidRPr="001F0861">
        <w:rPr>
          <w:rFonts w:ascii="ＭＳ 明朝" w:hAnsi="ＭＳ 明朝" w:hint="eastAsia"/>
          <w:color w:val="auto"/>
        </w:rPr>
        <w:t>１</w:t>
      </w:r>
      <w:r w:rsidR="007C1C56">
        <w:rPr>
          <w:rFonts w:ascii="ＭＳ 明朝" w:hAnsi="ＭＳ 明朝" w:hint="eastAsia"/>
          <w:color w:val="auto"/>
        </w:rPr>
        <w:t>か</w:t>
      </w:r>
      <w:r w:rsidR="00745448" w:rsidRPr="001F0861">
        <w:rPr>
          <w:rFonts w:ascii="ＭＳ 明朝" w:hAnsi="ＭＳ 明朝" w:hint="eastAsia"/>
          <w:color w:val="auto"/>
        </w:rPr>
        <w:t>所にまとめておく必要はありませんが、当日提示できるよう、準備しておいてください。</w:t>
      </w:r>
      <w:r w:rsidR="005330FB" w:rsidRPr="001F0861">
        <w:rPr>
          <w:rFonts w:ascii="ＭＳ 明朝" w:hAnsi="ＭＳ 明朝" w:hint="eastAsia"/>
          <w:color w:val="auto"/>
        </w:rPr>
        <w:t>該当するものがない場合、今回の</w:t>
      </w:r>
      <w:r w:rsidR="007E48D0">
        <w:rPr>
          <w:rFonts w:ascii="ＭＳ 明朝" w:hAnsi="ＭＳ 明朝" w:hint="eastAsia"/>
          <w:color w:val="auto"/>
        </w:rPr>
        <w:t>運営</w:t>
      </w:r>
      <w:r w:rsidR="005330FB" w:rsidRPr="001F0861">
        <w:rPr>
          <w:rFonts w:ascii="ＭＳ 明朝" w:hAnsi="ＭＳ 明朝" w:hint="eastAsia"/>
          <w:color w:val="auto"/>
        </w:rPr>
        <w:t>指導のために新たに作成する必要はありません。</w:t>
      </w:r>
    </w:p>
    <w:p w:rsidR="00EE7E49" w:rsidRPr="001F0861" w:rsidRDefault="00233A29" w:rsidP="00EE7E49">
      <w:pPr>
        <w:autoSpaceDE w:val="0"/>
        <w:autoSpaceDN w:val="0"/>
        <w:adjustRightInd/>
        <w:spacing w:beforeLines="20" w:before="67"/>
        <w:ind w:left="212" w:rightChars="-50" w:right="-106" w:hangingChars="100" w:hanging="212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>○</w:t>
      </w:r>
      <w:r w:rsidR="00745448" w:rsidRPr="001F0861">
        <w:rPr>
          <w:rFonts w:ascii="ＭＳ 明朝" w:hAnsi="ＭＳ 明朝" w:hint="eastAsia"/>
          <w:color w:val="auto"/>
        </w:rPr>
        <w:t xml:space="preserve">　電算化により紙媒体で管理を行っていない書類は、</w:t>
      </w:r>
      <w:r w:rsidR="007E48D0">
        <w:rPr>
          <w:rFonts w:ascii="ＭＳ 明朝" w:hAnsi="ＭＳ 明朝" w:hint="eastAsia"/>
          <w:color w:val="auto"/>
        </w:rPr>
        <w:t>運営</w:t>
      </w:r>
      <w:r w:rsidR="00745448" w:rsidRPr="001F0861">
        <w:rPr>
          <w:rFonts w:ascii="ＭＳ 明朝" w:hAnsi="ＭＳ 明朝" w:hint="eastAsia"/>
          <w:color w:val="auto"/>
        </w:rPr>
        <w:t>指導のためにプリントアウトする必要はありませんが、</w:t>
      </w:r>
      <w:r w:rsidR="007E48D0">
        <w:rPr>
          <w:rFonts w:ascii="ＭＳ 明朝" w:hAnsi="ＭＳ 明朝" w:hint="eastAsia"/>
          <w:color w:val="auto"/>
        </w:rPr>
        <w:t>運営</w:t>
      </w:r>
      <w:r w:rsidR="00745448" w:rsidRPr="001F0861">
        <w:rPr>
          <w:rFonts w:ascii="ＭＳ 明朝" w:hAnsi="ＭＳ 明朝" w:hint="eastAsia"/>
          <w:color w:val="auto"/>
        </w:rPr>
        <w:t>指導時にモニター画面等で確認させていただ</w:t>
      </w:r>
      <w:r w:rsidR="003D05A5" w:rsidRPr="001F0861">
        <w:rPr>
          <w:rFonts w:ascii="ＭＳ 明朝" w:hAnsi="ＭＳ 明朝" w:hint="eastAsia"/>
          <w:color w:val="auto"/>
        </w:rPr>
        <w:t>くことがあります</w:t>
      </w:r>
      <w:r w:rsidR="005B6518" w:rsidRPr="001F0861">
        <w:rPr>
          <w:rFonts w:ascii="ＭＳ 明朝" w:hAnsi="ＭＳ 明朝" w:hint="eastAsia"/>
          <w:color w:val="auto"/>
        </w:rPr>
        <w:t>。</w:t>
      </w:r>
    </w:p>
    <w:p w:rsidR="00745448" w:rsidRPr="001F0861" w:rsidRDefault="00233A29" w:rsidP="006C5977">
      <w:pPr>
        <w:autoSpaceDE w:val="0"/>
        <w:autoSpaceDN w:val="0"/>
        <w:adjustRightInd/>
        <w:spacing w:beforeLines="20" w:before="67"/>
        <w:ind w:rightChars="-50" w:right="-106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>○</w:t>
      </w:r>
      <w:r w:rsidR="00745448" w:rsidRPr="001F0861">
        <w:rPr>
          <w:rFonts w:ascii="ＭＳ 明朝" w:hAnsi="ＭＳ 明朝" w:hint="eastAsia"/>
          <w:color w:val="auto"/>
        </w:rPr>
        <w:t xml:space="preserve">　指導当日に追加資料の提示を依頼することがありますので</w:t>
      </w:r>
      <w:r w:rsidR="00A91A36" w:rsidRPr="00A91A36">
        <w:rPr>
          <w:rFonts w:ascii="ＭＳ 明朝" w:hAnsi="ＭＳ 明朝" w:hint="eastAsia"/>
          <w:color w:val="auto"/>
        </w:rPr>
        <w:t>、予めご承知置きください</w:t>
      </w:r>
      <w:r w:rsidRPr="001F0861">
        <w:rPr>
          <w:rFonts w:ascii="ＭＳ 明朝" w:hAnsi="ＭＳ 明朝" w:hint="eastAsia"/>
          <w:color w:val="auto"/>
        </w:rPr>
        <w:t>。</w:t>
      </w:r>
    </w:p>
    <w:p w:rsidR="00233A29" w:rsidRPr="001F0861" w:rsidRDefault="00233A29" w:rsidP="00233A29">
      <w:pPr>
        <w:autoSpaceDE w:val="0"/>
        <w:autoSpaceDN w:val="0"/>
        <w:adjustRightInd/>
        <w:spacing w:beforeLines="10" w:before="33"/>
        <w:ind w:rightChars="-50" w:right="-106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 xml:space="preserve">○　</w:t>
      </w:r>
      <w:r w:rsidRPr="001F0861">
        <w:rPr>
          <w:rFonts w:ascii="ＭＳ 明朝" w:hAnsi="ＭＳ 明朝" w:hint="eastAsia"/>
          <w:color w:val="auto"/>
          <w:u w:val="single"/>
        </w:rPr>
        <w:t>事前提出書類についても、全て、当日もご準備をお願いします。</w:t>
      </w:r>
    </w:p>
    <w:p w:rsidR="00745448" w:rsidRPr="001F0861" w:rsidRDefault="00233A29" w:rsidP="006C5977">
      <w:pPr>
        <w:adjustRightInd/>
        <w:spacing w:beforeLines="20" w:before="67"/>
        <w:ind w:left="212" w:hangingChars="100" w:hanging="212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>○</w:t>
      </w:r>
      <w:r w:rsidR="00745448" w:rsidRPr="001F0861">
        <w:rPr>
          <w:rFonts w:ascii="ＭＳ 明朝" w:hAnsi="ＭＳ 明朝" w:hint="eastAsia"/>
          <w:color w:val="auto"/>
        </w:rPr>
        <w:t xml:space="preserve">　指導当日に事業所等で保管すべき書類がない場合は、指導事項になりますので、書類の整理をお願いします。</w:t>
      </w:r>
    </w:p>
    <w:p w:rsidR="00EE7E49" w:rsidRPr="001F0861" w:rsidRDefault="00EE7E49" w:rsidP="007D71C4">
      <w:pPr>
        <w:autoSpaceDE w:val="0"/>
        <w:autoSpaceDN w:val="0"/>
        <w:adjustRightInd/>
        <w:spacing w:beforeLines="20" w:before="67" w:afterLines="20" w:after="67"/>
        <w:ind w:left="212" w:rightChars="-50" w:right="-106" w:hangingChars="100" w:hanging="212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>○　指導当日に資料のコピー（紙媒体で管理を行っていない書類は、プリントアウトしたもの）をいただくことがあります</w:t>
      </w:r>
      <w:r w:rsidR="00A91A36">
        <w:rPr>
          <w:rFonts w:ascii="ＭＳ 明朝" w:hAnsi="ＭＳ 明朝" w:hint="eastAsia"/>
          <w:color w:val="auto"/>
        </w:rPr>
        <w:t>ので</w:t>
      </w:r>
      <w:bookmarkStart w:id="1" w:name="_Hlk80864747"/>
      <w:r w:rsidR="00A91A36">
        <w:rPr>
          <w:rFonts w:ascii="ＭＳ 明朝" w:hAnsi="ＭＳ 明朝" w:hint="eastAsia"/>
          <w:color w:val="auto"/>
        </w:rPr>
        <w:t>、</w:t>
      </w:r>
      <w:r w:rsidRPr="001F0861">
        <w:rPr>
          <w:rFonts w:ascii="ＭＳ 明朝" w:hAnsi="ＭＳ 明朝" w:hint="eastAsia"/>
          <w:color w:val="auto"/>
        </w:rPr>
        <w:t>予めご</w:t>
      </w:r>
      <w:r w:rsidR="00A91A36">
        <w:rPr>
          <w:rFonts w:ascii="ＭＳ 明朝" w:hAnsi="ＭＳ 明朝" w:hint="eastAsia"/>
          <w:color w:val="auto"/>
        </w:rPr>
        <w:t>承知置き</w:t>
      </w:r>
      <w:r w:rsidRPr="001F0861">
        <w:rPr>
          <w:rFonts w:ascii="ＭＳ 明朝" w:hAnsi="ＭＳ 明朝" w:hint="eastAsia"/>
          <w:color w:val="auto"/>
        </w:rPr>
        <w:t>ください</w:t>
      </w:r>
      <w:bookmarkEnd w:id="1"/>
      <w:r w:rsidRPr="001F0861">
        <w:rPr>
          <w:rFonts w:ascii="ＭＳ 明朝" w:hAnsi="ＭＳ 明朝" w:hint="eastAsia"/>
          <w:color w:val="auto"/>
        </w:rPr>
        <w:t>。</w:t>
      </w:r>
    </w:p>
    <w:tbl>
      <w:tblPr>
        <w:tblStyle w:val="a3"/>
        <w:tblW w:w="0" w:type="auto"/>
        <w:tblInd w:w="212" w:type="dxa"/>
        <w:tblLook w:val="04A0" w:firstRow="1" w:lastRow="0" w:firstColumn="1" w:lastColumn="0" w:noHBand="0" w:noVBand="1"/>
      </w:tblPr>
      <w:tblGrid>
        <w:gridCol w:w="492"/>
        <w:gridCol w:w="6662"/>
        <w:gridCol w:w="2262"/>
      </w:tblGrid>
      <w:tr w:rsidR="001F0861" w:rsidRPr="001F0861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利用者に関する書類</w:t>
            </w: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重要事項説明書、同意書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利用者との契約書・約款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利用者の個人情報使用同意書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利用者の介護保険被保険者証、介護保険負担割合証（写）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利用者一覧</w:t>
            </w:r>
            <w:r w:rsidR="0019049C" w:rsidRPr="001F0861">
              <w:rPr>
                <w:rFonts w:asciiTheme="minorEastAsia" w:eastAsiaTheme="minorEastAsia" w:hAnsiTheme="minorEastAsia" w:hint="eastAsia"/>
                <w:color w:val="auto"/>
              </w:rPr>
              <w:t>（利用者台帳）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利用者への請求書・領収書</w:t>
            </w:r>
            <w:r w:rsidR="007D71C4" w:rsidRPr="001F0861">
              <w:rPr>
                <w:rFonts w:asciiTheme="minorEastAsia" w:eastAsiaTheme="minorEastAsia" w:hAnsiTheme="minorEastAsia" w:hint="eastAsia"/>
                <w:color w:val="auto"/>
              </w:rPr>
              <w:t>・</w:t>
            </w:r>
            <w:r w:rsidR="007D71C4" w:rsidRPr="001F0861">
              <w:rPr>
                <w:rFonts w:asciiTheme="minorEastAsia" w:hAnsiTheme="minorEastAsia" w:hint="eastAsia"/>
                <w:color w:val="auto"/>
              </w:rPr>
              <w:t>サービス提供証明書</w:t>
            </w: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（控）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</w:tcPr>
          <w:p w:rsidR="0019049C" w:rsidRPr="001F0861" w:rsidRDefault="0019049C" w:rsidP="0019049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19049C" w:rsidRPr="001F0861" w:rsidRDefault="00624237" w:rsidP="0019049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53E13">
              <w:rPr>
                <w:rFonts w:asciiTheme="minorEastAsia" w:eastAsiaTheme="minorEastAsia" w:hAnsiTheme="minorEastAsia" w:hint="eastAsia"/>
                <w:color w:val="auto"/>
              </w:rPr>
              <w:t>診断書、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他の</w:t>
            </w:r>
            <w:r w:rsidRPr="00153E13">
              <w:rPr>
                <w:rFonts w:asciiTheme="minorEastAsia" w:eastAsiaTheme="minorEastAsia" w:hAnsiTheme="minorEastAsia" w:hint="eastAsia"/>
                <w:color w:val="auto"/>
              </w:rPr>
              <w:t>介護・保健医療・福祉サービスから提供を受けた書類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19049C" w:rsidRPr="001F0861" w:rsidRDefault="0019049C" w:rsidP="0019049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D97EE0" w:rsidRPr="001F0861" w:rsidRDefault="00D97EE0" w:rsidP="00D97EE0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D97EE0" w:rsidRPr="003F4C77" w:rsidRDefault="00D97EE0" w:rsidP="00D97EE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科学的介護情報システム（ＬＩＦＥ）関係書類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D97EE0" w:rsidRPr="001F0861" w:rsidRDefault="00D97EE0" w:rsidP="00D97EE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F4C7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アセスメントの記録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7D71C4" w:rsidRPr="001F0861" w:rsidRDefault="007D71C4" w:rsidP="00D311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7D71C4" w:rsidRPr="003F4C77" w:rsidRDefault="00624237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居宅サービス計画書、介護予防サービス・支援計画書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7D71C4" w:rsidRPr="001F0861" w:rsidRDefault="00624237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E55C0F">
              <w:rPr>
                <w:rFonts w:asciiTheme="minorEastAsia" w:eastAsiaTheme="minorEastAsia" w:hAnsiTheme="minorEastAsia" w:hint="eastAsia"/>
                <w:color w:val="auto"/>
              </w:rPr>
              <w:t>※短期利用ある場合</w:t>
            </w: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F4C77" w:rsidRDefault="00624237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（介護予防）認知症対応型共同生活介護計画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D44263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D44263" w:rsidRPr="001F0861" w:rsidRDefault="00D44263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D44263" w:rsidRPr="00335276" w:rsidRDefault="00D44263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日課表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D44263" w:rsidRPr="001F0861" w:rsidRDefault="00D44263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F4C7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モニタリング</w:t>
            </w:r>
            <w:r w:rsidR="003536F9" w:rsidRPr="003F4C77">
              <w:rPr>
                <w:rFonts w:asciiTheme="minorEastAsia" w:eastAsiaTheme="minorEastAsia" w:hAnsiTheme="minorEastAsia" w:hint="eastAsia"/>
                <w:color w:val="auto"/>
              </w:rPr>
              <w:t>・評価</w:t>
            </w: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F4C7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支援経過記録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職員会議（ケース会議、カンファレンス）等の記録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サービス提供</w:t>
            </w:r>
            <w:r w:rsidR="007D71C4" w:rsidRPr="001F0861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業務日誌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24237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624237" w:rsidRPr="001F0861" w:rsidRDefault="00624237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624237" w:rsidRPr="001F0861" w:rsidRDefault="00624237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41EB7">
              <w:rPr>
                <w:rFonts w:asciiTheme="minorEastAsia" w:eastAsiaTheme="minorEastAsia" w:hAnsiTheme="minorEastAsia" w:hint="eastAsia"/>
                <w:color w:val="auto"/>
              </w:rPr>
              <w:t>行政機関等に対する代行手続の記録、同意書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624237" w:rsidRPr="001F0861" w:rsidRDefault="00624237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41EB7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苦情処理の体制に関する書類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苦情・相談に関する記録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</w:rPr>
              <w:t>事故発生の防止及び事故発生時の対応に係る体制に関する書類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事故に関する記録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ヒヤリ・ハットの記録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550EC8" w:rsidP="00EE7E4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者の健康診断個人票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身体的拘束等の適正化に関する書類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54030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954030" w:rsidRPr="001F0861" w:rsidRDefault="00954030" w:rsidP="00DE337D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954030" w:rsidRPr="001F0861" w:rsidRDefault="00550EC8" w:rsidP="00DE337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身体的拘束等の実施に関する記録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954030" w:rsidRPr="001F0861" w:rsidRDefault="00954030" w:rsidP="00DE337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1F0861" w:rsidRPr="001F0861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職員に関する書類</w:t>
            </w: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職員名簿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雇用契約書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辞令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資格・経験が確認できる書類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※研修修了証を含む</w:t>
            </w: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hd w:val="clear" w:color="auto" w:fill="FFFFFF"/>
              </w:rPr>
              <w:t>賃金台帳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勤務形態一覧表（シフト表）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※予定・実績</w:t>
            </w: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出勤簿、タイムカード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職員の秘密保持に関する取決めに関する書類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職員</w:t>
            </w:r>
            <w:r w:rsidR="007D71C4" w:rsidRPr="001F0861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健康診断個人票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管理運営に関する書類</w:t>
            </w: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運営規程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就業規則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賃金・旅費規程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個人情報保護方針、個人情報保護に関する書類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業務管理体制の整備に関する書類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550EC8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550EC8" w:rsidRPr="001F0861" w:rsidRDefault="00550EC8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550EC8" w:rsidRPr="001F0861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5D7200">
              <w:rPr>
                <w:rFonts w:asciiTheme="minorEastAsia" w:eastAsiaTheme="minorEastAsia" w:hAnsiTheme="minorEastAsia" w:hint="eastAsia"/>
                <w:color w:val="auto"/>
              </w:rPr>
              <w:t>ハラスメント対策に関する書類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550EC8" w:rsidRPr="001F0861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233A29" w:rsidRPr="00360E1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事業所のパンフレット・チラシ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233A29" w:rsidRPr="00360E1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職員研修に関する書類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F36EC0" w:rsidRPr="001F0861" w:rsidRDefault="00F36EC0" w:rsidP="00F36EC0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F36EC0" w:rsidRPr="00360E11" w:rsidRDefault="00F36EC0" w:rsidP="00F36EC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各種対策委</w:t>
            </w:r>
            <w:r w:rsidR="0061212B" w:rsidRPr="00360E11">
              <w:rPr>
                <w:rFonts w:asciiTheme="minorEastAsia" w:eastAsiaTheme="minorEastAsia" w:hAnsiTheme="minorEastAsia" w:hint="eastAsia"/>
                <w:color w:val="auto"/>
              </w:rPr>
              <w:t>員会</w:t>
            </w: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F36EC0" w:rsidRPr="001F0861" w:rsidRDefault="00F36EC0" w:rsidP="00F36EC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C14839" w:rsidRPr="001F0861" w:rsidRDefault="00C14839" w:rsidP="00C1483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C14839" w:rsidRPr="00360E11" w:rsidRDefault="00C14839" w:rsidP="00C1483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業務継続計画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C14839" w:rsidRPr="001F0861" w:rsidRDefault="00C14839" w:rsidP="00C1483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233A29" w:rsidRPr="00360E1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非常災害対策に関する書類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非常災害時の体制に関する書類（消防計画等）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233A29" w:rsidRPr="001F0861" w:rsidRDefault="000D68D1" w:rsidP="000D68D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防災</w:t>
            </w:r>
            <w:r w:rsidR="00233A29" w:rsidRPr="001F0861">
              <w:rPr>
                <w:rFonts w:asciiTheme="minorEastAsia" w:eastAsiaTheme="minorEastAsia" w:hAnsiTheme="minorEastAsia" w:hint="eastAsia"/>
                <w:color w:val="auto"/>
              </w:rPr>
              <w:t>訓練実施に関する書類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緊急時</w:t>
            </w:r>
            <w:r w:rsidR="007D71C4" w:rsidRPr="001F0861">
              <w:rPr>
                <w:rFonts w:asciiTheme="minorEastAsia" w:eastAsiaTheme="minorEastAsia" w:hAnsiTheme="minorEastAsia" w:hint="eastAsia"/>
                <w:color w:val="auto"/>
              </w:rPr>
              <w:t>等</w:t>
            </w: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の体制に関する書類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7D71C4" w:rsidRPr="001F0861" w:rsidRDefault="007D71C4" w:rsidP="00D311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7D71C4" w:rsidRPr="001F0861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緊急時等の対応に関する記録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7D71C4" w:rsidRPr="001F0861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衛生管理・感染症対策に関する書類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高齢者虐待の廃止に関する書類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運営推進会議の記録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233A29" w:rsidRPr="001F0861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自己評価・外部評価に関する書類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行事・レクリエーション等計画、実施記録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地域との</w:t>
            </w:r>
            <w:r w:rsidR="00EE7E49" w:rsidRPr="001F0861">
              <w:rPr>
                <w:rFonts w:asciiTheme="minorEastAsia" w:eastAsiaTheme="minorEastAsia" w:hAnsiTheme="minorEastAsia" w:hint="eastAsia"/>
                <w:color w:val="auto"/>
              </w:rPr>
              <w:t>連携・</w:t>
            </w: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交流に関する書類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ボランティアに関する書類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33A29" w:rsidRPr="001F0861" w:rsidRDefault="00C507CF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550EC8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550EC8" w:rsidRPr="001F0861" w:rsidRDefault="00550EC8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550EC8" w:rsidRPr="001F0861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協力医療機関等との契約書等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550EC8" w:rsidRPr="001F0861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550EC8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550EC8" w:rsidRPr="001F0861" w:rsidRDefault="00550EC8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550EC8" w:rsidRPr="00335276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連携する施設等との取決めに関する書類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550EC8" w:rsidRPr="001F0861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550EC8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550EC8" w:rsidRPr="001F0861" w:rsidRDefault="00550EC8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550EC8" w:rsidRPr="00335276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預り金管理規程、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利用者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の依頼書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550EC8" w:rsidRPr="001F0861" w:rsidRDefault="00550EC8" w:rsidP="00550EC8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550EC8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550EC8" w:rsidRPr="001F0861" w:rsidRDefault="00550EC8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550EC8" w:rsidRPr="00335276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預り金台帳（総括表、個別表）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550EC8" w:rsidRDefault="00550EC8" w:rsidP="00550EC8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550EC8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550EC8" w:rsidRPr="001F0861" w:rsidRDefault="00550EC8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550EC8" w:rsidRPr="00335276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外来者面会簿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550EC8" w:rsidRDefault="00550EC8" w:rsidP="00550EC8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54030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954030" w:rsidRPr="001F0861" w:rsidRDefault="00954030" w:rsidP="00DE337D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954030" w:rsidRPr="001F0861" w:rsidRDefault="00954030" w:rsidP="00DE337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市に届出を行った指定（更新）申請書、変更届、加算届（控）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954030" w:rsidRPr="001F0861" w:rsidRDefault="00954030" w:rsidP="00DE337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報酬請求に関する書類</w:t>
            </w: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介護給付費請求書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F36EC0" w:rsidRPr="001F0861" w:rsidRDefault="00F36EC0" w:rsidP="00F36EC0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F36EC0" w:rsidRPr="001F0861" w:rsidRDefault="00F36EC0" w:rsidP="00F36EC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介護給付費明細書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F36EC0" w:rsidRPr="001F0861" w:rsidRDefault="00F36EC0" w:rsidP="00F36EC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360E1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bookmarkStart w:id="2" w:name="_Hlk80862286"/>
            <w:r w:rsidRPr="00360E1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233A29" w:rsidRPr="00360E11" w:rsidRDefault="00F36EC0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サービス提供（利用）票・別表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33A29" w:rsidRPr="001F0861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90255">
              <w:rPr>
                <w:rFonts w:asciiTheme="minorEastAsia" w:eastAsiaTheme="minorEastAsia" w:hAnsiTheme="minorEastAsia" w:hint="eastAsia"/>
                <w:color w:val="auto"/>
              </w:rPr>
              <w:t>※短期利用ある場合</w:t>
            </w:r>
          </w:p>
        </w:tc>
      </w:tr>
      <w:tr w:rsidR="001F0861" w:rsidRPr="001F0861" w:rsidTr="00624237">
        <w:tc>
          <w:tcPr>
            <w:tcW w:w="492" w:type="dxa"/>
            <w:tcBorders>
              <w:bottom w:val="single" w:sz="4" w:space="0" w:color="auto"/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bookmarkStart w:id="3" w:name="_Hlk80008500"/>
            <w:bookmarkEnd w:id="2"/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bottom w:val="single" w:sz="4" w:space="0" w:color="auto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加算等の要件が確認できる書類</w:t>
            </w:r>
          </w:p>
        </w:tc>
        <w:tc>
          <w:tcPr>
            <w:tcW w:w="2262" w:type="dxa"/>
            <w:tcBorders>
              <w:left w:val="dotted" w:sz="4" w:space="0" w:color="auto"/>
              <w:bottom w:val="single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bookmarkEnd w:id="3"/>
      <w:tr w:rsidR="001F0861" w:rsidRPr="001F0861" w:rsidTr="00624237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加算に係る計画書・記録等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</w:tbl>
    <w:p w:rsidR="00F61683" w:rsidRPr="00745448" w:rsidRDefault="00233A29" w:rsidP="00954030">
      <w:pPr>
        <w:adjustRightInd/>
        <w:spacing w:line="320" w:lineRule="exact"/>
        <w:rPr>
          <w:rFonts w:cs="Century"/>
          <w:color w:val="auto"/>
        </w:rPr>
      </w:pPr>
      <w:r>
        <w:rPr>
          <w:rFonts w:ascii="ＭＳ 明朝" w:hAnsi="ＭＳ 明朝" w:hint="eastAsia"/>
          <w:color w:val="auto"/>
        </w:rPr>
        <w:t xml:space="preserve">　</w:t>
      </w:r>
    </w:p>
    <w:p w:rsidR="004B056B" w:rsidRPr="00745448" w:rsidRDefault="004B056B">
      <w:pPr>
        <w:adjustRightInd/>
        <w:spacing w:line="320" w:lineRule="exact"/>
        <w:ind w:left="212" w:hangingChars="100" w:hanging="212"/>
        <w:rPr>
          <w:rFonts w:cs="Century"/>
          <w:color w:val="auto"/>
        </w:rPr>
      </w:pPr>
    </w:p>
    <w:sectPr w:rsidR="004B056B" w:rsidRPr="00745448" w:rsidSect="007805EA">
      <w:footerReference w:type="default" r:id="rId8"/>
      <w:type w:val="continuous"/>
      <w:pgSz w:w="11906" w:h="16838" w:code="9"/>
      <w:pgMar w:top="907" w:right="1134" w:bottom="567" w:left="1134" w:header="720" w:footer="397" w:gutter="0"/>
      <w:pgNumType w:fmt="numberInDash"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237" w:rsidRDefault="00624237">
      <w:r>
        <w:continuationSeparator/>
      </w:r>
    </w:p>
    <w:p w:rsidR="00624237" w:rsidRDefault="00624237"/>
  </w:endnote>
  <w:endnote w:type="continuationSeparator" w:id="0">
    <w:p w:rsidR="00624237" w:rsidRDefault="00624237">
      <w:r>
        <w:separator/>
      </w:r>
    </w:p>
    <w:p w:rsidR="00624237" w:rsidRDefault="00624237"/>
  </w:endnote>
  <w:endnote w:type="continuationNotice" w:id="1">
    <w:p w:rsidR="00624237" w:rsidRDefault="006242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神奈川ゴシック">
    <w:altName w:val="ＭＳ ゴシック"/>
    <w:charset w:val="80"/>
    <w:family w:val="modern"/>
    <w:pitch w:val="fixed"/>
    <w:sig w:usb0="00000000" w:usb1="084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64297197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</w:rPr>
    </w:sdtEndPr>
    <w:sdtContent>
      <w:p w:rsidR="00624237" w:rsidRPr="00233A29" w:rsidRDefault="00624237" w:rsidP="00233A29">
        <w:pPr>
          <w:pStyle w:val="a7"/>
          <w:jc w:val="center"/>
          <w:rPr>
            <w:rFonts w:asciiTheme="minorEastAsia" w:eastAsiaTheme="minorEastAsia" w:hAnsiTheme="minorEastAsia"/>
          </w:rPr>
        </w:pPr>
        <w:r w:rsidRPr="00233A29">
          <w:rPr>
            <w:rFonts w:asciiTheme="minorEastAsia" w:eastAsiaTheme="minorEastAsia" w:hAnsiTheme="minorEastAsia"/>
          </w:rPr>
          <w:fldChar w:fldCharType="begin"/>
        </w:r>
        <w:r w:rsidRPr="00233A29">
          <w:rPr>
            <w:rFonts w:asciiTheme="minorEastAsia" w:eastAsiaTheme="minorEastAsia" w:hAnsiTheme="minorEastAsia"/>
          </w:rPr>
          <w:instrText>PAGE   \* MERGEFORMAT</w:instrText>
        </w:r>
        <w:r w:rsidRPr="00233A29">
          <w:rPr>
            <w:rFonts w:asciiTheme="minorEastAsia" w:eastAsiaTheme="minorEastAsia" w:hAnsiTheme="minorEastAsia"/>
          </w:rPr>
          <w:fldChar w:fldCharType="separate"/>
        </w:r>
        <w:r w:rsidRPr="001D299E">
          <w:rPr>
            <w:rFonts w:asciiTheme="minorEastAsia" w:eastAsiaTheme="minorEastAsia" w:hAnsiTheme="minorEastAsia"/>
            <w:noProof/>
            <w:lang w:val="ja-JP"/>
          </w:rPr>
          <w:t>-</w:t>
        </w:r>
        <w:r>
          <w:rPr>
            <w:rFonts w:asciiTheme="minorEastAsia" w:eastAsiaTheme="minorEastAsia" w:hAnsiTheme="minorEastAsia"/>
            <w:noProof/>
          </w:rPr>
          <w:t xml:space="preserve"> 3 -</w:t>
        </w:r>
        <w:r w:rsidRPr="00233A29">
          <w:rPr>
            <w:rFonts w:asciiTheme="minorEastAsia" w:eastAsiaTheme="minorEastAsia" w:hAnsiTheme="minor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tbl>
      <w:tblPr>
        <w:tblStyle w:val="a3"/>
        <w:tblW w:w="9554" w:type="dxa"/>
        <w:tblInd w:w="212" w:type="dxa"/>
        <w:tblLook w:val="04A0" w:firstRow="1" w:lastRow="0" w:firstColumn="1" w:lastColumn="0" w:noHBand="0" w:noVBand="1"/>
      </w:tblPr>
      <w:tblGrid>
        <w:gridCol w:w="736"/>
      </w:tblGrid>
      <w:tr w:rsidR="00624237" w:rsidTr="00DF1D88">
        <w:trPr>
          <w:trHeight w:val="488"/>
        </w:trPr>
        <w:tc>
          <w:tcPr>
            <w:tcW w:w="736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624237" w:rsidRDefault="00624237">
            <w:pPr>
              <w:widowControl/>
              <w:overflowPunct/>
              <w:adjustRightInd/>
              <w:jc w:val="left"/>
              <w:textAlignment w:val="auto"/>
            </w:pPr>
          </w:p>
        </w:tc>
      </w:tr>
    </w:tbl>
    <w:p w:rsidR="00624237" w:rsidRPr="00745448" w:rsidRDefault="00624237" w:rsidP="004C6CE7">
      <w:pPr>
        <w:adjustRightInd/>
        <w:spacing w:line="320" w:lineRule="exact"/>
        <w:ind w:left="210" w:hangingChars="100" w:hanging="210"/>
        <w:rPr>
          <w:rFonts w:cs="Century"/>
          <w:color w:val="auto"/>
        </w:rPr>
      </w:pPr>
    </w:p>
  </w:footnote>
  <w:footnote w:type="continuationSeparator" w:id="0">
    <w:p w:rsidR="00624237" w:rsidRDefault="00624237">
      <w:r>
        <w:rPr>
          <w:rFonts w:ascii="ＭＳ 明朝" w:cs="Times New Roman"/>
          <w:color w:val="auto"/>
          <w:sz w:val="2"/>
          <w:szCs w:val="2"/>
        </w:rPr>
        <w:continuationSeparator/>
      </w:r>
    </w:p>
    <w:p w:rsidR="00624237" w:rsidRDefault="00624237"/>
  </w:footnote>
  <w:footnote w:type="continuationNotice" w:id="1">
    <w:p w:rsidR="00624237" w:rsidRDefault="0062423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16AF5"/>
    <w:multiLevelType w:val="hybridMultilevel"/>
    <w:tmpl w:val="781E7DB2"/>
    <w:lvl w:ilvl="0" w:tplc="BBAC4B3A">
      <w:start w:val="1"/>
      <w:numFmt w:val="bullet"/>
      <w:lvlText w:val="※"/>
      <w:lvlJc w:val="left"/>
      <w:pPr>
        <w:tabs>
          <w:tab w:val="num" w:pos="542"/>
        </w:tabs>
        <w:ind w:left="54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2"/>
        </w:tabs>
        <w:ind w:left="10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2"/>
        </w:tabs>
        <w:ind w:left="14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2"/>
        </w:tabs>
        <w:ind w:left="18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2"/>
        </w:tabs>
        <w:ind w:left="22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2"/>
        </w:tabs>
        <w:ind w:left="27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2"/>
        </w:tabs>
        <w:ind w:left="31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2"/>
        </w:tabs>
        <w:ind w:left="35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2"/>
        </w:tabs>
        <w:ind w:left="3962" w:hanging="420"/>
      </w:pPr>
      <w:rPr>
        <w:rFonts w:ascii="Wingdings" w:hAnsi="Wingdings" w:hint="default"/>
      </w:rPr>
    </w:lvl>
  </w:abstractNum>
  <w:abstractNum w:abstractNumId="1" w15:restartNumberingAfterBreak="0">
    <w:nsid w:val="3FB83F0D"/>
    <w:multiLevelType w:val="hybridMultilevel"/>
    <w:tmpl w:val="6298BDEA"/>
    <w:lvl w:ilvl="0" w:tplc="E0082F7E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1522E5"/>
    <w:multiLevelType w:val="hybridMultilevel"/>
    <w:tmpl w:val="F8765CD0"/>
    <w:lvl w:ilvl="0" w:tplc="250243A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394E2A"/>
    <w:multiLevelType w:val="hybridMultilevel"/>
    <w:tmpl w:val="23C25158"/>
    <w:lvl w:ilvl="0" w:tplc="CCC8AC14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53953" fillcolor="white">
      <v:fill color="white"/>
      <v:textbox inset="5.85pt,.7pt,5.85pt,.7pt"/>
      <o:colormenu v:ext="edit" fillcolor="none" stroke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8B8"/>
    <w:rsid w:val="00001B72"/>
    <w:rsid w:val="0000286B"/>
    <w:rsid w:val="00020BFF"/>
    <w:rsid w:val="000234EC"/>
    <w:rsid w:val="00032E2C"/>
    <w:rsid w:val="00033D56"/>
    <w:rsid w:val="000376A5"/>
    <w:rsid w:val="000441D8"/>
    <w:rsid w:val="0005230E"/>
    <w:rsid w:val="00052505"/>
    <w:rsid w:val="000549FA"/>
    <w:rsid w:val="00054A70"/>
    <w:rsid w:val="00061FE1"/>
    <w:rsid w:val="00063C4F"/>
    <w:rsid w:val="000678BD"/>
    <w:rsid w:val="00074501"/>
    <w:rsid w:val="000764C0"/>
    <w:rsid w:val="000779C6"/>
    <w:rsid w:val="00083508"/>
    <w:rsid w:val="00083E14"/>
    <w:rsid w:val="00085CBA"/>
    <w:rsid w:val="00090ED8"/>
    <w:rsid w:val="000933DF"/>
    <w:rsid w:val="000A457A"/>
    <w:rsid w:val="000A65E1"/>
    <w:rsid w:val="000A6C72"/>
    <w:rsid w:val="000A728A"/>
    <w:rsid w:val="000C0701"/>
    <w:rsid w:val="000C2A9D"/>
    <w:rsid w:val="000D2627"/>
    <w:rsid w:val="000D68D1"/>
    <w:rsid w:val="000E3720"/>
    <w:rsid w:val="000E4C64"/>
    <w:rsid w:val="000F2340"/>
    <w:rsid w:val="000F2FB5"/>
    <w:rsid w:val="000F69F2"/>
    <w:rsid w:val="000F7418"/>
    <w:rsid w:val="001000C3"/>
    <w:rsid w:val="00102750"/>
    <w:rsid w:val="00106463"/>
    <w:rsid w:val="001152E3"/>
    <w:rsid w:val="00115610"/>
    <w:rsid w:val="001203A6"/>
    <w:rsid w:val="001256B6"/>
    <w:rsid w:val="001279A8"/>
    <w:rsid w:val="00133DFC"/>
    <w:rsid w:val="00137806"/>
    <w:rsid w:val="00145B69"/>
    <w:rsid w:val="0015142C"/>
    <w:rsid w:val="001536A6"/>
    <w:rsid w:val="001538B1"/>
    <w:rsid w:val="00165345"/>
    <w:rsid w:val="00173AF7"/>
    <w:rsid w:val="00182731"/>
    <w:rsid w:val="00184118"/>
    <w:rsid w:val="0019049C"/>
    <w:rsid w:val="001A2DEE"/>
    <w:rsid w:val="001A4AEE"/>
    <w:rsid w:val="001A59AE"/>
    <w:rsid w:val="001B1851"/>
    <w:rsid w:val="001B5B0D"/>
    <w:rsid w:val="001B7345"/>
    <w:rsid w:val="001C0915"/>
    <w:rsid w:val="001C1E29"/>
    <w:rsid w:val="001C28C5"/>
    <w:rsid w:val="001C2F2C"/>
    <w:rsid w:val="001D299E"/>
    <w:rsid w:val="001D6E38"/>
    <w:rsid w:val="001E1B02"/>
    <w:rsid w:val="001E3A99"/>
    <w:rsid w:val="001E5E0C"/>
    <w:rsid w:val="001F0861"/>
    <w:rsid w:val="001F0D4E"/>
    <w:rsid w:val="002063AE"/>
    <w:rsid w:val="0022065D"/>
    <w:rsid w:val="00221BC8"/>
    <w:rsid w:val="00222274"/>
    <w:rsid w:val="00222CF2"/>
    <w:rsid w:val="00225139"/>
    <w:rsid w:val="00233A29"/>
    <w:rsid w:val="002347C0"/>
    <w:rsid w:val="00234F21"/>
    <w:rsid w:val="00236E4B"/>
    <w:rsid w:val="002402FA"/>
    <w:rsid w:val="0024473E"/>
    <w:rsid w:val="00247877"/>
    <w:rsid w:val="002642DF"/>
    <w:rsid w:val="002656D8"/>
    <w:rsid w:val="00266DD0"/>
    <w:rsid w:val="00270821"/>
    <w:rsid w:val="002741DF"/>
    <w:rsid w:val="00274BAE"/>
    <w:rsid w:val="00274F70"/>
    <w:rsid w:val="00290776"/>
    <w:rsid w:val="00293D2F"/>
    <w:rsid w:val="002A2EEB"/>
    <w:rsid w:val="002A3B1E"/>
    <w:rsid w:val="002A4DE2"/>
    <w:rsid w:val="002B1E2D"/>
    <w:rsid w:val="002B2A76"/>
    <w:rsid w:val="002B5C5A"/>
    <w:rsid w:val="002C20DC"/>
    <w:rsid w:val="002D6860"/>
    <w:rsid w:val="002F134E"/>
    <w:rsid w:val="002F1E61"/>
    <w:rsid w:val="00303459"/>
    <w:rsid w:val="0031069B"/>
    <w:rsid w:val="003131BB"/>
    <w:rsid w:val="003209EC"/>
    <w:rsid w:val="00320E6C"/>
    <w:rsid w:val="003223C6"/>
    <w:rsid w:val="00322413"/>
    <w:rsid w:val="003245C4"/>
    <w:rsid w:val="0032492B"/>
    <w:rsid w:val="00336557"/>
    <w:rsid w:val="003405EF"/>
    <w:rsid w:val="00353185"/>
    <w:rsid w:val="003536F9"/>
    <w:rsid w:val="0035775A"/>
    <w:rsid w:val="003578B6"/>
    <w:rsid w:val="00357CF2"/>
    <w:rsid w:val="003605FB"/>
    <w:rsid w:val="00360E11"/>
    <w:rsid w:val="0036154E"/>
    <w:rsid w:val="00361A17"/>
    <w:rsid w:val="00366E73"/>
    <w:rsid w:val="00371640"/>
    <w:rsid w:val="0037440E"/>
    <w:rsid w:val="00374567"/>
    <w:rsid w:val="00376869"/>
    <w:rsid w:val="00376A17"/>
    <w:rsid w:val="00384734"/>
    <w:rsid w:val="0038680E"/>
    <w:rsid w:val="003925E0"/>
    <w:rsid w:val="00393717"/>
    <w:rsid w:val="003955D2"/>
    <w:rsid w:val="003B4519"/>
    <w:rsid w:val="003B45D8"/>
    <w:rsid w:val="003C2B58"/>
    <w:rsid w:val="003C3E8B"/>
    <w:rsid w:val="003C6FFA"/>
    <w:rsid w:val="003D05A5"/>
    <w:rsid w:val="003D355F"/>
    <w:rsid w:val="003D3EDD"/>
    <w:rsid w:val="003E7873"/>
    <w:rsid w:val="003F46AC"/>
    <w:rsid w:val="003F4C77"/>
    <w:rsid w:val="00400EB7"/>
    <w:rsid w:val="00402F61"/>
    <w:rsid w:val="00406F8B"/>
    <w:rsid w:val="00411DDD"/>
    <w:rsid w:val="00414F36"/>
    <w:rsid w:val="00433B3C"/>
    <w:rsid w:val="0043608D"/>
    <w:rsid w:val="004507EA"/>
    <w:rsid w:val="00453046"/>
    <w:rsid w:val="00453B66"/>
    <w:rsid w:val="004557CB"/>
    <w:rsid w:val="004603BD"/>
    <w:rsid w:val="004612EE"/>
    <w:rsid w:val="00461569"/>
    <w:rsid w:val="00463722"/>
    <w:rsid w:val="00474AA1"/>
    <w:rsid w:val="0047589B"/>
    <w:rsid w:val="00481D3D"/>
    <w:rsid w:val="004915D7"/>
    <w:rsid w:val="004A4630"/>
    <w:rsid w:val="004A565C"/>
    <w:rsid w:val="004A6495"/>
    <w:rsid w:val="004A65A5"/>
    <w:rsid w:val="004A6E9F"/>
    <w:rsid w:val="004A7EF3"/>
    <w:rsid w:val="004B056B"/>
    <w:rsid w:val="004B0ED9"/>
    <w:rsid w:val="004B2E55"/>
    <w:rsid w:val="004B5A66"/>
    <w:rsid w:val="004B7898"/>
    <w:rsid w:val="004C6CE7"/>
    <w:rsid w:val="004C773F"/>
    <w:rsid w:val="004D4397"/>
    <w:rsid w:val="004D5209"/>
    <w:rsid w:val="004D6D44"/>
    <w:rsid w:val="004E5780"/>
    <w:rsid w:val="004E6D32"/>
    <w:rsid w:val="004F121F"/>
    <w:rsid w:val="00504471"/>
    <w:rsid w:val="0051038C"/>
    <w:rsid w:val="005229A3"/>
    <w:rsid w:val="005330FB"/>
    <w:rsid w:val="00535042"/>
    <w:rsid w:val="00550EC8"/>
    <w:rsid w:val="00552ACC"/>
    <w:rsid w:val="00554A10"/>
    <w:rsid w:val="00557B96"/>
    <w:rsid w:val="00567A5B"/>
    <w:rsid w:val="00572C01"/>
    <w:rsid w:val="00575A0B"/>
    <w:rsid w:val="00586996"/>
    <w:rsid w:val="005922E5"/>
    <w:rsid w:val="005A0163"/>
    <w:rsid w:val="005A18CF"/>
    <w:rsid w:val="005B05DD"/>
    <w:rsid w:val="005B1478"/>
    <w:rsid w:val="005B38FF"/>
    <w:rsid w:val="005B4177"/>
    <w:rsid w:val="005B6518"/>
    <w:rsid w:val="005C5F5E"/>
    <w:rsid w:val="005C7B66"/>
    <w:rsid w:val="005E0A83"/>
    <w:rsid w:val="005E3A7E"/>
    <w:rsid w:val="005E3F07"/>
    <w:rsid w:val="005F6F30"/>
    <w:rsid w:val="0060555F"/>
    <w:rsid w:val="00605B0C"/>
    <w:rsid w:val="0061212B"/>
    <w:rsid w:val="00613C34"/>
    <w:rsid w:val="006143FB"/>
    <w:rsid w:val="00614658"/>
    <w:rsid w:val="00624237"/>
    <w:rsid w:val="00625F3F"/>
    <w:rsid w:val="006273DD"/>
    <w:rsid w:val="00634916"/>
    <w:rsid w:val="00635B38"/>
    <w:rsid w:val="00646320"/>
    <w:rsid w:val="00646E29"/>
    <w:rsid w:val="00651C6B"/>
    <w:rsid w:val="00673343"/>
    <w:rsid w:val="0067391F"/>
    <w:rsid w:val="0068270E"/>
    <w:rsid w:val="00686345"/>
    <w:rsid w:val="006A2FE5"/>
    <w:rsid w:val="006A50D2"/>
    <w:rsid w:val="006A550C"/>
    <w:rsid w:val="006A7244"/>
    <w:rsid w:val="006C5977"/>
    <w:rsid w:val="006D4C4C"/>
    <w:rsid w:val="006D71A2"/>
    <w:rsid w:val="006F4800"/>
    <w:rsid w:val="00700114"/>
    <w:rsid w:val="007027BE"/>
    <w:rsid w:val="00703034"/>
    <w:rsid w:val="0070324D"/>
    <w:rsid w:val="00711319"/>
    <w:rsid w:val="00711327"/>
    <w:rsid w:val="007202F1"/>
    <w:rsid w:val="0072394C"/>
    <w:rsid w:val="007257BB"/>
    <w:rsid w:val="0073762C"/>
    <w:rsid w:val="00744F96"/>
    <w:rsid w:val="00745448"/>
    <w:rsid w:val="0075240A"/>
    <w:rsid w:val="00752E9F"/>
    <w:rsid w:val="00754BDE"/>
    <w:rsid w:val="00761376"/>
    <w:rsid w:val="007615B5"/>
    <w:rsid w:val="007648B8"/>
    <w:rsid w:val="0076658E"/>
    <w:rsid w:val="00771B98"/>
    <w:rsid w:val="007735E6"/>
    <w:rsid w:val="007805EA"/>
    <w:rsid w:val="00784BC8"/>
    <w:rsid w:val="00784E3B"/>
    <w:rsid w:val="00796B6D"/>
    <w:rsid w:val="007A2016"/>
    <w:rsid w:val="007B48F1"/>
    <w:rsid w:val="007B70CA"/>
    <w:rsid w:val="007C1C56"/>
    <w:rsid w:val="007C4108"/>
    <w:rsid w:val="007D5B92"/>
    <w:rsid w:val="007D5DF4"/>
    <w:rsid w:val="007D71C4"/>
    <w:rsid w:val="007D736E"/>
    <w:rsid w:val="007E3931"/>
    <w:rsid w:val="007E417E"/>
    <w:rsid w:val="007E48D0"/>
    <w:rsid w:val="007E6BA1"/>
    <w:rsid w:val="008011AC"/>
    <w:rsid w:val="008041C7"/>
    <w:rsid w:val="00804D47"/>
    <w:rsid w:val="0081138F"/>
    <w:rsid w:val="008122AF"/>
    <w:rsid w:val="0082023A"/>
    <w:rsid w:val="008369F9"/>
    <w:rsid w:val="00841BD0"/>
    <w:rsid w:val="00847A33"/>
    <w:rsid w:val="0085063C"/>
    <w:rsid w:val="00850915"/>
    <w:rsid w:val="008610B7"/>
    <w:rsid w:val="0086363F"/>
    <w:rsid w:val="008674F9"/>
    <w:rsid w:val="00867507"/>
    <w:rsid w:val="00875A25"/>
    <w:rsid w:val="00880CB3"/>
    <w:rsid w:val="008879CF"/>
    <w:rsid w:val="00891E0D"/>
    <w:rsid w:val="008A2A5E"/>
    <w:rsid w:val="008A5EDC"/>
    <w:rsid w:val="008B2F95"/>
    <w:rsid w:val="008B345F"/>
    <w:rsid w:val="008B6305"/>
    <w:rsid w:val="008B6A05"/>
    <w:rsid w:val="008B782D"/>
    <w:rsid w:val="008C2846"/>
    <w:rsid w:val="008D0F9F"/>
    <w:rsid w:val="008D313B"/>
    <w:rsid w:val="008E3B45"/>
    <w:rsid w:val="008E4CEC"/>
    <w:rsid w:val="008E6D6A"/>
    <w:rsid w:val="008F0E15"/>
    <w:rsid w:val="008F4710"/>
    <w:rsid w:val="008F56DA"/>
    <w:rsid w:val="0091252B"/>
    <w:rsid w:val="00915218"/>
    <w:rsid w:val="00923A28"/>
    <w:rsid w:val="00925A9C"/>
    <w:rsid w:val="009274A7"/>
    <w:rsid w:val="00941CF6"/>
    <w:rsid w:val="00943826"/>
    <w:rsid w:val="009449E1"/>
    <w:rsid w:val="00954030"/>
    <w:rsid w:val="009560C5"/>
    <w:rsid w:val="009572E3"/>
    <w:rsid w:val="00966EC2"/>
    <w:rsid w:val="009728DC"/>
    <w:rsid w:val="00984EC9"/>
    <w:rsid w:val="00990E34"/>
    <w:rsid w:val="00992AD8"/>
    <w:rsid w:val="009A3563"/>
    <w:rsid w:val="009A75B4"/>
    <w:rsid w:val="009B2874"/>
    <w:rsid w:val="009B538E"/>
    <w:rsid w:val="009B73C6"/>
    <w:rsid w:val="009C0B13"/>
    <w:rsid w:val="009C31C8"/>
    <w:rsid w:val="009D2BAA"/>
    <w:rsid w:val="009E1216"/>
    <w:rsid w:val="009E3526"/>
    <w:rsid w:val="009E5C63"/>
    <w:rsid w:val="009F095D"/>
    <w:rsid w:val="009F0D84"/>
    <w:rsid w:val="009F27E1"/>
    <w:rsid w:val="009F75A0"/>
    <w:rsid w:val="00A01400"/>
    <w:rsid w:val="00A07321"/>
    <w:rsid w:val="00A10A6E"/>
    <w:rsid w:val="00A204A8"/>
    <w:rsid w:val="00A22730"/>
    <w:rsid w:val="00A266CB"/>
    <w:rsid w:val="00A373DD"/>
    <w:rsid w:val="00A416F6"/>
    <w:rsid w:val="00A463CB"/>
    <w:rsid w:val="00A573D0"/>
    <w:rsid w:val="00A60CD5"/>
    <w:rsid w:val="00A66742"/>
    <w:rsid w:val="00A77325"/>
    <w:rsid w:val="00A77DD6"/>
    <w:rsid w:val="00A8416B"/>
    <w:rsid w:val="00A843B9"/>
    <w:rsid w:val="00A86B0D"/>
    <w:rsid w:val="00A91A36"/>
    <w:rsid w:val="00A97D5B"/>
    <w:rsid w:val="00AB24F6"/>
    <w:rsid w:val="00AB4A51"/>
    <w:rsid w:val="00AB7929"/>
    <w:rsid w:val="00AC0D9E"/>
    <w:rsid w:val="00AD754E"/>
    <w:rsid w:val="00AE0DE1"/>
    <w:rsid w:val="00AE113C"/>
    <w:rsid w:val="00B018C6"/>
    <w:rsid w:val="00B02C28"/>
    <w:rsid w:val="00B038FA"/>
    <w:rsid w:val="00B040F5"/>
    <w:rsid w:val="00B05919"/>
    <w:rsid w:val="00B067DA"/>
    <w:rsid w:val="00B10E78"/>
    <w:rsid w:val="00B14624"/>
    <w:rsid w:val="00B16652"/>
    <w:rsid w:val="00B230EA"/>
    <w:rsid w:val="00B375DE"/>
    <w:rsid w:val="00B40FC9"/>
    <w:rsid w:val="00B418FA"/>
    <w:rsid w:val="00B46986"/>
    <w:rsid w:val="00B50E6F"/>
    <w:rsid w:val="00B52C9B"/>
    <w:rsid w:val="00B53D53"/>
    <w:rsid w:val="00B76243"/>
    <w:rsid w:val="00B81D5B"/>
    <w:rsid w:val="00B83AD2"/>
    <w:rsid w:val="00B908C9"/>
    <w:rsid w:val="00B913C6"/>
    <w:rsid w:val="00B92FC9"/>
    <w:rsid w:val="00B94D26"/>
    <w:rsid w:val="00BA199C"/>
    <w:rsid w:val="00BA3250"/>
    <w:rsid w:val="00BB06F4"/>
    <w:rsid w:val="00BB3B2C"/>
    <w:rsid w:val="00BB5573"/>
    <w:rsid w:val="00BC1F22"/>
    <w:rsid w:val="00BC25EF"/>
    <w:rsid w:val="00BC65E6"/>
    <w:rsid w:val="00BD0593"/>
    <w:rsid w:val="00BD4A01"/>
    <w:rsid w:val="00BD4A8B"/>
    <w:rsid w:val="00BE7C97"/>
    <w:rsid w:val="00BF3F22"/>
    <w:rsid w:val="00C01C08"/>
    <w:rsid w:val="00C04533"/>
    <w:rsid w:val="00C0702F"/>
    <w:rsid w:val="00C1359C"/>
    <w:rsid w:val="00C14839"/>
    <w:rsid w:val="00C16885"/>
    <w:rsid w:val="00C20887"/>
    <w:rsid w:val="00C404FF"/>
    <w:rsid w:val="00C4362C"/>
    <w:rsid w:val="00C44F43"/>
    <w:rsid w:val="00C507CF"/>
    <w:rsid w:val="00C54688"/>
    <w:rsid w:val="00C54E4E"/>
    <w:rsid w:val="00C565D0"/>
    <w:rsid w:val="00C65750"/>
    <w:rsid w:val="00C7340C"/>
    <w:rsid w:val="00C75058"/>
    <w:rsid w:val="00C7685B"/>
    <w:rsid w:val="00C77674"/>
    <w:rsid w:val="00C81D67"/>
    <w:rsid w:val="00C87AC5"/>
    <w:rsid w:val="00C95E9E"/>
    <w:rsid w:val="00CA0CD5"/>
    <w:rsid w:val="00CA0E20"/>
    <w:rsid w:val="00CA0E9F"/>
    <w:rsid w:val="00CA435C"/>
    <w:rsid w:val="00CA6E9B"/>
    <w:rsid w:val="00CB45DF"/>
    <w:rsid w:val="00CB49A1"/>
    <w:rsid w:val="00CC3151"/>
    <w:rsid w:val="00CE01DC"/>
    <w:rsid w:val="00CE2C8D"/>
    <w:rsid w:val="00CE5629"/>
    <w:rsid w:val="00CF0124"/>
    <w:rsid w:val="00CF097C"/>
    <w:rsid w:val="00D05BAB"/>
    <w:rsid w:val="00D07D1B"/>
    <w:rsid w:val="00D12DB7"/>
    <w:rsid w:val="00D201EB"/>
    <w:rsid w:val="00D23BA3"/>
    <w:rsid w:val="00D2511A"/>
    <w:rsid w:val="00D25ADA"/>
    <w:rsid w:val="00D26161"/>
    <w:rsid w:val="00D31129"/>
    <w:rsid w:val="00D3432A"/>
    <w:rsid w:val="00D34419"/>
    <w:rsid w:val="00D36279"/>
    <w:rsid w:val="00D44263"/>
    <w:rsid w:val="00D47C3E"/>
    <w:rsid w:val="00D5196F"/>
    <w:rsid w:val="00D5357A"/>
    <w:rsid w:val="00D71610"/>
    <w:rsid w:val="00D71E6F"/>
    <w:rsid w:val="00D7416F"/>
    <w:rsid w:val="00D751CC"/>
    <w:rsid w:val="00D76958"/>
    <w:rsid w:val="00D810AB"/>
    <w:rsid w:val="00D814AF"/>
    <w:rsid w:val="00D87869"/>
    <w:rsid w:val="00D920F5"/>
    <w:rsid w:val="00D93756"/>
    <w:rsid w:val="00D96DDC"/>
    <w:rsid w:val="00D97EE0"/>
    <w:rsid w:val="00DA3E73"/>
    <w:rsid w:val="00DB3A3C"/>
    <w:rsid w:val="00DB3DF1"/>
    <w:rsid w:val="00DC2D5F"/>
    <w:rsid w:val="00DD26A0"/>
    <w:rsid w:val="00DD34A3"/>
    <w:rsid w:val="00DD7033"/>
    <w:rsid w:val="00DD7891"/>
    <w:rsid w:val="00DE337D"/>
    <w:rsid w:val="00DE42A5"/>
    <w:rsid w:val="00DE4D8F"/>
    <w:rsid w:val="00DE6742"/>
    <w:rsid w:val="00DF1D88"/>
    <w:rsid w:val="00DF2288"/>
    <w:rsid w:val="00DF3ACA"/>
    <w:rsid w:val="00DF3FF4"/>
    <w:rsid w:val="00DF5B32"/>
    <w:rsid w:val="00DF737F"/>
    <w:rsid w:val="00DF7BED"/>
    <w:rsid w:val="00DF7EB9"/>
    <w:rsid w:val="00E04292"/>
    <w:rsid w:val="00E05111"/>
    <w:rsid w:val="00E075E6"/>
    <w:rsid w:val="00E125D0"/>
    <w:rsid w:val="00E164E7"/>
    <w:rsid w:val="00E17240"/>
    <w:rsid w:val="00E20820"/>
    <w:rsid w:val="00E321BC"/>
    <w:rsid w:val="00E42F24"/>
    <w:rsid w:val="00E47ECB"/>
    <w:rsid w:val="00E5489F"/>
    <w:rsid w:val="00E576E3"/>
    <w:rsid w:val="00E62932"/>
    <w:rsid w:val="00E63BF6"/>
    <w:rsid w:val="00E646A7"/>
    <w:rsid w:val="00E650C2"/>
    <w:rsid w:val="00E66C1E"/>
    <w:rsid w:val="00E721B3"/>
    <w:rsid w:val="00E7231E"/>
    <w:rsid w:val="00E7557F"/>
    <w:rsid w:val="00E803CC"/>
    <w:rsid w:val="00E81C22"/>
    <w:rsid w:val="00E82BC2"/>
    <w:rsid w:val="00E904DE"/>
    <w:rsid w:val="00E93C3D"/>
    <w:rsid w:val="00E941C8"/>
    <w:rsid w:val="00EA73BA"/>
    <w:rsid w:val="00EA797D"/>
    <w:rsid w:val="00EB129B"/>
    <w:rsid w:val="00EB3D68"/>
    <w:rsid w:val="00ED7B7F"/>
    <w:rsid w:val="00EE1376"/>
    <w:rsid w:val="00EE2730"/>
    <w:rsid w:val="00EE3635"/>
    <w:rsid w:val="00EE7E49"/>
    <w:rsid w:val="00EF14C4"/>
    <w:rsid w:val="00EF21A3"/>
    <w:rsid w:val="00EF439C"/>
    <w:rsid w:val="00EF632B"/>
    <w:rsid w:val="00F22261"/>
    <w:rsid w:val="00F271D5"/>
    <w:rsid w:val="00F30D68"/>
    <w:rsid w:val="00F34EB3"/>
    <w:rsid w:val="00F36830"/>
    <w:rsid w:val="00F36EC0"/>
    <w:rsid w:val="00F61683"/>
    <w:rsid w:val="00F6290E"/>
    <w:rsid w:val="00F63436"/>
    <w:rsid w:val="00F707C9"/>
    <w:rsid w:val="00F73EB8"/>
    <w:rsid w:val="00F81C56"/>
    <w:rsid w:val="00F87C79"/>
    <w:rsid w:val="00F87F4C"/>
    <w:rsid w:val="00F93B21"/>
    <w:rsid w:val="00F9493D"/>
    <w:rsid w:val="00F97CC4"/>
    <w:rsid w:val="00FA3B2A"/>
    <w:rsid w:val="00FA53B6"/>
    <w:rsid w:val="00FA7BD1"/>
    <w:rsid w:val="00FB210C"/>
    <w:rsid w:val="00FB3C52"/>
    <w:rsid w:val="00FB5993"/>
    <w:rsid w:val="00FC1545"/>
    <w:rsid w:val="00FC2B0F"/>
    <w:rsid w:val="00FC2E88"/>
    <w:rsid w:val="00FD005D"/>
    <w:rsid w:val="00FD4059"/>
    <w:rsid w:val="00FD6B04"/>
    <w:rsid w:val="00FE2163"/>
    <w:rsid w:val="00FE52CA"/>
    <w:rsid w:val="00FE6AD6"/>
    <w:rsid w:val="00FF078E"/>
    <w:rsid w:val="00FF155B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3953" fillcolor="white">
      <v:fill color="white"/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5:docId w15:val="{32531FC8-50F8-4E41-A29E-4191FAFAC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C0701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70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C070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9493D"/>
    <w:rPr>
      <w:rFonts w:cs="ＭＳ 明朝"/>
      <w:color w:val="000000"/>
      <w:sz w:val="21"/>
      <w:szCs w:val="21"/>
    </w:rPr>
  </w:style>
  <w:style w:type="paragraph" w:styleId="a7">
    <w:name w:val="footer"/>
    <w:basedOn w:val="a"/>
    <w:link w:val="a8"/>
    <w:uiPriority w:val="99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493D"/>
    <w:rPr>
      <w:rFonts w:cs="ＭＳ 明朝"/>
      <w:color w:val="000000"/>
      <w:sz w:val="21"/>
      <w:szCs w:val="21"/>
    </w:rPr>
  </w:style>
  <w:style w:type="paragraph" w:styleId="a9">
    <w:name w:val="List Paragraph"/>
    <w:basedOn w:val="a"/>
    <w:uiPriority w:val="34"/>
    <w:qFormat/>
    <w:rsid w:val="008B6A05"/>
    <w:pPr>
      <w:ind w:leftChars="400" w:left="840"/>
    </w:pPr>
  </w:style>
  <w:style w:type="paragraph" w:styleId="aa">
    <w:name w:val="Date"/>
    <w:basedOn w:val="a"/>
    <w:next w:val="a"/>
    <w:link w:val="ab"/>
    <w:rsid w:val="003D3EDD"/>
    <w:pPr>
      <w:overflowPunct/>
      <w:adjustRightInd/>
      <w:textAlignment w:val="auto"/>
    </w:pPr>
    <w:rPr>
      <w:rFonts w:ascii="Century" w:hAnsi="Century" w:cs="Times New Roman"/>
      <w:color w:val="auto"/>
      <w:kern w:val="2"/>
      <w:szCs w:val="20"/>
    </w:rPr>
  </w:style>
  <w:style w:type="character" w:customStyle="1" w:styleId="ab">
    <w:name w:val="日付 (文字)"/>
    <w:basedOn w:val="a0"/>
    <w:link w:val="aa"/>
    <w:rsid w:val="003D3EDD"/>
    <w:rPr>
      <w:rFonts w:ascii="Century" w:hAnsi="Century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E3B15-11B2-4FCE-90C3-CE06C06DD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3</Pages>
  <Words>2630</Words>
  <Characters>381</Characters>
  <Application>Microsoft Office Word</Application>
  <DocSecurity>0</DocSecurity>
  <Lines>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　　　　　　　　　　　　　　　　　　　　　　　　鎌保福第　　　　　　号</vt:lpstr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v3020</dc:creator>
  <cp:keywords/>
  <dc:description/>
  <cp:lastModifiedBy>横須賀市</cp:lastModifiedBy>
  <cp:revision>59</cp:revision>
  <cp:lastPrinted>2021-08-16T07:44:00Z</cp:lastPrinted>
  <dcterms:created xsi:type="dcterms:W3CDTF">2017-07-03T09:31:00Z</dcterms:created>
  <dcterms:modified xsi:type="dcterms:W3CDTF">2024-07-25T00:45:00Z</dcterms:modified>
</cp:coreProperties>
</file>