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3CB" w:rsidRDefault="00C145CB" w:rsidP="000E1E6A">
      <w:pPr>
        <w:adjustRightInd/>
        <w:ind w:rightChars="-66" w:right="-140" w:firstLineChars="50" w:firstLine="106"/>
        <w:jc w:val="center"/>
        <w:rPr>
          <w:rFonts w:ascii="神奈川ゴシック" w:eastAsia="神奈川ゴシック" w:hAnsi="神奈川ゴシック"/>
          <w:color w:val="auto"/>
          <w:sz w:val="28"/>
          <w:szCs w:val="28"/>
        </w:rPr>
      </w:pPr>
      <w:r>
        <w:rPr>
          <w:rFonts w:ascii="神奈川ゴシック" w:eastAsia="神奈川ゴシック" w:hAnsi="神奈川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5670550</wp:posOffset>
                </wp:positionH>
                <wp:positionV relativeFrom="paragraph">
                  <wp:posOffset>-260350</wp:posOffset>
                </wp:positionV>
                <wp:extent cx="714375" cy="257175"/>
                <wp:effectExtent l="0" t="0" r="9525" b="9525"/>
                <wp:wrapNone/>
                <wp:docPr id="1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29C3" w:rsidRPr="00646E29" w:rsidRDefault="006E29C3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 w:rsidRPr="00646E29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（別紙）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left:0;text-align:left;margin-left:446.5pt;margin-top:-20.5pt;width:56.25pt;height:20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" stroked="f">
                <v:textbox inset="5.85pt,.7pt,5.85pt,.7pt">
                  <w:txbxContent>
                    <w:p w:rsidR="006E29C3" w:rsidRPr="00646E29" w:rsidRDefault="006E29C3">
                      <w:pPr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 w:rsidRPr="00646E29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（別紙）</w:t>
                      </w:r>
                    </w:p>
                  </w:txbxContent>
                </v:textbox>
              </v:shape>
            </w:pict>
          </mc:Fallback>
        </mc:AlternateContent>
      </w:r>
      <w:r w:rsidR="00DE6742">
        <w:rPr>
          <w:rFonts w:ascii="神奈川ゴシック" w:eastAsia="神奈川ゴシック" w:hAnsi="神奈川ゴシック" w:hint="eastAsia"/>
          <w:color w:val="auto"/>
          <w:sz w:val="28"/>
          <w:szCs w:val="28"/>
        </w:rPr>
        <w:t>準備をお願いする資料について</w:t>
      </w:r>
      <w:r w:rsidR="000C0D20" w:rsidRPr="000C0D20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（</w:t>
      </w:r>
      <w:r w:rsidR="005E5514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看護</w:t>
      </w:r>
      <w:r w:rsidR="003005C4" w:rsidRPr="003005C4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小規模多機能型居宅介護</w:t>
      </w:r>
      <w:r w:rsidR="001538B1" w:rsidRPr="000C0D20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）</w:t>
      </w:r>
    </w:p>
    <w:p w:rsidR="00646E29" w:rsidRPr="000E486F" w:rsidRDefault="004F249B" w:rsidP="00D95CF1">
      <w:pPr>
        <w:adjustRightInd/>
        <w:spacing w:beforeLines="50" w:before="167" w:line="600" w:lineRule="exact"/>
        <w:ind w:rightChars="-66" w:right="-140" w:firstLineChars="50" w:firstLine="121"/>
        <w:jc w:val="left"/>
        <w:rPr>
          <w:rFonts w:ascii="神奈川ゴシック" w:eastAsia="神奈川ゴシック" w:hAnsi="神奈川ゴシック"/>
          <w:color w:val="auto"/>
          <w:sz w:val="24"/>
          <w:szCs w:val="24"/>
        </w:rPr>
      </w:pPr>
      <w:r w:rsidRPr="000E486F">
        <w:rPr>
          <w:rFonts w:ascii="ＭＳ ゴシック" w:eastAsia="ＭＳ ゴシック" w:hAnsi="ＭＳ ゴシック" w:hint="eastAsia"/>
          <w:color w:val="auto"/>
          <w:sz w:val="24"/>
          <w:szCs w:val="24"/>
        </w:rPr>
        <w:t>１</w:t>
      </w:r>
      <w:r w:rsidR="00646E29" w:rsidRPr="000E486F">
        <w:rPr>
          <w:rFonts w:ascii="ＭＳ ゴシック" w:eastAsia="ＭＳ ゴシック" w:hAnsi="ＭＳ ゴシック" w:hint="eastAsia"/>
          <w:color w:val="auto"/>
          <w:sz w:val="24"/>
          <w:szCs w:val="24"/>
        </w:rPr>
        <w:t xml:space="preserve">　事前提出書類 </w:t>
      </w:r>
      <w:r w:rsidR="00646E29" w:rsidRPr="000E486F">
        <w:rPr>
          <w:rFonts w:ascii="ＭＳ 明朝" w:hAnsi="ＭＳ 明朝" w:hint="eastAsia"/>
          <w:color w:val="auto"/>
          <w:sz w:val="24"/>
          <w:szCs w:val="24"/>
        </w:rPr>
        <w:t>（</w:t>
      </w:r>
      <w:r w:rsidR="00976008">
        <w:rPr>
          <w:rFonts w:ascii="ＭＳ ゴシック" w:eastAsia="ＭＳ ゴシック" w:hAnsi="ＭＳ ゴシック" w:hint="eastAsia"/>
          <w:color w:val="auto"/>
          <w:sz w:val="24"/>
          <w:szCs w:val="24"/>
          <w:u w:val="single"/>
        </w:rPr>
        <w:t>運営</w:t>
      </w:r>
      <w:r w:rsidR="00646E29" w:rsidRPr="000E486F">
        <w:rPr>
          <w:rFonts w:ascii="ＭＳ ゴシック" w:eastAsia="ＭＳ ゴシック" w:hAnsi="ＭＳ ゴシック" w:hint="eastAsia"/>
          <w:color w:val="auto"/>
          <w:sz w:val="24"/>
          <w:szCs w:val="24"/>
          <w:u w:val="single"/>
        </w:rPr>
        <w:t>指導２週間前までに</w:t>
      </w:r>
      <w:r w:rsidR="00646E29" w:rsidRPr="000E486F">
        <w:rPr>
          <w:rFonts w:ascii="ＭＳ 明朝" w:hAnsi="ＭＳ 明朝" w:hint="eastAsia"/>
          <w:color w:val="auto"/>
          <w:sz w:val="24"/>
          <w:szCs w:val="24"/>
        </w:rPr>
        <w:t>当課に提出してください）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4634"/>
        <w:gridCol w:w="4649"/>
      </w:tblGrid>
      <w:tr w:rsidR="000E0A6A" w:rsidRPr="000E0A6A" w:rsidTr="00976008">
        <w:trPr>
          <w:trHeight w:hRule="exact" w:val="510"/>
        </w:trPr>
        <w:tc>
          <w:tcPr>
            <w:tcW w:w="498" w:type="dxa"/>
            <w:tcBorders>
              <w:right w:val="single" w:sz="4" w:space="0" w:color="auto"/>
            </w:tcBorders>
            <w:vAlign w:val="center"/>
          </w:tcPr>
          <w:p w:rsidR="00DF5398" w:rsidRPr="000E0A6A" w:rsidRDefault="00DF5398" w:rsidP="00936078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0E0A6A">
              <w:rPr>
                <w:rFonts w:ascii="ＭＳ 明朝" w:hAnsi="ＭＳ 明朝" w:hint="eastAsia"/>
                <w:color w:val="auto"/>
                <w:sz w:val="24"/>
                <w:szCs w:val="24"/>
              </w:rPr>
              <w:t>１</w:t>
            </w:r>
          </w:p>
        </w:tc>
        <w:tc>
          <w:tcPr>
            <w:tcW w:w="463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DF5398" w:rsidRPr="0079163B" w:rsidRDefault="00716A21" w:rsidP="00B61E8C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976008"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６</w:t>
            </w:r>
            <w:r w:rsidR="00DF5398"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度運営状況点検書</w:t>
            </w:r>
          </w:p>
        </w:tc>
        <w:tc>
          <w:tcPr>
            <w:tcW w:w="4649" w:type="dxa"/>
            <w:vMerge w:val="restart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DF5398" w:rsidRPr="0079163B" w:rsidRDefault="00DD4983" w:rsidP="00DF5398">
            <w:pPr>
              <w:spacing w:line="28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様式は、横須賀市ホームページ → 総合案内→便利な手続き→ 申請書ダウンロード → 「民生局福祉こども部指導監査課」の書式 → </w:t>
            </w:r>
            <w:r w:rsidR="006D6F53" w:rsidRPr="0079163B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介護保険（事業者・施設）運営状況点検書・運営指導関係</w:t>
            </w:r>
            <w:r w:rsidRPr="0079163B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のページ からダウンロードしてください。</w:t>
            </w:r>
          </w:p>
        </w:tc>
      </w:tr>
      <w:tr w:rsidR="000E0A6A" w:rsidRPr="000E0A6A" w:rsidTr="00976008">
        <w:trPr>
          <w:trHeight w:val="838"/>
        </w:trPr>
        <w:tc>
          <w:tcPr>
            <w:tcW w:w="498" w:type="dxa"/>
            <w:tcBorders>
              <w:right w:val="single" w:sz="4" w:space="0" w:color="auto"/>
            </w:tcBorders>
            <w:vAlign w:val="center"/>
          </w:tcPr>
          <w:p w:rsidR="00DF5398" w:rsidRPr="000E0A6A" w:rsidRDefault="00DF5398" w:rsidP="00936078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0E0A6A">
              <w:rPr>
                <w:rFonts w:ascii="ＭＳ 明朝" w:hAnsi="ＭＳ 明朝" w:hint="eastAsia"/>
                <w:color w:val="auto"/>
                <w:sz w:val="24"/>
                <w:szCs w:val="24"/>
              </w:rPr>
              <w:t>２</w:t>
            </w:r>
          </w:p>
        </w:tc>
        <w:tc>
          <w:tcPr>
            <w:tcW w:w="463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DF5398" w:rsidRPr="0079163B" w:rsidRDefault="00DF5398" w:rsidP="00407C91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（別紙１）勤務形態一覧表</w:t>
            </w:r>
          </w:p>
          <w:p w:rsidR="00DF5398" w:rsidRPr="0079163B" w:rsidRDefault="00DF5398" w:rsidP="00407C91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（</w:t>
            </w:r>
            <w:r w:rsidR="00716A21"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976008"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６</w:t>
            </w:r>
            <w:r w:rsidR="008263C9"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年６</w:t>
            </w:r>
            <w:r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月分と直近月分）</w:t>
            </w:r>
          </w:p>
          <w:p w:rsidR="00DF5398" w:rsidRPr="0079163B" w:rsidRDefault="00DF5398" w:rsidP="00407C91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79163B">
              <w:rPr>
                <w:rFonts w:ascii="ＭＳ 明朝" w:hAnsi="ＭＳ 明朝" w:hint="eastAsia"/>
                <w:color w:val="auto"/>
                <w:sz w:val="20"/>
                <w:szCs w:val="20"/>
              </w:rPr>
              <w:t>※運営状況点検書と同ファイル</w:t>
            </w:r>
          </w:p>
        </w:tc>
        <w:tc>
          <w:tcPr>
            <w:tcW w:w="4649" w:type="dxa"/>
            <w:vMerge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DF5398" w:rsidRPr="0079163B" w:rsidRDefault="00DF5398" w:rsidP="003605FB">
            <w:pPr>
              <w:autoSpaceDE w:val="0"/>
              <w:autoSpaceDN w:val="0"/>
              <w:adjustRightInd/>
              <w:spacing w:line="280" w:lineRule="exact"/>
              <w:ind w:leftChars="-12" w:rightChars="-50" w:right="-106" w:hangingChars="14" w:hanging="25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</w:p>
        </w:tc>
      </w:tr>
      <w:tr w:rsidR="000E0A6A" w:rsidRPr="000E0A6A" w:rsidTr="00976008">
        <w:trPr>
          <w:trHeight w:val="431"/>
        </w:trPr>
        <w:tc>
          <w:tcPr>
            <w:tcW w:w="498" w:type="dxa"/>
            <w:tcBorders>
              <w:right w:val="single" w:sz="4" w:space="0" w:color="auto"/>
            </w:tcBorders>
            <w:vAlign w:val="center"/>
          </w:tcPr>
          <w:p w:rsidR="003605FB" w:rsidRPr="000E0A6A" w:rsidRDefault="00BC1AAD" w:rsidP="00936078">
            <w:pPr>
              <w:autoSpaceDE w:val="0"/>
              <w:autoSpaceDN w:val="0"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３</w:t>
            </w:r>
          </w:p>
        </w:tc>
        <w:tc>
          <w:tcPr>
            <w:tcW w:w="463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407C91" w:rsidRPr="0079163B" w:rsidRDefault="003605FB" w:rsidP="003605FB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</w:t>
            </w:r>
            <w:r w:rsidR="00BC1AAD"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２</w:t>
            </w:r>
            <w:r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）兼務者一覧表</w:t>
            </w:r>
          </w:p>
          <w:p w:rsidR="0091516A" w:rsidRPr="0079163B" w:rsidRDefault="003605FB" w:rsidP="00A61A3B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（</w:t>
            </w:r>
            <w:r w:rsidR="00716A21"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976008"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６</w:t>
            </w:r>
            <w:r w:rsidR="00716A21"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年</w:t>
            </w:r>
            <w:r w:rsidR="00492EDB"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６月分と</w:t>
            </w:r>
            <w:r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直近月分）</w:t>
            </w:r>
          </w:p>
        </w:tc>
        <w:tc>
          <w:tcPr>
            <w:tcW w:w="464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C145CB" w:rsidRPr="0079163B" w:rsidRDefault="003605FB" w:rsidP="00BC1AAD">
            <w:pPr>
              <w:autoSpaceDE w:val="0"/>
              <w:autoSpaceDN w:val="0"/>
              <w:spacing w:line="280" w:lineRule="exact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記載例を参照し、記載してください。</w:t>
            </w:r>
            <w:r w:rsidRPr="0079163B">
              <w:rPr>
                <w:rFonts w:ascii="ＭＳ 明朝" w:hAnsi="ＭＳ 明朝" w:hint="eastAsia"/>
                <w:color w:val="auto"/>
                <w:sz w:val="18"/>
                <w:szCs w:val="18"/>
              </w:rPr>
              <w:t>介護保険外の業務についても必ず記入してください。</w:t>
            </w:r>
          </w:p>
          <w:p w:rsidR="0091516A" w:rsidRPr="0079163B" w:rsidRDefault="0091516A" w:rsidP="00BC1AAD">
            <w:pPr>
              <w:autoSpaceDE w:val="0"/>
              <w:autoSpaceDN w:val="0"/>
              <w:spacing w:line="28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hint="eastAsia"/>
                <w:color w:val="auto"/>
                <w:sz w:val="18"/>
                <w:szCs w:val="18"/>
              </w:rPr>
              <w:t>様式は、上記からダウンロードしてください。</w:t>
            </w:r>
          </w:p>
        </w:tc>
      </w:tr>
      <w:tr w:rsidR="000E0A6A" w:rsidRPr="000E0A6A" w:rsidTr="00976008">
        <w:trPr>
          <w:trHeight w:val="679"/>
        </w:trPr>
        <w:tc>
          <w:tcPr>
            <w:tcW w:w="498" w:type="dxa"/>
            <w:tcBorders>
              <w:right w:val="single" w:sz="4" w:space="0" w:color="auto"/>
            </w:tcBorders>
            <w:vAlign w:val="center"/>
          </w:tcPr>
          <w:p w:rsidR="003605FB" w:rsidRPr="000E0A6A" w:rsidRDefault="00BC1AAD" w:rsidP="00936078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４</w:t>
            </w:r>
          </w:p>
        </w:tc>
        <w:tc>
          <w:tcPr>
            <w:tcW w:w="463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1A7861" w:rsidRPr="0079163B" w:rsidRDefault="001A7861" w:rsidP="00936078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bookmarkStart w:id="0" w:name="_GoBack"/>
            <w:bookmarkEnd w:id="0"/>
          </w:p>
          <w:p w:rsidR="00936078" w:rsidRPr="0079163B" w:rsidRDefault="007742FC" w:rsidP="00936078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居宅サービス計画</w:t>
            </w:r>
            <w:r w:rsidR="00BC1AAD"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書</w:t>
            </w:r>
          </w:p>
          <w:p w:rsidR="00335276" w:rsidRPr="0079163B" w:rsidRDefault="005E5514" w:rsidP="000E1E6A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看護</w:t>
            </w:r>
            <w:r w:rsidR="007742FC"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小規模多機能型居宅</w:t>
            </w:r>
            <w:r w:rsidR="00335276"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介護計画書</w:t>
            </w:r>
          </w:p>
          <w:p w:rsidR="00DA1019" w:rsidRPr="0079163B" w:rsidRDefault="00DA1019" w:rsidP="000E1E6A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看護小規模多機能型居宅介護報告書</w:t>
            </w:r>
          </w:p>
          <w:p w:rsidR="00BF43CA" w:rsidRPr="0079163B" w:rsidRDefault="003605FB" w:rsidP="000E1E6A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サービス提供記録等</w:t>
            </w:r>
          </w:p>
          <w:p w:rsidR="00936078" w:rsidRPr="0079163B" w:rsidRDefault="00936078" w:rsidP="00C67A1D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464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3605FB" w:rsidRPr="0079163B" w:rsidRDefault="005B1478" w:rsidP="000F4725">
            <w:pPr>
              <w:autoSpaceDE w:val="0"/>
              <w:autoSpaceDN w:val="0"/>
              <w:spacing w:line="28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  <w:u w:val="single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  <w:u w:val="single"/>
              </w:rPr>
              <w:t>以下の書類をご提出ください。</w:t>
            </w:r>
          </w:p>
          <w:p w:rsidR="00BE6C3E" w:rsidRPr="0079163B" w:rsidRDefault="00641A07" w:rsidP="000F4725">
            <w:pPr>
              <w:autoSpaceDE w:val="0"/>
              <w:autoSpaceDN w:val="0"/>
              <w:spacing w:line="28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・アセスメントの記録</w:t>
            </w:r>
          </w:p>
          <w:p w:rsidR="00641A07" w:rsidRPr="0079163B" w:rsidRDefault="00641A07" w:rsidP="000F4725">
            <w:pPr>
              <w:autoSpaceDE w:val="0"/>
              <w:autoSpaceDN w:val="0"/>
              <w:spacing w:line="28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・サービス担当者会議記録</w:t>
            </w:r>
          </w:p>
          <w:p w:rsidR="00BE6C3E" w:rsidRPr="0079163B" w:rsidRDefault="00641A07" w:rsidP="000F4725">
            <w:pPr>
              <w:autoSpaceDE w:val="0"/>
              <w:autoSpaceDN w:val="0"/>
              <w:spacing w:line="280" w:lineRule="exact"/>
              <w:ind w:left="182" w:rightChars="2" w:right="4" w:hangingChars="100" w:hanging="182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・居宅サービス計画</w:t>
            </w:r>
            <w:r w:rsidR="009960A2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書</w:t>
            </w: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（１～３表）</w:t>
            </w:r>
          </w:p>
          <w:p w:rsidR="00BE6C3E" w:rsidRPr="0079163B" w:rsidRDefault="00BE6C3E" w:rsidP="000F4725">
            <w:pPr>
              <w:autoSpaceDE w:val="0"/>
              <w:autoSpaceDN w:val="0"/>
              <w:spacing w:line="28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</w:t>
            </w:r>
            <w:r w:rsidR="00044420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看護</w:t>
            </w: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小規模多機能型居宅介護計画</w:t>
            </w:r>
            <w:r w:rsidR="009960A2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書</w:t>
            </w:r>
          </w:p>
          <w:p w:rsidR="00A44525" w:rsidRPr="0079163B" w:rsidRDefault="00A44525" w:rsidP="000F4725">
            <w:pPr>
              <w:autoSpaceDE w:val="0"/>
              <w:autoSpaceDN w:val="0"/>
              <w:spacing w:line="28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・看護小規模多機能型居宅介護報告書</w:t>
            </w:r>
          </w:p>
          <w:p w:rsidR="006E790C" w:rsidRPr="0079163B" w:rsidRDefault="006E790C" w:rsidP="000F4725">
            <w:pPr>
              <w:autoSpaceDE w:val="0"/>
              <w:autoSpaceDN w:val="0"/>
              <w:spacing w:line="28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・医師の指示書</w:t>
            </w:r>
          </w:p>
          <w:p w:rsidR="009960A2" w:rsidRPr="0079163B" w:rsidRDefault="009960A2" w:rsidP="000F4725">
            <w:pPr>
              <w:autoSpaceDE w:val="0"/>
              <w:autoSpaceDN w:val="0"/>
              <w:spacing w:line="28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</w:t>
            </w:r>
            <w:r w:rsidR="008263C9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モニタリング</w:t>
            </w: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の記録</w:t>
            </w:r>
          </w:p>
          <w:p w:rsidR="00641A07" w:rsidRPr="0079163B" w:rsidRDefault="00641A07" w:rsidP="000F4725">
            <w:pPr>
              <w:autoSpaceDE w:val="0"/>
              <w:autoSpaceDN w:val="0"/>
              <w:spacing w:line="28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・サービス提供記録</w:t>
            </w:r>
            <w:r w:rsidR="00976008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（直近１週間分）</w:t>
            </w:r>
          </w:p>
          <w:p w:rsidR="009960A2" w:rsidRPr="0079163B" w:rsidRDefault="009960A2" w:rsidP="00976008">
            <w:pPr>
              <w:autoSpaceDE w:val="0"/>
              <w:autoSpaceDN w:val="0"/>
              <w:spacing w:line="25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・支援経過記録</w:t>
            </w:r>
            <w:r w:rsidR="00976008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（直近１週間分）</w:t>
            </w:r>
          </w:p>
          <w:p w:rsidR="00641A07" w:rsidRPr="0079163B" w:rsidRDefault="00641A07" w:rsidP="000F4725">
            <w:pPr>
              <w:autoSpaceDE w:val="0"/>
              <w:autoSpaceDN w:val="0"/>
              <w:spacing w:line="28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・業務日誌の写し（</w:t>
            </w:r>
            <w:r w:rsidR="009960A2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直近</w:t>
            </w: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１週間分）</w:t>
            </w:r>
          </w:p>
          <w:p w:rsidR="00641A07" w:rsidRPr="0079163B" w:rsidRDefault="00641A07" w:rsidP="000F4725">
            <w:pPr>
              <w:autoSpaceDE w:val="0"/>
              <w:autoSpaceDN w:val="0"/>
              <w:spacing w:line="28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・サービス提供</w:t>
            </w:r>
            <w:r w:rsidR="009960A2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（利用）</w:t>
            </w: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票・別</w:t>
            </w:r>
            <w:r w:rsidR="00B91D65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表</w:t>
            </w: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（直近月分）</w:t>
            </w:r>
          </w:p>
          <w:p w:rsidR="00641A07" w:rsidRPr="0079163B" w:rsidRDefault="00641A07" w:rsidP="000F4725">
            <w:pPr>
              <w:autoSpaceDE w:val="0"/>
              <w:autoSpaceDN w:val="0"/>
              <w:spacing w:line="28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・介護給付費明細書（直近月分）</w:t>
            </w:r>
          </w:p>
          <w:p w:rsidR="00641A07" w:rsidRPr="0079163B" w:rsidRDefault="00641A07" w:rsidP="000F4725">
            <w:pPr>
              <w:autoSpaceDE w:val="0"/>
              <w:autoSpaceDN w:val="0"/>
              <w:spacing w:line="28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・請求書・領収書の控え（直近月分）</w:t>
            </w:r>
          </w:p>
          <w:p w:rsidR="00976008" w:rsidRPr="0079163B" w:rsidRDefault="00976008" w:rsidP="00976008">
            <w:pPr>
              <w:autoSpaceDE w:val="0"/>
              <w:autoSpaceDN w:val="0"/>
              <w:spacing w:line="240" w:lineRule="exact"/>
              <w:ind w:left="182" w:rightChars="-50" w:right="-106" w:hangingChars="100" w:hanging="182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※更新（継続）・変更を行った場合は前後２回分の計画（付随するアセスメント等も２回分）</w:t>
            </w:r>
          </w:p>
          <w:p w:rsidR="005B1478" w:rsidRPr="0079163B" w:rsidRDefault="00641A07" w:rsidP="000F4725">
            <w:pPr>
              <w:autoSpaceDE w:val="0"/>
              <w:autoSpaceDN w:val="0"/>
              <w:spacing w:beforeLines="20" w:before="67" w:line="280" w:lineRule="exact"/>
              <w:ind w:left="182" w:rightChars="2" w:right="4" w:hangingChars="100" w:hanging="182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※月当たりの平均利用回数が相対的に多い利用者で現にサービスを提供している</w:t>
            </w:r>
            <w:r w:rsidR="009960A2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利用者</w:t>
            </w: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１人分の写しを提出してください。利用者の氏名は２文字ほど残し消して</w:t>
            </w:r>
            <w:r w:rsidR="009960A2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くだ</w:t>
            </w: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さい。（日付は消さないでください。）</w:t>
            </w:r>
          </w:p>
        </w:tc>
      </w:tr>
      <w:tr w:rsidR="000E0A6A" w:rsidRPr="000E0A6A" w:rsidTr="00976008">
        <w:trPr>
          <w:trHeight w:val="679"/>
        </w:trPr>
        <w:tc>
          <w:tcPr>
            <w:tcW w:w="498" w:type="dxa"/>
            <w:tcBorders>
              <w:right w:val="single" w:sz="4" w:space="0" w:color="auto"/>
            </w:tcBorders>
            <w:vAlign w:val="center"/>
          </w:tcPr>
          <w:p w:rsidR="004A565C" w:rsidRPr="000E0A6A" w:rsidRDefault="00BC1AAD" w:rsidP="00936078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５</w:t>
            </w:r>
          </w:p>
        </w:tc>
        <w:tc>
          <w:tcPr>
            <w:tcW w:w="463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4A565C" w:rsidRPr="0079163B" w:rsidRDefault="004A565C" w:rsidP="003605FB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加算の算定に必要な計画、記録等</w:t>
            </w:r>
          </w:p>
        </w:tc>
        <w:tc>
          <w:tcPr>
            <w:tcW w:w="464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B042B3" w:rsidRPr="0079163B" w:rsidRDefault="00B042B3" w:rsidP="000F4725">
            <w:pPr>
              <w:autoSpaceDE w:val="0"/>
              <w:autoSpaceDN w:val="0"/>
              <w:spacing w:line="28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加算を算定している場合、算定に必要な計画（</w:t>
            </w:r>
            <w:r w:rsidR="003C0578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看護</w:t>
            </w: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小規模多機能型居宅介護計画</w:t>
            </w:r>
            <w:r w:rsidR="00B91D65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（ターミナルケアに係る計画）</w:t>
            </w:r>
            <w:r w:rsidR="00FC68DE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等、上記</w:t>
            </w:r>
            <w:r w:rsidR="00B91D65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４</w:t>
            </w:r>
            <w:r w:rsidR="00FC68DE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に記載の資料</w:t>
            </w: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を含む）</w:t>
            </w:r>
            <w:r w:rsidR="009960A2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、</w:t>
            </w: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記録、算定月のサービス提供</w:t>
            </w:r>
            <w:r w:rsidR="009960A2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（利用）</w:t>
            </w: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票・別</w:t>
            </w:r>
            <w:r w:rsidR="009960A2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表</w:t>
            </w: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、介護給付費明細書、請求書</w:t>
            </w:r>
            <w:r w:rsidR="009960A2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、</w:t>
            </w: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領収書の控えを提出してください。</w:t>
            </w:r>
          </w:p>
          <w:p w:rsidR="00DC1C1D" w:rsidRPr="0079163B" w:rsidRDefault="009960A2" w:rsidP="00F0399C">
            <w:pPr>
              <w:autoSpaceDE w:val="0"/>
              <w:autoSpaceDN w:val="0"/>
              <w:spacing w:beforeLines="20" w:before="67" w:line="280" w:lineRule="exact"/>
              <w:ind w:left="182" w:rightChars="2" w:right="4" w:hangingChars="100" w:hanging="182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※（</w:t>
            </w:r>
            <w:r w:rsidR="00B042B3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例）</w:t>
            </w:r>
            <w:r w:rsidR="00860EBD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ターミナルケア</w:t>
            </w:r>
            <w:r w:rsidR="00B042B3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加算の場合：医師の診断の記録、各種同意書、</w:t>
            </w:r>
            <w:r w:rsidR="008B7D59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看護小規模多機能型居宅介護記録</w:t>
            </w:r>
            <w:r w:rsidR="00B91D65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書</w:t>
            </w:r>
            <w:r w:rsidR="00B042B3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など</w:t>
            </w:r>
          </w:p>
        </w:tc>
      </w:tr>
      <w:tr w:rsidR="00976008" w:rsidRPr="000E0A6A" w:rsidTr="00976008">
        <w:trPr>
          <w:trHeight w:hRule="exact" w:val="510"/>
        </w:trPr>
        <w:tc>
          <w:tcPr>
            <w:tcW w:w="498" w:type="dxa"/>
            <w:tcBorders>
              <w:right w:val="single" w:sz="4" w:space="0" w:color="auto"/>
            </w:tcBorders>
            <w:vAlign w:val="center"/>
          </w:tcPr>
          <w:p w:rsidR="00976008" w:rsidRPr="000E0A6A" w:rsidRDefault="00976008" w:rsidP="00936078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６</w:t>
            </w:r>
          </w:p>
        </w:tc>
        <w:tc>
          <w:tcPr>
            <w:tcW w:w="463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976008" w:rsidRPr="0079163B" w:rsidRDefault="00976008" w:rsidP="004A565C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重要事項説明書（料金表を含む）</w:t>
            </w:r>
          </w:p>
        </w:tc>
        <w:tc>
          <w:tcPr>
            <w:tcW w:w="464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976008" w:rsidRPr="0079163B" w:rsidRDefault="00976008" w:rsidP="00745448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最新の未記入の様式</w:t>
            </w:r>
          </w:p>
        </w:tc>
      </w:tr>
      <w:tr w:rsidR="000E0A6A" w:rsidRPr="000E0A6A" w:rsidTr="00976008">
        <w:trPr>
          <w:trHeight w:hRule="exact" w:val="510"/>
        </w:trPr>
        <w:tc>
          <w:tcPr>
            <w:tcW w:w="498" w:type="dxa"/>
            <w:tcBorders>
              <w:right w:val="single" w:sz="4" w:space="0" w:color="auto"/>
            </w:tcBorders>
            <w:vAlign w:val="center"/>
          </w:tcPr>
          <w:p w:rsidR="000E1E6A" w:rsidRPr="000E0A6A" w:rsidRDefault="00976008" w:rsidP="00936078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７</w:t>
            </w:r>
          </w:p>
        </w:tc>
        <w:tc>
          <w:tcPr>
            <w:tcW w:w="463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0E1E6A" w:rsidRPr="0079163B" w:rsidRDefault="000E1E6A" w:rsidP="004A565C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運営規程及び料金表</w:t>
            </w:r>
          </w:p>
        </w:tc>
        <w:tc>
          <w:tcPr>
            <w:tcW w:w="4649" w:type="dxa"/>
            <w:tcBorders>
              <w:left w:val="dotted" w:sz="4" w:space="0" w:color="auto"/>
            </w:tcBorders>
            <w:vAlign w:val="center"/>
          </w:tcPr>
          <w:p w:rsidR="000E1E6A" w:rsidRPr="0079163B" w:rsidRDefault="000E1E6A" w:rsidP="004C6CE7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最新のもの</w:t>
            </w:r>
          </w:p>
        </w:tc>
      </w:tr>
      <w:tr w:rsidR="000E0A6A" w:rsidRPr="000E0A6A" w:rsidTr="00976008">
        <w:trPr>
          <w:trHeight w:hRule="exact" w:val="510"/>
        </w:trPr>
        <w:tc>
          <w:tcPr>
            <w:tcW w:w="498" w:type="dxa"/>
            <w:tcBorders>
              <w:right w:val="single" w:sz="4" w:space="0" w:color="auto"/>
            </w:tcBorders>
            <w:vAlign w:val="center"/>
          </w:tcPr>
          <w:p w:rsidR="004A565C" w:rsidRPr="000E0A6A" w:rsidRDefault="00976008" w:rsidP="00936078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８</w:t>
            </w:r>
          </w:p>
        </w:tc>
        <w:tc>
          <w:tcPr>
            <w:tcW w:w="463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4A565C" w:rsidRPr="0079163B" w:rsidRDefault="004A565C" w:rsidP="007D736E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事業所の平面図（現況図</w:t>
            </w:r>
            <w:r w:rsidRPr="0079163B">
              <w:rPr>
                <w:rFonts w:ascii="ＭＳ 明朝" w:hAnsi="ＭＳ 明朝"/>
                <w:color w:val="auto"/>
                <w:sz w:val="22"/>
                <w:szCs w:val="22"/>
              </w:rPr>
              <w:t>）</w:t>
            </w:r>
          </w:p>
        </w:tc>
        <w:tc>
          <w:tcPr>
            <w:tcW w:w="4649" w:type="dxa"/>
            <w:tcBorders>
              <w:left w:val="dotted" w:sz="4" w:space="0" w:color="auto"/>
            </w:tcBorders>
            <w:vAlign w:val="center"/>
          </w:tcPr>
          <w:p w:rsidR="004A565C" w:rsidRPr="0079163B" w:rsidRDefault="00776EC0" w:rsidP="00745448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hint="eastAsia"/>
                <w:color w:val="auto"/>
                <w:sz w:val="18"/>
                <w:szCs w:val="18"/>
              </w:rPr>
              <w:t>居室等</w:t>
            </w:r>
            <w:r w:rsidR="004A565C" w:rsidRPr="0079163B">
              <w:rPr>
                <w:rFonts w:ascii="ＭＳ 明朝" w:hAnsi="ＭＳ 明朝" w:hint="eastAsia"/>
                <w:color w:val="auto"/>
                <w:sz w:val="18"/>
                <w:szCs w:val="18"/>
              </w:rPr>
              <w:t>の面積も記載してください。</w:t>
            </w:r>
          </w:p>
        </w:tc>
      </w:tr>
      <w:tr w:rsidR="000E0A6A" w:rsidRPr="000E0A6A" w:rsidTr="00976008">
        <w:trPr>
          <w:trHeight w:val="70"/>
        </w:trPr>
        <w:tc>
          <w:tcPr>
            <w:tcW w:w="498" w:type="dxa"/>
            <w:tcBorders>
              <w:right w:val="single" w:sz="4" w:space="0" w:color="auto"/>
            </w:tcBorders>
            <w:vAlign w:val="center"/>
          </w:tcPr>
          <w:p w:rsidR="004A565C" w:rsidRPr="000E0A6A" w:rsidRDefault="00976008" w:rsidP="00C33F38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９</w:t>
            </w:r>
          </w:p>
        </w:tc>
        <w:tc>
          <w:tcPr>
            <w:tcW w:w="463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4F249B" w:rsidRPr="0079163B" w:rsidRDefault="004A565C" w:rsidP="00A61A3B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</w:t>
            </w:r>
            <w:r w:rsidR="005C02E8"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３</w:t>
            </w:r>
            <w:r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）質問票</w:t>
            </w:r>
          </w:p>
        </w:tc>
        <w:tc>
          <w:tcPr>
            <w:tcW w:w="4649" w:type="dxa"/>
            <w:tcBorders>
              <w:left w:val="dotted" w:sz="4" w:space="0" w:color="auto"/>
            </w:tcBorders>
            <w:vAlign w:val="center"/>
          </w:tcPr>
          <w:p w:rsidR="00936078" w:rsidRPr="0079163B" w:rsidRDefault="004A604E" w:rsidP="006C66F6">
            <w:pPr>
              <w:autoSpaceDE w:val="0"/>
              <w:autoSpaceDN w:val="0"/>
              <w:adjustRightInd/>
              <w:spacing w:line="280" w:lineRule="exact"/>
              <w:ind w:leftChars="16" w:left="34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hint="eastAsia"/>
                <w:color w:val="auto"/>
                <w:sz w:val="18"/>
                <w:szCs w:val="18"/>
              </w:rPr>
              <w:t>日頃の介護保険事業所</w:t>
            </w:r>
            <w:r w:rsidR="004A565C" w:rsidRPr="0079163B">
              <w:rPr>
                <w:rFonts w:ascii="ＭＳ 明朝" w:hAnsi="ＭＳ 明朝" w:hint="eastAsia"/>
                <w:color w:val="auto"/>
                <w:sz w:val="18"/>
                <w:szCs w:val="18"/>
              </w:rPr>
              <w:t>の運</w:t>
            </w:r>
            <w:r w:rsidR="00936078" w:rsidRPr="0079163B">
              <w:rPr>
                <w:rFonts w:ascii="ＭＳ 明朝" w:hAnsi="ＭＳ 明朝" w:hint="eastAsia"/>
                <w:color w:val="auto"/>
                <w:sz w:val="18"/>
                <w:szCs w:val="18"/>
              </w:rPr>
              <w:t>営</w:t>
            </w:r>
            <w:r w:rsidR="004A565C" w:rsidRPr="0079163B">
              <w:rPr>
                <w:rFonts w:ascii="ＭＳ 明朝" w:hAnsi="ＭＳ 明朝" w:hint="eastAsia"/>
                <w:color w:val="auto"/>
                <w:sz w:val="18"/>
                <w:szCs w:val="18"/>
              </w:rPr>
              <w:t>等に関して質問、意見等がありましたら、記入してください。</w:t>
            </w:r>
          </w:p>
          <w:p w:rsidR="00A61A3B" w:rsidRPr="0079163B" w:rsidRDefault="00A61A3B" w:rsidP="006C66F6">
            <w:pPr>
              <w:autoSpaceDE w:val="0"/>
              <w:autoSpaceDN w:val="0"/>
              <w:adjustRightInd/>
              <w:spacing w:line="280" w:lineRule="exact"/>
              <w:ind w:leftChars="16" w:left="34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hint="eastAsia"/>
                <w:color w:val="auto"/>
                <w:sz w:val="18"/>
                <w:szCs w:val="18"/>
              </w:rPr>
              <w:t>様式は、上記からもダウンロードできます。</w:t>
            </w:r>
          </w:p>
        </w:tc>
      </w:tr>
    </w:tbl>
    <w:p w:rsidR="005B543C" w:rsidRPr="001F0861" w:rsidRDefault="005B543C" w:rsidP="005B543C">
      <w:pPr>
        <w:adjustRightInd/>
        <w:spacing w:line="280" w:lineRule="exact"/>
        <w:ind w:leftChars="100" w:left="212"/>
        <w:rPr>
          <w:rFonts w:ascii="ＭＳ 明朝" w:hAnsi="ＭＳ 明朝"/>
          <w:color w:val="auto"/>
        </w:rPr>
      </w:pPr>
      <w:r w:rsidRPr="001F0861">
        <w:rPr>
          <w:rFonts w:ascii="ＭＳ 明朝" w:hAnsi="ＭＳ 明朝" w:hint="eastAsia"/>
          <w:color w:val="auto"/>
        </w:rPr>
        <w:t>※書類ごとにホチキスやクリップ等で</w:t>
      </w:r>
      <w:r w:rsidRPr="00063C4F">
        <w:rPr>
          <w:rFonts w:ascii="ＭＳ ゴシック" w:eastAsia="ＭＳ ゴシック" w:hAnsi="ＭＳ ゴシック" w:hint="eastAsia"/>
          <w:b/>
          <w:color w:val="auto"/>
          <w:u w:val="single"/>
        </w:rPr>
        <w:t>留めずに</w:t>
      </w:r>
      <w:r>
        <w:rPr>
          <w:rFonts w:ascii="ＭＳ 明朝" w:hAnsi="ＭＳ 明朝" w:hint="eastAsia"/>
          <w:color w:val="auto"/>
        </w:rPr>
        <w:t>提出してください。</w:t>
      </w:r>
    </w:p>
    <w:p w:rsidR="00D46B80" w:rsidRDefault="00D46B80" w:rsidP="00D95CF1">
      <w:pPr>
        <w:autoSpaceDE w:val="0"/>
        <w:autoSpaceDN w:val="0"/>
        <w:adjustRightInd/>
        <w:ind w:rightChars="-50" w:right="-106" w:firstLineChars="100" w:firstLine="212"/>
        <w:rPr>
          <w:rFonts w:asciiTheme="minorEastAsia" w:eastAsiaTheme="minorEastAsia" w:hAnsiTheme="minorEastAsia"/>
          <w:color w:val="auto"/>
        </w:rPr>
      </w:pPr>
    </w:p>
    <w:p w:rsidR="003C4680" w:rsidRDefault="003C4680">
      <w:pPr>
        <w:widowControl/>
        <w:overflowPunct/>
        <w:adjustRightInd/>
        <w:jc w:val="left"/>
        <w:textAlignment w:val="auto"/>
        <w:rPr>
          <w:rFonts w:ascii="ＭＳ ゴシック" w:eastAsia="ＭＳ ゴシック" w:hAnsi="ＭＳ ゴシック"/>
          <w:color w:val="auto"/>
          <w:sz w:val="24"/>
          <w:szCs w:val="24"/>
        </w:rPr>
      </w:pPr>
      <w:r>
        <w:rPr>
          <w:rFonts w:ascii="ＭＳ ゴシック" w:eastAsia="ＭＳ ゴシック" w:hAnsi="ＭＳ ゴシック"/>
          <w:color w:val="auto"/>
          <w:sz w:val="24"/>
          <w:szCs w:val="24"/>
        </w:rPr>
        <w:br w:type="page"/>
      </w:r>
    </w:p>
    <w:p w:rsidR="00745448" w:rsidRPr="000E486F" w:rsidRDefault="00745448" w:rsidP="00A3337B">
      <w:pPr>
        <w:autoSpaceDE w:val="0"/>
        <w:autoSpaceDN w:val="0"/>
        <w:adjustRightInd/>
        <w:spacing w:afterLines="20" w:after="67"/>
        <w:ind w:rightChars="-50" w:right="-106"/>
        <w:rPr>
          <w:rFonts w:ascii="ＭＳ ゴシック" w:eastAsia="ＭＳ ゴシック" w:hAnsi="ＭＳ ゴシック"/>
          <w:color w:val="auto"/>
          <w:sz w:val="24"/>
          <w:szCs w:val="24"/>
        </w:rPr>
      </w:pPr>
      <w:r w:rsidRPr="000E486F">
        <w:rPr>
          <w:rFonts w:ascii="ＭＳ ゴシック" w:eastAsia="ＭＳ ゴシック" w:hAnsi="ＭＳ ゴシック" w:hint="eastAsia"/>
          <w:color w:val="auto"/>
          <w:sz w:val="24"/>
          <w:szCs w:val="24"/>
        </w:rPr>
        <w:lastRenderedPageBreak/>
        <w:t>２　当日準備書類</w:t>
      </w:r>
    </w:p>
    <w:p w:rsidR="00745448" w:rsidRPr="00F968BA" w:rsidRDefault="00F968BA" w:rsidP="00F968BA">
      <w:pPr>
        <w:autoSpaceDE w:val="0"/>
        <w:autoSpaceDN w:val="0"/>
        <w:adjustRightInd/>
        <w:ind w:left="212" w:rightChars="-50" w:right="-106" w:hangingChars="100" w:hanging="212"/>
        <w:rPr>
          <w:rFonts w:ascii="ＭＳ 明朝" w:hAnsi="ＭＳ 明朝" w:cs="Times New Roman"/>
          <w:color w:val="auto"/>
          <w:spacing w:val="2"/>
        </w:rPr>
      </w:pPr>
      <w:r>
        <w:rPr>
          <w:rFonts w:ascii="ＭＳ 明朝" w:hAnsi="ＭＳ 明朝" w:hint="eastAsia"/>
          <w:color w:val="auto"/>
        </w:rPr>
        <w:t>○</w:t>
      </w:r>
      <w:r w:rsidR="00745448" w:rsidRPr="00F968BA">
        <w:rPr>
          <w:rFonts w:ascii="ＭＳ 明朝" w:hAnsi="ＭＳ 明朝" w:hint="eastAsia"/>
          <w:color w:val="auto"/>
        </w:rPr>
        <w:t xml:space="preserve">　指導当日は書類を</w:t>
      </w:r>
      <w:r w:rsidR="002A3B1E" w:rsidRPr="00F968BA">
        <w:rPr>
          <w:rFonts w:ascii="ＭＳ 明朝" w:hAnsi="ＭＳ 明朝" w:hint="eastAsia"/>
          <w:color w:val="auto"/>
        </w:rPr>
        <w:t>１</w:t>
      </w:r>
      <w:r>
        <w:rPr>
          <w:rFonts w:ascii="ＭＳ 明朝" w:hAnsi="ＭＳ 明朝" w:hint="eastAsia"/>
          <w:color w:val="auto"/>
        </w:rPr>
        <w:t>カ所にまとめておく必要はありませんが、当日提示できるよう</w:t>
      </w:r>
      <w:r w:rsidR="00745448" w:rsidRPr="00F968BA">
        <w:rPr>
          <w:rFonts w:ascii="ＭＳ 明朝" w:hAnsi="ＭＳ 明朝" w:hint="eastAsia"/>
          <w:color w:val="auto"/>
        </w:rPr>
        <w:t>準備しておいてください。</w:t>
      </w:r>
      <w:r w:rsidR="005330FB" w:rsidRPr="00F968BA">
        <w:rPr>
          <w:rFonts w:ascii="ＭＳ 明朝" w:hAnsi="ＭＳ 明朝" w:hint="eastAsia"/>
          <w:color w:val="auto"/>
        </w:rPr>
        <w:t>該当するものがない場合、今回の</w:t>
      </w:r>
      <w:r w:rsidR="005B543C">
        <w:rPr>
          <w:rFonts w:ascii="ＭＳ 明朝" w:hAnsi="ＭＳ 明朝" w:hint="eastAsia"/>
          <w:color w:val="auto"/>
        </w:rPr>
        <w:t>運営</w:t>
      </w:r>
      <w:r w:rsidR="005330FB" w:rsidRPr="00F968BA">
        <w:rPr>
          <w:rFonts w:ascii="ＭＳ 明朝" w:hAnsi="ＭＳ 明朝" w:hint="eastAsia"/>
          <w:color w:val="auto"/>
        </w:rPr>
        <w:t>指導のために新たに作成する必要はありません。</w:t>
      </w:r>
    </w:p>
    <w:p w:rsidR="00745448" w:rsidRPr="00F968BA" w:rsidRDefault="00F968BA" w:rsidP="00D46B80">
      <w:pPr>
        <w:autoSpaceDE w:val="0"/>
        <w:autoSpaceDN w:val="0"/>
        <w:adjustRightInd/>
        <w:spacing w:beforeLines="10" w:before="33"/>
        <w:ind w:left="212" w:rightChars="-50" w:right="-106" w:hangingChars="100" w:hanging="212"/>
        <w:rPr>
          <w:rFonts w:ascii="ＭＳ 明朝" w:hAnsi="ＭＳ 明朝" w:cs="Times New Roman"/>
          <w:color w:val="auto"/>
          <w:spacing w:val="2"/>
        </w:rPr>
      </w:pPr>
      <w:r>
        <w:rPr>
          <w:rFonts w:ascii="ＭＳ 明朝" w:hAnsi="ＭＳ 明朝" w:hint="eastAsia"/>
          <w:color w:val="auto"/>
        </w:rPr>
        <w:t>○</w:t>
      </w:r>
      <w:r w:rsidR="00745448" w:rsidRPr="00F968BA">
        <w:rPr>
          <w:rFonts w:ascii="ＭＳ 明朝" w:hAnsi="ＭＳ 明朝" w:hint="eastAsia"/>
          <w:color w:val="auto"/>
        </w:rPr>
        <w:t xml:space="preserve">　電算化により紙媒体で管理を行っていない書類は、</w:t>
      </w:r>
      <w:r w:rsidR="005B543C">
        <w:rPr>
          <w:rFonts w:ascii="ＭＳ 明朝" w:hAnsi="ＭＳ 明朝" w:hint="eastAsia"/>
          <w:color w:val="auto"/>
        </w:rPr>
        <w:t>運営</w:t>
      </w:r>
      <w:r w:rsidR="00745448" w:rsidRPr="00F968BA">
        <w:rPr>
          <w:rFonts w:ascii="ＭＳ 明朝" w:hAnsi="ＭＳ 明朝" w:hint="eastAsia"/>
          <w:color w:val="auto"/>
        </w:rPr>
        <w:t>指導のためにプリントアウトする必要はありませんが、</w:t>
      </w:r>
      <w:r w:rsidR="005B543C">
        <w:rPr>
          <w:rFonts w:ascii="ＭＳ 明朝" w:hAnsi="ＭＳ 明朝" w:hint="eastAsia"/>
          <w:color w:val="auto"/>
        </w:rPr>
        <w:t>運営</w:t>
      </w:r>
      <w:r w:rsidR="00745448" w:rsidRPr="00F968BA">
        <w:rPr>
          <w:rFonts w:ascii="ＭＳ 明朝" w:hAnsi="ＭＳ 明朝" w:hint="eastAsia"/>
          <w:color w:val="auto"/>
        </w:rPr>
        <w:t>指導時にモニター画面等で確認させていただくことがあります</w:t>
      </w:r>
    </w:p>
    <w:p w:rsidR="00745448" w:rsidRPr="00F968BA" w:rsidRDefault="00F968BA" w:rsidP="00D46B80">
      <w:pPr>
        <w:autoSpaceDE w:val="0"/>
        <w:autoSpaceDN w:val="0"/>
        <w:adjustRightInd/>
        <w:spacing w:beforeLines="10" w:before="33"/>
        <w:ind w:rightChars="-50" w:right="-106"/>
        <w:rPr>
          <w:rFonts w:ascii="ＭＳ 明朝" w:hAnsi="ＭＳ 明朝"/>
          <w:color w:val="auto"/>
        </w:rPr>
      </w:pPr>
      <w:r>
        <w:rPr>
          <w:rFonts w:ascii="ＭＳ 明朝" w:hAnsi="ＭＳ 明朝" w:hint="eastAsia"/>
          <w:color w:val="auto"/>
        </w:rPr>
        <w:t>○</w:t>
      </w:r>
      <w:r w:rsidR="00745448" w:rsidRPr="00F968BA">
        <w:rPr>
          <w:rFonts w:ascii="ＭＳ 明朝" w:hAnsi="ＭＳ 明朝" w:hint="eastAsia"/>
          <w:color w:val="auto"/>
        </w:rPr>
        <w:t xml:space="preserve">　指導当日に追加資料の提示を依頼することがありますので、あらかじめご了承ください</w:t>
      </w:r>
      <w:r w:rsidRPr="00F968BA">
        <w:rPr>
          <w:rFonts w:ascii="ＭＳ 明朝" w:hAnsi="ＭＳ 明朝" w:hint="eastAsia"/>
          <w:color w:val="auto"/>
        </w:rPr>
        <w:t>。</w:t>
      </w:r>
    </w:p>
    <w:p w:rsidR="00F968BA" w:rsidRPr="00F968BA" w:rsidRDefault="00F968BA" w:rsidP="00D46B80">
      <w:pPr>
        <w:autoSpaceDE w:val="0"/>
        <w:autoSpaceDN w:val="0"/>
        <w:adjustRightInd/>
        <w:spacing w:beforeLines="10" w:before="33"/>
        <w:ind w:rightChars="-50" w:right="-106"/>
        <w:rPr>
          <w:rFonts w:ascii="ＭＳ 明朝" w:hAnsi="ＭＳ 明朝"/>
          <w:color w:val="auto"/>
        </w:rPr>
      </w:pPr>
      <w:r w:rsidRPr="00F968BA">
        <w:rPr>
          <w:rFonts w:ascii="ＭＳ 明朝" w:hAnsi="ＭＳ 明朝" w:hint="eastAsia"/>
          <w:color w:val="auto"/>
        </w:rPr>
        <w:t xml:space="preserve">○　</w:t>
      </w:r>
      <w:r w:rsidRPr="00F968BA">
        <w:rPr>
          <w:rFonts w:ascii="ＭＳ 明朝" w:hAnsi="ＭＳ 明朝" w:hint="eastAsia"/>
          <w:color w:val="auto"/>
          <w:u w:val="single"/>
        </w:rPr>
        <w:t>事前提出書類について</w:t>
      </w:r>
      <w:r>
        <w:rPr>
          <w:rFonts w:ascii="ＭＳ 明朝" w:hAnsi="ＭＳ 明朝" w:hint="eastAsia"/>
          <w:color w:val="auto"/>
          <w:u w:val="single"/>
        </w:rPr>
        <w:t>も</w:t>
      </w:r>
      <w:r w:rsidRPr="00F968BA">
        <w:rPr>
          <w:rFonts w:ascii="ＭＳ 明朝" w:hAnsi="ＭＳ 明朝" w:hint="eastAsia"/>
          <w:color w:val="auto"/>
          <w:u w:val="single"/>
        </w:rPr>
        <w:t>、全て、当日もご準備をお願いします。</w:t>
      </w:r>
    </w:p>
    <w:p w:rsidR="00745448" w:rsidRDefault="00F968BA" w:rsidP="00BC679C">
      <w:pPr>
        <w:adjustRightInd/>
        <w:spacing w:beforeLines="10" w:before="33" w:afterLines="20" w:after="67"/>
        <w:ind w:left="212" w:hangingChars="100" w:hanging="212"/>
        <w:rPr>
          <w:rFonts w:ascii="ＭＳ 明朝" w:hAnsi="ＭＳ 明朝"/>
          <w:color w:val="auto"/>
        </w:rPr>
      </w:pPr>
      <w:r>
        <w:rPr>
          <w:rFonts w:ascii="ＭＳ 明朝" w:hAnsi="ＭＳ 明朝" w:hint="eastAsia"/>
          <w:color w:val="auto"/>
        </w:rPr>
        <w:t>○</w:t>
      </w:r>
      <w:r w:rsidR="00745448" w:rsidRPr="00F968BA">
        <w:rPr>
          <w:rFonts w:ascii="ＭＳ 明朝" w:hAnsi="ＭＳ 明朝" w:hint="eastAsia"/>
          <w:color w:val="auto"/>
        </w:rPr>
        <w:t xml:space="preserve">　指導当日に事業所等で保管すべき書類がない場合は、指導事項になりますので、書類の整理をお願いします。</w:t>
      </w:r>
    </w:p>
    <w:p w:rsidR="00EF5A69" w:rsidRPr="00EE7E49" w:rsidRDefault="00EF5A69" w:rsidP="00A3337B">
      <w:pPr>
        <w:autoSpaceDE w:val="0"/>
        <w:autoSpaceDN w:val="0"/>
        <w:adjustRightInd/>
        <w:spacing w:beforeLines="20" w:before="67" w:afterLines="20" w:after="67"/>
        <w:ind w:left="212" w:rightChars="-50" w:right="-106" w:hangingChars="100" w:hanging="212"/>
        <w:rPr>
          <w:rFonts w:ascii="ＭＳ 明朝" w:hAnsi="ＭＳ 明朝"/>
          <w:color w:val="auto"/>
        </w:rPr>
      </w:pPr>
      <w:r>
        <w:rPr>
          <w:rFonts w:ascii="ＭＳ 明朝" w:hAnsi="ＭＳ 明朝" w:hint="eastAsia"/>
          <w:color w:val="auto"/>
        </w:rPr>
        <w:t xml:space="preserve">○　</w:t>
      </w:r>
      <w:r w:rsidRPr="00EE7E49">
        <w:rPr>
          <w:rFonts w:ascii="ＭＳ 明朝" w:hAnsi="ＭＳ 明朝" w:hint="eastAsia"/>
          <w:color w:val="auto"/>
        </w:rPr>
        <w:t>指導当日に資料のコピー（紙媒体で管理を行っていない書類は、プリントアウトしたもの）をいただくことがあります。</w:t>
      </w:r>
      <w:r>
        <w:rPr>
          <w:rFonts w:ascii="ＭＳ 明朝" w:hAnsi="ＭＳ 明朝" w:hint="eastAsia"/>
          <w:color w:val="auto"/>
        </w:rPr>
        <w:t>予めご承知置き</w:t>
      </w:r>
      <w:r w:rsidRPr="00EE7E49">
        <w:rPr>
          <w:rFonts w:ascii="ＭＳ 明朝" w:hAnsi="ＭＳ 明朝" w:hint="eastAsia"/>
          <w:color w:val="auto"/>
        </w:rPr>
        <w:t>ください。</w:t>
      </w:r>
    </w:p>
    <w:tbl>
      <w:tblPr>
        <w:tblStyle w:val="a3"/>
        <w:tblW w:w="0" w:type="auto"/>
        <w:tblInd w:w="212" w:type="dxa"/>
        <w:tblLook w:val="04A0" w:firstRow="1" w:lastRow="0" w:firstColumn="1" w:lastColumn="0" w:noHBand="0" w:noVBand="1"/>
      </w:tblPr>
      <w:tblGrid>
        <w:gridCol w:w="492"/>
        <w:gridCol w:w="6662"/>
        <w:gridCol w:w="2262"/>
      </w:tblGrid>
      <w:tr w:rsidR="00A70DFD" w:rsidRPr="00A70DFD" w:rsidTr="00376375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  <w:vAlign w:val="center"/>
          </w:tcPr>
          <w:p w:rsidR="00A70DFD" w:rsidRPr="00335276" w:rsidRDefault="009E14BC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利用</w:t>
            </w:r>
            <w:r w:rsidR="00A70DFD" w:rsidRPr="00335276">
              <w:rPr>
                <w:rFonts w:asciiTheme="minorEastAsia" w:eastAsiaTheme="minorEastAsia" w:hAnsiTheme="minorEastAsia" w:hint="eastAsia"/>
                <w:color w:val="auto"/>
              </w:rPr>
              <w:t>者に関する書類</w:t>
            </w:r>
          </w:p>
        </w:tc>
      </w:tr>
      <w:tr w:rsidR="00D46B8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D46B8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D46B80" w:rsidRPr="00335276" w:rsidRDefault="00D46B8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重要事項説明書、同意書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D46B80" w:rsidRPr="00335276" w:rsidRDefault="00D46B8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9F4145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利用</w:t>
            </w:r>
            <w:r w:rsidR="00C14600" w:rsidRPr="00335276">
              <w:rPr>
                <w:rFonts w:asciiTheme="minorEastAsia" w:eastAsiaTheme="minorEastAsia" w:hAnsiTheme="minorEastAsia" w:hint="eastAsia"/>
                <w:color w:val="auto"/>
              </w:rPr>
              <w:t>者との契約書・約款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9F4145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利用</w:t>
            </w:r>
            <w:r w:rsidR="00C14600" w:rsidRPr="00335276">
              <w:rPr>
                <w:rFonts w:asciiTheme="minorEastAsia" w:eastAsiaTheme="minorEastAsia" w:hAnsiTheme="minorEastAsia" w:hint="eastAsia"/>
                <w:color w:val="auto"/>
              </w:rPr>
              <w:t>者の個人情報使用同意書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9F4145" w:rsidP="0068237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利用</w:t>
            </w:r>
            <w:r w:rsidR="00C14600" w:rsidRPr="00335276">
              <w:rPr>
                <w:rFonts w:asciiTheme="minorEastAsia" w:eastAsiaTheme="minorEastAsia" w:hAnsiTheme="minorEastAsia" w:hint="eastAsia"/>
                <w:color w:val="auto"/>
              </w:rPr>
              <w:t>者の</w:t>
            </w:r>
            <w:r w:rsidR="00324EEE">
              <w:rPr>
                <w:rFonts w:asciiTheme="minorEastAsia" w:eastAsiaTheme="minorEastAsia" w:hAnsiTheme="minorEastAsia" w:hint="eastAsia"/>
                <w:color w:val="auto"/>
              </w:rPr>
              <w:t>介護保険</w:t>
            </w:r>
            <w:r w:rsidR="00C14600" w:rsidRPr="00335276">
              <w:rPr>
                <w:rFonts w:asciiTheme="minorEastAsia" w:eastAsiaTheme="minorEastAsia" w:hAnsiTheme="minorEastAsia" w:hint="eastAsia"/>
                <w:color w:val="auto"/>
              </w:rPr>
              <w:t>被保険者証、</w:t>
            </w:r>
            <w:r w:rsidR="00324EEE">
              <w:rPr>
                <w:rFonts w:asciiTheme="minorEastAsia" w:eastAsiaTheme="minorEastAsia" w:hAnsiTheme="minorEastAsia" w:hint="eastAsia"/>
                <w:color w:val="auto"/>
              </w:rPr>
              <w:t>介護保険</w:t>
            </w:r>
            <w:r w:rsidR="00682371">
              <w:rPr>
                <w:rFonts w:asciiTheme="minorEastAsia" w:eastAsiaTheme="minorEastAsia" w:hAnsiTheme="minorEastAsia" w:hint="eastAsia"/>
                <w:color w:val="auto"/>
              </w:rPr>
              <w:t>負担割合証（写</w:t>
            </w:r>
            <w:r w:rsidR="00C14600" w:rsidRPr="00335276">
              <w:rPr>
                <w:rFonts w:asciiTheme="minorEastAsia" w:eastAsiaTheme="minorEastAsia" w:hAnsiTheme="minorEastAsia" w:hint="eastAsia"/>
                <w:color w:val="auto"/>
              </w:rPr>
              <w:t>）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9F4145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利用</w:t>
            </w:r>
            <w:r w:rsidR="00C14600" w:rsidRPr="00335276">
              <w:rPr>
                <w:rFonts w:asciiTheme="minorEastAsia" w:eastAsiaTheme="minorEastAsia" w:hAnsiTheme="minorEastAsia" w:hint="eastAsia"/>
                <w:color w:val="auto"/>
              </w:rPr>
              <w:t>者一覧</w:t>
            </w:r>
            <w:r w:rsidR="00682371">
              <w:rPr>
                <w:rFonts w:asciiTheme="minorEastAsia" w:eastAsiaTheme="minorEastAsia" w:hAnsiTheme="minorEastAsia" w:hint="eastAsia"/>
                <w:color w:val="auto"/>
              </w:rPr>
              <w:t>（利用者台帳）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9F4145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利用</w:t>
            </w:r>
            <w:r w:rsidR="00C14600" w:rsidRPr="00335276">
              <w:rPr>
                <w:rFonts w:asciiTheme="minorEastAsia" w:eastAsiaTheme="minorEastAsia" w:hAnsiTheme="minorEastAsia" w:hint="eastAsia"/>
                <w:color w:val="auto"/>
              </w:rPr>
              <w:t>者への請求書・領収書</w:t>
            </w:r>
            <w:r w:rsidR="00341EB7">
              <w:rPr>
                <w:rFonts w:asciiTheme="minorEastAsia" w:eastAsiaTheme="minorEastAsia" w:hAnsiTheme="minorEastAsia" w:hint="eastAsia"/>
                <w:color w:val="auto"/>
              </w:rPr>
              <w:t>・</w:t>
            </w:r>
            <w:r w:rsidR="00341EB7" w:rsidRPr="004A5408">
              <w:rPr>
                <w:rFonts w:asciiTheme="minorEastAsia" w:hAnsiTheme="minorEastAsia" w:hint="eastAsia"/>
              </w:rPr>
              <w:t>サービス提供証明書</w:t>
            </w:r>
            <w:r w:rsidR="00EF12D3">
              <w:rPr>
                <w:rFonts w:asciiTheme="minorEastAsia" w:eastAsiaTheme="minorEastAsia" w:hAnsiTheme="minorEastAsia" w:hint="eastAsia"/>
                <w:color w:val="auto"/>
              </w:rPr>
              <w:t>（控）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EF12D3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EF12D3" w:rsidRPr="00C14600" w:rsidRDefault="00EF12D3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EF12D3" w:rsidRPr="00335276" w:rsidRDefault="00EF12D3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アセスメントの記録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EF12D3" w:rsidRPr="00335276" w:rsidRDefault="00EF12D3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D21C66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D21C66" w:rsidRPr="00C14600" w:rsidRDefault="00D21C66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D21C66" w:rsidRDefault="00D21C66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サービス担当者会議の記録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D21C66" w:rsidRPr="00335276" w:rsidRDefault="00D21C66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E55C0F" w:rsidRPr="00A70DFD" w:rsidTr="00EA278C">
        <w:tc>
          <w:tcPr>
            <w:tcW w:w="492" w:type="dxa"/>
            <w:tcBorders>
              <w:right w:val="nil"/>
            </w:tcBorders>
            <w:vAlign w:val="center"/>
          </w:tcPr>
          <w:p w:rsidR="00E55C0F" w:rsidRPr="00C14600" w:rsidRDefault="00E55C0F" w:rsidP="00EA278C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E55C0F" w:rsidRPr="00335276" w:rsidRDefault="00E55C0F" w:rsidP="00B0184B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居宅サービス計画書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E55C0F" w:rsidRPr="00E55C0F" w:rsidRDefault="00E55C0F" w:rsidP="00E55C0F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B0184B" w:rsidP="00650AB3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看護</w:t>
            </w:r>
            <w:r w:rsidR="00650AB3">
              <w:rPr>
                <w:rFonts w:asciiTheme="minorEastAsia" w:eastAsiaTheme="minorEastAsia" w:hAnsiTheme="minorEastAsia" w:hint="eastAsia"/>
                <w:color w:val="auto"/>
              </w:rPr>
              <w:t>小規模多機能型居宅</w:t>
            </w:r>
            <w:r w:rsidR="00C14600" w:rsidRPr="00335276">
              <w:rPr>
                <w:rFonts w:asciiTheme="minorEastAsia" w:eastAsiaTheme="minorEastAsia" w:hAnsiTheme="minorEastAsia" w:hint="eastAsia"/>
                <w:color w:val="auto"/>
              </w:rPr>
              <w:t>介護計画</w:t>
            </w:r>
            <w:r w:rsidR="00EF12D3">
              <w:rPr>
                <w:rFonts w:asciiTheme="minorEastAsia" w:eastAsiaTheme="minorEastAsia" w:hAnsiTheme="minorEastAsia" w:hint="eastAsia"/>
                <w:color w:val="auto"/>
              </w:rPr>
              <w:t>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313A9E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313A9E" w:rsidRPr="00C14600" w:rsidRDefault="00313A9E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313A9E" w:rsidRDefault="00313A9E" w:rsidP="00650AB3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医師の指示書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313A9E" w:rsidRPr="00335276" w:rsidRDefault="00313A9E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313A9E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313A9E" w:rsidRPr="00C14600" w:rsidRDefault="00313A9E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313A9E" w:rsidRDefault="00313A9E" w:rsidP="00650AB3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看護小規模多機能型居宅介護報告書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313A9E" w:rsidRPr="00335276" w:rsidRDefault="00313A9E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EF12D3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EF12D3" w:rsidRPr="00C14600" w:rsidRDefault="00EF12D3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EF12D3" w:rsidRPr="00335276" w:rsidRDefault="00EF12D3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モニタリングの記録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EF12D3" w:rsidRPr="00335276" w:rsidRDefault="00EF12D3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EF12D3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EF12D3" w:rsidRPr="00C14600" w:rsidRDefault="00EF12D3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EF12D3" w:rsidRPr="00335276" w:rsidRDefault="00EF12D3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支援経過記録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EF12D3" w:rsidRPr="00335276" w:rsidRDefault="00EF12D3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職員会議（ケース会議</w:t>
            </w:r>
            <w:r w:rsidR="00153E13">
              <w:rPr>
                <w:rFonts w:asciiTheme="minorEastAsia" w:eastAsiaTheme="minorEastAsia" w:hAnsiTheme="minorEastAsia" w:hint="eastAsia"/>
                <w:color w:val="auto"/>
              </w:rPr>
              <w:t>、カンファレンス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）等の記録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サービス提供</w:t>
            </w:r>
            <w:r w:rsidR="00FE4712">
              <w:rPr>
                <w:rFonts w:asciiTheme="minorEastAsia" w:eastAsiaTheme="minorEastAsia" w:hAnsiTheme="minorEastAsia" w:hint="eastAsia"/>
                <w:color w:val="auto"/>
              </w:rPr>
              <w:t>の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82371" w:rsidRPr="00A70DFD" w:rsidTr="00B771D2">
        <w:tc>
          <w:tcPr>
            <w:tcW w:w="492" w:type="dxa"/>
            <w:tcBorders>
              <w:right w:val="nil"/>
            </w:tcBorders>
          </w:tcPr>
          <w:p w:rsidR="00682371" w:rsidRPr="00C14600" w:rsidRDefault="00682371" w:rsidP="0068237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682371" w:rsidRPr="00335276" w:rsidRDefault="00682371" w:rsidP="0068237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送迎の記録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682371" w:rsidRPr="00335276" w:rsidRDefault="00682371" w:rsidP="0068237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業務日誌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341EB7" w:rsidRPr="00A70DFD" w:rsidTr="00EA278C">
        <w:tc>
          <w:tcPr>
            <w:tcW w:w="492" w:type="dxa"/>
            <w:tcBorders>
              <w:right w:val="nil"/>
            </w:tcBorders>
            <w:vAlign w:val="center"/>
          </w:tcPr>
          <w:p w:rsidR="00341EB7" w:rsidRPr="005F62C8" w:rsidRDefault="00341EB7" w:rsidP="00EA278C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F62C8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341EB7" w:rsidRPr="005F62C8" w:rsidRDefault="00341EB7" w:rsidP="00EA278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5F62C8">
              <w:rPr>
                <w:rFonts w:asciiTheme="minorEastAsia" w:eastAsiaTheme="minorEastAsia" w:hAnsiTheme="minorEastAsia" w:hint="eastAsia"/>
                <w:color w:val="auto"/>
              </w:rPr>
              <w:t>行政機関等に対する代行手続の記録、同意書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341EB7" w:rsidRPr="00335276" w:rsidRDefault="00341EB7" w:rsidP="00EA278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5F62C8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BC679C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BC679C" w:rsidRPr="00C14600" w:rsidRDefault="00BC679C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BC679C" w:rsidRPr="00335276" w:rsidRDefault="00BC679C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苦情処理の体制に関する書類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BC679C" w:rsidRPr="00335276" w:rsidRDefault="00BC679C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苦情・相談に関する記録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BC679C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BC679C" w:rsidRPr="00C14600" w:rsidRDefault="00BC679C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BC679C" w:rsidRPr="00335276" w:rsidRDefault="00BC679C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</w:rPr>
              <w:t>事故発生の防止及び事故発生時の対応に係る体制に関する書類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BC679C" w:rsidRPr="00335276" w:rsidRDefault="00BC679C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</w:rPr>
              <w:t>事故に関する記録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ヒヤリ・ハットの記録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5F62C8" w:rsidRPr="00A70DFD" w:rsidTr="00B771D2">
        <w:tc>
          <w:tcPr>
            <w:tcW w:w="492" w:type="dxa"/>
            <w:tcBorders>
              <w:right w:val="nil"/>
            </w:tcBorders>
            <w:vAlign w:val="center"/>
          </w:tcPr>
          <w:p w:rsidR="005F62C8" w:rsidRPr="00C14600" w:rsidRDefault="005F62C8" w:rsidP="005F62C8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5F62C8" w:rsidRPr="00335276" w:rsidRDefault="005F62C8" w:rsidP="005F62C8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身体的拘束等の廃止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5F62C8" w:rsidRPr="00335276" w:rsidRDefault="005F62C8" w:rsidP="005F62C8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身体的拘束等の実施に関する記録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D95CF1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A70DFD" w:rsidRPr="00A70DFD" w:rsidTr="00376375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  <w:vAlign w:val="center"/>
          </w:tcPr>
          <w:p w:rsidR="00A70DFD" w:rsidRPr="00335276" w:rsidRDefault="00A70DFD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職員に関する書類</w:t>
            </w: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職員名簿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雇用契約書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辞令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資格・経験が確認できる書類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※研修修了証を含む</w:t>
            </w: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shd w:val="clear" w:color="auto" w:fill="FFFFFF"/>
              </w:rPr>
              <w:t>賃金台帳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勤務形態一覧表（シフト表）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※予定・実績</w:t>
            </w: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出勤簿、タイムカード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職員の秘密保持に関する取決めに関する書類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職員</w:t>
            </w:r>
            <w:r w:rsidR="00FE4712">
              <w:rPr>
                <w:rFonts w:asciiTheme="minorEastAsia" w:eastAsiaTheme="minorEastAsia" w:hAnsiTheme="minorEastAsia" w:hint="eastAsia"/>
                <w:color w:val="auto"/>
              </w:rPr>
              <w:t>の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健康診断個人票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0E1E6A" w:rsidRPr="00A70DFD" w:rsidTr="000E1E6A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</w:tcPr>
          <w:p w:rsidR="000E1E6A" w:rsidRPr="00335276" w:rsidRDefault="000E1E6A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管理運営に関する書類</w:t>
            </w: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運営規程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就業規則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賃金・旅費規程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業務管理体制の整備に関する書類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事業所のパンフレット・チラシ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協力医療機関等との契約書等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職員研修に関する書類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非常災害対策に関する書類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E29C3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6E29C3" w:rsidRPr="00C14600" w:rsidRDefault="00D4245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6E29C3" w:rsidRPr="00600A64" w:rsidRDefault="00D4245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00A64">
              <w:rPr>
                <w:rFonts w:asciiTheme="minorEastAsia" w:eastAsiaTheme="minorEastAsia" w:hAnsiTheme="minorEastAsia" w:hint="eastAsia"/>
                <w:color w:val="auto"/>
              </w:rPr>
              <w:t>ハラスメント対策に関する書類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6E29C3" w:rsidRPr="00335276" w:rsidRDefault="006E29C3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D4245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D42450" w:rsidRPr="00C14600" w:rsidRDefault="00D4245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D42450" w:rsidRPr="00600A64" w:rsidRDefault="00D4245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00A64">
              <w:rPr>
                <w:rFonts w:asciiTheme="minorEastAsia" w:eastAsiaTheme="minorEastAsia" w:hAnsiTheme="minorEastAsia" w:hint="eastAsia"/>
                <w:color w:val="auto"/>
              </w:rPr>
              <w:t>業務継続計画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D42450" w:rsidRPr="00335276" w:rsidRDefault="00D4245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非常災害時の体制に関する書類（消防計画等）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C14600" w:rsidRPr="00335276" w:rsidRDefault="0080683B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防災</w:t>
            </w:r>
            <w:r w:rsidR="00C14600" w:rsidRPr="00335276">
              <w:rPr>
                <w:rFonts w:asciiTheme="minorEastAsia" w:eastAsiaTheme="minorEastAsia" w:hAnsiTheme="minorEastAsia" w:hint="eastAsia"/>
                <w:color w:val="auto"/>
              </w:rPr>
              <w:t>訓練実施に関する書類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緊急時</w:t>
            </w:r>
            <w:r w:rsidR="00FE4712">
              <w:rPr>
                <w:rFonts w:asciiTheme="minorEastAsia" w:eastAsiaTheme="minorEastAsia" w:hAnsiTheme="minorEastAsia" w:hint="eastAsia"/>
                <w:color w:val="auto"/>
              </w:rPr>
              <w:t>等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の体制に関する書類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341EB7" w:rsidRPr="00A70DFD" w:rsidTr="00EA278C">
        <w:tc>
          <w:tcPr>
            <w:tcW w:w="492" w:type="dxa"/>
            <w:tcBorders>
              <w:right w:val="nil"/>
            </w:tcBorders>
            <w:vAlign w:val="center"/>
          </w:tcPr>
          <w:p w:rsidR="00341EB7" w:rsidRPr="00C14600" w:rsidRDefault="00341EB7" w:rsidP="00EA278C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341EB7" w:rsidRPr="00335276" w:rsidRDefault="00341EB7" w:rsidP="00EA278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41EB7">
              <w:rPr>
                <w:rFonts w:asciiTheme="minorEastAsia" w:eastAsiaTheme="minorEastAsia" w:hAnsiTheme="minorEastAsia" w:hint="eastAsia"/>
                <w:color w:val="auto"/>
              </w:rPr>
              <w:t>緊急時等の対応に関する記録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341EB7" w:rsidRPr="00335276" w:rsidRDefault="00341EB7" w:rsidP="00EA278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衛生管理・感染症対策に関する書類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高齢者虐待の廃止に関する書類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運営推進会議の記録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自己評価・外部評価に関する書類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行事・レクリエーション等計画、実施記録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地域との</w:t>
            </w:r>
            <w:r w:rsidR="007C784C">
              <w:rPr>
                <w:rFonts w:asciiTheme="minorEastAsia" w:eastAsiaTheme="minorEastAsia" w:hAnsiTheme="minorEastAsia" w:hint="eastAsia"/>
                <w:color w:val="auto"/>
              </w:rPr>
              <w:t>連携・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交流に関する書類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ボランティアに関する書類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D730DE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B91D65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B91D6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B91D65">
              <w:rPr>
                <w:rFonts w:asciiTheme="minorEastAsia" w:eastAsiaTheme="minorEastAsia" w:hAnsiTheme="minorEastAsia" w:hint="eastAsia"/>
                <w:color w:val="auto"/>
              </w:rPr>
              <w:t>連携する施設等との取決めに関する書類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市に届出を行った指定（更新）申請書、変更届、加算届（控）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0E1E6A" w:rsidRPr="00A70DFD" w:rsidTr="000E1E6A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</w:tcPr>
          <w:p w:rsidR="000E1E6A" w:rsidRPr="00335276" w:rsidRDefault="000E1E6A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報酬請求に関する書類</w:t>
            </w: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76375">
              <w:rPr>
                <w:rFonts w:asciiTheme="minorEastAsia" w:eastAsiaTheme="minorEastAsia" w:hAnsiTheme="minorEastAsia" w:hint="eastAsia"/>
                <w:color w:val="auto"/>
              </w:rPr>
              <w:t>介護給付費請求書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76375">
              <w:rPr>
                <w:rFonts w:asciiTheme="minorEastAsia" w:eastAsiaTheme="minorEastAsia" w:hAnsiTheme="minorEastAsia" w:hint="eastAsia"/>
                <w:color w:val="auto"/>
              </w:rPr>
              <w:t>介護給付費明細書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76375">
              <w:rPr>
                <w:rFonts w:asciiTheme="minorEastAsia" w:eastAsiaTheme="minorEastAsia" w:hAnsiTheme="minorEastAsia" w:hint="eastAsia"/>
                <w:color w:val="auto"/>
              </w:rPr>
              <w:t>加算等の要件が確認できる書類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BC679C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BC679C" w:rsidRPr="00C14600" w:rsidRDefault="00BC679C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BC679C" w:rsidRPr="00335276" w:rsidRDefault="00BC679C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BC679C">
              <w:rPr>
                <w:rFonts w:asciiTheme="minorEastAsia" w:eastAsiaTheme="minorEastAsia" w:hAnsiTheme="minorEastAsia" w:hint="eastAsia"/>
                <w:color w:val="auto"/>
              </w:rPr>
              <w:t>加算に係る計画書・記録等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BC679C" w:rsidRPr="00335276" w:rsidRDefault="00BC679C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</w:tbl>
    <w:p w:rsidR="000E1E6A" w:rsidRPr="00BC679C" w:rsidRDefault="00D95CF1" w:rsidP="000E1E6A">
      <w:pPr>
        <w:adjustRightInd/>
        <w:spacing w:line="320" w:lineRule="exact"/>
        <w:rPr>
          <w:rFonts w:ascii="ＭＳ 明朝" w:hAnsi="ＭＳ 明朝"/>
          <w:color w:val="auto"/>
        </w:rPr>
      </w:pPr>
      <w:r>
        <w:rPr>
          <w:rFonts w:ascii="ＭＳ 明朝" w:hAnsi="ＭＳ 明朝" w:hint="eastAsia"/>
          <w:color w:val="auto"/>
        </w:rPr>
        <w:t xml:space="preserve">　</w:t>
      </w:r>
    </w:p>
    <w:sectPr w:rsidR="000E1E6A" w:rsidRPr="00BC679C" w:rsidSect="000E1E6A">
      <w:footerReference w:type="default" r:id="rId8"/>
      <w:type w:val="continuous"/>
      <w:pgSz w:w="11906" w:h="16838" w:code="9"/>
      <w:pgMar w:top="851" w:right="1134" w:bottom="567" w:left="1134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29C3" w:rsidRDefault="006E29C3">
      <w:r>
        <w:separator/>
      </w:r>
    </w:p>
  </w:endnote>
  <w:endnote w:type="continuationSeparator" w:id="0">
    <w:p w:rsidR="006E29C3" w:rsidRDefault="006E2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神奈川ゴシック">
    <w:altName w:val="ＭＳ ゴシック"/>
    <w:charset w:val="80"/>
    <w:family w:val="modern"/>
    <w:pitch w:val="fixed"/>
    <w:sig w:usb0="00000000" w:usb1="084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9C3" w:rsidRPr="004A604E" w:rsidRDefault="006E29C3">
    <w:pPr>
      <w:framePr w:wrap="auto" w:vAnchor="text" w:hAnchor="margin" w:xAlign="center" w:y="1"/>
      <w:adjustRightInd/>
      <w:jc w:val="center"/>
      <w:rPr>
        <w:rFonts w:asciiTheme="minorEastAsia" w:eastAsiaTheme="minorEastAsia" w:hAnsiTheme="minorEastAsia" w:cs="Times New Roman"/>
        <w:spacing w:val="2"/>
      </w:rPr>
    </w:pPr>
    <w:r w:rsidRPr="004A604E">
      <w:rPr>
        <w:rFonts w:asciiTheme="minorEastAsia" w:eastAsiaTheme="minorEastAsia" w:hAnsiTheme="minorEastAsia" w:cs="Times New Roman"/>
      </w:rPr>
      <w:t xml:space="preserve">- </w:t>
    </w:r>
    <w:r w:rsidRPr="004A604E">
      <w:rPr>
        <w:rFonts w:asciiTheme="minorEastAsia" w:eastAsiaTheme="minorEastAsia" w:hAnsiTheme="minorEastAsia" w:cs="Times New Roman"/>
      </w:rPr>
      <w:fldChar w:fldCharType="begin"/>
    </w:r>
    <w:r w:rsidRPr="004A604E">
      <w:rPr>
        <w:rFonts w:asciiTheme="minorEastAsia" w:eastAsiaTheme="minorEastAsia" w:hAnsiTheme="minorEastAsia" w:cs="Times New Roman"/>
      </w:rPr>
      <w:instrText>page \* MERGEFORMAT</w:instrText>
    </w:r>
    <w:r w:rsidRPr="004A604E">
      <w:rPr>
        <w:rFonts w:asciiTheme="minorEastAsia" w:eastAsiaTheme="minorEastAsia" w:hAnsiTheme="minorEastAsia" w:cs="Times New Roman"/>
      </w:rPr>
      <w:fldChar w:fldCharType="separate"/>
    </w:r>
    <w:r>
      <w:rPr>
        <w:rFonts w:asciiTheme="minorEastAsia" w:eastAsiaTheme="minorEastAsia" w:hAnsiTheme="minorEastAsia" w:cs="Times New Roman"/>
        <w:noProof/>
      </w:rPr>
      <w:t>2</w:t>
    </w:r>
    <w:r w:rsidRPr="004A604E">
      <w:rPr>
        <w:rFonts w:asciiTheme="minorEastAsia" w:eastAsiaTheme="minorEastAsia" w:hAnsiTheme="minorEastAsia" w:cs="Times New Roman"/>
      </w:rPr>
      <w:fldChar w:fldCharType="end"/>
    </w:r>
    <w:r w:rsidRPr="004A604E">
      <w:rPr>
        <w:rFonts w:asciiTheme="minorEastAsia" w:eastAsiaTheme="minorEastAsia" w:hAnsiTheme="minorEastAsia" w:cs="Times New Roman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29C3" w:rsidRDefault="006E29C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E29C3" w:rsidRDefault="006E29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16AF5"/>
    <w:multiLevelType w:val="hybridMultilevel"/>
    <w:tmpl w:val="781E7DB2"/>
    <w:lvl w:ilvl="0" w:tplc="BBAC4B3A">
      <w:start w:val="1"/>
      <w:numFmt w:val="bullet"/>
      <w:lvlText w:val="※"/>
      <w:lvlJc w:val="left"/>
      <w:pPr>
        <w:tabs>
          <w:tab w:val="num" w:pos="542"/>
        </w:tabs>
        <w:ind w:left="54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2"/>
        </w:tabs>
        <w:ind w:left="10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2"/>
        </w:tabs>
        <w:ind w:left="14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2"/>
        </w:tabs>
        <w:ind w:left="18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2"/>
        </w:tabs>
        <w:ind w:left="22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2"/>
        </w:tabs>
        <w:ind w:left="27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2"/>
        </w:tabs>
        <w:ind w:left="31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2"/>
        </w:tabs>
        <w:ind w:left="35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2"/>
        </w:tabs>
        <w:ind w:left="3962" w:hanging="420"/>
      </w:pPr>
      <w:rPr>
        <w:rFonts w:ascii="Wingdings" w:hAnsi="Wingdings" w:hint="default"/>
      </w:rPr>
    </w:lvl>
  </w:abstractNum>
  <w:abstractNum w:abstractNumId="1" w15:restartNumberingAfterBreak="0">
    <w:nsid w:val="3FB83F0D"/>
    <w:multiLevelType w:val="hybridMultilevel"/>
    <w:tmpl w:val="6298BDEA"/>
    <w:lvl w:ilvl="0" w:tplc="E0082F7E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1522E5"/>
    <w:multiLevelType w:val="hybridMultilevel"/>
    <w:tmpl w:val="F8765CD0"/>
    <w:lvl w:ilvl="0" w:tplc="250243A2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394E2A"/>
    <w:multiLevelType w:val="hybridMultilevel"/>
    <w:tmpl w:val="23C25158"/>
    <w:lvl w:ilvl="0" w:tplc="CCC8AC14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47809" fillcolor="white">
      <v:fill color="white"/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8B8"/>
    <w:rsid w:val="00001B72"/>
    <w:rsid w:val="0000286B"/>
    <w:rsid w:val="00006F24"/>
    <w:rsid w:val="00020BFF"/>
    <w:rsid w:val="000323AC"/>
    <w:rsid w:val="00032E2C"/>
    <w:rsid w:val="00033D56"/>
    <w:rsid w:val="00034657"/>
    <w:rsid w:val="000376A5"/>
    <w:rsid w:val="000441D8"/>
    <w:rsid w:val="00044420"/>
    <w:rsid w:val="00052505"/>
    <w:rsid w:val="000549FA"/>
    <w:rsid w:val="00054A70"/>
    <w:rsid w:val="000570D3"/>
    <w:rsid w:val="00063AC5"/>
    <w:rsid w:val="000678BD"/>
    <w:rsid w:val="00082595"/>
    <w:rsid w:val="00083508"/>
    <w:rsid w:val="00083E14"/>
    <w:rsid w:val="00085CBA"/>
    <w:rsid w:val="000933DF"/>
    <w:rsid w:val="000A457A"/>
    <w:rsid w:val="000A6C72"/>
    <w:rsid w:val="000C0701"/>
    <w:rsid w:val="000C0D20"/>
    <w:rsid w:val="000C1890"/>
    <w:rsid w:val="000C2A9D"/>
    <w:rsid w:val="000C4285"/>
    <w:rsid w:val="000D2627"/>
    <w:rsid w:val="000E0A6A"/>
    <w:rsid w:val="000E1E6A"/>
    <w:rsid w:val="000E3720"/>
    <w:rsid w:val="000E486F"/>
    <w:rsid w:val="000E56FE"/>
    <w:rsid w:val="000F2FB5"/>
    <w:rsid w:val="000F4725"/>
    <w:rsid w:val="000F69F2"/>
    <w:rsid w:val="000F70F8"/>
    <w:rsid w:val="001000C3"/>
    <w:rsid w:val="00102750"/>
    <w:rsid w:val="00106463"/>
    <w:rsid w:val="00107D3B"/>
    <w:rsid w:val="00113768"/>
    <w:rsid w:val="001152E3"/>
    <w:rsid w:val="001203A6"/>
    <w:rsid w:val="001256B6"/>
    <w:rsid w:val="001279A8"/>
    <w:rsid w:val="00133BC1"/>
    <w:rsid w:val="00137806"/>
    <w:rsid w:val="00145B69"/>
    <w:rsid w:val="0015142C"/>
    <w:rsid w:val="001536A6"/>
    <w:rsid w:val="001538B1"/>
    <w:rsid w:val="00153E13"/>
    <w:rsid w:val="001720A7"/>
    <w:rsid w:val="00176693"/>
    <w:rsid w:val="001A267F"/>
    <w:rsid w:val="001A2DEE"/>
    <w:rsid w:val="001A4AEE"/>
    <w:rsid w:val="001A7861"/>
    <w:rsid w:val="001B0F9C"/>
    <w:rsid w:val="001B5B0D"/>
    <w:rsid w:val="001B7345"/>
    <w:rsid w:val="001B7BC5"/>
    <w:rsid w:val="001C0915"/>
    <w:rsid w:val="001C1E29"/>
    <w:rsid w:val="001C28C5"/>
    <w:rsid w:val="001D6E38"/>
    <w:rsid w:val="001E3A99"/>
    <w:rsid w:val="001E5E0C"/>
    <w:rsid w:val="001F0576"/>
    <w:rsid w:val="001F0D4E"/>
    <w:rsid w:val="001F2D27"/>
    <w:rsid w:val="0020622D"/>
    <w:rsid w:val="002072C5"/>
    <w:rsid w:val="00211039"/>
    <w:rsid w:val="0022065D"/>
    <w:rsid w:val="00221BC8"/>
    <w:rsid w:val="00222274"/>
    <w:rsid w:val="00222CF2"/>
    <w:rsid w:val="00225139"/>
    <w:rsid w:val="002324DD"/>
    <w:rsid w:val="002347C0"/>
    <w:rsid w:val="00234F21"/>
    <w:rsid w:val="0024473E"/>
    <w:rsid w:val="00255AED"/>
    <w:rsid w:val="002642DF"/>
    <w:rsid w:val="002656D8"/>
    <w:rsid w:val="00270821"/>
    <w:rsid w:val="00274F70"/>
    <w:rsid w:val="00276D76"/>
    <w:rsid w:val="00282548"/>
    <w:rsid w:val="00286C16"/>
    <w:rsid w:val="00290776"/>
    <w:rsid w:val="002912EB"/>
    <w:rsid w:val="00293D2F"/>
    <w:rsid w:val="00297A5D"/>
    <w:rsid w:val="002A2EEB"/>
    <w:rsid w:val="002A3B1E"/>
    <w:rsid w:val="002A4466"/>
    <w:rsid w:val="002B1E2D"/>
    <w:rsid w:val="002B5602"/>
    <w:rsid w:val="002B5C5A"/>
    <w:rsid w:val="002C20DC"/>
    <w:rsid w:val="002D20A4"/>
    <w:rsid w:val="002D67F6"/>
    <w:rsid w:val="002D6860"/>
    <w:rsid w:val="002E0CDF"/>
    <w:rsid w:val="002E41A2"/>
    <w:rsid w:val="002E4EF2"/>
    <w:rsid w:val="002F134E"/>
    <w:rsid w:val="002F1E61"/>
    <w:rsid w:val="003005C4"/>
    <w:rsid w:val="00307B06"/>
    <w:rsid w:val="00307E69"/>
    <w:rsid w:val="0031069B"/>
    <w:rsid w:val="003121EF"/>
    <w:rsid w:val="00313A9E"/>
    <w:rsid w:val="003209EC"/>
    <w:rsid w:val="00320E6C"/>
    <w:rsid w:val="003223C6"/>
    <w:rsid w:val="00322413"/>
    <w:rsid w:val="003245C4"/>
    <w:rsid w:val="00324EEE"/>
    <w:rsid w:val="003313C9"/>
    <w:rsid w:val="00335276"/>
    <w:rsid w:val="003405EF"/>
    <w:rsid w:val="00341EB7"/>
    <w:rsid w:val="00342F45"/>
    <w:rsid w:val="003515C3"/>
    <w:rsid w:val="0035775A"/>
    <w:rsid w:val="003578B6"/>
    <w:rsid w:val="003605FB"/>
    <w:rsid w:val="0036154E"/>
    <w:rsid w:val="00371640"/>
    <w:rsid w:val="0037440E"/>
    <w:rsid w:val="00374567"/>
    <w:rsid w:val="00376375"/>
    <w:rsid w:val="00376869"/>
    <w:rsid w:val="00376A17"/>
    <w:rsid w:val="003774C3"/>
    <w:rsid w:val="00384734"/>
    <w:rsid w:val="0038680E"/>
    <w:rsid w:val="00390BA9"/>
    <w:rsid w:val="003925E0"/>
    <w:rsid w:val="003B4519"/>
    <w:rsid w:val="003B45D8"/>
    <w:rsid w:val="003C0578"/>
    <w:rsid w:val="003C2B58"/>
    <w:rsid w:val="003C3E8B"/>
    <w:rsid w:val="003C4130"/>
    <w:rsid w:val="003C4680"/>
    <w:rsid w:val="003D3EDD"/>
    <w:rsid w:val="003E7873"/>
    <w:rsid w:val="003E7BFC"/>
    <w:rsid w:val="00400EB7"/>
    <w:rsid w:val="00402F61"/>
    <w:rsid w:val="00406F8B"/>
    <w:rsid w:val="00407C91"/>
    <w:rsid w:val="00410564"/>
    <w:rsid w:val="00415E21"/>
    <w:rsid w:val="00433B3C"/>
    <w:rsid w:val="0043707E"/>
    <w:rsid w:val="004437A7"/>
    <w:rsid w:val="00445C36"/>
    <w:rsid w:val="00446C49"/>
    <w:rsid w:val="004507EA"/>
    <w:rsid w:val="00453046"/>
    <w:rsid w:val="004557CB"/>
    <w:rsid w:val="0045608D"/>
    <w:rsid w:val="004603BD"/>
    <w:rsid w:val="004612EE"/>
    <w:rsid w:val="00463722"/>
    <w:rsid w:val="00472BB2"/>
    <w:rsid w:val="00474AA1"/>
    <w:rsid w:val="0047589B"/>
    <w:rsid w:val="00481D3D"/>
    <w:rsid w:val="00482213"/>
    <w:rsid w:val="004849CD"/>
    <w:rsid w:val="004915D7"/>
    <w:rsid w:val="00492EDB"/>
    <w:rsid w:val="004A565C"/>
    <w:rsid w:val="004A604E"/>
    <w:rsid w:val="004A6495"/>
    <w:rsid w:val="004A6E9F"/>
    <w:rsid w:val="004A7EF3"/>
    <w:rsid w:val="004B0686"/>
    <w:rsid w:val="004B0ED9"/>
    <w:rsid w:val="004B72A1"/>
    <w:rsid w:val="004B7898"/>
    <w:rsid w:val="004C1B3C"/>
    <w:rsid w:val="004C6CE7"/>
    <w:rsid w:val="004C773F"/>
    <w:rsid w:val="004D5209"/>
    <w:rsid w:val="004D6D44"/>
    <w:rsid w:val="004E5780"/>
    <w:rsid w:val="004E6D32"/>
    <w:rsid w:val="004F121F"/>
    <w:rsid w:val="004F249B"/>
    <w:rsid w:val="0051038C"/>
    <w:rsid w:val="005330FB"/>
    <w:rsid w:val="00535042"/>
    <w:rsid w:val="00552ACC"/>
    <w:rsid w:val="00557B96"/>
    <w:rsid w:val="00567A5B"/>
    <w:rsid w:val="00572C01"/>
    <w:rsid w:val="00575A0B"/>
    <w:rsid w:val="00584E7B"/>
    <w:rsid w:val="00586996"/>
    <w:rsid w:val="005922E5"/>
    <w:rsid w:val="005A0163"/>
    <w:rsid w:val="005A18CF"/>
    <w:rsid w:val="005A42F8"/>
    <w:rsid w:val="005A6844"/>
    <w:rsid w:val="005A6AA7"/>
    <w:rsid w:val="005B05DD"/>
    <w:rsid w:val="005B1478"/>
    <w:rsid w:val="005B3B03"/>
    <w:rsid w:val="005B4177"/>
    <w:rsid w:val="005B543C"/>
    <w:rsid w:val="005C02E8"/>
    <w:rsid w:val="005C5ED8"/>
    <w:rsid w:val="005C5F5E"/>
    <w:rsid w:val="005D16E9"/>
    <w:rsid w:val="005E0A83"/>
    <w:rsid w:val="005E3A7E"/>
    <w:rsid w:val="005E3F07"/>
    <w:rsid w:val="005E5514"/>
    <w:rsid w:val="005E598D"/>
    <w:rsid w:val="005F62C8"/>
    <w:rsid w:val="005F6F30"/>
    <w:rsid w:val="00600A64"/>
    <w:rsid w:val="0060555F"/>
    <w:rsid w:val="00605B0C"/>
    <w:rsid w:val="00613C34"/>
    <w:rsid w:val="006143FB"/>
    <w:rsid w:val="00614658"/>
    <w:rsid w:val="00615091"/>
    <w:rsid w:val="00625F3F"/>
    <w:rsid w:val="006273DD"/>
    <w:rsid w:val="00634916"/>
    <w:rsid w:val="00635B38"/>
    <w:rsid w:val="0063646E"/>
    <w:rsid w:val="00641A07"/>
    <w:rsid w:val="00643F6B"/>
    <w:rsid w:val="006440CB"/>
    <w:rsid w:val="00646E29"/>
    <w:rsid w:val="00650AB3"/>
    <w:rsid w:val="00651C6B"/>
    <w:rsid w:val="006576B9"/>
    <w:rsid w:val="00663887"/>
    <w:rsid w:val="0067391F"/>
    <w:rsid w:val="00682371"/>
    <w:rsid w:val="0068270E"/>
    <w:rsid w:val="00686345"/>
    <w:rsid w:val="006A2FE5"/>
    <w:rsid w:val="006A50D2"/>
    <w:rsid w:val="006A550C"/>
    <w:rsid w:val="006A7244"/>
    <w:rsid w:val="006B1EC0"/>
    <w:rsid w:val="006B54AA"/>
    <w:rsid w:val="006C66F6"/>
    <w:rsid w:val="006D6F53"/>
    <w:rsid w:val="006D71A2"/>
    <w:rsid w:val="006E29C3"/>
    <w:rsid w:val="006E790C"/>
    <w:rsid w:val="006F4800"/>
    <w:rsid w:val="00700114"/>
    <w:rsid w:val="007027BE"/>
    <w:rsid w:val="00710350"/>
    <w:rsid w:val="00711327"/>
    <w:rsid w:val="00716A21"/>
    <w:rsid w:val="007202F1"/>
    <w:rsid w:val="007257BB"/>
    <w:rsid w:val="0073762C"/>
    <w:rsid w:val="00744F96"/>
    <w:rsid w:val="00745448"/>
    <w:rsid w:val="0075240A"/>
    <w:rsid w:val="00752E9F"/>
    <w:rsid w:val="007541DA"/>
    <w:rsid w:val="00754BDE"/>
    <w:rsid w:val="00761376"/>
    <w:rsid w:val="007615B5"/>
    <w:rsid w:val="0076205C"/>
    <w:rsid w:val="007648B8"/>
    <w:rsid w:val="0076658E"/>
    <w:rsid w:val="007735E6"/>
    <w:rsid w:val="007742FC"/>
    <w:rsid w:val="00776EC0"/>
    <w:rsid w:val="00784BC8"/>
    <w:rsid w:val="0079163B"/>
    <w:rsid w:val="00796B6D"/>
    <w:rsid w:val="007A2016"/>
    <w:rsid w:val="007B48F1"/>
    <w:rsid w:val="007C284B"/>
    <w:rsid w:val="007C784C"/>
    <w:rsid w:val="007D5DF4"/>
    <w:rsid w:val="007D62D8"/>
    <w:rsid w:val="007D736E"/>
    <w:rsid w:val="007E3931"/>
    <w:rsid w:val="007E4041"/>
    <w:rsid w:val="007E417E"/>
    <w:rsid w:val="007E6BA1"/>
    <w:rsid w:val="00800E83"/>
    <w:rsid w:val="008041C7"/>
    <w:rsid w:val="00804D47"/>
    <w:rsid w:val="0080683B"/>
    <w:rsid w:val="0081138F"/>
    <w:rsid w:val="008122AF"/>
    <w:rsid w:val="0082023A"/>
    <w:rsid w:val="008263C9"/>
    <w:rsid w:val="0085063C"/>
    <w:rsid w:val="00850915"/>
    <w:rsid w:val="008550C6"/>
    <w:rsid w:val="00860EBD"/>
    <w:rsid w:val="0086363F"/>
    <w:rsid w:val="00863E9E"/>
    <w:rsid w:val="008674F9"/>
    <w:rsid w:val="00867507"/>
    <w:rsid w:val="00870386"/>
    <w:rsid w:val="00874AB4"/>
    <w:rsid w:val="00875A25"/>
    <w:rsid w:val="00876C88"/>
    <w:rsid w:val="00880CB3"/>
    <w:rsid w:val="00886F39"/>
    <w:rsid w:val="008879CF"/>
    <w:rsid w:val="00891E0D"/>
    <w:rsid w:val="008A2A5E"/>
    <w:rsid w:val="008A5EDC"/>
    <w:rsid w:val="008B345F"/>
    <w:rsid w:val="008B6305"/>
    <w:rsid w:val="008B6A05"/>
    <w:rsid w:val="008B7D59"/>
    <w:rsid w:val="008C2846"/>
    <w:rsid w:val="008C33FE"/>
    <w:rsid w:val="008C7F1A"/>
    <w:rsid w:val="008D0F9F"/>
    <w:rsid w:val="008D313B"/>
    <w:rsid w:val="008E3B45"/>
    <w:rsid w:val="008E4CEC"/>
    <w:rsid w:val="008F0E15"/>
    <w:rsid w:val="008F4710"/>
    <w:rsid w:val="0091516A"/>
    <w:rsid w:val="00915218"/>
    <w:rsid w:val="00925A9C"/>
    <w:rsid w:val="00936078"/>
    <w:rsid w:val="00941CF6"/>
    <w:rsid w:val="0094244D"/>
    <w:rsid w:val="00943826"/>
    <w:rsid w:val="00943A88"/>
    <w:rsid w:val="009449E1"/>
    <w:rsid w:val="00951034"/>
    <w:rsid w:val="00951A7D"/>
    <w:rsid w:val="00955654"/>
    <w:rsid w:val="009560C5"/>
    <w:rsid w:val="009572E3"/>
    <w:rsid w:val="00961A15"/>
    <w:rsid w:val="00966EC2"/>
    <w:rsid w:val="00976008"/>
    <w:rsid w:val="0098247A"/>
    <w:rsid w:val="00984EC9"/>
    <w:rsid w:val="00990E34"/>
    <w:rsid w:val="00992AD8"/>
    <w:rsid w:val="009960A2"/>
    <w:rsid w:val="009A3563"/>
    <w:rsid w:val="009A75B4"/>
    <w:rsid w:val="009B2874"/>
    <w:rsid w:val="009B3903"/>
    <w:rsid w:val="009B538E"/>
    <w:rsid w:val="009B73C6"/>
    <w:rsid w:val="009C0B13"/>
    <w:rsid w:val="009C31C8"/>
    <w:rsid w:val="009D462D"/>
    <w:rsid w:val="009E1216"/>
    <w:rsid w:val="009E14BC"/>
    <w:rsid w:val="009E3526"/>
    <w:rsid w:val="009E4ADC"/>
    <w:rsid w:val="009E6DCC"/>
    <w:rsid w:val="009F095D"/>
    <w:rsid w:val="009F0D84"/>
    <w:rsid w:val="009F27E1"/>
    <w:rsid w:val="009F4145"/>
    <w:rsid w:val="009F62AB"/>
    <w:rsid w:val="009F75A0"/>
    <w:rsid w:val="00A01400"/>
    <w:rsid w:val="00A07321"/>
    <w:rsid w:val="00A10A6E"/>
    <w:rsid w:val="00A16259"/>
    <w:rsid w:val="00A17A57"/>
    <w:rsid w:val="00A204A8"/>
    <w:rsid w:val="00A266CB"/>
    <w:rsid w:val="00A3337B"/>
    <w:rsid w:val="00A416F6"/>
    <w:rsid w:val="00A44525"/>
    <w:rsid w:val="00A463CB"/>
    <w:rsid w:val="00A573D0"/>
    <w:rsid w:val="00A60CD5"/>
    <w:rsid w:val="00A61A3B"/>
    <w:rsid w:val="00A65D87"/>
    <w:rsid w:val="00A66742"/>
    <w:rsid w:val="00A70DFD"/>
    <w:rsid w:val="00A777EF"/>
    <w:rsid w:val="00A77DD6"/>
    <w:rsid w:val="00A806C3"/>
    <w:rsid w:val="00A8416B"/>
    <w:rsid w:val="00A86B0D"/>
    <w:rsid w:val="00AB24F6"/>
    <w:rsid w:val="00AB7929"/>
    <w:rsid w:val="00AC0D9E"/>
    <w:rsid w:val="00AD754E"/>
    <w:rsid w:val="00AE0DE1"/>
    <w:rsid w:val="00AE113C"/>
    <w:rsid w:val="00AF6C0E"/>
    <w:rsid w:val="00B0184B"/>
    <w:rsid w:val="00B018C6"/>
    <w:rsid w:val="00B042B3"/>
    <w:rsid w:val="00B14624"/>
    <w:rsid w:val="00B146D3"/>
    <w:rsid w:val="00B16652"/>
    <w:rsid w:val="00B230EA"/>
    <w:rsid w:val="00B353B7"/>
    <w:rsid w:val="00B375DE"/>
    <w:rsid w:val="00B418FA"/>
    <w:rsid w:val="00B52C9B"/>
    <w:rsid w:val="00B53D53"/>
    <w:rsid w:val="00B61E8C"/>
    <w:rsid w:val="00B771D2"/>
    <w:rsid w:val="00B83AD2"/>
    <w:rsid w:val="00B908C9"/>
    <w:rsid w:val="00B91D65"/>
    <w:rsid w:val="00B94D26"/>
    <w:rsid w:val="00BA199C"/>
    <w:rsid w:val="00BB3B2C"/>
    <w:rsid w:val="00BB5573"/>
    <w:rsid w:val="00BC1AAD"/>
    <w:rsid w:val="00BC1F22"/>
    <w:rsid w:val="00BC25EF"/>
    <w:rsid w:val="00BC679C"/>
    <w:rsid w:val="00BD0593"/>
    <w:rsid w:val="00BD4A8B"/>
    <w:rsid w:val="00BE6C3E"/>
    <w:rsid w:val="00BF3F22"/>
    <w:rsid w:val="00BF43CA"/>
    <w:rsid w:val="00BF6955"/>
    <w:rsid w:val="00C01C08"/>
    <w:rsid w:val="00C04533"/>
    <w:rsid w:val="00C0702F"/>
    <w:rsid w:val="00C145CB"/>
    <w:rsid w:val="00C14600"/>
    <w:rsid w:val="00C171F4"/>
    <w:rsid w:val="00C20887"/>
    <w:rsid w:val="00C33F38"/>
    <w:rsid w:val="00C404FF"/>
    <w:rsid w:val="00C4362C"/>
    <w:rsid w:val="00C54688"/>
    <w:rsid w:val="00C54E4E"/>
    <w:rsid w:val="00C565D0"/>
    <w:rsid w:val="00C65750"/>
    <w:rsid w:val="00C67A1D"/>
    <w:rsid w:val="00C7340C"/>
    <w:rsid w:val="00C7685B"/>
    <w:rsid w:val="00C77674"/>
    <w:rsid w:val="00C87AC5"/>
    <w:rsid w:val="00C90ACE"/>
    <w:rsid w:val="00C91B82"/>
    <w:rsid w:val="00CA0E9F"/>
    <w:rsid w:val="00CA435C"/>
    <w:rsid w:val="00CA6E9B"/>
    <w:rsid w:val="00CA750F"/>
    <w:rsid w:val="00CB1D30"/>
    <w:rsid w:val="00CB45DF"/>
    <w:rsid w:val="00CB49A1"/>
    <w:rsid w:val="00CE2C8D"/>
    <w:rsid w:val="00CE5629"/>
    <w:rsid w:val="00D05BAB"/>
    <w:rsid w:val="00D06FBA"/>
    <w:rsid w:val="00D07D1B"/>
    <w:rsid w:val="00D102E1"/>
    <w:rsid w:val="00D12DB7"/>
    <w:rsid w:val="00D201EB"/>
    <w:rsid w:val="00D21C66"/>
    <w:rsid w:val="00D23BA3"/>
    <w:rsid w:val="00D2511A"/>
    <w:rsid w:val="00D26161"/>
    <w:rsid w:val="00D3432A"/>
    <w:rsid w:val="00D34419"/>
    <w:rsid w:val="00D34BED"/>
    <w:rsid w:val="00D36279"/>
    <w:rsid w:val="00D42450"/>
    <w:rsid w:val="00D46B80"/>
    <w:rsid w:val="00D4779D"/>
    <w:rsid w:val="00D47C3E"/>
    <w:rsid w:val="00D730DE"/>
    <w:rsid w:val="00D7416F"/>
    <w:rsid w:val="00D751CC"/>
    <w:rsid w:val="00D76958"/>
    <w:rsid w:val="00D810AB"/>
    <w:rsid w:val="00D814AF"/>
    <w:rsid w:val="00D920F5"/>
    <w:rsid w:val="00D9274F"/>
    <w:rsid w:val="00D95CF1"/>
    <w:rsid w:val="00D96DDC"/>
    <w:rsid w:val="00DA098F"/>
    <w:rsid w:val="00DA1019"/>
    <w:rsid w:val="00DA3E73"/>
    <w:rsid w:val="00DA6B41"/>
    <w:rsid w:val="00DB3A3C"/>
    <w:rsid w:val="00DB3DF1"/>
    <w:rsid w:val="00DB4321"/>
    <w:rsid w:val="00DC1C1D"/>
    <w:rsid w:val="00DC2D5F"/>
    <w:rsid w:val="00DC3807"/>
    <w:rsid w:val="00DD4983"/>
    <w:rsid w:val="00DD7033"/>
    <w:rsid w:val="00DE42A5"/>
    <w:rsid w:val="00DE6742"/>
    <w:rsid w:val="00DF2288"/>
    <w:rsid w:val="00DF2DFA"/>
    <w:rsid w:val="00DF3ACA"/>
    <w:rsid w:val="00DF3FF4"/>
    <w:rsid w:val="00DF5398"/>
    <w:rsid w:val="00DF7EB9"/>
    <w:rsid w:val="00E006A7"/>
    <w:rsid w:val="00E075E6"/>
    <w:rsid w:val="00E158A0"/>
    <w:rsid w:val="00E164E7"/>
    <w:rsid w:val="00E20820"/>
    <w:rsid w:val="00E321BC"/>
    <w:rsid w:val="00E42F24"/>
    <w:rsid w:val="00E45987"/>
    <w:rsid w:val="00E47ECB"/>
    <w:rsid w:val="00E5489F"/>
    <w:rsid w:val="00E55C0F"/>
    <w:rsid w:val="00E576E3"/>
    <w:rsid w:val="00E63BF6"/>
    <w:rsid w:val="00E646A7"/>
    <w:rsid w:val="00E650C2"/>
    <w:rsid w:val="00E669BC"/>
    <w:rsid w:val="00E66C1E"/>
    <w:rsid w:val="00E721B3"/>
    <w:rsid w:val="00E7231E"/>
    <w:rsid w:val="00E7557F"/>
    <w:rsid w:val="00E81C22"/>
    <w:rsid w:val="00E82BC2"/>
    <w:rsid w:val="00E83B98"/>
    <w:rsid w:val="00E93C3D"/>
    <w:rsid w:val="00E941C8"/>
    <w:rsid w:val="00EA278C"/>
    <w:rsid w:val="00EA50CE"/>
    <w:rsid w:val="00EA73BA"/>
    <w:rsid w:val="00EA797D"/>
    <w:rsid w:val="00EE1376"/>
    <w:rsid w:val="00EE2730"/>
    <w:rsid w:val="00EE3635"/>
    <w:rsid w:val="00EF12D3"/>
    <w:rsid w:val="00EF21A3"/>
    <w:rsid w:val="00EF439C"/>
    <w:rsid w:val="00EF5A69"/>
    <w:rsid w:val="00EF632B"/>
    <w:rsid w:val="00F0399C"/>
    <w:rsid w:val="00F14671"/>
    <w:rsid w:val="00F30D68"/>
    <w:rsid w:val="00F50683"/>
    <w:rsid w:val="00F61683"/>
    <w:rsid w:val="00F6290E"/>
    <w:rsid w:val="00F707C9"/>
    <w:rsid w:val="00F73EB8"/>
    <w:rsid w:val="00F87C79"/>
    <w:rsid w:val="00F87F4C"/>
    <w:rsid w:val="00F92A33"/>
    <w:rsid w:val="00F93B21"/>
    <w:rsid w:val="00F9493D"/>
    <w:rsid w:val="00F968BA"/>
    <w:rsid w:val="00F97CC4"/>
    <w:rsid w:val="00FA53B6"/>
    <w:rsid w:val="00FA53F6"/>
    <w:rsid w:val="00FA7639"/>
    <w:rsid w:val="00FA7BD1"/>
    <w:rsid w:val="00FA7D46"/>
    <w:rsid w:val="00FB210C"/>
    <w:rsid w:val="00FB3C52"/>
    <w:rsid w:val="00FC1545"/>
    <w:rsid w:val="00FC68DE"/>
    <w:rsid w:val="00FC7BD9"/>
    <w:rsid w:val="00FD005D"/>
    <w:rsid w:val="00FE1DBC"/>
    <w:rsid w:val="00FE2163"/>
    <w:rsid w:val="00FE4712"/>
    <w:rsid w:val="00FE4969"/>
    <w:rsid w:val="00FE52CA"/>
    <w:rsid w:val="00FE5993"/>
    <w:rsid w:val="00FE6AD6"/>
    <w:rsid w:val="00FF078E"/>
    <w:rsid w:val="00FF155B"/>
    <w:rsid w:val="00FF63B1"/>
    <w:rsid w:val="00FF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7809" fillcolor="white">
      <v:fill color="white"/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5:docId w15:val="{E469BEC5-61F5-44D9-BB7B-3BCEA60DE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C0701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701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C0701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9493D"/>
    <w:rPr>
      <w:rFonts w:cs="ＭＳ 明朝"/>
      <w:color w:val="000000"/>
      <w:sz w:val="21"/>
      <w:szCs w:val="21"/>
    </w:rPr>
  </w:style>
  <w:style w:type="paragraph" w:styleId="a7">
    <w:name w:val="footer"/>
    <w:basedOn w:val="a"/>
    <w:link w:val="a8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F9493D"/>
    <w:rPr>
      <w:rFonts w:cs="ＭＳ 明朝"/>
      <w:color w:val="000000"/>
      <w:sz w:val="21"/>
      <w:szCs w:val="21"/>
    </w:rPr>
  </w:style>
  <w:style w:type="paragraph" w:styleId="a9">
    <w:name w:val="List Paragraph"/>
    <w:basedOn w:val="a"/>
    <w:uiPriority w:val="34"/>
    <w:qFormat/>
    <w:rsid w:val="008B6A05"/>
    <w:pPr>
      <w:ind w:leftChars="400" w:left="840"/>
    </w:pPr>
  </w:style>
  <w:style w:type="paragraph" w:styleId="aa">
    <w:name w:val="Date"/>
    <w:basedOn w:val="a"/>
    <w:next w:val="a"/>
    <w:link w:val="ab"/>
    <w:rsid w:val="003D3EDD"/>
    <w:pPr>
      <w:overflowPunct/>
      <w:adjustRightInd/>
      <w:textAlignment w:val="auto"/>
    </w:pPr>
    <w:rPr>
      <w:rFonts w:ascii="Century" w:hAnsi="Century" w:cs="Times New Roman"/>
      <w:color w:val="auto"/>
      <w:kern w:val="2"/>
      <w:szCs w:val="20"/>
    </w:rPr>
  </w:style>
  <w:style w:type="character" w:customStyle="1" w:styleId="ab">
    <w:name w:val="日付 (文字)"/>
    <w:basedOn w:val="a0"/>
    <w:link w:val="aa"/>
    <w:rsid w:val="003D3EDD"/>
    <w:rPr>
      <w:rFonts w:ascii="Century" w:hAnsi="Century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2E54D-76E8-4498-81E5-4E56AD2D1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921</TotalTime>
  <Pages>3</Pages>
  <Words>2313</Words>
  <Characters>351</Characters>
  <Application>Microsoft Office Word</Application>
  <DocSecurity>0</DocSecurity>
  <Lines>2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　　　　　　　　　　　　　　　　　　　　　　　　　鎌保福第　　　　　　号</vt:lpstr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v3020</dc:creator>
  <cp:keywords/>
  <dc:description/>
  <cp:lastModifiedBy>横須賀市</cp:lastModifiedBy>
  <cp:revision>81</cp:revision>
  <cp:lastPrinted>2019-12-10T04:45:00Z</cp:lastPrinted>
  <dcterms:created xsi:type="dcterms:W3CDTF">2017-07-03T09:55:00Z</dcterms:created>
  <dcterms:modified xsi:type="dcterms:W3CDTF">2024-07-25T00:44:00Z</dcterms:modified>
</cp:coreProperties>
</file>