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Default="00C145CB" w:rsidP="00F7671C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-260350</wp:posOffset>
                </wp:positionV>
                <wp:extent cx="714375" cy="257175"/>
                <wp:effectExtent l="0" t="0" r="9525" b="9525"/>
                <wp:wrapNone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1B3" w:rsidRPr="00646E29" w:rsidRDefault="003331B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46.5pt;margin-top:-20.5pt;width:56.25pt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l+lgwIAAA0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" stroked="f">
                <v:textbox inset="5.85pt,.7pt,5.85pt,.7pt">
                  <w:txbxContent>
                    <w:p w:rsidR="003331B3" w:rsidRPr="00646E29" w:rsidRDefault="003331B3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</w:t>
      </w:r>
      <w:bookmarkStart w:id="0" w:name="_GoBack"/>
      <w:bookmarkEnd w:id="0"/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備をお願いする資料について</w:t>
      </w:r>
      <w:r w:rsidR="000C0D20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1538B1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0C0D20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介護予防）</w:t>
      </w:r>
      <w:r w:rsidR="003005C4" w:rsidRPr="003005C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小規模多機能型居宅介護</w:t>
      </w:r>
      <w:r w:rsidR="001538B1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:rsidR="00646E29" w:rsidRPr="000E486F" w:rsidRDefault="004F249B" w:rsidP="00D95CF1">
      <w:pPr>
        <w:adjustRightInd/>
        <w:spacing w:beforeLines="50" w:before="167" w:line="6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0E486F">
        <w:rPr>
          <w:rFonts w:ascii="ＭＳ 明朝" w:hAnsi="ＭＳ 明朝" w:hint="eastAsia"/>
          <w:color w:val="auto"/>
          <w:sz w:val="24"/>
          <w:szCs w:val="24"/>
        </w:rPr>
        <w:t>（</w:t>
      </w:r>
      <w:r w:rsidR="00583A70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0E486F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0E486F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634"/>
        <w:gridCol w:w="4649"/>
      </w:tblGrid>
      <w:tr w:rsidR="00F71328" w:rsidRPr="000E0A6A" w:rsidTr="00B47B06">
        <w:trPr>
          <w:trHeight w:hRule="exact" w:val="425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F71328" w:rsidRPr="000E0A6A" w:rsidRDefault="00F71328" w:rsidP="00F7132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E0A6A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71328" w:rsidRPr="009B4A23" w:rsidRDefault="00F71328" w:rsidP="00F7132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583A70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</w:tc>
        <w:tc>
          <w:tcPr>
            <w:tcW w:w="4649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F71328" w:rsidRPr="009B4A23" w:rsidRDefault="00F71328" w:rsidP="00491BED">
            <w:pPr>
              <w:spacing w:line="26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様式は、</w:t>
            </w:r>
            <w:r w:rsidR="00491BED" w:rsidRPr="009B4A2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横須賀市ホームページ → 総合案内→便利な手続き→ 申請書ダウンロード → 「民生局福祉こども部指導監査課」の書式 → </w:t>
            </w:r>
            <w:r w:rsidR="00AA45D2" w:rsidRPr="009B4A2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="00491BED" w:rsidRPr="009B4A2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:rsidR="00F71328" w:rsidRPr="009B4A23" w:rsidRDefault="00F71328" w:rsidP="00AD45FC">
            <w:pPr>
              <w:spacing w:line="260" w:lineRule="exact"/>
              <w:ind w:left="182" w:hangingChars="100" w:hanging="182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※別紙１は運営状況点検書と同ファイルです。</w:t>
            </w:r>
          </w:p>
        </w:tc>
      </w:tr>
      <w:tr w:rsidR="000E0A6A" w:rsidRPr="000E0A6A" w:rsidTr="00B47B06">
        <w:trPr>
          <w:trHeight w:val="110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DF5398" w:rsidRPr="000E0A6A" w:rsidRDefault="00DF539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E0A6A">
              <w:rPr>
                <w:rFonts w:ascii="ＭＳ 明朝" w:hAnsi="ＭＳ 明朝" w:hint="eastAsia"/>
                <w:color w:val="auto"/>
                <w:sz w:val="24"/>
                <w:szCs w:val="24"/>
              </w:rPr>
              <w:t>２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F5398" w:rsidRPr="009B4A23" w:rsidRDefault="00DF5398" w:rsidP="00407C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:rsidR="00DF5398" w:rsidRPr="009B4A23" w:rsidRDefault="00DF5398" w:rsidP="00DB4172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716A21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583A70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716A21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649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F5398" w:rsidRPr="009B4A23" w:rsidRDefault="00DF5398" w:rsidP="003605FB">
            <w:pPr>
              <w:autoSpaceDE w:val="0"/>
              <w:autoSpaceDN w:val="0"/>
              <w:adjustRightInd/>
              <w:spacing w:line="280" w:lineRule="exact"/>
              <w:ind w:leftChars="-12" w:rightChars="-50" w:right="-106" w:hangingChars="14" w:hanging="25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0E0A6A" w:rsidRPr="000E0A6A" w:rsidTr="00B47B06">
        <w:trPr>
          <w:trHeight w:val="431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3605FB" w:rsidRPr="000E0A6A" w:rsidRDefault="00BC1AAD" w:rsidP="00936078">
            <w:pPr>
              <w:autoSpaceDE w:val="0"/>
              <w:autoSpaceDN w:val="0"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07C91" w:rsidRPr="009B4A23" w:rsidRDefault="003605FB" w:rsidP="003605F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BC1AAD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２</w:t>
            </w: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）兼務者一覧表</w:t>
            </w:r>
          </w:p>
          <w:p w:rsidR="0091516A" w:rsidRPr="009B4A23" w:rsidRDefault="003605FB" w:rsidP="00A61A3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716A21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850566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５</w:t>
            </w:r>
            <w:r w:rsidR="00716A21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492EDB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</w:t>
            </w: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直近月分）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C145CB" w:rsidRPr="009B4A23" w:rsidRDefault="003605FB" w:rsidP="00AD45FC">
            <w:pPr>
              <w:autoSpaceDE w:val="0"/>
              <w:autoSpaceDN w:val="0"/>
              <w:spacing w:line="260" w:lineRule="exac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</w:t>
            </w:r>
            <w:r w:rsidRPr="009B4A23">
              <w:rPr>
                <w:rFonts w:ascii="ＭＳ 明朝" w:hAnsi="ＭＳ 明朝" w:hint="eastAsia"/>
                <w:color w:val="auto"/>
                <w:sz w:val="18"/>
                <w:szCs w:val="18"/>
              </w:rPr>
              <w:t>介護保険外の業務についても必ず記入してください。</w:t>
            </w:r>
          </w:p>
          <w:p w:rsidR="0091516A" w:rsidRPr="009B4A23" w:rsidRDefault="0091516A" w:rsidP="00AD45FC">
            <w:pPr>
              <w:autoSpaceDE w:val="0"/>
              <w:autoSpaceDN w:val="0"/>
              <w:spacing w:line="26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0E0A6A" w:rsidRPr="000E0A6A" w:rsidTr="00751EE1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3605FB" w:rsidRPr="000E0A6A" w:rsidRDefault="00BC1AAD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</w:tcPr>
          <w:p w:rsidR="00751EE1" w:rsidRPr="009B4A23" w:rsidRDefault="00751EE1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:rsidR="00751EE1" w:rsidRPr="009B4A23" w:rsidRDefault="00751EE1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:rsidR="00936078" w:rsidRPr="009B4A23" w:rsidRDefault="007742FC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居宅サービス計画</w:t>
            </w:r>
            <w:r w:rsidR="00BC1AAD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書</w:t>
            </w:r>
            <w:r w:rsidR="00DB4172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</w:p>
          <w:p w:rsidR="00936078" w:rsidRPr="009B4A23" w:rsidRDefault="007742FC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介護予防サービス</w:t>
            </w:r>
            <w:r w:rsidR="00BC1AAD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・支援</w:t>
            </w: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計画</w:t>
            </w:r>
            <w:r w:rsidR="00BC1AAD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書</w:t>
            </w:r>
            <w:r w:rsidR="00DB4172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</w:p>
          <w:p w:rsidR="00335276" w:rsidRPr="009B4A23" w:rsidRDefault="007742FC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小規模多機能型居宅</w:t>
            </w:r>
            <w:r w:rsidR="00335276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介護計画書</w:t>
            </w:r>
            <w:r w:rsidR="003605FB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</w:p>
          <w:p w:rsidR="00936078" w:rsidRPr="009B4A23" w:rsidRDefault="00335276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介護予防</w:t>
            </w:r>
            <w:r w:rsidR="007742FC"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小規模多機能型居宅介護</w:t>
            </w: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計画書、</w:t>
            </w:r>
          </w:p>
          <w:p w:rsidR="00BF43CA" w:rsidRPr="009B4A23" w:rsidRDefault="003605FB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:rsidR="00936078" w:rsidRPr="009B4A23" w:rsidRDefault="00936078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:rsidR="00936078" w:rsidRPr="009B4A23" w:rsidRDefault="000E1E6A" w:rsidP="00F7671C">
            <w:pPr>
              <w:autoSpaceDE w:val="0"/>
              <w:autoSpaceDN w:val="0"/>
              <w:spacing w:line="26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※要支援の</w:t>
            </w:r>
            <w:r w:rsidR="007742FC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利用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者</w:t>
            </w:r>
            <w:r w:rsidR="00936078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がいる場合は、要介護・要支援で</w:t>
            </w:r>
          </w:p>
          <w:p w:rsidR="00936078" w:rsidRPr="009B4A23" w:rsidRDefault="00936078" w:rsidP="00F7671C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それぞれ提出してください。</w:t>
            </w:r>
          </w:p>
          <w:p w:rsidR="00DB4172" w:rsidRPr="009B4A23" w:rsidRDefault="00DB4172" w:rsidP="00F7671C">
            <w:pPr>
              <w:autoSpaceDE w:val="0"/>
              <w:autoSpaceDN w:val="0"/>
              <w:spacing w:beforeLines="50" w:before="167" w:line="26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hint="eastAsia"/>
                <w:color w:val="auto"/>
                <w:sz w:val="18"/>
                <w:szCs w:val="18"/>
              </w:rPr>
              <w:t>※短期利用（介護予防）居宅介護費を算定している</w:t>
            </w:r>
          </w:p>
          <w:p w:rsidR="00DB4172" w:rsidRPr="009B4A23" w:rsidRDefault="00DB4172" w:rsidP="00F7671C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hint="eastAsia"/>
                <w:color w:val="auto"/>
                <w:sz w:val="18"/>
                <w:szCs w:val="18"/>
              </w:rPr>
              <w:t>利用者がいる場合は、上記とは別に提出してく</w:t>
            </w:r>
          </w:p>
          <w:p w:rsidR="00DB4172" w:rsidRPr="009B4A23" w:rsidRDefault="00DB4172" w:rsidP="00F7671C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18"/>
                <w:szCs w:val="18"/>
              </w:rPr>
              <w:t>ださい。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3605FB" w:rsidRPr="009B4A23" w:rsidRDefault="005B1478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:rsidR="00BE6C3E" w:rsidRPr="009B4A23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:rsidR="00641A07" w:rsidRPr="009B4A23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・サービス担当者会議記録</w:t>
            </w:r>
          </w:p>
          <w:p w:rsidR="00BE6C3E" w:rsidRPr="009B4A23" w:rsidRDefault="00641A07" w:rsidP="00AD45FC">
            <w:pPr>
              <w:autoSpaceDE w:val="0"/>
              <w:autoSpaceDN w:val="0"/>
              <w:spacing w:line="260" w:lineRule="exact"/>
              <w:ind w:left="182" w:rightChars="2" w:right="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（１～３表）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="00BE6C3E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介護予防サービス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・支援</w:t>
            </w:r>
            <w:r w:rsidR="00BE6C3E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計画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:rsidR="00BE6C3E" w:rsidRPr="009B4A23" w:rsidRDefault="00BE6C3E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・（介護予防）小規模多機能型居宅介護計画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:rsidR="009960A2" w:rsidRPr="009B4A23" w:rsidRDefault="009960A2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・評価の記録</w:t>
            </w:r>
          </w:p>
          <w:p w:rsidR="00641A07" w:rsidRPr="009B4A23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・サービス提供記録</w:t>
            </w:r>
            <w:r w:rsidR="00583A70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:rsidR="009960A2" w:rsidRPr="009B4A23" w:rsidRDefault="009960A2" w:rsidP="00583A70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・支援経過記録</w:t>
            </w:r>
            <w:r w:rsidR="00583A70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:rsidR="00641A07" w:rsidRPr="009B4A23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直近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１週間分）</w:t>
            </w:r>
          </w:p>
          <w:p w:rsidR="00641A07" w:rsidRPr="009B4A23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0B08E5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:rsidR="00641A07" w:rsidRPr="009B4A23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:rsidR="00641A07" w:rsidRPr="009B4A23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:rsidR="00583A70" w:rsidRPr="009B4A23" w:rsidRDefault="00583A70" w:rsidP="00583A70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:rsidR="005B1478" w:rsidRPr="009B4A23" w:rsidRDefault="00641A07" w:rsidP="00AD45FC">
            <w:pPr>
              <w:autoSpaceDE w:val="0"/>
              <w:autoSpaceDN w:val="0"/>
              <w:spacing w:beforeLines="20" w:before="67" w:line="260" w:lineRule="exact"/>
              <w:ind w:left="182" w:rightChars="2" w:right="4" w:hangingChars="100" w:hanging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利用者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１人分の写しを提出してください。利用者の氏名は２文字ほど残し消して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くだ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さい。（日付は消さないでください。）</w:t>
            </w:r>
          </w:p>
        </w:tc>
      </w:tr>
      <w:tr w:rsidR="000E0A6A" w:rsidRPr="000E0A6A" w:rsidTr="00B47B06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4A565C" w:rsidRPr="000E0A6A" w:rsidRDefault="00BC1AAD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５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A565C" w:rsidRPr="009B4A23" w:rsidRDefault="004A565C" w:rsidP="003605F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042B3" w:rsidRPr="009B4A23" w:rsidRDefault="00B042B3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（介護予防）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小規模多機能型居宅介護計画</w:t>
            </w:r>
            <w:r w:rsidR="00FC68DE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等、上記</w:t>
            </w:r>
            <w:r w:rsidR="009D2DC1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４</w:t>
            </w:r>
            <w:r w:rsidR="00FC68DE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に記載の資料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を含む）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</w:t>
            </w:r>
            <w:r w:rsidR="009960A2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領収書の控えを提出してください。</w:t>
            </w:r>
          </w:p>
          <w:p w:rsidR="00DC1C1D" w:rsidRPr="009B4A23" w:rsidRDefault="009960A2" w:rsidP="00AD45FC">
            <w:pPr>
              <w:autoSpaceDE w:val="0"/>
              <w:autoSpaceDN w:val="0"/>
              <w:spacing w:beforeLines="20" w:before="67" w:line="260" w:lineRule="exact"/>
              <w:ind w:left="182" w:rightChars="2" w:right="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</w:t>
            </w:r>
            <w:r w:rsidR="00B042B3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例）看取り連携体制加算の場合：看取り期における対応方針、医師の診断の記録、各種同意書、看取り</w:t>
            </w:r>
            <w:r w:rsidR="00FC68DE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期の介護記録、</w:t>
            </w:r>
            <w:r w:rsidR="00B042B3"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振り返りの記録など</w:t>
            </w:r>
          </w:p>
        </w:tc>
      </w:tr>
      <w:tr w:rsidR="00AD45FC" w:rsidRPr="000E0A6A" w:rsidTr="00B47B06">
        <w:trPr>
          <w:trHeight w:hRule="exact" w:val="425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AD45FC" w:rsidRPr="000E0A6A" w:rsidRDefault="00AD45FC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６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45FC" w:rsidRPr="009B4A23" w:rsidRDefault="00AD45FC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AD45FC" w:rsidRPr="009B4A23" w:rsidRDefault="00AD45FC" w:rsidP="00AD45FC">
            <w:pPr>
              <w:autoSpaceDE w:val="0"/>
              <w:autoSpaceDN w:val="0"/>
              <w:ind w:rightChars="-50" w:right="-106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966DC7" w:rsidRPr="000E0A6A" w:rsidTr="00B47B06">
        <w:trPr>
          <w:trHeight w:hRule="exact" w:val="425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966DC7" w:rsidRDefault="00966DC7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７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6DC7" w:rsidRPr="009B4A23" w:rsidRDefault="00966DC7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66DC7" w:rsidRPr="009B4A23" w:rsidRDefault="00966DC7" w:rsidP="00AD45FC">
            <w:pPr>
              <w:autoSpaceDE w:val="0"/>
              <w:autoSpaceDN w:val="0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AD45FC" w:rsidRPr="000E0A6A" w:rsidTr="00B47B06">
        <w:trPr>
          <w:trHeight w:hRule="exact" w:val="425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AD45FC" w:rsidRPr="000E0A6A" w:rsidRDefault="00966DC7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８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45FC" w:rsidRPr="009B4A23" w:rsidRDefault="00AD45FC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9B4A23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AD45FC" w:rsidRPr="009B4A23" w:rsidRDefault="00AD45FC" w:rsidP="00AD45FC">
            <w:pPr>
              <w:autoSpaceDE w:val="0"/>
              <w:autoSpaceDN w:val="0"/>
              <w:adjustRightInd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hint="eastAsia"/>
                <w:color w:val="auto"/>
                <w:sz w:val="18"/>
                <w:szCs w:val="18"/>
              </w:rPr>
              <w:t>居室等の面積も記載してください。</w:t>
            </w:r>
          </w:p>
        </w:tc>
      </w:tr>
      <w:tr w:rsidR="00AD45FC" w:rsidRPr="000E0A6A" w:rsidTr="00B47B06">
        <w:trPr>
          <w:trHeight w:val="70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AD45FC" w:rsidRPr="000E0A6A" w:rsidRDefault="00966DC7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45FC" w:rsidRPr="009B4A23" w:rsidRDefault="00AD45FC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B4A23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（別紙３）質問票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AD45FC" w:rsidRPr="009B4A23" w:rsidRDefault="00AD45FC" w:rsidP="00AD45FC">
            <w:pPr>
              <w:autoSpaceDE w:val="0"/>
              <w:autoSpaceDN w:val="0"/>
              <w:adjustRightInd/>
              <w:spacing w:line="26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日頃の介護保険事業所の運営等に関して質問、意見等がありましたら、記入してください。</w:t>
            </w:r>
          </w:p>
          <w:p w:rsidR="00AD45FC" w:rsidRPr="009B4A23" w:rsidRDefault="00AD45FC" w:rsidP="00AD45FC">
            <w:pPr>
              <w:autoSpaceDE w:val="0"/>
              <w:autoSpaceDN w:val="0"/>
              <w:adjustRightInd/>
              <w:spacing w:line="26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B4A23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様式は、上記からもダウンロードできます。</w:t>
            </w:r>
          </w:p>
        </w:tc>
      </w:tr>
    </w:tbl>
    <w:p w:rsidR="00A33C2E" w:rsidRPr="001F0861" w:rsidRDefault="00A33C2E" w:rsidP="00A33C2E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※書類ごとにホチキスやクリップ等で</w:t>
      </w:r>
      <w:r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留めずに</w:t>
      </w:r>
      <w:r>
        <w:rPr>
          <w:rFonts w:ascii="ＭＳ 明朝" w:hAnsi="ＭＳ 明朝" w:hint="eastAsia"/>
          <w:color w:val="auto"/>
        </w:rPr>
        <w:t>提出してください。</w:t>
      </w:r>
    </w:p>
    <w:p w:rsidR="00AC6D31" w:rsidRDefault="00AC6D31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:rsidR="00745448" w:rsidRPr="000E486F" w:rsidRDefault="00745448" w:rsidP="00A3337B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:rsidR="00745448" w:rsidRPr="00966DC7" w:rsidRDefault="00F968BA" w:rsidP="00F968BA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F968BA">
        <w:rPr>
          <w:rFonts w:ascii="ＭＳ 明朝" w:hAnsi="ＭＳ 明朝" w:hint="eastAsia"/>
          <w:color w:val="auto"/>
        </w:rPr>
        <w:t>１</w:t>
      </w:r>
      <w:r>
        <w:rPr>
          <w:rFonts w:ascii="ＭＳ 明朝" w:hAnsi="ＭＳ 明朝" w:hint="eastAsia"/>
          <w:color w:val="auto"/>
        </w:rPr>
        <w:t>カ所にまとめておく必要はありませんが、当日提示できるよう</w:t>
      </w:r>
      <w:r w:rsidR="00745448" w:rsidRPr="00F968BA">
        <w:rPr>
          <w:rFonts w:ascii="ＭＳ 明朝" w:hAnsi="ＭＳ 明朝" w:hint="eastAsia"/>
          <w:color w:val="auto"/>
        </w:rPr>
        <w:t>準備しておいてください。</w:t>
      </w:r>
      <w:r w:rsidR="005330FB" w:rsidRPr="00F968BA">
        <w:rPr>
          <w:rFonts w:ascii="ＭＳ 明朝" w:hAnsi="ＭＳ 明朝" w:hint="eastAsia"/>
          <w:color w:val="auto"/>
        </w:rPr>
        <w:t>該当するものがない場合、今回</w:t>
      </w:r>
      <w:r w:rsidR="005330FB" w:rsidRPr="00966DC7">
        <w:rPr>
          <w:rFonts w:ascii="ＭＳ 明朝" w:hAnsi="ＭＳ 明朝" w:hint="eastAsia"/>
          <w:color w:val="auto"/>
        </w:rPr>
        <w:t>の</w:t>
      </w:r>
      <w:r w:rsidR="00966DC7" w:rsidRPr="00966DC7">
        <w:rPr>
          <w:rFonts w:ascii="ＭＳ 明朝" w:hAnsi="ＭＳ 明朝" w:hint="eastAsia"/>
          <w:color w:val="auto"/>
        </w:rPr>
        <w:t>運営</w:t>
      </w:r>
      <w:r w:rsidR="005330FB" w:rsidRPr="00966DC7">
        <w:rPr>
          <w:rFonts w:ascii="ＭＳ 明朝" w:hAnsi="ＭＳ 明朝" w:hint="eastAsia"/>
          <w:color w:val="auto"/>
        </w:rPr>
        <w:t>指導のために新たに作成する必要はありません。</w:t>
      </w:r>
    </w:p>
    <w:p w:rsidR="00745448" w:rsidRPr="00F968BA" w:rsidRDefault="00F968BA" w:rsidP="00D46B80">
      <w:pPr>
        <w:autoSpaceDE w:val="0"/>
        <w:autoSpaceDN w:val="0"/>
        <w:adjustRightInd/>
        <w:spacing w:beforeLines="10" w:before="33"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966DC7">
        <w:rPr>
          <w:rFonts w:ascii="ＭＳ 明朝" w:hAnsi="ＭＳ 明朝" w:hint="eastAsia"/>
          <w:color w:val="auto"/>
        </w:rPr>
        <w:t>○</w:t>
      </w:r>
      <w:r w:rsidR="00745448" w:rsidRPr="00966DC7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966DC7" w:rsidRPr="00966DC7">
        <w:rPr>
          <w:rFonts w:ascii="ＭＳ 明朝" w:hAnsi="ＭＳ 明朝" w:hint="eastAsia"/>
          <w:color w:val="auto"/>
        </w:rPr>
        <w:t>運営</w:t>
      </w:r>
      <w:r w:rsidR="00745448" w:rsidRPr="00966DC7">
        <w:rPr>
          <w:rFonts w:ascii="ＭＳ 明朝" w:hAnsi="ＭＳ 明朝" w:hint="eastAsia"/>
          <w:color w:val="auto"/>
        </w:rPr>
        <w:t>指導</w:t>
      </w:r>
      <w:r w:rsidR="00745448" w:rsidRPr="00F968BA">
        <w:rPr>
          <w:rFonts w:ascii="ＭＳ 明朝" w:hAnsi="ＭＳ 明朝" w:hint="eastAsia"/>
          <w:color w:val="auto"/>
        </w:rPr>
        <w:t>のためにプリントアウトする必要はありませんが、</w:t>
      </w:r>
      <w:r w:rsidR="00966DC7">
        <w:rPr>
          <w:rFonts w:ascii="ＭＳ 明朝" w:hAnsi="ＭＳ 明朝" w:hint="eastAsia"/>
          <w:color w:val="auto"/>
        </w:rPr>
        <w:t>運営</w:t>
      </w:r>
      <w:r w:rsidR="00745448" w:rsidRPr="00F968BA">
        <w:rPr>
          <w:rFonts w:ascii="ＭＳ 明朝" w:hAnsi="ＭＳ 明朝" w:hint="eastAsia"/>
          <w:color w:val="auto"/>
        </w:rPr>
        <w:t>指導時にモニター画面等で確認させていただくことがあります</w:t>
      </w:r>
    </w:p>
    <w:p w:rsidR="00745448" w:rsidRPr="00F968BA" w:rsidRDefault="00F968BA" w:rsidP="00D46B80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指導当日に追加資料の提示を依頼することがあります</w:t>
      </w:r>
      <w:r w:rsidR="00F7671C" w:rsidRPr="00F7671C">
        <w:rPr>
          <w:rFonts w:ascii="ＭＳ 明朝" w:hAnsi="ＭＳ 明朝" w:hint="eastAsia"/>
          <w:color w:val="auto"/>
        </w:rPr>
        <w:t>ので、予めご承知置きください。</w:t>
      </w:r>
    </w:p>
    <w:p w:rsidR="00F968BA" w:rsidRPr="00F968BA" w:rsidRDefault="00F968BA" w:rsidP="00D46B80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F968BA">
        <w:rPr>
          <w:rFonts w:ascii="ＭＳ 明朝" w:hAnsi="ＭＳ 明朝" w:hint="eastAsia"/>
          <w:color w:val="auto"/>
        </w:rPr>
        <w:t xml:space="preserve">○　</w:t>
      </w:r>
      <w:r w:rsidRPr="00F968BA">
        <w:rPr>
          <w:rFonts w:ascii="ＭＳ 明朝" w:hAnsi="ＭＳ 明朝" w:hint="eastAsia"/>
          <w:color w:val="auto"/>
          <w:u w:val="single"/>
        </w:rPr>
        <w:t>事前提出書類について</w:t>
      </w:r>
      <w:r>
        <w:rPr>
          <w:rFonts w:ascii="ＭＳ 明朝" w:hAnsi="ＭＳ 明朝" w:hint="eastAsia"/>
          <w:color w:val="auto"/>
          <w:u w:val="single"/>
        </w:rPr>
        <w:t>も</w:t>
      </w:r>
      <w:r w:rsidRPr="00F968BA">
        <w:rPr>
          <w:rFonts w:ascii="ＭＳ 明朝" w:hAnsi="ＭＳ 明朝" w:hint="eastAsia"/>
          <w:color w:val="auto"/>
          <w:u w:val="single"/>
        </w:rPr>
        <w:t>、全て、当日もご準備をお願いします。</w:t>
      </w:r>
    </w:p>
    <w:p w:rsidR="00745448" w:rsidRDefault="00F968BA" w:rsidP="00BC679C">
      <w:pPr>
        <w:adjustRightInd/>
        <w:spacing w:beforeLines="10" w:before="33" w:afterLines="20" w:after="67"/>
        <w:ind w:left="212" w:hangingChars="100" w:hanging="21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:rsidR="00EF5A69" w:rsidRPr="00EE7E49" w:rsidRDefault="00EF5A69" w:rsidP="00A3337B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○　</w:t>
      </w:r>
      <w:r w:rsidRPr="00EE7E49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</w:t>
      </w:r>
      <w:r w:rsidR="00F7671C" w:rsidRPr="00F7671C">
        <w:rPr>
          <w:rFonts w:ascii="ＭＳ 明朝" w:hAnsi="ＭＳ 明朝" w:hint="eastAsia"/>
          <w:color w:val="auto"/>
        </w:rPr>
        <w:t>ので、予めご承知置きください。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521"/>
        <w:gridCol w:w="141"/>
        <w:gridCol w:w="2262"/>
      </w:tblGrid>
      <w:tr w:rsidR="00A70DFD" w:rsidRPr="00A70DFD" w:rsidTr="00376375">
        <w:trPr>
          <w:trHeight w:val="186"/>
        </w:trPr>
        <w:tc>
          <w:tcPr>
            <w:tcW w:w="9416" w:type="dxa"/>
            <w:gridSpan w:val="4"/>
            <w:shd w:val="clear" w:color="auto" w:fill="B6DDE8" w:themeFill="accent5" w:themeFillTint="66"/>
            <w:vAlign w:val="center"/>
          </w:tcPr>
          <w:p w:rsidR="00A70DFD" w:rsidRPr="00335276" w:rsidRDefault="009E14B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A70DFD" w:rsidRPr="00335276">
              <w:rPr>
                <w:rFonts w:asciiTheme="minorEastAsia" w:eastAsiaTheme="minorEastAsia" w:hAnsiTheme="minorEastAsia" w:hint="eastAsia"/>
                <w:color w:val="auto"/>
              </w:rPr>
              <w:t>者に関する書類</w:t>
            </w:r>
          </w:p>
        </w:tc>
      </w:tr>
      <w:tr w:rsidR="00D46B8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D46B8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D46B80" w:rsidRPr="00335276" w:rsidRDefault="00D46B8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D46B80" w:rsidRPr="00335276" w:rsidRDefault="00D46B8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者との契約書・約款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者の個人情報使用同意書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者の</w:t>
            </w:r>
            <w:r w:rsidR="00324EEE"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被保険者証、</w:t>
            </w:r>
            <w:r w:rsidR="00324EEE"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="00682371">
              <w:rPr>
                <w:rFonts w:asciiTheme="minorEastAsia" w:eastAsiaTheme="minorEastAsia" w:hAnsiTheme="minorEastAsia" w:hint="eastAsia"/>
                <w:color w:val="auto"/>
              </w:rPr>
              <w:t>負担割合証（写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者一覧</w:t>
            </w:r>
            <w:r w:rsidR="00682371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者への請求書・領収書</w:t>
            </w:r>
            <w:r w:rsidR="00341EB7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341EB7" w:rsidRPr="004A5408">
              <w:rPr>
                <w:rFonts w:asciiTheme="minorEastAsia" w:hAnsiTheme="minorEastAsia" w:hint="eastAsia"/>
              </w:rPr>
              <w:t>サービス提供証明書</w:t>
            </w:r>
            <w:r w:rsidR="00EF12D3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41EB7" w:rsidRPr="00A70DFD" w:rsidTr="00EA278C">
        <w:tc>
          <w:tcPr>
            <w:tcW w:w="492" w:type="dxa"/>
            <w:tcBorders>
              <w:right w:val="nil"/>
            </w:tcBorders>
            <w:vAlign w:val="center"/>
          </w:tcPr>
          <w:p w:rsidR="00341EB7" w:rsidRPr="00C14600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他の</w:t>
            </w:r>
            <w:r w:rsidRPr="00153E13">
              <w:rPr>
                <w:rFonts w:asciiTheme="minorEastAsia" w:eastAsiaTheme="minorEastAsia" w:hAnsiTheme="minorEastAsia" w:hint="eastAsia"/>
                <w:color w:val="auto"/>
              </w:rPr>
              <w:t>介護・保健医療・福祉サービスから提供を受けた書類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F7671C" w:rsidRPr="00A70DFD" w:rsidTr="00F7671C">
        <w:tc>
          <w:tcPr>
            <w:tcW w:w="492" w:type="dxa"/>
            <w:tcBorders>
              <w:right w:val="nil"/>
            </w:tcBorders>
            <w:vAlign w:val="center"/>
          </w:tcPr>
          <w:p w:rsidR="00F7671C" w:rsidRPr="00C14600" w:rsidRDefault="00F7671C" w:rsidP="00F7671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F7671C" w:rsidRPr="001F0861" w:rsidRDefault="00F7671C" w:rsidP="00F7671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科学的介護情報システム（ＬＩＦＥ）関係書類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F7671C" w:rsidRPr="001F0861" w:rsidRDefault="00F7671C" w:rsidP="00F7671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EF12D3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D21C66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D21C66" w:rsidRPr="00C14600" w:rsidRDefault="00D21C66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D21C66" w:rsidRDefault="00D21C66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サービス担当者会議の記録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D21C66" w:rsidRPr="00335276" w:rsidRDefault="00D21C66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55C0F" w:rsidRPr="00A70DFD" w:rsidTr="00EA278C">
        <w:tc>
          <w:tcPr>
            <w:tcW w:w="492" w:type="dxa"/>
            <w:tcBorders>
              <w:right w:val="nil"/>
            </w:tcBorders>
            <w:vAlign w:val="center"/>
          </w:tcPr>
          <w:p w:rsidR="00E55C0F" w:rsidRPr="00C14600" w:rsidRDefault="00E55C0F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E55C0F" w:rsidRPr="00335276" w:rsidRDefault="00E55C0F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居宅サービス計画書、</w:t>
            </w:r>
            <w:r w:rsidR="00682371">
              <w:rPr>
                <w:rFonts w:asciiTheme="minorEastAsia" w:eastAsiaTheme="minorEastAsia" w:hAnsiTheme="minorEastAsia" w:hint="eastAsia"/>
                <w:color w:val="auto"/>
              </w:rPr>
              <w:t>介護予防サービス・支援計画書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E55C0F" w:rsidRPr="00E55C0F" w:rsidRDefault="00E55C0F" w:rsidP="00E55C0F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（介護予防）</w:t>
            </w:r>
            <w:r w:rsidR="00650AB3">
              <w:rPr>
                <w:rFonts w:asciiTheme="minorEastAsia" w:eastAsiaTheme="minorEastAsia" w:hAnsiTheme="minorEastAsia" w:hint="eastAsia"/>
                <w:color w:val="auto"/>
              </w:rPr>
              <w:t>小規模多機能型居宅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介護計画</w:t>
            </w:r>
            <w:r w:rsidR="00EF12D3">
              <w:rPr>
                <w:rFonts w:asciiTheme="minorEastAsia" w:eastAsiaTheme="minorEastAsia" w:hAnsiTheme="minorEastAsia" w:hint="eastAsia"/>
                <w:color w:val="auto"/>
              </w:rPr>
              <w:t>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12D3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モニタ</w:t>
            </w: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リング</w:t>
            </w:r>
            <w:r w:rsidR="00877A0D" w:rsidRPr="009C20E2">
              <w:rPr>
                <w:rFonts w:asciiTheme="minorEastAsia" w:eastAsiaTheme="minorEastAsia" w:hAnsiTheme="minorEastAsia" w:hint="eastAsia"/>
                <w:color w:val="auto"/>
              </w:rPr>
              <w:t>・評価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12D3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職員会議（ケース会議</w:t>
            </w:r>
            <w:r w:rsidR="00153E13">
              <w:rPr>
                <w:rFonts w:asciiTheme="minorEastAsia" w:eastAsiaTheme="minorEastAsia" w:hAnsiTheme="minorEastAsia" w:hint="eastAsia"/>
                <w:color w:val="auto"/>
              </w:rPr>
              <w:t>、カンファレンス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）等の記録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82371" w:rsidRPr="00A70DFD" w:rsidTr="00682371">
        <w:tc>
          <w:tcPr>
            <w:tcW w:w="492" w:type="dxa"/>
            <w:tcBorders>
              <w:right w:val="nil"/>
            </w:tcBorders>
          </w:tcPr>
          <w:p w:rsidR="00682371" w:rsidRPr="00C14600" w:rsidRDefault="00682371" w:rsidP="0068237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682371" w:rsidRPr="00335276" w:rsidRDefault="00682371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送迎の記録</w:t>
            </w:r>
          </w:p>
        </w:tc>
        <w:tc>
          <w:tcPr>
            <w:tcW w:w="2403" w:type="dxa"/>
            <w:gridSpan w:val="2"/>
            <w:tcBorders>
              <w:left w:val="dotted" w:sz="4" w:space="0" w:color="auto"/>
            </w:tcBorders>
          </w:tcPr>
          <w:p w:rsidR="00682371" w:rsidRPr="00335276" w:rsidRDefault="00682371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41EB7" w:rsidRPr="00A70DFD" w:rsidTr="00EA278C">
        <w:tc>
          <w:tcPr>
            <w:tcW w:w="492" w:type="dxa"/>
            <w:tcBorders>
              <w:right w:val="nil"/>
            </w:tcBorders>
            <w:vAlign w:val="center"/>
          </w:tcPr>
          <w:p w:rsidR="00341EB7" w:rsidRPr="005F62C8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341EB7" w:rsidRPr="005F62C8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</w:rPr>
              <w:t>行政機関等に対する代行手続の記録、同意書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BC679C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BC679C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事故発生の防止及び事故発生時の対応に係る体制に関する書類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5F62C8" w:rsidRPr="00A70DFD" w:rsidTr="005F62C8">
        <w:tc>
          <w:tcPr>
            <w:tcW w:w="492" w:type="dxa"/>
            <w:tcBorders>
              <w:right w:val="nil"/>
            </w:tcBorders>
            <w:vAlign w:val="center"/>
          </w:tcPr>
          <w:p w:rsidR="005F62C8" w:rsidRPr="00C14600" w:rsidRDefault="005F62C8" w:rsidP="005F62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5F62C8" w:rsidRPr="00335276" w:rsidRDefault="005F62C8" w:rsidP="005F62C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身体的拘束等の廃止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gridSpan w:val="2"/>
            <w:tcBorders>
              <w:left w:val="dotted" w:sz="4" w:space="0" w:color="auto"/>
            </w:tcBorders>
            <w:vAlign w:val="center"/>
          </w:tcPr>
          <w:p w:rsidR="005F62C8" w:rsidRPr="00335276" w:rsidRDefault="005F62C8" w:rsidP="005F62C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D95CF1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A70DFD" w:rsidRPr="00A70DFD" w:rsidTr="00376375">
        <w:trPr>
          <w:trHeight w:val="186"/>
        </w:trPr>
        <w:tc>
          <w:tcPr>
            <w:tcW w:w="9416" w:type="dxa"/>
            <w:gridSpan w:val="4"/>
            <w:shd w:val="clear" w:color="auto" w:fill="B6DDE8" w:themeFill="accent5" w:themeFillTint="66"/>
            <w:vAlign w:val="center"/>
          </w:tcPr>
          <w:p w:rsidR="00A70DFD" w:rsidRPr="00335276" w:rsidRDefault="00A70DFD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shd w:val="clear" w:color="auto" w:fill="FFFFFF"/>
              </w:rPr>
              <w:t>賃金台帳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E1E6A" w:rsidRPr="00A70DFD" w:rsidTr="000E1E6A">
        <w:trPr>
          <w:trHeight w:val="186"/>
        </w:trPr>
        <w:tc>
          <w:tcPr>
            <w:tcW w:w="9416" w:type="dxa"/>
            <w:gridSpan w:val="4"/>
            <w:shd w:val="clear" w:color="auto" w:fill="B6DDE8" w:themeFill="accent5" w:themeFillTint="66"/>
          </w:tcPr>
          <w:p w:rsidR="000E1E6A" w:rsidRPr="00335276" w:rsidRDefault="000E1E6A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7658D" w:rsidRPr="00A70DFD" w:rsidTr="0027658D">
        <w:tc>
          <w:tcPr>
            <w:tcW w:w="492" w:type="dxa"/>
            <w:tcBorders>
              <w:right w:val="nil"/>
            </w:tcBorders>
            <w:vAlign w:val="center"/>
          </w:tcPr>
          <w:p w:rsidR="0027658D" w:rsidRPr="00C14600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27658D" w:rsidRPr="009C20E2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ハラスメント対策に関する書類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7658D" w:rsidRPr="00335276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9C20E2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9C20E2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7658D" w:rsidRPr="00A70DFD" w:rsidTr="0027658D">
        <w:tc>
          <w:tcPr>
            <w:tcW w:w="492" w:type="dxa"/>
            <w:tcBorders>
              <w:right w:val="nil"/>
            </w:tcBorders>
            <w:vAlign w:val="center"/>
          </w:tcPr>
          <w:p w:rsidR="0027658D" w:rsidRPr="00C14600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27658D" w:rsidRPr="009C20E2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各種</w:t>
            </w:r>
            <w:r w:rsidR="00330680" w:rsidRPr="009C20E2">
              <w:rPr>
                <w:rFonts w:asciiTheme="minorEastAsia" w:eastAsiaTheme="minorEastAsia" w:hAnsiTheme="minorEastAsia" w:hint="eastAsia"/>
                <w:color w:val="auto"/>
              </w:rPr>
              <w:t>対策</w:t>
            </w: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委員会に関する書類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7658D" w:rsidRPr="00335276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7658D" w:rsidRPr="00A70DFD" w:rsidTr="0027658D">
        <w:tc>
          <w:tcPr>
            <w:tcW w:w="492" w:type="dxa"/>
            <w:tcBorders>
              <w:right w:val="nil"/>
            </w:tcBorders>
            <w:vAlign w:val="center"/>
          </w:tcPr>
          <w:p w:rsidR="0027658D" w:rsidRPr="00C14600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27658D" w:rsidRPr="009C20E2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7658D" w:rsidRPr="00335276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80683B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41EB7" w:rsidRPr="00A70DFD" w:rsidTr="00EA278C">
        <w:tc>
          <w:tcPr>
            <w:tcW w:w="492" w:type="dxa"/>
            <w:tcBorders>
              <w:right w:val="nil"/>
            </w:tcBorders>
            <w:vAlign w:val="center"/>
          </w:tcPr>
          <w:p w:rsidR="00341EB7" w:rsidRPr="00C14600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自己評価・外部評価に関する書類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7C784C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D730DE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27658D" w:rsidRPr="00A70DFD" w:rsidTr="0027658D">
        <w:tc>
          <w:tcPr>
            <w:tcW w:w="492" w:type="dxa"/>
            <w:tcBorders>
              <w:right w:val="nil"/>
            </w:tcBorders>
            <w:vAlign w:val="center"/>
          </w:tcPr>
          <w:p w:rsidR="0027658D" w:rsidRPr="00C14600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27658D" w:rsidRPr="00335276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協力医療機関等との契約書等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7658D" w:rsidRPr="00335276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連携する施設等との取決めに関する書類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rPr>
          <w:trHeight w:val="70"/>
        </w:trPr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献立表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E1E6A" w:rsidRPr="00A70DFD" w:rsidTr="000E1E6A">
        <w:trPr>
          <w:trHeight w:val="186"/>
        </w:trPr>
        <w:tc>
          <w:tcPr>
            <w:tcW w:w="9416" w:type="dxa"/>
            <w:gridSpan w:val="4"/>
            <w:shd w:val="clear" w:color="auto" w:fill="B6DDE8" w:themeFill="accent5" w:themeFillTint="66"/>
          </w:tcPr>
          <w:p w:rsidR="000E1E6A" w:rsidRPr="00335276" w:rsidRDefault="000E1E6A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7658D" w:rsidRPr="001F0861" w:rsidTr="0027658D">
        <w:tc>
          <w:tcPr>
            <w:tcW w:w="492" w:type="dxa"/>
            <w:tcBorders>
              <w:right w:val="nil"/>
            </w:tcBorders>
            <w:vAlign w:val="center"/>
          </w:tcPr>
          <w:p w:rsidR="0027658D" w:rsidRPr="001F0861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27658D" w:rsidRPr="009C20E2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サービス提供（利用）票・別表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7658D" w:rsidRPr="0084285C" w:rsidRDefault="0027658D" w:rsidP="0027658D">
            <w:pPr>
              <w:adjustRightInd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C14600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C14600" w:rsidRPr="009C20E2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C20E2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BC679C" w:rsidRPr="00A70DFD" w:rsidTr="00D730DE">
        <w:tc>
          <w:tcPr>
            <w:tcW w:w="492" w:type="dxa"/>
            <w:tcBorders>
              <w:right w:val="nil"/>
            </w:tcBorders>
            <w:vAlign w:val="center"/>
          </w:tcPr>
          <w:p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BC679C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0E1E6A" w:rsidRPr="00BC679C" w:rsidRDefault="00D95CF1" w:rsidP="000E1E6A">
      <w:pPr>
        <w:adjustRightInd/>
        <w:spacing w:line="320" w:lineRule="exac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sectPr w:rsidR="000E1E6A" w:rsidRPr="00BC679C" w:rsidSect="00F7671C">
      <w:footerReference w:type="default" r:id="rId8"/>
      <w:type w:val="continuous"/>
      <w:pgSz w:w="11906" w:h="16838" w:code="9"/>
      <w:pgMar w:top="1134" w:right="1134" w:bottom="567" w:left="113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1B3" w:rsidRDefault="003331B3">
      <w:r>
        <w:separator/>
      </w:r>
    </w:p>
  </w:endnote>
  <w:endnote w:type="continuationSeparator" w:id="0">
    <w:p w:rsidR="003331B3" w:rsidRDefault="00333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B3" w:rsidRPr="004A604E" w:rsidRDefault="003331B3">
    <w:pPr>
      <w:framePr w:wrap="auto" w:vAnchor="text" w:hAnchor="margin" w:xAlign="center" w:y="1"/>
      <w:adjustRightInd/>
      <w:jc w:val="center"/>
      <w:rPr>
        <w:rFonts w:asciiTheme="minorEastAsia" w:eastAsiaTheme="minorEastAsia" w:hAnsiTheme="minorEastAsia" w:cs="Times New Roman"/>
        <w:spacing w:val="2"/>
      </w:rPr>
    </w:pPr>
    <w:r w:rsidRPr="004A604E">
      <w:rPr>
        <w:rFonts w:asciiTheme="minorEastAsia" w:eastAsiaTheme="minorEastAsia" w:hAnsiTheme="minorEastAsia" w:cs="Times New Roman"/>
      </w:rPr>
      <w:t xml:space="preserve">- </w:t>
    </w:r>
    <w:r w:rsidRPr="004A604E">
      <w:rPr>
        <w:rFonts w:asciiTheme="minorEastAsia" w:eastAsiaTheme="minorEastAsia" w:hAnsiTheme="minorEastAsia" w:cs="Times New Roman"/>
      </w:rPr>
      <w:fldChar w:fldCharType="begin"/>
    </w:r>
    <w:r w:rsidRPr="004A604E">
      <w:rPr>
        <w:rFonts w:asciiTheme="minorEastAsia" w:eastAsiaTheme="minorEastAsia" w:hAnsiTheme="minorEastAsia" w:cs="Times New Roman"/>
      </w:rPr>
      <w:instrText>page \* MERGEFORMAT</w:instrText>
    </w:r>
    <w:r w:rsidRPr="004A604E">
      <w:rPr>
        <w:rFonts w:asciiTheme="minorEastAsia" w:eastAsiaTheme="minorEastAsia" w:hAnsiTheme="minorEastAsia" w:cs="Times New Roman"/>
      </w:rPr>
      <w:fldChar w:fldCharType="separate"/>
    </w:r>
    <w:r>
      <w:rPr>
        <w:rFonts w:asciiTheme="minorEastAsia" w:eastAsiaTheme="minorEastAsia" w:hAnsiTheme="minorEastAsia" w:cs="Times New Roman"/>
        <w:noProof/>
      </w:rPr>
      <w:t>3</w:t>
    </w:r>
    <w:r w:rsidRPr="004A604E">
      <w:rPr>
        <w:rFonts w:asciiTheme="minorEastAsia" w:eastAsiaTheme="minorEastAsia" w:hAnsiTheme="minorEastAsia" w:cs="Times New Roman"/>
      </w:rPr>
      <w:fldChar w:fldCharType="end"/>
    </w:r>
    <w:r w:rsidRPr="004A604E">
      <w:rPr>
        <w:rFonts w:asciiTheme="minorEastAsia" w:eastAsiaTheme="minorEastAsia" w:hAnsiTheme="minorEastAsia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1B3" w:rsidRDefault="003331B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331B3" w:rsidRDefault="00333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51905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06F24"/>
    <w:rsid w:val="00020BFF"/>
    <w:rsid w:val="000323AC"/>
    <w:rsid w:val="00032E2C"/>
    <w:rsid w:val="00033D56"/>
    <w:rsid w:val="00034657"/>
    <w:rsid w:val="000376A5"/>
    <w:rsid w:val="000441D8"/>
    <w:rsid w:val="00052505"/>
    <w:rsid w:val="000549FA"/>
    <w:rsid w:val="00054A70"/>
    <w:rsid w:val="000570D3"/>
    <w:rsid w:val="00063AC5"/>
    <w:rsid w:val="000678BD"/>
    <w:rsid w:val="00082595"/>
    <w:rsid w:val="00083508"/>
    <w:rsid w:val="00083E14"/>
    <w:rsid w:val="00085CBA"/>
    <w:rsid w:val="000933DF"/>
    <w:rsid w:val="000A457A"/>
    <w:rsid w:val="000A6C72"/>
    <w:rsid w:val="000B08E5"/>
    <w:rsid w:val="000C0701"/>
    <w:rsid w:val="000C0D20"/>
    <w:rsid w:val="000C1890"/>
    <w:rsid w:val="000C2A9D"/>
    <w:rsid w:val="000C4285"/>
    <w:rsid w:val="000D2627"/>
    <w:rsid w:val="000E0A6A"/>
    <w:rsid w:val="000E1E6A"/>
    <w:rsid w:val="000E3720"/>
    <w:rsid w:val="000E486F"/>
    <w:rsid w:val="000E56FE"/>
    <w:rsid w:val="000F2FB5"/>
    <w:rsid w:val="000F4725"/>
    <w:rsid w:val="000F69F2"/>
    <w:rsid w:val="000F70F8"/>
    <w:rsid w:val="001000C3"/>
    <w:rsid w:val="00102750"/>
    <w:rsid w:val="00106463"/>
    <w:rsid w:val="00107D3B"/>
    <w:rsid w:val="00113768"/>
    <w:rsid w:val="001152E3"/>
    <w:rsid w:val="001203A6"/>
    <w:rsid w:val="001256B6"/>
    <w:rsid w:val="001279A8"/>
    <w:rsid w:val="00133BC1"/>
    <w:rsid w:val="00137806"/>
    <w:rsid w:val="00145B69"/>
    <w:rsid w:val="0015142C"/>
    <w:rsid w:val="001536A6"/>
    <w:rsid w:val="001538B1"/>
    <w:rsid w:val="00153E13"/>
    <w:rsid w:val="001720A7"/>
    <w:rsid w:val="00176693"/>
    <w:rsid w:val="001A267F"/>
    <w:rsid w:val="001A2DEE"/>
    <w:rsid w:val="001A4AEE"/>
    <w:rsid w:val="001A7861"/>
    <w:rsid w:val="001B0F9C"/>
    <w:rsid w:val="001B5B0D"/>
    <w:rsid w:val="001B7345"/>
    <w:rsid w:val="001B7BC5"/>
    <w:rsid w:val="001C0915"/>
    <w:rsid w:val="001C1E29"/>
    <w:rsid w:val="001C28C5"/>
    <w:rsid w:val="001D6E38"/>
    <w:rsid w:val="001E3A99"/>
    <w:rsid w:val="001E5E0C"/>
    <w:rsid w:val="001F0576"/>
    <w:rsid w:val="001F0D4E"/>
    <w:rsid w:val="001F2D27"/>
    <w:rsid w:val="0020622D"/>
    <w:rsid w:val="002072C5"/>
    <w:rsid w:val="00211039"/>
    <w:rsid w:val="0022065D"/>
    <w:rsid w:val="00221BC8"/>
    <w:rsid w:val="00222274"/>
    <w:rsid w:val="00222CF2"/>
    <w:rsid w:val="00225139"/>
    <w:rsid w:val="002324DD"/>
    <w:rsid w:val="002347C0"/>
    <w:rsid w:val="00234F21"/>
    <w:rsid w:val="0024473E"/>
    <w:rsid w:val="00255AED"/>
    <w:rsid w:val="002642DF"/>
    <w:rsid w:val="002656D8"/>
    <w:rsid w:val="00270821"/>
    <w:rsid w:val="00274F70"/>
    <w:rsid w:val="0027658D"/>
    <w:rsid w:val="00276D76"/>
    <w:rsid w:val="00286C16"/>
    <w:rsid w:val="00290776"/>
    <w:rsid w:val="00293D2F"/>
    <w:rsid w:val="00297A5D"/>
    <w:rsid w:val="002A2EEB"/>
    <w:rsid w:val="002A3B1E"/>
    <w:rsid w:val="002A4466"/>
    <w:rsid w:val="002B1E2D"/>
    <w:rsid w:val="002B5602"/>
    <w:rsid w:val="002B5C5A"/>
    <w:rsid w:val="002C20DC"/>
    <w:rsid w:val="002D20A4"/>
    <w:rsid w:val="002D67F6"/>
    <w:rsid w:val="002D6860"/>
    <w:rsid w:val="002E0CDF"/>
    <w:rsid w:val="002E23F5"/>
    <w:rsid w:val="002E41A2"/>
    <w:rsid w:val="002E4EF2"/>
    <w:rsid w:val="002F134E"/>
    <w:rsid w:val="002F1E61"/>
    <w:rsid w:val="003005C4"/>
    <w:rsid w:val="00307B06"/>
    <w:rsid w:val="00307E69"/>
    <w:rsid w:val="0031069B"/>
    <w:rsid w:val="003121EF"/>
    <w:rsid w:val="003209EC"/>
    <w:rsid w:val="00320E6C"/>
    <w:rsid w:val="003223C6"/>
    <w:rsid w:val="00322413"/>
    <w:rsid w:val="003245C4"/>
    <w:rsid w:val="00324EEE"/>
    <w:rsid w:val="00330680"/>
    <w:rsid w:val="003313C9"/>
    <w:rsid w:val="003331B3"/>
    <w:rsid w:val="00335276"/>
    <w:rsid w:val="003405EF"/>
    <w:rsid w:val="00341EB7"/>
    <w:rsid w:val="00342F45"/>
    <w:rsid w:val="003515C3"/>
    <w:rsid w:val="0035775A"/>
    <w:rsid w:val="003578B6"/>
    <w:rsid w:val="003605FB"/>
    <w:rsid w:val="0036154E"/>
    <w:rsid w:val="00371640"/>
    <w:rsid w:val="0037440E"/>
    <w:rsid w:val="00374567"/>
    <w:rsid w:val="00376375"/>
    <w:rsid w:val="00376869"/>
    <w:rsid w:val="00376A17"/>
    <w:rsid w:val="003774C3"/>
    <w:rsid w:val="00384734"/>
    <w:rsid w:val="0038680E"/>
    <w:rsid w:val="00390BA9"/>
    <w:rsid w:val="003925E0"/>
    <w:rsid w:val="003B4519"/>
    <w:rsid w:val="003B45D8"/>
    <w:rsid w:val="003C2B58"/>
    <w:rsid w:val="003C3E8B"/>
    <w:rsid w:val="003C4130"/>
    <w:rsid w:val="003D3EDD"/>
    <w:rsid w:val="003E7873"/>
    <w:rsid w:val="003E7BFC"/>
    <w:rsid w:val="00400EB7"/>
    <w:rsid w:val="00402F61"/>
    <w:rsid w:val="00406F8B"/>
    <w:rsid w:val="00407C91"/>
    <w:rsid w:val="00410564"/>
    <w:rsid w:val="00415E21"/>
    <w:rsid w:val="00433B3C"/>
    <w:rsid w:val="0043707E"/>
    <w:rsid w:val="004437A7"/>
    <w:rsid w:val="00445C36"/>
    <w:rsid w:val="00446C49"/>
    <w:rsid w:val="004507EA"/>
    <w:rsid w:val="00453046"/>
    <w:rsid w:val="004557CB"/>
    <w:rsid w:val="0045608D"/>
    <w:rsid w:val="004603BD"/>
    <w:rsid w:val="004612EE"/>
    <w:rsid w:val="00463722"/>
    <w:rsid w:val="00472BB2"/>
    <w:rsid w:val="00474AA1"/>
    <w:rsid w:val="0047589B"/>
    <w:rsid w:val="00481D3D"/>
    <w:rsid w:val="00482213"/>
    <w:rsid w:val="004915D7"/>
    <w:rsid w:val="00491BED"/>
    <w:rsid w:val="00492EDB"/>
    <w:rsid w:val="004A565C"/>
    <w:rsid w:val="004A604E"/>
    <w:rsid w:val="004A6495"/>
    <w:rsid w:val="004A6E9F"/>
    <w:rsid w:val="004A7EF3"/>
    <w:rsid w:val="004B0686"/>
    <w:rsid w:val="004B0ED9"/>
    <w:rsid w:val="004B72A1"/>
    <w:rsid w:val="004B7898"/>
    <w:rsid w:val="004C1B3C"/>
    <w:rsid w:val="004C6CE7"/>
    <w:rsid w:val="004C773F"/>
    <w:rsid w:val="004D5209"/>
    <w:rsid w:val="004D6D44"/>
    <w:rsid w:val="004E5780"/>
    <w:rsid w:val="004E6D32"/>
    <w:rsid w:val="004F121F"/>
    <w:rsid w:val="004F249B"/>
    <w:rsid w:val="0051038C"/>
    <w:rsid w:val="005330FB"/>
    <w:rsid w:val="00535042"/>
    <w:rsid w:val="00552ACC"/>
    <w:rsid w:val="00557B96"/>
    <w:rsid w:val="00567A5B"/>
    <w:rsid w:val="00572C01"/>
    <w:rsid w:val="00575A0B"/>
    <w:rsid w:val="00583A70"/>
    <w:rsid w:val="00584E7B"/>
    <w:rsid w:val="00586996"/>
    <w:rsid w:val="005922E5"/>
    <w:rsid w:val="005A0163"/>
    <w:rsid w:val="005A18CF"/>
    <w:rsid w:val="005A42F8"/>
    <w:rsid w:val="005A6AA7"/>
    <w:rsid w:val="005B05DD"/>
    <w:rsid w:val="005B1478"/>
    <w:rsid w:val="005B3B03"/>
    <w:rsid w:val="005B4177"/>
    <w:rsid w:val="005C02E8"/>
    <w:rsid w:val="005C5ED8"/>
    <w:rsid w:val="005C5F5E"/>
    <w:rsid w:val="005D16E9"/>
    <w:rsid w:val="005E0A83"/>
    <w:rsid w:val="005E3A7E"/>
    <w:rsid w:val="005E3F07"/>
    <w:rsid w:val="005E598D"/>
    <w:rsid w:val="005F62C8"/>
    <w:rsid w:val="005F6F30"/>
    <w:rsid w:val="0060555F"/>
    <w:rsid w:val="00605B0C"/>
    <w:rsid w:val="00613C34"/>
    <w:rsid w:val="006143FB"/>
    <w:rsid w:val="00614658"/>
    <w:rsid w:val="00615091"/>
    <w:rsid w:val="00625F3F"/>
    <w:rsid w:val="006273DD"/>
    <w:rsid w:val="00634916"/>
    <w:rsid w:val="00635B38"/>
    <w:rsid w:val="0063646E"/>
    <w:rsid w:val="00641A07"/>
    <w:rsid w:val="00643F6B"/>
    <w:rsid w:val="006440CB"/>
    <w:rsid w:val="00646E29"/>
    <w:rsid w:val="00650AB3"/>
    <w:rsid w:val="00651C6B"/>
    <w:rsid w:val="006576B9"/>
    <w:rsid w:val="00663887"/>
    <w:rsid w:val="0067391F"/>
    <w:rsid w:val="00682371"/>
    <w:rsid w:val="0068270E"/>
    <w:rsid w:val="00686345"/>
    <w:rsid w:val="006A2FE5"/>
    <w:rsid w:val="006A50D2"/>
    <w:rsid w:val="006A550C"/>
    <w:rsid w:val="006A7244"/>
    <w:rsid w:val="006B54AA"/>
    <w:rsid w:val="006C66F6"/>
    <w:rsid w:val="006D71A2"/>
    <w:rsid w:val="006F4800"/>
    <w:rsid w:val="00700114"/>
    <w:rsid w:val="007027BE"/>
    <w:rsid w:val="00710350"/>
    <w:rsid w:val="00711327"/>
    <w:rsid w:val="00716A21"/>
    <w:rsid w:val="007202F1"/>
    <w:rsid w:val="007257BB"/>
    <w:rsid w:val="0073762C"/>
    <w:rsid w:val="00744F96"/>
    <w:rsid w:val="00745448"/>
    <w:rsid w:val="00751EE1"/>
    <w:rsid w:val="0075240A"/>
    <w:rsid w:val="00752E9F"/>
    <w:rsid w:val="007541DA"/>
    <w:rsid w:val="00754BDE"/>
    <w:rsid w:val="00761376"/>
    <w:rsid w:val="007615B5"/>
    <w:rsid w:val="0076205C"/>
    <w:rsid w:val="007648B8"/>
    <w:rsid w:val="0076658E"/>
    <w:rsid w:val="007735E6"/>
    <w:rsid w:val="007742FC"/>
    <w:rsid w:val="00776EC0"/>
    <w:rsid w:val="00784BC8"/>
    <w:rsid w:val="00796B6D"/>
    <w:rsid w:val="007A2016"/>
    <w:rsid w:val="007B48F1"/>
    <w:rsid w:val="007C284B"/>
    <w:rsid w:val="007C784C"/>
    <w:rsid w:val="007D5DF4"/>
    <w:rsid w:val="007D62D8"/>
    <w:rsid w:val="007D736E"/>
    <w:rsid w:val="007E3931"/>
    <w:rsid w:val="007E4041"/>
    <w:rsid w:val="007E417E"/>
    <w:rsid w:val="007E6BA1"/>
    <w:rsid w:val="00800E83"/>
    <w:rsid w:val="008041C7"/>
    <w:rsid w:val="00804D47"/>
    <w:rsid w:val="0080683B"/>
    <w:rsid w:val="0081138F"/>
    <w:rsid w:val="008122AF"/>
    <w:rsid w:val="0082023A"/>
    <w:rsid w:val="00850566"/>
    <w:rsid w:val="0085063C"/>
    <w:rsid w:val="00850915"/>
    <w:rsid w:val="008550C6"/>
    <w:rsid w:val="0086363F"/>
    <w:rsid w:val="00863E9E"/>
    <w:rsid w:val="008674F9"/>
    <w:rsid w:val="00867507"/>
    <w:rsid w:val="00870386"/>
    <w:rsid w:val="00874AB4"/>
    <w:rsid w:val="00875A25"/>
    <w:rsid w:val="00876C88"/>
    <w:rsid w:val="00877A0D"/>
    <w:rsid w:val="00880CB3"/>
    <w:rsid w:val="00886F39"/>
    <w:rsid w:val="008879CF"/>
    <w:rsid w:val="00891E0D"/>
    <w:rsid w:val="008A2A5E"/>
    <w:rsid w:val="008A5EDC"/>
    <w:rsid w:val="008B345F"/>
    <w:rsid w:val="008B6305"/>
    <w:rsid w:val="008B6A05"/>
    <w:rsid w:val="008C2846"/>
    <w:rsid w:val="008C33FE"/>
    <w:rsid w:val="008C7F1A"/>
    <w:rsid w:val="008D0F9F"/>
    <w:rsid w:val="008D313B"/>
    <w:rsid w:val="008E3B45"/>
    <w:rsid w:val="008E4CEC"/>
    <w:rsid w:val="008F0E15"/>
    <w:rsid w:val="008F4710"/>
    <w:rsid w:val="0091516A"/>
    <w:rsid w:val="00915218"/>
    <w:rsid w:val="00925A9C"/>
    <w:rsid w:val="00936078"/>
    <w:rsid w:val="00941CF6"/>
    <w:rsid w:val="0094244D"/>
    <w:rsid w:val="00943826"/>
    <w:rsid w:val="00943A88"/>
    <w:rsid w:val="009449E1"/>
    <w:rsid w:val="00951034"/>
    <w:rsid w:val="00951A7D"/>
    <w:rsid w:val="00955654"/>
    <w:rsid w:val="009560C5"/>
    <w:rsid w:val="009572E3"/>
    <w:rsid w:val="00961A15"/>
    <w:rsid w:val="00966DC7"/>
    <w:rsid w:val="00966EC2"/>
    <w:rsid w:val="0098247A"/>
    <w:rsid w:val="00984EC9"/>
    <w:rsid w:val="00990E34"/>
    <w:rsid w:val="00992AD8"/>
    <w:rsid w:val="009960A2"/>
    <w:rsid w:val="009A3563"/>
    <w:rsid w:val="009A75B4"/>
    <w:rsid w:val="009B2874"/>
    <w:rsid w:val="009B3903"/>
    <w:rsid w:val="009B4A23"/>
    <w:rsid w:val="009B538E"/>
    <w:rsid w:val="009B73C6"/>
    <w:rsid w:val="009C0B13"/>
    <w:rsid w:val="009C20E2"/>
    <w:rsid w:val="009C31C8"/>
    <w:rsid w:val="009D2DC1"/>
    <w:rsid w:val="009D462D"/>
    <w:rsid w:val="009E1216"/>
    <w:rsid w:val="009E14BC"/>
    <w:rsid w:val="009E3526"/>
    <w:rsid w:val="009E4ADC"/>
    <w:rsid w:val="009E6DCC"/>
    <w:rsid w:val="009F095D"/>
    <w:rsid w:val="009F0D84"/>
    <w:rsid w:val="009F27E1"/>
    <w:rsid w:val="009F4145"/>
    <w:rsid w:val="009F62AB"/>
    <w:rsid w:val="009F75A0"/>
    <w:rsid w:val="00A01400"/>
    <w:rsid w:val="00A07321"/>
    <w:rsid w:val="00A10A6E"/>
    <w:rsid w:val="00A16259"/>
    <w:rsid w:val="00A17A57"/>
    <w:rsid w:val="00A204A8"/>
    <w:rsid w:val="00A266CB"/>
    <w:rsid w:val="00A3337B"/>
    <w:rsid w:val="00A33C2E"/>
    <w:rsid w:val="00A416F6"/>
    <w:rsid w:val="00A463CB"/>
    <w:rsid w:val="00A573D0"/>
    <w:rsid w:val="00A60CD5"/>
    <w:rsid w:val="00A61A3B"/>
    <w:rsid w:val="00A65D87"/>
    <w:rsid w:val="00A66742"/>
    <w:rsid w:val="00A70DFD"/>
    <w:rsid w:val="00A777EF"/>
    <w:rsid w:val="00A77DD6"/>
    <w:rsid w:val="00A806C3"/>
    <w:rsid w:val="00A8416B"/>
    <w:rsid w:val="00A86B0D"/>
    <w:rsid w:val="00AA45D2"/>
    <w:rsid w:val="00AB24F6"/>
    <w:rsid w:val="00AB7929"/>
    <w:rsid w:val="00AC0D9E"/>
    <w:rsid w:val="00AC6D31"/>
    <w:rsid w:val="00AD45FC"/>
    <w:rsid w:val="00AD754E"/>
    <w:rsid w:val="00AE0DE1"/>
    <w:rsid w:val="00AE113C"/>
    <w:rsid w:val="00AF6C0E"/>
    <w:rsid w:val="00B018C6"/>
    <w:rsid w:val="00B042B3"/>
    <w:rsid w:val="00B14624"/>
    <w:rsid w:val="00B146D3"/>
    <w:rsid w:val="00B16652"/>
    <w:rsid w:val="00B230EA"/>
    <w:rsid w:val="00B353B7"/>
    <w:rsid w:val="00B375DE"/>
    <w:rsid w:val="00B418FA"/>
    <w:rsid w:val="00B47B06"/>
    <w:rsid w:val="00B52C9B"/>
    <w:rsid w:val="00B53D53"/>
    <w:rsid w:val="00B61E8C"/>
    <w:rsid w:val="00B83AD2"/>
    <w:rsid w:val="00B908C9"/>
    <w:rsid w:val="00B94D26"/>
    <w:rsid w:val="00BA199C"/>
    <w:rsid w:val="00BB3B2C"/>
    <w:rsid w:val="00BB5573"/>
    <w:rsid w:val="00BC1AAD"/>
    <w:rsid w:val="00BC1F22"/>
    <w:rsid w:val="00BC25EF"/>
    <w:rsid w:val="00BC679C"/>
    <w:rsid w:val="00BD0593"/>
    <w:rsid w:val="00BD4A8B"/>
    <w:rsid w:val="00BE6C3E"/>
    <w:rsid w:val="00BF3F22"/>
    <w:rsid w:val="00BF43CA"/>
    <w:rsid w:val="00BF6955"/>
    <w:rsid w:val="00C01C08"/>
    <w:rsid w:val="00C04533"/>
    <w:rsid w:val="00C0702F"/>
    <w:rsid w:val="00C145CB"/>
    <w:rsid w:val="00C14600"/>
    <w:rsid w:val="00C171F4"/>
    <w:rsid w:val="00C20887"/>
    <w:rsid w:val="00C33F38"/>
    <w:rsid w:val="00C404FF"/>
    <w:rsid w:val="00C4362C"/>
    <w:rsid w:val="00C54688"/>
    <w:rsid w:val="00C54E4E"/>
    <w:rsid w:val="00C565D0"/>
    <w:rsid w:val="00C65750"/>
    <w:rsid w:val="00C7340C"/>
    <w:rsid w:val="00C7685B"/>
    <w:rsid w:val="00C77674"/>
    <w:rsid w:val="00C87AC5"/>
    <w:rsid w:val="00C91B82"/>
    <w:rsid w:val="00CA0E9F"/>
    <w:rsid w:val="00CA435C"/>
    <w:rsid w:val="00CA6E9B"/>
    <w:rsid w:val="00CA750F"/>
    <w:rsid w:val="00CB1D30"/>
    <w:rsid w:val="00CB45DF"/>
    <w:rsid w:val="00CB49A1"/>
    <w:rsid w:val="00CE2C8D"/>
    <w:rsid w:val="00CE5629"/>
    <w:rsid w:val="00D05BAB"/>
    <w:rsid w:val="00D06FBA"/>
    <w:rsid w:val="00D07D1B"/>
    <w:rsid w:val="00D102E1"/>
    <w:rsid w:val="00D12DB7"/>
    <w:rsid w:val="00D201EB"/>
    <w:rsid w:val="00D21C66"/>
    <w:rsid w:val="00D23BA3"/>
    <w:rsid w:val="00D2511A"/>
    <w:rsid w:val="00D26161"/>
    <w:rsid w:val="00D3432A"/>
    <w:rsid w:val="00D34419"/>
    <w:rsid w:val="00D34BED"/>
    <w:rsid w:val="00D36279"/>
    <w:rsid w:val="00D46B80"/>
    <w:rsid w:val="00D4779D"/>
    <w:rsid w:val="00D47C3E"/>
    <w:rsid w:val="00D730DE"/>
    <w:rsid w:val="00D7416F"/>
    <w:rsid w:val="00D751CC"/>
    <w:rsid w:val="00D76958"/>
    <w:rsid w:val="00D810AB"/>
    <w:rsid w:val="00D814AF"/>
    <w:rsid w:val="00D920F5"/>
    <w:rsid w:val="00D9274F"/>
    <w:rsid w:val="00D95CF1"/>
    <w:rsid w:val="00D96DDC"/>
    <w:rsid w:val="00DA098F"/>
    <w:rsid w:val="00DA3E73"/>
    <w:rsid w:val="00DA6B41"/>
    <w:rsid w:val="00DB3A3C"/>
    <w:rsid w:val="00DB3DF1"/>
    <w:rsid w:val="00DB4172"/>
    <w:rsid w:val="00DB4321"/>
    <w:rsid w:val="00DC1C1D"/>
    <w:rsid w:val="00DC2D5F"/>
    <w:rsid w:val="00DC3807"/>
    <w:rsid w:val="00DD7033"/>
    <w:rsid w:val="00DE42A5"/>
    <w:rsid w:val="00DE6742"/>
    <w:rsid w:val="00DF2288"/>
    <w:rsid w:val="00DF2DFA"/>
    <w:rsid w:val="00DF3ACA"/>
    <w:rsid w:val="00DF3FF4"/>
    <w:rsid w:val="00DF5398"/>
    <w:rsid w:val="00DF7EB9"/>
    <w:rsid w:val="00E006A7"/>
    <w:rsid w:val="00E05ED1"/>
    <w:rsid w:val="00E075E6"/>
    <w:rsid w:val="00E158A0"/>
    <w:rsid w:val="00E164E7"/>
    <w:rsid w:val="00E20820"/>
    <w:rsid w:val="00E321BC"/>
    <w:rsid w:val="00E322E8"/>
    <w:rsid w:val="00E42F24"/>
    <w:rsid w:val="00E45987"/>
    <w:rsid w:val="00E47ECB"/>
    <w:rsid w:val="00E5489F"/>
    <w:rsid w:val="00E55C0F"/>
    <w:rsid w:val="00E576E3"/>
    <w:rsid w:val="00E63BF6"/>
    <w:rsid w:val="00E646A7"/>
    <w:rsid w:val="00E650C2"/>
    <w:rsid w:val="00E669BC"/>
    <w:rsid w:val="00E66C1E"/>
    <w:rsid w:val="00E721B3"/>
    <w:rsid w:val="00E7231E"/>
    <w:rsid w:val="00E7557F"/>
    <w:rsid w:val="00E81C22"/>
    <w:rsid w:val="00E82BC2"/>
    <w:rsid w:val="00E83B98"/>
    <w:rsid w:val="00E93C3D"/>
    <w:rsid w:val="00E941C8"/>
    <w:rsid w:val="00EA278C"/>
    <w:rsid w:val="00EA50CE"/>
    <w:rsid w:val="00EA73BA"/>
    <w:rsid w:val="00EA797D"/>
    <w:rsid w:val="00EE1376"/>
    <w:rsid w:val="00EE2730"/>
    <w:rsid w:val="00EE3635"/>
    <w:rsid w:val="00EF12D3"/>
    <w:rsid w:val="00EF21A3"/>
    <w:rsid w:val="00EF439C"/>
    <w:rsid w:val="00EF5A69"/>
    <w:rsid w:val="00EF632B"/>
    <w:rsid w:val="00F14671"/>
    <w:rsid w:val="00F30D68"/>
    <w:rsid w:val="00F50683"/>
    <w:rsid w:val="00F61683"/>
    <w:rsid w:val="00F6290E"/>
    <w:rsid w:val="00F707C9"/>
    <w:rsid w:val="00F71328"/>
    <w:rsid w:val="00F73EB8"/>
    <w:rsid w:val="00F7671C"/>
    <w:rsid w:val="00F87C79"/>
    <w:rsid w:val="00F87F4C"/>
    <w:rsid w:val="00F92A33"/>
    <w:rsid w:val="00F93B21"/>
    <w:rsid w:val="00F9493D"/>
    <w:rsid w:val="00F968BA"/>
    <w:rsid w:val="00F97CC4"/>
    <w:rsid w:val="00FA53B6"/>
    <w:rsid w:val="00FA53F6"/>
    <w:rsid w:val="00FA7BD1"/>
    <w:rsid w:val="00FA7D46"/>
    <w:rsid w:val="00FB210C"/>
    <w:rsid w:val="00FB3C52"/>
    <w:rsid w:val="00FC1545"/>
    <w:rsid w:val="00FC68DE"/>
    <w:rsid w:val="00FC7BD9"/>
    <w:rsid w:val="00FD005D"/>
    <w:rsid w:val="00FE1DBC"/>
    <w:rsid w:val="00FE2163"/>
    <w:rsid w:val="00FE4712"/>
    <w:rsid w:val="00FE52CA"/>
    <w:rsid w:val="00FE5993"/>
    <w:rsid w:val="00FE6AD6"/>
    <w:rsid w:val="00FF078E"/>
    <w:rsid w:val="00FF155B"/>
    <w:rsid w:val="00FF63B1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5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E469BEC5-61F5-44D9-BB7B-3BCEA60D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7DDF-AE1A-4DD1-BD2C-39079A43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3</Pages>
  <Words>2532</Words>
  <Characters>371</Characters>
  <Application>Microsoft Office Word</Application>
  <DocSecurity>0</DocSecurity>
  <Lines>3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65</cp:revision>
  <cp:lastPrinted>2019-10-09T11:41:00Z</cp:lastPrinted>
  <dcterms:created xsi:type="dcterms:W3CDTF">2017-07-03T09:55:00Z</dcterms:created>
  <dcterms:modified xsi:type="dcterms:W3CDTF">2024-07-25T00:44:00Z</dcterms:modified>
</cp:coreProperties>
</file>