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65FB" w:rsidRDefault="000C65FB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0C65FB" w:rsidRDefault="000C65FB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  <w:r w:rsidR="000A4118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（単独型</w:t>
      </w:r>
      <w:r w:rsidR="009E276A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（介護予防）</w:t>
      </w:r>
      <w:r w:rsidR="000A4118" w:rsidRPr="009E276A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短期入所生活介護）</w:t>
      </w:r>
    </w:p>
    <w:p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711E6E" w:rsidRPr="005F5A43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5F5A43">
        <w:rPr>
          <w:rFonts w:ascii="ＭＳ 明朝" w:hAnsi="ＭＳ 明朝" w:hint="eastAsia"/>
          <w:color w:val="auto"/>
          <w:sz w:val="24"/>
          <w:szCs w:val="24"/>
          <w:u w:val="single"/>
        </w:rPr>
        <w:t>指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22"/>
        <w:gridCol w:w="4754"/>
        <w:gridCol w:w="4500"/>
      </w:tblGrid>
      <w:tr w:rsidR="009A1C03" w:rsidRPr="009A1C03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:rsidR="000C0484" w:rsidRPr="009A1C03" w:rsidRDefault="000C0484" w:rsidP="000C048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0C0484" w:rsidRPr="009A1C03" w:rsidRDefault="000C0484" w:rsidP="000C048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5F5A43"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500" w:type="dxa"/>
            <w:vMerge w:val="restart"/>
            <w:tcBorders>
              <w:left w:val="dotted" w:sz="4" w:space="0" w:color="auto"/>
            </w:tcBorders>
            <w:vAlign w:val="center"/>
          </w:tcPr>
          <w:p w:rsidR="000C0484" w:rsidRPr="009A1C03" w:rsidRDefault="00F87730" w:rsidP="00F70A02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A7022A"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9A1C03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 からダウンロードしてください。</w:t>
            </w:r>
          </w:p>
          <w:p w:rsidR="000C0484" w:rsidRPr="009A1C03" w:rsidRDefault="000C0484" w:rsidP="000C0484">
            <w:pPr>
              <w:adjustRightInd/>
              <w:spacing w:line="26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9A1C03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＊利用者数一覧表、勤務形態一覧表は運営状況点検書に様式を添付しています。</w:t>
            </w:r>
          </w:p>
        </w:tc>
      </w:tr>
      <w:tr w:rsidR="009A1C03" w:rsidRPr="009A1C03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:rsidR="000A4118" w:rsidRPr="009A1C03" w:rsidRDefault="000A4118" w:rsidP="000A4118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利用者数一覧表</w:t>
            </w:r>
            <w:bookmarkStart w:id="0" w:name="_GoBack"/>
            <w:bookmarkEnd w:id="0"/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:rsidR="000A4118" w:rsidRPr="009A1C03" w:rsidRDefault="000A4118" w:rsidP="000A4118">
            <w:pPr>
              <w:pStyle w:val="Default"/>
              <w:spacing w:line="260" w:lineRule="exact"/>
              <w:ind w:leftChars="-5" w:left="4" w:right="-105" w:hangingChars="8" w:hanging="15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9A1C03" w:rsidRPr="009A1C03" w:rsidTr="00F70A02">
        <w:trPr>
          <w:trHeight w:val="628"/>
        </w:trPr>
        <w:tc>
          <w:tcPr>
            <w:tcW w:w="522" w:type="dxa"/>
            <w:tcBorders>
              <w:right w:val="nil"/>
            </w:tcBorders>
            <w:vAlign w:val="center"/>
          </w:tcPr>
          <w:p w:rsidR="000A4118" w:rsidRPr="009A1C03" w:rsidRDefault="000A4118" w:rsidP="000A4118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</w:t>
            </w:r>
          </w:p>
          <w:p w:rsidR="000A4118" w:rsidRPr="009A1C03" w:rsidRDefault="000A4118" w:rsidP="000A4118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5F5A43"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年６月分と直近月分）</w:t>
            </w:r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:rsidR="000A4118" w:rsidRPr="009A1C03" w:rsidRDefault="000A4118" w:rsidP="000A4118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9A1C03" w:rsidRPr="009A1C03" w:rsidTr="000A4118">
        <w:trPr>
          <w:trHeight w:val="255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9A1C03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9A1C03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4"/>
                <w:sz w:val="20"/>
                <w:szCs w:val="20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  <w:r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D2231D"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9A1C03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  <w:p w:rsidR="00ED5A63" w:rsidRPr="009A1C03" w:rsidRDefault="00ED5A63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5F5A43"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:rsidR="00BC6842" w:rsidRPr="009A1C03" w:rsidRDefault="00BC6842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D2231D" w:rsidRPr="009A1C03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9A1C03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:rsidR="00BC6842" w:rsidRPr="009A1C03" w:rsidRDefault="00BC6842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:rsidR="00F87730" w:rsidRPr="009A1C03" w:rsidRDefault="00F87730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9A1C03" w:rsidRPr="009A1C03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:rsidR="00602475" w:rsidRPr="009A1C03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602475" w:rsidRPr="009A1C03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500" w:type="dxa"/>
            <w:vMerge w:val="restart"/>
            <w:tcBorders>
              <w:left w:val="dotted" w:sz="4" w:space="0" w:color="auto"/>
            </w:tcBorders>
            <w:vAlign w:val="center"/>
          </w:tcPr>
          <w:p w:rsidR="00602475" w:rsidRPr="009A1C03" w:rsidRDefault="00602475" w:rsidP="00652B0A">
            <w:pPr>
              <w:spacing w:line="26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9A1C03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9A1C03">
              <w:rPr>
                <w:rFonts w:cs="Century" w:hint="eastAsia"/>
                <w:color w:val="auto"/>
                <w:sz w:val="19"/>
                <w:szCs w:val="19"/>
              </w:rPr>
              <w:t>を参照の上、</w:t>
            </w:r>
            <w:r w:rsidR="000114E8" w:rsidRPr="009A1C03">
              <w:rPr>
                <w:rFonts w:cs="Century" w:hint="eastAsia"/>
                <w:color w:val="auto"/>
                <w:sz w:val="19"/>
                <w:szCs w:val="19"/>
              </w:rPr>
              <w:t>算定している加算ごと</w:t>
            </w:r>
            <w:r w:rsidRPr="009A1C03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9A1C03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  <w:p w:rsidR="00F87730" w:rsidRPr="009A1C03" w:rsidRDefault="00F87730" w:rsidP="00652B0A">
            <w:pPr>
              <w:spacing w:line="26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9A1C03">
              <w:rPr>
                <w:rFonts w:cs="Century" w:hint="eastAsia"/>
                <w:color w:val="auto"/>
                <w:sz w:val="19"/>
                <w:szCs w:val="19"/>
              </w:rPr>
              <w:t>別紙２</w:t>
            </w:r>
            <w:r w:rsidR="005F5A43" w:rsidRPr="009A1C03">
              <w:rPr>
                <w:rFonts w:cs="Century" w:hint="eastAsia"/>
                <w:color w:val="auto"/>
                <w:sz w:val="19"/>
                <w:szCs w:val="19"/>
              </w:rPr>
              <w:t>の</w:t>
            </w: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9A1C03" w:rsidRPr="009A1C03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:rsidR="00602475" w:rsidRPr="009A1C03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ED5A63" w:rsidRPr="009A1C03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各種加算に係る計画書、実施記録、算定上</w:t>
            </w:r>
          </w:p>
          <w:p w:rsidR="00602475" w:rsidRPr="009A1C03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必要な資料</w:t>
            </w:r>
          </w:p>
        </w:tc>
        <w:tc>
          <w:tcPr>
            <w:tcW w:w="4500" w:type="dxa"/>
            <w:vMerge/>
            <w:tcBorders>
              <w:left w:val="dotted" w:sz="4" w:space="0" w:color="auto"/>
            </w:tcBorders>
            <w:vAlign w:val="center"/>
          </w:tcPr>
          <w:p w:rsidR="00602475" w:rsidRPr="009A1C03" w:rsidRDefault="00602475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</w:p>
        </w:tc>
      </w:tr>
      <w:tr w:rsidR="009A1C03" w:rsidRPr="009A1C03" w:rsidTr="00ED5A63">
        <w:tc>
          <w:tcPr>
            <w:tcW w:w="522" w:type="dxa"/>
            <w:tcBorders>
              <w:right w:val="nil"/>
            </w:tcBorders>
            <w:vAlign w:val="center"/>
          </w:tcPr>
          <w:p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:rsidR="00AF3980" w:rsidRPr="009A1C03" w:rsidRDefault="007B5E06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:rsidR="00F6012C" w:rsidRPr="009A1C03" w:rsidRDefault="00057175" w:rsidP="00652B0A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A1C03">
              <w:rPr>
                <w:color w:val="auto"/>
                <w:sz w:val="19"/>
                <w:szCs w:val="19"/>
              </w:rPr>
              <w:br/>
            </w:r>
            <w:r w:rsidR="007B5E06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="007B5E06"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Pr="009A1C03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9A1C03" w:rsidRPr="009A1C03" w:rsidTr="00ED5A63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500" w:type="dxa"/>
            <w:tcBorders>
              <w:left w:val="dotted" w:sz="4" w:space="0" w:color="auto"/>
            </w:tcBorders>
          </w:tcPr>
          <w:p w:rsidR="00AF3980" w:rsidRPr="009A1C03" w:rsidRDefault="007B5E06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9A1C03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:rsidR="00AF3980" w:rsidRPr="009A1C03" w:rsidRDefault="00AF398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color w:val="auto"/>
                <w:sz w:val="19"/>
                <w:szCs w:val="19"/>
              </w:rPr>
              <w:br/>
            </w:r>
            <w:r w:rsidR="007B5E06" w:rsidRPr="009A1C03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9A1C03">
              <w:rPr>
                <w:rFonts w:hint="eastAsia"/>
                <w:color w:val="auto"/>
                <w:sz w:val="18"/>
                <w:szCs w:val="18"/>
              </w:rPr>
              <w:t>も</w:t>
            </w:r>
            <w:r w:rsidR="007B5E06" w:rsidRPr="009A1C03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9A1C03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9A1C03" w:rsidRPr="009A1C03" w:rsidTr="00ED5A63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9A1C03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9A1C03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9A1C03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:rsidR="00BC6842" w:rsidRPr="009A1C03" w:rsidRDefault="00416311" w:rsidP="00652B0A">
            <w:pPr>
              <w:spacing w:line="26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9A1C03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9A1C03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9A1C03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9A1C03" w:rsidRPr="009A1C03" w:rsidTr="00ED5A63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9A1C03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9A1C03" w:rsidRDefault="00BC6842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9A1C03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:rsidR="00BC6842" w:rsidRPr="009A1C03" w:rsidRDefault="00BC6842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9A1C03" w:rsidRPr="009A1C03" w:rsidTr="00ED5A63">
        <w:tc>
          <w:tcPr>
            <w:tcW w:w="522" w:type="dxa"/>
            <w:tcBorders>
              <w:right w:val="nil"/>
            </w:tcBorders>
            <w:vAlign w:val="center"/>
          </w:tcPr>
          <w:p w:rsidR="00AF3980" w:rsidRPr="009A1C03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9A1C03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754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9A1C03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9A1C03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F87730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9A1C03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500" w:type="dxa"/>
            <w:tcBorders>
              <w:left w:val="dotted" w:sz="4" w:space="0" w:color="auto"/>
            </w:tcBorders>
            <w:vAlign w:val="center"/>
          </w:tcPr>
          <w:p w:rsidR="003D46DF" w:rsidRPr="009A1C03" w:rsidRDefault="00AF398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保険事業所の運用等に関してご質問、ご意見等がありましたら</w:t>
            </w: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AF3980" w:rsidRPr="009A1C03" w:rsidRDefault="00C2009A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9A1C03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F87730" w:rsidRPr="009A1C03" w:rsidRDefault="00F87730" w:rsidP="00652B0A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9A1C03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:rsidR="00FC4711" w:rsidRPr="009A1C03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9A1C03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6A5E53" w:rsidRPr="009A1C03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6A5E53" w:rsidRPr="009A1C03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6A5E53" w:rsidRPr="009A1C03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:rsidR="00F03650" w:rsidRPr="009A1C03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9A1C03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9A1C03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:rsidR="00A24BE6" w:rsidRDefault="00A24BE6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652B0A">
        <w:rPr>
          <w:rFonts w:ascii="ＭＳ 明朝" w:hAnsi="ＭＳ 明朝" w:hint="eastAsia"/>
          <w:color w:val="auto"/>
        </w:rPr>
        <w:t>１か</w:t>
      </w:r>
      <w:r w:rsidR="00503BCC">
        <w:rPr>
          <w:rFonts w:ascii="ＭＳ 明朝" w:hAnsi="ＭＳ 明朝" w:hint="eastAsia"/>
          <w:color w:val="auto"/>
        </w:rPr>
        <w:t>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  <w:r w:rsidR="00652B0A" w:rsidRPr="00652B0A">
        <w:rPr>
          <w:rFonts w:ascii="ＭＳ 明朝" w:hAnsi="ＭＳ 明朝" w:hint="eastAsia"/>
          <w:color w:val="auto"/>
        </w:rPr>
        <w:t>該当するものがない場合、今回の</w:t>
      </w:r>
      <w:r w:rsidR="00C2009A">
        <w:rPr>
          <w:rFonts w:ascii="ＭＳ 明朝" w:hAnsi="ＭＳ 明朝" w:hint="eastAsia"/>
          <w:color w:val="auto"/>
        </w:rPr>
        <w:t>運営</w:t>
      </w:r>
      <w:r w:rsidR="00652B0A" w:rsidRPr="00652B0A">
        <w:rPr>
          <w:rFonts w:ascii="ＭＳ 明朝" w:hAnsi="ＭＳ 明朝" w:hint="eastAsia"/>
          <w:color w:val="auto"/>
        </w:rPr>
        <w:t>指導のために新たに作成する必要はありません。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E77EB1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0C65FB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:rsidR="00503BCC" w:rsidRPr="00652B0A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</w:rPr>
      </w:pPr>
      <w:r w:rsidRPr="00652B0A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</w:t>
      </w:r>
      <w:r w:rsidR="00652B0A" w:rsidRPr="00652B0A">
        <w:rPr>
          <w:rFonts w:ascii="ＭＳ 明朝" w:hAnsi="ＭＳ 明朝" w:hint="eastAsia"/>
          <w:color w:val="auto"/>
        </w:rPr>
        <w:t>ので、</w:t>
      </w:r>
      <w:r w:rsidRPr="00652B0A">
        <w:rPr>
          <w:rFonts w:ascii="ＭＳ 明朝" w:hAnsi="ＭＳ 明朝" w:hint="eastAsia"/>
          <w:color w:val="auto"/>
        </w:rPr>
        <w:t>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2806"/>
        <w:gridCol w:w="29"/>
      </w:tblGrid>
      <w:tr w:rsidR="00D736E3" w:rsidRPr="00D736E3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52E3" w:rsidRPr="00F0775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【</w:t>
            </w:r>
            <w:r w:rsidR="00652B0A"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Pr="00F0775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・帳簿等</w:t>
            </w:r>
            <w:r w:rsidRPr="00F0775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706F6F" w:rsidRPr="00D736E3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6F6F" w:rsidRPr="00D736E3" w:rsidRDefault="00706F6F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6F6F" w:rsidRPr="00F07753" w:rsidRDefault="00706F6F" w:rsidP="001826D1">
            <w:pPr>
              <w:adjustRightInd/>
              <w:spacing w:line="320" w:lineRule="exact"/>
              <w:ind w:leftChars="-15" w:left="-4" w:hangingChars="13" w:hanging="27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52B0A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の介護保険被保険者証、介護保険負担割合証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52B0A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F07753">
              <w:rPr>
                <w:rFonts w:ascii="ＭＳ 明朝" w:hAnsi="ＭＳ 明朝" w:hint="eastAsia"/>
                <w:color w:val="auto"/>
              </w:rPr>
              <w:t>台帳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（利用者一覧）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利用料等の請求書・領収書・サービス提供証明書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（</w:t>
            </w:r>
            <w:r w:rsidRPr="00F07753">
              <w:rPr>
                <w:rFonts w:ascii="ＭＳ 明朝" w:hAnsi="ＭＳ 明朝" w:hint="eastAsia"/>
                <w:color w:val="auto"/>
              </w:rPr>
              <w:t>控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）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措置期間からの入所依頼書類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084164" w:rsidRPr="00D736E3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84164" w:rsidRPr="00F07753" w:rsidRDefault="00084164" w:rsidP="00084164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B361E" w:rsidRPr="00F07753" w:rsidRDefault="006B361E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入・退所規程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6A1B38" w:rsidRPr="00F07753" w:rsidRDefault="006A1B38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サービス提供拒否の記録、拒否時の対応記録</w:t>
            </w:r>
          </w:p>
        </w:tc>
      </w:tr>
      <w:tr w:rsidR="00D736E3" w:rsidRPr="00D736E3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6A1B38" w:rsidRPr="00F07753" w:rsidRDefault="00084164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利用者</w:t>
            </w:r>
            <w:r w:rsidR="006A1B38" w:rsidRPr="00F0775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="00812C1A" w:rsidRPr="00F0775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</w:tcBorders>
            <w:vAlign w:val="center"/>
          </w:tcPr>
          <w:p w:rsidR="006A1B38" w:rsidRPr="00F0775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F0775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F0775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61485D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事務分担及び組織図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勤務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形態一覧</w:t>
            </w:r>
            <w:r w:rsidRPr="00F07753">
              <w:rPr>
                <w:rFonts w:ascii="ＭＳ 明朝" w:hAnsi="ＭＳ 明朝" w:hint="eastAsia"/>
                <w:color w:val="auto"/>
              </w:rPr>
              <w:t>表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・シフト表</w:t>
            </w:r>
            <w:r w:rsidRPr="00F07753">
              <w:rPr>
                <w:rFonts w:ascii="ＭＳ 明朝" w:hAnsi="ＭＳ 明朝" w:hint="eastAsia"/>
                <w:color w:val="auto"/>
              </w:rPr>
              <w:t>（予定</w:t>
            </w:r>
            <w:r w:rsidRPr="00D736E3">
              <w:rPr>
                <w:rFonts w:ascii="ＭＳ 明朝" w:hAnsi="ＭＳ 明朝" w:hint="eastAsia"/>
                <w:color w:val="auto"/>
              </w:rPr>
              <w:t>・実績）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</w:tcBorders>
            <w:vAlign w:val="center"/>
          </w:tcPr>
          <w:p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財務諸表、会計帳簿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114E8" w:rsidRPr="00D736E3" w:rsidRDefault="000114E8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114E8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事業計画書・予算決算書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定款・役員名簿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安全・衛生に関する書類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賃金の法定外控除の協定書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084164" w:rsidRPr="00D736E3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事業所のパンフレット・チラシ</w:t>
            </w:r>
          </w:p>
        </w:tc>
      </w:tr>
      <w:tr w:rsidR="00084164" w:rsidRPr="00D736E3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84164" w:rsidRPr="00D736E3" w:rsidRDefault="00084164" w:rsidP="00084164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F0775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F0775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各種対策委員会</w:t>
            </w:r>
            <w:r w:rsidR="00084164" w:rsidRPr="00F07753">
              <w:rPr>
                <w:rFonts w:ascii="ＭＳ 明朝" w:hAnsi="ＭＳ 明朝" w:hint="eastAsia"/>
                <w:color w:val="auto"/>
              </w:rPr>
              <w:t>関係</w:t>
            </w:r>
            <w:r w:rsidRPr="00F07753">
              <w:rPr>
                <w:rFonts w:ascii="ＭＳ 明朝" w:hAnsi="ＭＳ 明朝" w:hint="eastAsia"/>
                <w:color w:val="auto"/>
              </w:rPr>
              <w:t>書類</w:t>
            </w:r>
          </w:p>
        </w:tc>
      </w:tr>
      <w:tr w:rsidR="00084164" w:rsidRPr="00D736E3" w:rsidTr="00084164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84164" w:rsidRPr="00D736E3" w:rsidRDefault="00084164" w:rsidP="00084164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84164" w:rsidRPr="00F07753" w:rsidRDefault="00084164" w:rsidP="00084164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F07753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084164" w:rsidRPr="00462BBE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0A4118" w:rsidRPr="00D736E3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A4118" w:rsidRPr="00D736E3" w:rsidRDefault="000A4118" w:rsidP="000C65FB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A4118" w:rsidRPr="00D736E3" w:rsidRDefault="000A4118" w:rsidP="000C65FB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0A4118" w:rsidRPr="00D736E3" w:rsidTr="000C65FB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A4118" w:rsidRPr="00D736E3" w:rsidRDefault="000A4118" w:rsidP="000C65FB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0A4118" w:rsidRPr="00D736E3" w:rsidRDefault="000A4118" w:rsidP="000C65FB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F07753" w:rsidRPr="00D736E3" w:rsidTr="00FE5262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753" w:rsidRPr="00D736E3" w:rsidRDefault="00F0775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753" w:rsidRPr="00D736E3" w:rsidRDefault="00F07753" w:rsidP="001826D1">
            <w:pPr>
              <w:spacing w:line="320" w:lineRule="exact"/>
              <w:ind w:leftChars="-51" w:left="-107" w:firstLineChars="44" w:firstLine="92"/>
              <w:rPr>
                <w:color w:val="auto"/>
                <w:sz w:val="18"/>
                <w:szCs w:val="18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3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5FB" w:rsidRDefault="000C65FB">
      <w:r>
        <w:continuationSeparator/>
      </w:r>
    </w:p>
    <w:p w:rsidR="000C65FB" w:rsidRDefault="000C65FB"/>
  </w:endnote>
  <w:endnote w:type="continuationSeparator" w:id="0">
    <w:p w:rsidR="000C65FB" w:rsidRDefault="000C65FB">
      <w:r>
        <w:separator/>
      </w:r>
    </w:p>
    <w:p w:rsidR="000C65FB" w:rsidRDefault="000C65FB"/>
  </w:endnote>
  <w:endnote w:type="continuationNotice" w:id="1">
    <w:p w:rsidR="000C65FB" w:rsidRDefault="000C6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5FB" w:rsidRPr="00135CB7" w:rsidRDefault="009A1C03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0C65FB" w:rsidRPr="00135CB7">
          <w:rPr>
            <w:rFonts w:asciiTheme="minorEastAsia" w:eastAsiaTheme="minorEastAsia" w:hAnsiTheme="minorEastAsia"/>
          </w:rPr>
          <w:fldChar w:fldCharType="begin"/>
        </w:r>
        <w:r w:rsidR="000C65FB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0C65FB" w:rsidRPr="00135CB7">
          <w:rPr>
            <w:rFonts w:asciiTheme="minorEastAsia" w:eastAsiaTheme="minorEastAsia" w:hAnsiTheme="minorEastAsia"/>
          </w:rPr>
          <w:fldChar w:fldCharType="separate"/>
        </w:r>
        <w:r w:rsidR="000C65FB"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 w:rsidR="000C65FB">
          <w:rPr>
            <w:rFonts w:asciiTheme="minorEastAsia" w:eastAsiaTheme="minorEastAsia" w:hAnsiTheme="minorEastAsia"/>
            <w:noProof/>
          </w:rPr>
          <w:t xml:space="preserve"> 1 -</w:t>
        </w:r>
        <w:r w:rsidR="000C65FB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0C65FB" w:rsidRPr="00135CB7" w:rsidRDefault="000C65FB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2 -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0C65FB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C65FB" w:rsidRDefault="000C65FB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0C65FB" w:rsidRPr="00700114" w:rsidRDefault="000C65FB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:rsidR="000C65FB" w:rsidRDefault="000C65FB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0C65FB" w:rsidRDefault="000C65FB"/>
  </w:footnote>
  <w:footnote w:type="continuationNotice" w:id="1">
    <w:p w:rsidR="000C65FB" w:rsidRDefault="000C6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8481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4164"/>
    <w:rsid w:val="00085CBA"/>
    <w:rsid w:val="000933DF"/>
    <w:rsid w:val="000A4118"/>
    <w:rsid w:val="000A457A"/>
    <w:rsid w:val="000A6C72"/>
    <w:rsid w:val="000C0484"/>
    <w:rsid w:val="000C0701"/>
    <w:rsid w:val="000C2A9D"/>
    <w:rsid w:val="000C65FB"/>
    <w:rsid w:val="000D2627"/>
    <w:rsid w:val="000D3F38"/>
    <w:rsid w:val="000E3720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54A8B"/>
    <w:rsid w:val="001826D1"/>
    <w:rsid w:val="00184735"/>
    <w:rsid w:val="00184FE2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13EC3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370E2"/>
    <w:rsid w:val="003405EF"/>
    <w:rsid w:val="0035775A"/>
    <w:rsid w:val="003578B6"/>
    <w:rsid w:val="0036154E"/>
    <w:rsid w:val="00362722"/>
    <w:rsid w:val="00371640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33B3C"/>
    <w:rsid w:val="004507EA"/>
    <w:rsid w:val="004510DA"/>
    <w:rsid w:val="004557CB"/>
    <w:rsid w:val="004603BD"/>
    <w:rsid w:val="00462BBE"/>
    <w:rsid w:val="00463722"/>
    <w:rsid w:val="00474AA1"/>
    <w:rsid w:val="0047589B"/>
    <w:rsid w:val="00476709"/>
    <w:rsid w:val="00481D3D"/>
    <w:rsid w:val="004915D7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13D5"/>
    <w:rsid w:val="00567A5B"/>
    <w:rsid w:val="00572C01"/>
    <w:rsid w:val="005922E5"/>
    <w:rsid w:val="005A0163"/>
    <w:rsid w:val="005A18CF"/>
    <w:rsid w:val="005B05DD"/>
    <w:rsid w:val="005B4177"/>
    <w:rsid w:val="005C5F5E"/>
    <w:rsid w:val="005E3A7E"/>
    <w:rsid w:val="005F5A43"/>
    <w:rsid w:val="005F6F30"/>
    <w:rsid w:val="00602475"/>
    <w:rsid w:val="00613C34"/>
    <w:rsid w:val="006143FB"/>
    <w:rsid w:val="00614658"/>
    <w:rsid w:val="0061485D"/>
    <w:rsid w:val="00617677"/>
    <w:rsid w:val="00623BD6"/>
    <w:rsid w:val="00623CFB"/>
    <w:rsid w:val="00625F3F"/>
    <w:rsid w:val="006273DD"/>
    <w:rsid w:val="00634916"/>
    <w:rsid w:val="00635B38"/>
    <w:rsid w:val="0064282D"/>
    <w:rsid w:val="00645463"/>
    <w:rsid w:val="00652B0A"/>
    <w:rsid w:val="0067391F"/>
    <w:rsid w:val="00680750"/>
    <w:rsid w:val="0068270E"/>
    <w:rsid w:val="00686345"/>
    <w:rsid w:val="00686621"/>
    <w:rsid w:val="006A1B38"/>
    <w:rsid w:val="006A550C"/>
    <w:rsid w:val="006A5E53"/>
    <w:rsid w:val="006A7244"/>
    <w:rsid w:val="006B361E"/>
    <w:rsid w:val="006D71A2"/>
    <w:rsid w:val="00700114"/>
    <w:rsid w:val="007027BE"/>
    <w:rsid w:val="00704CB6"/>
    <w:rsid w:val="00706F6F"/>
    <w:rsid w:val="00711E6E"/>
    <w:rsid w:val="007202F1"/>
    <w:rsid w:val="007257BB"/>
    <w:rsid w:val="007300BE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90E34"/>
    <w:rsid w:val="009A1C03"/>
    <w:rsid w:val="009A3563"/>
    <w:rsid w:val="009A75B4"/>
    <w:rsid w:val="009B13F5"/>
    <w:rsid w:val="009B2874"/>
    <w:rsid w:val="009B538E"/>
    <w:rsid w:val="009C31C8"/>
    <w:rsid w:val="009E276A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24BE6"/>
    <w:rsid w:val="00A463CB"/>
    <w:rsid w:val="00A54160"/>
    <w:rsid w:val="00A573D0"/>
    <w:rsid w:val="00A7022A"/>
    <w:rsid w:val="00A77DD6"/>
    <w:rsid w:val="00A8416B"/>
    <w:rsid w:val="00A87F5E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54CF5"/>
    <w:rsid w:val="00B73FFD"/>
    <w:rsid w:val="00B83AD2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F1222"/>
    <w:rsid w:val="00C01C08"/>
    <w:rsid w:val="00C04533"/>
    <w:rsid w:val="00C0702F"/>
    <w:rsid w:val="00C2009A"/>
    <w:rsid w:val="00C20887"/>
    <w:rsid w:val="00C54688"/>
    <w:rsid w:val="00C54E4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2D06"/>
    <w:rsid w:val="00CD4D00"/>
    <w:rsid w:val="00CE2C8D"/>
    <w:rsid w:val="00CE5629"/>
    <w:rsid w:val="00D051F0"/>
    <w:rsid w:val="00D05BAB"/>
    <w:rsid w:val="00D11BEA"/>
    <w:rsid w:val="00D12DB7"/>
    <w:rsid w:val="00D201EB"/>
    <w:rsid w:val="00D2231D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967DD"/>
    <w:rsid w:val="00D96DDC"/>
    <w:rsid w:val="00DB3A3C"/>
    <w:rsid w:val="00DB3DF1"/>
    <w:rsid w:val="00DC2D5F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77EB1"/>
    <w:rsid w:val="00E825F0"/>
    <w:rsid w:val="00E82BC2"/>
    <w:rsid w:val="00E90C49"/>
    <w:rsid w:val="00E93C3D"/>
    <w:rsid w:val="00E941C8"/>
    <w:rsid w:val="00EA0E04"/>
    <w:rsid w:val="00EA797D"/>
    <w:rsid w:val="00EB0B58"/>
    <w:rsid w:val="00ED5A63"/>
    <w:rsid w:val="00EE2730"/>
    <w:rsid w:val="00EE3635"/>
    <w:rsid w:val="00EF21A3"/>
    <w:rsid w:val="00EF632B"/>
    <w:rsid w:val="00F03650"/>
    <w:rsid w:val="00F043BB"/>
    <w:rsid w:val="00F07753"/>
    <w:rsid w:val="00F22546"/>
    <w:rsid w:val="00F30D68"/>
    <w:rsid w:val="00F33110"/>
    <w:rsid w:val="00F54B93"/>
    <w:rsid w:val="00F55534"/>
    <w:rsid w:val="00F6012C"/>
    <w:rsid w:val="00F6290E"/>
    <w:rsid w:val="00F707C9"/>
    <w:rsid w:val="00F70A02"/>
    <w:rsid w:val="00F87730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5CF01-F3CB-47FD-9421-CC9F33AE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2337</Words>
  <Characters>339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42</cp:revision>
  <cp:lastPrinted>2019-08-01T08:36:00Z</cp:lastPrinted>
  <dcterms:created xsi:type="dcterms:W3CDTF">2017-07-06T06:44:00Z</dcterms:created>
  <dcterms:modified xsi:type="dcterms:W3CDTF">2024-07-25T00:32:00Z</dcterms:modified>
</cp:coreProperties>
</file>