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ED3" w:rsidRPr="008454F9" w:rsidRDefault="005555C3" w:rsidP="003B3A17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85543838"/>
      <w:bookmarkStart w:id="1" w:name="_Hlk34742848"/>
      <w:r w:rsidRPr="008454F9">
        <w:rPr>
          <w:rFonts w:ascii="ＭＳ Ｐゴシック" w:eastAsia="ＭＳ Ｐゴシック" w:hAnsi="ＭＳ Ｐゴシック" w:hint="eastAsia"/>
          <w:sz w:val="20"/>
          <w:szCs w:val="20"/>
        </w:rPr>
        <w:t>就労系障害福祉サービス</w:t>
      </w:r>
      <w:r w:rsidR="008064F4" w:rsidRPr="008454F9">
        <w:rPr>
          <w:rFonts w:ascii="ＭＳ Ｐゴシック" w:eastAsia="ＭＳ Ｐゴシック" w:hAnsi="ＭＳ Ｐゴシック" w:hint="eastAsia"/>
          <w:sz w:val="20"/>
          <w:szCs w:val="20"/>
        </w:rPr>
        <w:t>における</w:t>
      </w:r>
      <w:r w:rsidR="003B3A17" w:rsidRPr="008454F9">
        <w:rPr>
          <w:rFonts w:ascii="ＭＳ Ｐゴシック" w:eastAsia="ＭＳ Ｐゴシック" w:hAnsi="ＭＳ Ｐゴシック" w:hint="eastAsia"/>
          <w:sz w:val="20"/>
          <w:szCs w:val="20"/>
        </w:rPr>
        <w:t>在宅</w:t>
      </w:r>
      <w:r w:rsidR="00A80551">
        <w:rPr>
          <w:rFonts w:ascii="ＭＳ Ｐゴシック" w:eastAsia="ＭＳ Ｐゴシック" w:hAnsi="ＭＳ Ｐゴシック" w:hint="eastAsia"/>
          <w:sz w:val="20"/>
          <w:szCs w:val="20"/>
        </w:rPr>
        <w:t>利用に関する</w:t>
      </w:r>
      <w:r w:rsidR="008064F4" w:rsidRPr="008454F9">
        <w:rPr>
          <w:rFonts w:ascii="ＭＳ Ｐゴシック" w:eastAsia="ＭＳ Ｐゴシック" w:hAnsi="ＭＳ Ｐゴシック" w:hint="eastAsia"/>
          <w:sz w:val="20"/>
          <w:szCs w:val="20"/>
        </w:rPr>
        <w:t>届出書</w:t>
      </w:r>
      <w:bookmarkEnd w:id="0"/>
    </w:p>
    <w:p w:rsidR="00013912" w:rsidRPr="00362B84" w:rsidRDefault="003B3A17" w:rsidP="003B3A17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362B84">
        <w:rPr>
          <w:rFonts w:ascii="ＭＳ Ｐ明朝" w:eastAsia="ＭＳ Ｐ明朝" w:hAnsi="ＭＳ Ｐ明朝" w:hint="eastAsia"/>
          <w:sz w:val="20"/>
          <w:szCs w:val="20"/>
        </w:rPr>
        <w:t>年　　　月　　　日</w:t>
      </w:r>
    </w:p>
    <w:p w:rsidR="00820CB3" w:rsidRDefault="00820CB3" w:rsidP="00717ED3">
      <w:pPr>
        <w:rPr>
          <w:rFonts w:ascii="ＭＳ Ｐ明朝" w:eastAsia="ＭＳ Ｐ明朝" w:hAnsi="ＭＳ Ｐ明朝"/>
          <w:sz w:val="20"/>
          <w:szCs w:val="20"/>
        </w:rPr>
      </w:pPr>
    </w:p>
    <w:p w:rsidR="003B3A17" w:rsidRDefault="003B3A17" w:rsidP="00717ED3">
      <w:pPr>
        <w:rPr>
          <w:rFonts w:ascii="ＭＳ Ｐ明朝" w:eastAsia="ＭＳ Ｐ明朝" w:hAnsi="ＭＳ Ｐ明朝"/>
          <w:sz w:val="20"/>
          <w:szCs w:val="20"/>
        </w:rPr>
      </w:pPr>
      <w:r w:rsidRPr="00362B84">
        <w:rPr>
          <w:rFonts w:ascii="ＭＳ Ｐ明朝" w:eastAsia="ＭＳ Ｐ明朝" w:hAnsi="ＭＳ Ｐ明朝" w:hint="eastAsia"/>
          <w:sz w:val="20"/>
          <w:szCs w:val="20"/>
        </w:rPr>
        <w:t>（あて先）横須賀市長</w:t>
      </w:r>
    </w:p>
    <w:p w:rsidR="00651E42" w:rsidRDefault="00651E42" w:rsidP="00651E42">
      <w:pPr>
        <w:ind w:firstLineChars="400" w:firstLine="8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（</w:t>
      </w:r>
      <w:r w:rsidR="00CD42B3">
        <w:rPr>
          <w:rFonts w:ascii="ＭＳ Ｐ明朝" w:eastAsia="ＭＳ Ｐ明朝" w:hAnsi="ＭＳ Ｐ明朝" w:hint="eastAsia"/>
          <w:sz w:val="20"/>
          <w:szCs w:val="20"/>
        </w:rPr>
        <w:t>民生局</w:t>
      </w:r>
      <w:r>
        <w:rPr>
          <w:rFonts w:ascii="ＭＳ Ｐ明朝" w:eastAsia="ＭＳ Ｐ明朝" w:hAnsi="ＭＳ Ｐ明朝" w:hint="eastAsia"/>
          <w:sz w:val="20"/>
          <w:szCs w:val="20"/>
        </w:rPr>
        <w:t>福祉</w:t>
      </w:r>
      <w:r w:rsidR="00395DE7">
        <w:rPr>
          <w:rFonts w:ascii="ＭＳ Ｐ明朝" w:eastAsia="ＭＳ Ｐ明朝" w:hAnsi="ＭＳ Ｐ明朝" w:hint="eastAsia"/>
          <w:sz w:val="20"/>
          <w:szCs w:val="20"/>
        </w:rPr>
        <w:t>こども</w:t>
      </w:r>
      <w:r>
        <w:rPr>
          <w:rFonts w:ascii="ＭＳ Ｐ明朝" w:eastAsia="ＭＳ Ｐ明朝" w:hAnsi="ＭＳ Ｐ明朝" w:hint="eastAsia"/>
          <w:sz w:val="20"/>
          <w:szCs w:val="20"/>
        </w:rPr>
        <w:t>部障害福祉課）</w:t>
      </w:r>
    </w:p>
    <w:p w:rsidR="00651E42" w:rsidRPr="00362B84" w:rsidRDefault="00651E42" w:rsidP="00717ED3">
      <w:pPr>
        <w:rPr>
          <w:rFonts w:ascii="ＭＳ Ｐ明朝" w:eastAsia="ＭＳ Ｐ明朝" w:hAnsi="ＭＳ Ｐ明朝"/>
          <w:sz w:val="20"/>
          <w:szCs w:val="20"/>
        </w:rPr>
      </w:pPr>
    </w:p>
    <w:p w:rsidR="001C6AC8" w:rsidRDefault="008064F4" w:rsidP="00D21E6F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362B84">
        <w:rPr>
          <w:rFonts w:ascii="ＭＳ Ｐ明朝" w:eastAsia="ＭＳ Ｐ明朝" w:hAnsi="ＭＳ Ｐ明朝" w:hint="eastAsia"/>
          <w:sz w:val="20"/>
          <w:szCs w:val="20"/>
        </w:rPr>
        <w:t>就労系障害福祉サービスにおける在宅</w:t>
      </w:r>
      <w:r w:rsidR="00D33088" w:rsidRPr="00362B84">
        <w:rPr>
          <w:rFonts w:ascii="ＭＳ Ｐ明朝" w:eastAsia="ＭＳ Ｐ明朝" w:hAnsi="ＭＳ Ｐ明朝" w:hint="eastAsia"/>
          <w:sz w:val="20"/>
          <w:szCs w:val="20"/>
        </w:rPr>
        <w:t>支援</w:t>
      </w:r>
      <w:r w:rsidRPr="00362B84">
        <w:rPr>
          <w:rFonts w:ascii="ＭＳ Ｐ明朝" w:eastAsia="ＭＳ Ｐ明朝" w:hAnsi="ＭＳ Ｐ明朝" w:hint="eastAsia"/>
          <w:sz w:val="20"/>
          <w:szCs w:val="20"/>
        </w:rPr>
        <w:t>を希望し、支援効果</w:t>
      </w:r>
      <w:r w:rsidR="00D33088" w:rsidRPr="00362B84">
        <w:rPr>
          <w:rFonts w:ascii="ＭＳ Ｐ明朝" w:eastAsia="ＭＳ Ｐ明朝" w:hAnsi="ＭＳ Ｐ明朝" w:hint="eastAsia"/>
          <w:sz w:val="20"/>
          <w:szCs w:val="20"/>
        </w:rPr>
        <w:t>を期待できる利用者に</w:t>
      </w:r>
      <w:r w:rsidR="00D21E6F" w:rsidRPr="00362B84">
        <w:rPr>
          <w:rFonts w:ascii="ＭＳ Ｐ明朝" w:eastAsia="ＭＳ Ｐ明朝" w:hAnsi="ＭＳ Ｐ明朝" w:hint="eastAsia"/>
          <w:sz w:val="20"/>
          <w:szCs w:val="20"/>
        </w:rPr>
        <w:t>係る届出書を提出いたします</w:t>
      </w:r>
      <w:r w:rsidRPr="00362B84">
        <w:rPr>
          <w:rFonts w:ascii="ＭＳ Ｐ明朝" w:eastAsia="ＭＳ Ｐ明朝" w:hAnsi="ＭＳ Ｐ明朝" w:hint="eastAsia"/>
          <w:sz w:val="20"/>
          <w:szCs w:val="20"/>
        </w:rPr>
        <w:t>。</w:t>
      </w:r>
    </w:p>
    <w:p w:rsidR="00CE1E60" w:rsidRDefault="00CE1E60" w:rsidP="00CE1E60">
      <w:pPr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c"/>
        <w:tblW w:w="6242" w:type="dxa"/>
        <w:tblInd w:w="284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4820"/>
      </w:tblGrid>
      <w:tr w:rsidR="00CD42B3" w:rsidTr="00395DE7">
        <w:tc>
          <w:tcPr>
            <w:tcW w:w="1422" w:type="dxa"/>
            <w:tcBorders>
              <w:bottom w:val="single" w:sz="4" w:space="0" w:color="auto"/>
            </w:tcBorders>
          </w:tcPr>
          <w:p w:rsidR="00CD42B3" w:rsidRPr="008454F9" w:rsidRDefault="00CD42B3" w:rsidP="00820CB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CD42B3" w:rsidRDefault="00CD42B3" w:rsidP="00CD42B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42B3" w:rsidTr="00395DE7"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CD42B3" w:rsidRPr="008454F9" w:rsidRDefault="00CD42B3" w:rsidP="00820CB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事業所番号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42B3" w:rsidRDefault="00CD42B3" w:rsidP="00CD42B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42B3" w:rsidTr="00395DE7"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:rsidR="00CD42B3" w:rsidRPr="008454F9" w:rsidRDefault="00CD42B3" w:rsidP="00820CB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CD42B3" w:rsidRDefault="00CD42B3" w:rsidP="00CD42B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42B3" w:rsidTr="00395DE7">
        <w:tc>
          <w:tcPr>
            <w:tcW w:w="1422" w:type="dxa"/>
            <w:tcBorders>
              <w:top w:val="single" w:sz="4" w:space="0" w:color="auto"/>
            </w:tcBorders>
          </w:tcPr>
          <w:p w:rsidR="00CD42B3" w:rsidRPr="008454F9" w:rsidRDefault="00CD42B3" w:rsidP="00820CB3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CD42B3" w:rsidRDefault="00CD42B3" w:rsidP="00CD42B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3B3A17" w:rsidRPr="00362B84" w:rsidRDefault="005555C3" w:rsidP="00717ED3">
      <w:pPr>
        <w:rPr>
          <w:rFonts w:ascii="ＭＳ Ｐゴシック" w:eastAsia="ＭＳ Ｐゴシック" w:hAnsi="ＭＳ Ｐゴシック"/>
          <w:sz w:val="20"/>
          <w:szCs w:val="20"/>
        </w:rPr>
      </w:pPr>
      <w:r w:rsidRPr="00362B84">
        <w:rPr>
          <w:rFonts w:ascii="ＭＳ Ｐゴシック" w:eastAsia="ＭＳ Ｐゴシック" w:hAnsi="ＭＳ Ｐゴシック" w:hint="eastAsia"/>
          <w:sz w:val="20"/>
          <w:szCs w:val="20"/>
        </w:rPr>
        <w:t xml:space="preserve">１　</w:t>
      </w:r>
      <w:r w:rsidR="00D21E6F" w:rsidRPr="00362B84">
        <w:rPr>
          <w:rFonts w:ascii="ＭＳ Ｐゴシック" w:eastAsia="ＭＳ Ｐゴシック" w:hAnsi="ＭＳ Ｐゴシック" w:hint="eastAsia"/>
          <w:sz w:val="20"/>
          <w:szCs w:val="20"/>
        </w:rPr>
        <w:t>希望</w:t>
      </w:r>
      <w:r w:rsidR="001C6AC8" w:rsidRPr="00362B84">
        <w:rPr>
          <w:rFonts w:ascii="ＭＳ Ｐゴシック" w:eastAsia="ＭＳ Ｐゴシック" w:hAnsi="ＭＳ Ｐゴシック" w:hint="eastAsia"/>
          <w:sz w:val="20"/>
          <w:szCs w:val="20"/>
        </w:rPr>
        <w:t>利用</w:t>
      </w:r>
      <w:r w:rsidRPr="00362B84">
        <w:rPr>
          <w:rFonts w:ascii="ＭＳ Ｐゴシック" w:eastAsia="ＭＳ Ｐゴシック" w:hAnsi="ＭＳ Ｐゴシック" w:hint="eastAsia"/>
          <w:sz w:val="20"/>
          <w:szCs w:val="20"/>
        </w:rPr>
        <w:t>者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992"/>
        <w:gridCol w:w="2835"/>
      </w:tblGrid>
      <w:tr w:rsidR="00A737C5" w:rsidRPr="00362B84" w:rsidTr="00A737C5">
        <w:tc>
          <w:tcPr>
            <w:tcW w:w="1696" w:type="dxa"/>
          </w:tcPr>
          <w:p w:rsidR="00A737C5" w:rsidRPr="008454F9" w:rsidRDefault="00A737C5" w:rsidP="000300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/>
                <w:sz w:val="20"/>
                <w:szCs w:val="20"/>
              </w:rPr>
              <w:t>氏名</w:t>
            </w:r>
          </w:p>
        </w:tc>
        <w:tc>
          <w:tcPr>
            <w:tcW w:w="3828" w:type="dxa"/>
            <w:vAlign w:val="center"/>
          </w:tcPr>
          <w:p w:rsidR="00A737C5" w:rsidRPr="00362B84" w:rsidRDefault="00A737C5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737C5" w:rsidRPr="00030043" w:rsidRDefault="00A737C5" w:rsidP="000300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004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サービス種別</w:t>
            </w:r>
          </w:p>
        </w:tc>
        <w:tc>
          <w:tcPr>
            <w:tcW w:w="2835" w:type="dxa"/>
            <w:vAlign w:val="center"/>
          </w:tcPr>
          <w:p w:rsidR="00A737C5" w:rsidRPr="00362B84" w:rsidRDefault="00A737C5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2B84">
              <w:rPr>
                <w:rFonts w:ascii="ＭＳ Ｐ明朝" w:eastAsia="ＭＳ Ｐ明朝" w:hAnsi="ＭＳ Ｐ明朝" w:hint="eastAsia"/>
                <w:sz w:val="20"/>
                <w:szCs w:val="20"/>
              </w:rPr>
              <w:t>□就労移行支援</w:t>
            </w:r>
          </w:p>
        </w:tc>
      </w:tr>
      <w:tr w:rsidR="00A737C5" w:rsidRPr="00362B84" w:rsidTr="00A737C5">
        <w:tc>
          <w:tcPr>
            <w:tcW w:w="1696" w:type="dxa"/>
          </w:tcPr>
          <w:p w:rsidR="00A737C5" w:rsidRPr="008454F9" w:rsidRDefault="00A737C5" w:rsidP="000300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B35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受給者番号</w:t>
            </w:r>
          </w:p>
        </w:tc>
        <w:tc>
          <w:tcPr>
            <w:tcW w:w="3828" w:type="dxa"/>
          </w:tcPr>
          <w:p w:rsidR="00A737C5" w:rsidRPr="00362B84" w:rsidRDefault="00A737C5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737C5" w:rsidRPr="00030043" w:rsidRDefault="00A737C5" w:rsidP="000300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37C5" w:rsidRPr="00362B84" w:rsidRDefault="00A737C5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2B84">
              <w:rPr>
                <w:rFonts w:ascii="ＭＳ Ｐ明朝" w:eastAsia="ＭＳ Ｐ明朝" w:hAnsi="ＭＳ Ｐ明朝" w:hint="eastAsia"/>
                <w:sz w:val="20"/>
                <w:szCs w:val="20"/>
              </w:rPr>
              <w:t>□就労継続支援Ａ型</w:t>
            </w:r>
          </w:p>
        </w:tc>
      </w:tr>
      <w:tr w:rsidR="00A737C5" w:rsidRPr="00362B84" w:rsidTr="00A737C5">
        <w:trPr>
          <w:trHeight w:val="257"/>
        </w:trPr>
        <w:tc>
          <w:tcPr>
            <w:tcW w:w="1696" w:type="dxa"/>
          </w:tcPr>
          <w:p w:rsidR="00A737C5" w:rsidRPr="008454F9" w:rsidRDefault="00A737C5" w:rsidP="0003004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在宅支援の開始</w:t>
            </w:r>
          </w:p>
        </w:tc>
        <w:tc>
          <w:tcPr>
            <w:tcW w:w="3828" w:type="dxa"/>
          </w:tcPr>
          <w:p w:rsidR="00A737C5" w:rsidRPr="00362B84" w:rsidRDefault="00A737C5" w:rsidP="00030043">
            <w:pPr>
              <w:wordWrap w:val="0"/>
              <w:ind w:firstLineChars="500" w:firstLine="100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　　　　　　　月　　　　</w:t>
            </w:r>
          </w:p>
        </w:tc>
        <w:tc>
          <w:tcPr>
            <w:tcW w:w="992" w:type="dxa"/>
            <w:vMerge/>
          </w:tcPr>
          <w:p w:rsidR="00A737C5" w:rsidRPr="00030043" w:rsidRDefault="00A737C5" w:rsidP="000300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</w:tcPr>
          <w:p w:rsidR="00A737C5" w:rsidRPr="00362B84" w:rsidRDefault="00A737C5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62B84">
              <w:rPr>
                <w:rFonts w:ascii="ＭＳ Ｐ明朝" w:eastAsia="ＭＳ Ｐ明朝" w:hAnsi="ＭＳ Ｐ明朝" w:hint="eastAsia"/>
                <w:sz w:val="20"/>
                <w:szCs w:val="20"/>
              </w:rPr>
              <w:t>□就労継続支援Ｂ型</w:t>
            </w:r>
          </w:p>
        </w:tc>
      </w:tr>
      <w:tr w:rsidR="00030043" w:rsidRPr="00362B84" w:rsidTr="00362B84">
        <w:trPr>
          <w:trHeight w:val="850"/>
        </w:trPr>
        <w:tc>
          <w:tcPr>
            <w:tcW w:w="1696" w:type="dxa"/>
          </w:tcPr>
          <w:p w:rsidR="00030043" w:rsidRPr="008454F9" w:rsidRDefault="00030043" w:rsidP="000300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54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在宅支援の目標</w:t>
            </w:r>
          </w:p>
        </w:tc>
        <w:tc>
          <w:tcPr>
            <w:tcW w:w="7655" w:type="dxa"/>
            <w:gridSpan w:val="3"/>
          </w:tcPr>
          <w:p w:rsidR="00030043" w:rsidRPr="00362B84" w:rsidRDefault="00030043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30043" w:rsidRPr="00362B84" w:rsidTr="00362B84">
        <w:trPr>
          <w:trHeight w:val="850"/>
        </w:trPr>
        <w:tc>
          <w:tcPr>
            <w:tcW w:w="1696" w:type="dxa"/>
          </w:tcPr>
          <w:p w:rsidR="00030043" w:rsidRPr="00362B84" w:rsidRDefault="00030043" w:rsidP="000300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在宅支援が必要な理由</w:t>
            </w:r>
          </w:p>
        </w:tc>
        <w:tc>
          <w:tcPr>
            <w:tcW w:w="7655" w:type="dxa"/>
            <w:gridSpan w:val="3"/>
          </w:tcPr>
          <w:p w:rsidR="00030043" w:rsidRPr="00362B84" w:rsidRDefault="00030043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030043" w:rsidRPr="00362B84" w:rsidTr="00362B84">
        <w:trPr>
          <w:trHeight w:val="850"/>
        </w:trPr>
        <w:tc>
          <w:tcPr>
            <w:tcW w:w="1696" w:type="dxa"/>
          </w:tcPr>
          <w:p w:rsidR="00030043" w:rsidRPr="00362B84" w:rsidRDefault="00030043" w:rsidP="000300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在宅支援で期待できる効果</w:t>
            </w:r>
          </w:p>
        </w:tc>
        <w:tc>
          <w:tcPr>
            <w:tcW w:w="7655" w:type="dxa"/>
            <w:gridSpan w:val="3"/>
          </w:tcPr>
          <w:p w:rsidR="00030043" w:rsidRPr="00CD42B3" w:rsidRDefault="00030043" w:rsidP="00030043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AA0000" w:rsidRPr="00362B84" w:rsidRDefault="00AA0000" w:rsidP="00AA0000">
      <w:pPr>
        <w:rPr>
          <w:rFonts w:ascii="ＭＳ Ｐ明朝" w:eastAsia="ＭＳ Ｐ明朝" w:hAnsi="ＭＳ Ｐ明朝"/>
          <w:sz w:val="20"/>
          <w:szCs w:val="20"/>
        </w:rPr>
      </w:pPr>
    </w:p>
    <w:p w:rsidR="00AA0000" w:rsidRPr="00362B84" w:rsidRDefault="001366D6" w:rsidP="00AA0000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２</w:t>
      </w:r>
      <w:r w:rsidR="00F1675A" w:rsidRPr="00362B84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53316" w:rsidRPr="00362B84">
        <w:rPr>
          <w:rFonts w:ascii="ＭＳ Ｐゴシック" w:eastAsia="ＭＳ Ｐゴシック" w:hAnsi="ＭＳ Ｐゴシック" w:hint="eastAsia"/>
          <w:sz w:val="20"/>
          <w:szCs w:val="20"/>
        </w:rPr>
        <w:t>在宅支援の内容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1366D6" w:rsidRPr="00362B84" w:rsidTr="00651E42">
        <w:trPr>
          <w:trHeight w:val="527"/>
        </w:trPr>
        <w:tc>
          <w:tcPr>
            <w:tcW w:w="3539" w:type="dxa"/>
            <w:tcBorders>
              <w:bottom w:val="dotted" w:sz="4" w:space="0" w:color="auto"/>
            </w:tcBorders>
            <w:vAlign w:val="center"/>
          </w:tcPr>
          <w:p w:rsidR="001366D6" w:rsidRPr="00362B84" w:rsidRDefault="001366D6" w:rsidP="00136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事業所要件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1366D6" w:rsidRPr="00362B84" w:rsidRDefault="001366D6" w:rsidP="001366D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具体的支援内容</w:t>
            </w:r>
          </w:p>
        </w:tc>
      </w:tr>
      <w:tr w:rsidR="001366D6" w:rsidRPr="00362B84" w:rsidTr="00651E42">
        <w:trPr>
          <w:trHeight w:val="123"/>
        </w:trPr>
        <w:tc>
          <w:tcPr>
            <w:tcW w:w="3539" w:type="dxa"/>
            <w:tcBorders>
              <w:bottom w:val="dotted" w:sz="4" w:space="0" w:color="auto"/>
            </w:tcBorders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　在宅での作業活動、訓練等メニューの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確保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イ　１日２回は連絡、助言又は進捗状況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確認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と</w:t>
            </w: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日報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作成（作業活動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内容に応じ、１日２回を超えた対応）</w:t>
            </w:r>
          </w:p>
        </w:tc>
        <w:tc>
          <w:tcPr>
            <w:tcW w:w="5812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ウ　緊急時の対応</w:t>
            </w:r>
          </w:p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エ　疑義照会等に対し、随時、訪問や連絡等による必要な支援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提供できる体制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の確保</w:t>
            </w:r>
          </w:p>
        </w:tc>
        <w:tc>
          <w:tcPr>
            <w:tcW w:w="5812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オ　支援員による訪問、利用者の通所又は電話・パソコン等の機器により評価等を１週間に１回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行う</w:t>
            </w:r>
          </w:p>
        </w:tc>
        <w:tc>
          <w:tcPr>
            <w:tcW w:w="5812" w:type="dxa"/>
          </w:tcPr>
          <w:p w:rsidR="001366D6" w:rsidRPr="00362B84" w:rsidRDefault="001366D6" w:rsidP="00850E7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Pr="00362B84" w:rsidRDefault="001366D6" w:rsidP="00443D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カ　月の利用日数のうち１日は支援員による訪問又は利用者による通所により、事業所内において訓練目標に対する達成の評価を行う</w:t>
            </w:r>
          </w:p>
        </w:tc>
        <w:tc>
          <w:tcPr>
            <w:tcW w:w="5812" w:type="dxa"/>
          </w:tcPr>
          <w:p w:rsidR="001366D6" w:rsidRPr="00362B84" w:rsidRDefault="001366D6" w:rsidP="00443D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66D6" w:rsidRPr="00362B84" w:rsidTr="00651E42">
        <w:trPr>
          <w:trHeight w:val="117"/>
        </w:trPr>
        <w:tc>
          <w:tcPr>
            <w:tcW w:w="3539" w:type="dxa"/>
          </w:tcPr>
          <w:p w:rsidR="001366D6" w:rsidRDefault="001366D6" w:rsidP="00443D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2B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　その他</w:t>
            </w:r>
          </w:p>
          <w:p w:rsidR="001366D6" w:rsidRPr="00362B84" w:rsidRDefault="001366D6" w:rsidP="00443D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812" w:type="dxa"/>
          </w:tcPr>
          <w:p w:rsidR="001366D6" w:rsidRPr="00362B84" w:rsidRDefault="001366D6" w:rsidP="00443D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850E7C" w:rsidRPr="00362B84" w:rsidRDefault="00850E7C" w:rsidP="00850E7C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AA0000" w:rsidRPr="00986334" w:rsidRDefault="00D21E6F" w:rsidP="00AA0000">
      <w:pPr>
        <w:rPr>
          <w:rFonts w:ascii="ＭＳ Ｐゴシック" w:eastAsia="ＭＳ Ｐゴシック" w:hAnsi="ＭＳ Ｐゴシック"/>
          <w:sz w:val="20"/>
          <w:szCs w:val="20"/>
        </w:rPr>
      </w:pPr>
      <w:r w:rsidRPr="00986334">
        <w:rPr>
          <w:rFonts w:ascii="ＭＳ Ｐゴシック" w:eastAsia="ＭＳ Ｐゴシック" w:hAnsi="ＭＳ Ｐゴシック" w:hint="eastAsia"/>
          <w:sz w:val="20"/>
          <w:szCs w:val="20"/>
        </w:rPr>
        <w:t>上記の支援内容に基づいた在宅でのサービス利用を希望します。</w:t>
      </w:r>
    </w:p>
    <w:p w:rsidR="00820CB3" w:rsidRPr="00362B84" w:rsidRDefault="00820CB3" w:rsidP="00AA0000">
      <w:pPr>
        <w:rPr>
          <w:rFonts w:ascii="ＭＳ Ｐ明朝" w:eastAsia="ＭＳ Ｐ明朝" w:hAnsi="ＭＳ Ｐ明朝"/>
          <w:sz w:val="20"/>
          <w:szCs w:val="20"/>
        </w:rPr>
      </w:pPr>
    </w:p>
    <w:p w:rsidR="00CE1E60" w:rsidRPr="00362B84" w:rsidRDefault="00820CB3" w:rsidP="00820CB3">
      <w:pPr>
        <w:ind w:right="-2" w:firstLineChars="900" w:firstLine="1800"/>
        <w:rPr>
          <w:rFonts w:ascii="ＭＳ Ｐ明朝" w:eastAsia="ＭＳ Ｐ明朝" w:hAnsi="ＭＳ Ｐ明朝"/>
          <w:sz w:val="20"/>
          <w:szCs w:val="20"/>
        </w:rPr>
      </w:pPr>
      <w:r w:rsidRPr="00362B84">
        <w:rPr>
          <w:rFonts w:ascii="ＭＳ Ｐ明朝" w:eastAsia="ＭＳ Ｐ明朝" w:hAnsi="ＭＳ Ｐ明朝" w:hint="eastAsia"/>
          <w:sz w:val="20"/>
          <w:szCs w:val="20"/>
        </w:rPr>
        <w:t xml:space="preserve">　　　　年　　　　月　　　　日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  <w:u w:val="single"/>
        </w:rPr>
        <w:t>利用者</w:t>
      </w:r>
      <w:r w:rsidR="00651E42" w:rsidRPr="00651E4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（自署）　　　　　　　　　　</w:t>
      </w:r>
      <w:r w:rsidRPr="00651E4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</w:t>
      </w:r>
      <w:r w:rsidR="00651E42" w:rsidRPr="00651E42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</w:t>
      </w:r>
      <w:r w:rsidR="00651E42" w:rsidRPr="00820CB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</w:t>
      </w:r>
      <w:r w:rsidRPr="00820CB3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  <w:bookmarkEnd w:id="1"/>
    </w:p>
    <w:sectPr w:rsidR="00CE1E60" w:rsidRPr="00362B84" w:rsidSect="00A737C5">
      <w:pgSz w:w="11906" w:h="16838" w:code="9"/>
      <w:pgMar w:top="851" w:right="1418" w:bottom="426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E7" w:rsidRDefault="00395DE7" w:rsidP="007843EA">
      <w:r>
        <w:separator/>
      </w:r>
    </w:p>
  </w:endnote>
  <w:endnote w:type="continuationSeparator" w:id="0">
    <w:p w:rsidR="00395DE7" w:rsidRDefault="00395DE7" w:rsidP="0078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E7" w:rsidRDefault="00395DE7" w:rsidP="007843EA">
      <w:r>
        <w:separator/>
      </w:r>
    </w:p>
  </w:footnote>
  <w:footnote w:type="continuationSeparator" w:id="0">
    <w:p w:rsidR="00395DE7" w:rsidRDefault="00395DE7" w:rsidP="0078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2AA"/>
    <w:multiLevelType w:val="hybridMultilevel"/>
    <w:tmpl w:val="C42E9656"/>
    <w:lvl w:ilvl="0" w:tplc="FBC08A20">
      <w:start w:val="1"/>
      <w:numFmt w:val="decimalFullWidth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E80C37"/>
    <w:multiLevelType w:val="hybridMultilevel"/>
    <w:tmpl w:val="5F78EA46"/>
    <w:lvl w:ilvl="0" w:tplc="2C529A4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496FD2"/>
    <w:multiLevelType w:val="hybridMultilevel"/>
    <w:tmpl w:val="DE46D3C8"/>
    <w:lvl w:ilvl="0" w:tplc="2C529A4C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406E59"/>
    <w:multiLevelType w:val="hybridMultilevel"/>
    <w:tmpl w:val="4F447778"/>
    <w:lvl w:ilvl="0" w:tplc="BD7AA2B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666F8B"/>
    <w:multiLevelType w:val="hybridMultilevel"/>
    <w:tmpl w:val="DA8249F8"/>
    <w:lvl w:ilvl="0" w:tplc="BD7AA2BE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FD95B26"/>
    <w:multiLevelType w:val="hybridMultilevel"/>
    <w:tmpl w:val="B7A0E892"/>
    <w:lvl w:ilvl="0" w:tplc="BD7AA2B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450C24"/>
    <w:multiLevelType w:val="hybridMultilevel"/>
    <w:tmpl w:val="09C40476"/>
    <w:lvl w:ilvl="0" w:tplc="EBEA296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4F7E21"/>
    <w:multiLevelType w:val="hybridMultilevel"/>
    <w:tmpl w:val="170A43F0"/>
    <w:lvl w:ilvl="0" w:tplc="2C529A4C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4C6E68F5"/>
    <w:multiLevelType w:val="hybridMultilevel"/>
    <w:tmpl w:val="DC265B80"/>
    <w:lvl w:ilvl="0" w:tplc="2C529A4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8F20C16"/>
    <w:multiLevelType w:val="hybridMultilevel"/>
    <w:tmpl w:val="5A54E468"/>
    <w:lvl w:ilvl="0" w:tplc="2C529A4C">
      <w:start w:val="1"/>
      <w:numFmt w:val="decimal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66DB20D3"/>
    <w:multiLevelType w:val="hybridMultilevel"/>
    <w:tmpl w:val="E5881AD4"/>
    <w:lvl w:ilvl="0" w:tplc="BD7AA2B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6F7DE5"/>
    <w:multiLevelType w:val="hybridMultilevel"/>
    <w:tmpl w:val="2752FBDA"/>
    <w:lvl w:ilvl="0" w:tplc="EBEA296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BD"/>
    <w:rsid w:val="00013912"/>
    <w:rsid w:val="00030043"/>
    <w:rsid w:val="000319A6"/>
    <w:rsid w:val="0009461F"/>
    <w:rsid w:val="000B355E"/>
    <w:rsid w:val="000C6FB2"/>
    <w:rsid w:val="001366D6"/>
    <w:rsid w:val="00153316"/>
    <w:rsid w:val="00174615"/>
    <w:rsid w:val="0019651A"/>
    <w:rsid w:val="001C1506"/>
    <w:rsid w:val="001C6AC8"/>
    <w:rsid w:val="001E3D2B"/>
    <w:rsid w:val="001F1B39"/>
    <w:rsid w:val="00220367"/>
    <w:rsid w:val="00221A60"/>
    <w:rsid w:val="0023578A"/>
    <w:rsid w:val="00246936"/>
    <w:rsid w:val="00246A63"/>
    <w:rsid w:val="002733AE"/>
    <w:rsid w:val="00295215"/>
    <w:rsid w:val="002F5D48"/>
    <w:rsid w:val="00300C37"/>
    <w:rsid w:val="00362B84"/>
    <w:rsid w:val="00395DE7"/>
    <w:rsid w:val="003B3A17"/>
    <w:rsid w:val="003F2C20"/>
    <w:rsid w:val="004215EE"/>
    <w:rsid w:val="00427492"/>
    <w:rsid w:val="00443D3F"/>
    <w:rsid w:val="00457ABB"/>
    <w:rsid w:val="00481F0A"/>
    <w:rsid w:val="004F0138"/>
    <w:rsid w:val="00500EA5"/>
    <w:rsid w:val="00533E7A"/>
    <w:rsid w:val="00543083"/>
    <w:rsid w:val="005555C3"/>
    <w:rsid w:val="00557D18"/>
    <w:rsid w:val="0056238D"/>
    <w:rsid w:val="005B4373"/>
    <w:rsid w:val="005D62F8"/>
    <w:rsid w:val="006107F2"/>
    <w:rsid w:val="00624612"/>
    <w:rsid w:val="00651E42"/>
    <w:rsid w:val="006727B7"/>
    <w:rsid w:val="00717ED3"/>
    <w:rsid w:val="007843EA"/>
    <w:rsid w:val="007F23E2"/>
    <w:rsid w:val="008064F4"/>
    <w:rsid w:val="008105CC"/>
    <w:rsid w:val="00820CB3"/>
    <w:rsid w:val="00833B86"/>
    <w:rsid w:val="008454F9"/>
    <w:rsid w:val="00850E7C"/>
    <w:rsid w:val="00853DEA"/>
    <w:rsid w:val="00863547"/>
    <w:rsid w:val="00870C58"/>
    <w:rsid w:val="008844FB"/>
    <w:rsid w:val="00885ED5"/>
    <w:rsid w:val="008E06D9"/>
    <w:rsid w:val="008E6D62"/>
    <w:rsid w:val="008E7103"/>
    <w:rsid w:val="00917872"/>
    <w:rsid w:val="00937721"/>
    <w:rsid w:val="00984C9A"/>
    <w:rsid w:val="00986334"/>
    <w:rsid w:val="009A0C5C"/>
    <w:rsid w:val="009A60CD"/>
    <w:rsid w:val="009E79DB"/>
    <w:rsid w:val="009F1E04"/>
    <w:rsid w:val="00A27FBD"/>
    <w:rsid w:val="00A40BB5"/>
    <w:rsid w:val="00A737C5"/>
    <w:rsid w:val="00A80551"/>
    <w:rsid w:val="00AA0000"/>
    <w:rsid w:val="00AA6B72"/>
    <w:rsid w:val="00AB4DD0"/>
    <w:rsid w:val="00B108FC"/>
    <w:rsid w:val="00B574F7"/>
    <w:rsid w:val="00B7569E"/>
    <w:rsid w:val="00B7735A"/>
    <w:rsid w:val="00B81414"/>
    <w:rsid w:val="00B9505D"/>
    <w:rsid w:val="00BA1DC1"/>
    <w:rsid w:val="00BB5A61"/>
    <w:rsid w:val="00BB7546"/>
    <w:rsid w:val="00BC0FF5"/>
    <w:rsid w:val="00BF45A3"/>
    <w:rsid w:val="00C14C56"/>
    <w:rsid w:val="00C15400"/>
    <w:rsid w:val="00C245C6"/>
    <w:rsid w:val="00C533A7"/>
    <w:rsid w:val="00C73FE1"/>
    <w:rsid w:val="00C76706"/>
    <w:rsid w:val="00C9528F"/>
    <w:rsid w:val="00CD1283"/>
    <w:rsid w:val="00CD42B3"/>
    <w:rsid w:val="00CD6F12"/>
    <w:rsid w:val="00CE1E60"/>
    <w:rsid w:val="00D022D6"/>
    <w:rsid w:val="00D15624"/>
    <w:rsid w:val="00D21639"/>
    <w:rsid w:val="00D21E6F"/>
    <w:rsid w:val="00D33088"/>
    <w:rsid w:val="00E004C5"/>
    <w:rsid w:val="00E3279B"/>
    <w:rsid w:val="00E47AF6"/>
    <w:rsid w:val="00E65E41"/>
    <w:rsid w:val="00E723CF"/>
    <w:rsid w:val="00EF3A13"/>
    <w:rsid w:val="00F14483"/>
    <w:rsid w:val="00F1675A"/>
    <w:rsid w:val="00F275E3"/>
    <w:rsid w:val="00F32B43"/>
    <w:rsid w:val="00FC7700"/>
    <w:rsid w:val="00FD0DBC"/>
    <w:rsid w:val="00FD1802"/>
    <w:rsid w:val="00FD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06559D"/>
  <w15:chartTrackingRefBased/>
  <w15:docId w15:val="{2772B858-76D2-40B7-8EC4-88E40DD2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3B8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33B8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3B8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33B8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833B8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84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43EA"/>
  </w:style>
  <w:style w:type="paragraph" w:styleId="aa">
    <w:name w:val="footer"/>
    <w:basedOn w:val="a"/>
    <w:link w:val="ab"/>
    <w:uiPriority w:val="99"/>
    <w:unhideWhenUsed/>
    <w:rsid w:val="007843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43EA"/>
  </w:style>
  <w:style w:type="table" w:styleId="ac">
    <w:name w:val="Table Grid"/>
    <w:basedOn w:val="a1"/>
    <w:uiPriority w:val="39"/>
    <w:rsid w:val="0022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10</cp:revision>
  <cp:lastPrinted>2021-10-15T08:58:00Z</cp:lastPrinted>
  <dcterms:created xsi:type="dcterms:W3CDTF">2021-04-28T05:47:00Z</dcterms:created>
  <dcterms:modified xsi:type="dcterms:W3CDTF">2023-06-01T04:59:00Z</dcterms:modified>
</cp:coreProperties>
</file>