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B5387" w14:textId="7B7325DD" w:rsidR="003366A8" w:rsidRDefault="003366A8" w:rsidP="003366A8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p w14:paraId="6BF3A262" w14:textId="5C00DE46" w:rsidR="003366A8" w:rsidRPr="003366A8" w:rsidRDefault="003366A8">
      <w:pPr>
        <w:rPr>
          <w:rFonts w:ascii="ＭＳ 明朝" w:eastAsia="ＭＳ 明朝" w:hAnsi="ＭＳ 明朝"/>
          <w:sz w:val="24"/>
          <w:szCs w:val="24"/>
        </w:rPr>
      </w:pPr>
      <w:r w:rsidRPr="003366A8">
        <w:rPr>
          <w:rFonts w:ascii="ＭＳ 明朝" w:eastAsia="ＭＳ 明朝" w:hAnsi="ＭＳ 明朝" w:hint="eastAsia"/>
          <w:sz w:val="24"/>
          <w:szCs w:val="24"/>
        </w:rPr>
        <w:t>横須賀市長　様</w:t>
      </w:r>
    </w:p>
    <w:p w14:paraId="3B5CB718" w14:textId="1C1D01F7" w:rsidR="003366A8" w:rsidRDefault="003366A8">
      <w:pPr>
        <w:rPr>
          <w:rFonts w:ascii="ＭＳ 明朝" w:eastAsia="ＭＳ 明朝" w:hAnsi="ＭＳ 明朝"/>
          <w:sz w:val="24"/>
          <w:szCs w:val="24"/>
        </w:rPr>
      </w:pPr>
    </w:p>
    <w:p w14:paraId="473BB6CF" w14:textId="350324A8" w:rsidR="00D915C3" w:rsidRDefault="003366A8" w:rsidP="003366A8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551497">
        <w:rPr>
          <w:rFonts w:ascii="ＭＳ Ｐゴシック" w:eastAsia="ＭＳ Ｐゴシック" w:hAnsi="ＭＳ Ｐゴシック" w:hint="eastAsia"/>
          <w:sz w:val="24"/>
          <w:szCs w:val="24"/>
        </w:rPr>
        <w:t>休職期間中における就労系障害</w:t>
      </w:r>
      <w:r w:rsidR="00046C5D">
        <w:rPr>
          <w:rFonts w:ascii="ＭＳ Ｐゴシック" w:eastAsia="ＭＳ Ｐゴシック" w:hAnsi="ＭＳ Ｐゴシック" w:hint="eastAsia"/>
          <w:sz w:val="24"/>
          <w:szCs w:val="24"/>
        </w:rPr>
        <w:t>福祉</w:t>
      </w:r>
      <w:r w:rsidRPr="00551497">
        <w:rPr>
          <w:rFonts w:ascii="ＭＳ Ｐゴシック" w:eastAsia="ＭＳ Ｐゴシック" w:hAnsi="ＭＳ Ｐゴシック" w:hint="eastAsia"/>
          <w:sz w:val="24"/>
          <w:szCs w:val="24"/>
        </w:rPr>
        <w:t>サービスの利用にかかる意見書</w:t>
      </w:r>
    </w:p>
    <w:p w14:paraId="76A9B2BE" w14:textId="08CC8C51" w:rsidR="003366A8" w:rsidRPr="00551497" w:rsidRDefault="003366A8" w:rsidP="003366A8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551497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D915C3">
        <w:rPr>
          <w:rFonts w:ascii="ＭＳ Ｐゴシック" w:eastAsia="ＭＳ Ｐゴシック" w:hAnsi="ＭＳ Ｐゴシック" w:hint="eastAsia"/>
          <w:sz w:val="24"/>
          <w:szCs w:val="24"/>
        </w:rPr>
        <w:t>相談支援事業所</w:t>
      </w:r>
      <w:r w:rsidR="00233413">
        <w:rPr>
          <w:rFonts w:ascii="ＭＳ Ｐゴシック" w:eastAsia="ＭＳ Ｐゴシック" w:hAnsi="ＭＳ Ｐゴシック" w:hint="eastAsia"/>
          <w:sz w:val="24"/>
          <w:szCs w:val="24"/>
        </w:rPr>
        <w:t>/申請者用</w:t>
      </w:r>
      <w:r w:rsidRPr="00551497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6B9BCE9E" w14:textId="39F4BB0D" w:rsidR="00B125E7" w:rsidRDefault="00B125E7" w:rsidP="00665E35">
      <w:pPr>
        <w:ind w:firstLineChars="100" w:firstLine="240"/>
        <w:rPr>
          <w:sz w:val="24"/>
          <w:szCs w:val="24"/>
        </w:rPr>
      </w:pPr>
      <w:r w:rsidRPr="00EE26CF">
        <w:rPr>
          <w:rFonts w:hint="eastAsia"/>
          <w:sz w:val="24"/>
          <w:szCs w:val="24"/>
        </w:rPr>
        <w:t>標記について、以下の通り提出します。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1273"/>
        <w:gridCol w:w="6231"/>
      </w:tblGrid>
      <w:tr w:rsidR="00665E35" w14:paraId="18D12145" w14:textId="77777777" w:rsidTr="00064B09">
        <w:tc>
          <w:tcPr>
            <w:tcW w:w="990" w:type="dxa"/>
            <w:vMerge w:val="restart"/>
            <w:shd w:val="pct10" w:color="auto" w:fill="auto"/>
          </w:tcPr>
          <w:p w14:paraId="2A3B946D" w14:textId="65A09A02" w:rsidR="00665E35" w:rsidRPr="00E24D9A" w:rsidRDefault="00665E35" w:rsidP="00B125E7">
            <w:r>
              <w:rPr>
                <w:rFonts w:hint="eastAsia"/>
              </w:rPr>
              <w:t>対象者</w:t>
            </w:r>
          </w:p>
        </w:tc>
        <w:tc>
          <w:tcPr>
            <w:tcW w:w="1273" w:type="dxa"/>
            <w:shd w:val="pct10" w:color="auto" w:fill="auto"/>
          </w:tcPr>
          <w:p w14:paraId="1B2B06A5" w14:textId="1C12C7F9" w:rsidR="00665E35" w:rsidRPr="00E24D9A" w:rsidRDefault="00665E35" w:rsidP="00B125E7">
            <w:r>
              <w:rPr>
                <w:rFonts w:hint="eastAsia"/>
              </w:rPr>
              <w:t>氏名</w:t>
            </w:r>
          </w:p>
        </w:tc>
        <w:tc>
          <w:tcPr>
            <w:tcW w:w="6231" w:type="dxa"/>
            <w:shd w:val="clear" w:color="auto" w:fill="auto"/>
          </w:tcPr>
          <w:p w14:paraId="5CAAA036" w14:textId="41293FCE" w:rsidR="00665E35" w:rsidRPr="00E24D9A" w:rsidRDefault="00665E35" w:rsidP="00B125E7"/>
        </w:tc>
      </w:tr>
      <w:tr w:rsidR="00665E35" w14:paraId="3FBFEE64" w14:textId="77777777" w:rsidTr="00064B09">
        <w:tc>
          <w:tcPr>
            <w:tcW w:w="990" w:type="dxa"/>
            <w:vMerge/>
            <w:shd w:val="pct10" w:color="auto" w:fill="auto"/>
          </w:tcPr>
          <w:p w14:paraId="13A85446" w14:textId="43AAE84F" w:rsidR="00665E35" w:rsidRDefault="00665E35" w:rsidP="00B125E7"/>
        </w:tc>
        <w:tc>
          <w:tcPr>
            <w:tcW w:w="1273" w:type="dxa"/>
            <w:shd w:val="pct10" w:color="auto" w:fill="auto"/>
          </w:tcPr>
          <w:p w14:paraId="7A814FD6" w14:textId="7B5FDCB2" w:rsidR="00665E35" w:rsidRDefault="00665E35" w:rsidP="00B125E7">
            <w:r>
              <w:rPr>
                <w:rFonts w:hint="eastAsia"/>
              </w:rPr>
              <w:t>生年月日</w:t>
            </w:r>
          </w:p>
        </w:tc>
        <w:tc>
          <w:tcPr>
            <w:tcW w:w="6231" w:type="dxa"/>
            <w:shd w:val="clear" w:color="auto" w:fill="auto"/>
          </w:tcPr>
          <w:p w14:paraId="4DE0AFAA" w14:textId="3FC5E1D0" w:rsidR="00665E35" w:rsidRDefault="00665E35" w:rsidP="00665E35">
            <w:pPr>
              <w:ind w:firstLineChars="100" w:firstLine="21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E24D9A" w14:paraId="21CBCD37" w14:textId="77777777" w:rsidTr="00064B09">
        <w:tc>
          <w:tcPr>
            <w:tcW w:w="2263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79A1CB27" w14:textId="5B6DCFF6" w:rsidR="00E24D9A" w:rsidRPr="00E24D9A" w:rsidRDefault="00E24D9A" w:rsidP="00E24D9A">
            <w:r w:rsidRPr="002E0CE0">
              <w:rPr>
                <w:rFonts w:hint="eastAsia"/>
              </w:rPr>
              <w:t>休職期間</w:t>
            </w:r>
          </w:p>
        </w:tc>
        <w:tc>
          <w:tcPr>
            <w:tcW w:w="6231" w:type="dxa"/>
            <w:tcBorders>
              <w:bottom w:val="single" w:sz="4" w:space="0" w:color="auto"/>
            </w:tcBorders>
            <w:shd w:val="clear" w:color="auto" w:fill="auto"/>
          </w:tcPr>
          <w:p w14:paraId="4EFB828A" w14:textId="374DD3DF" w:rsidR="00E24D9A" w:rsidRPr="00E24D9A" w:rsidRDefault="00E24D9A" w:rsidP="00E24D9A">
            <w:r w:rsidRPr="002E0CE0">
              <w:t xml:space="preserve">令和　　年　　　月　</w:t>
            </w:r>
            <w:r>
              <w:rPr>
                <w:rFonts w:hint="eastAsia"/>
              </w:rPr>
              <w:t xml:space="preserve">　</w:t>
            </w:r>
            <w:r w:rsidRPr="002E0CE0">
              <w:t xml:space="preserve">　日　　～　令和　　年　　月　　日</w:t>
            </w:r>
          </w:p>
        </w:tc>
      </w:tr>
      <w:tr w:rsidR="00064B09" w14:paraId="3CF6431B" w14:textId="77777777" w:rsidTr="00064B09">
        <w:tc>
          <w:tcPr>
            <w:tcW w:w="2263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405C750E" w14:textId="69C831CE" w:rsidR="00064B09" w:rsidRPr="002E0CE0" w:rsidRDefault="00064B09" w:rsidP="00E24D9A">
            <w:r>
              <w:rPr>
                <w:rFonts w:hint="eastAsia"/>
              </w:rPr>
              <w:t>意見書の作成者</w:t>
            </w:r>
          </w:p>
        </w:tc>
        <w:tc>
          <w:tcPr>
            <w:tcW w:w="6231" w:type="dxa"/>
            <w:tcBorders>
              <w:bottom w:val="single" w:sz="4" w:space="0" w:color="auto"/>
            </w:tcBorders>
            <w:shd w:val="clear" w:color="auto" w:fill="auto"/>
          </w:tcPr>
          <w:p w14:paraId="36037041" w14:textId="3B921CC2" w:rsidR="00064B09" w:rsidRPr="002E0CE0" w:rsidRDefault="00064B09" w:rsidP="00064B09">
            <w:r>
              <w:rPr>
                <w:rFonts w:hint="eastAsia"/>
              </w:rPr>
              <w:t>□　相談支援事業所　　　□　申請者</w:t>
            </w:r>
          </w:p>
        </w:tc>
      </w:tr>
      <w:tr w:rsidR="00551497" w14:paraId="6CD8F816" w14:textId="77777777" w:rsidTr="00E24D9A">
        <w:trPr>
          <w:trHeight w:val="756"/>
        </w:trPr>
        <w:tc>
          <w:tcPr>
            <w:tcW w:w="8494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14:paraId="46CACAF5" w14:textId="5C7D227D" w:rsidR="00551497" w:rsidRDefault="00233413" w:rsidP="00B125E7">
            <w:r>
              <w:rPr>
                <w:rFonts w:hint="eastAsia"/>
              </w:rPr>
              <w:t>地域における就労支援機関である障害者職業センター等による復職支援の利用が困難であること、及び地域における医療機関による復職支援が見込めない理由</w:t>
            </w:r>
          </w:p>
        </w:tc>
      </w:tr>
      <w:tr w:rsidR="00551497" w14:paraId="3D9FC350" w14:textId="77777777" w:rsidTr="00E24D9A">
        <w:trPr>
          <w:trHeight w:val="1263"/>
        </w:trPr>
        <w:tc>
          <w:tcPr>
            <w:tcW w:w="84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A31C9A" w14:textId="44839D50" w:rsidR="00B757C1" w:rsidRDefault="00B757C1" w:rsidP="00B125E7"/>
          <w:p w14:paraId="10543877" w14:textId="7CD7ACDC" w:rsidR="00B757C1" w:rsidRDefault="00B757C1" w:rsidP="00B125E7"/>
          <w:p w14:paraId="790F6FC6" w14:textId="604008DF" w:rsidR="00233413" w:rsidRDefault="00233413" w:rsidP="00B125E7"/>
          <w:p w14:paraId="13A13C4A" w14:textId="2B929E3A" w:rsidR="00233413" w:rsidRDefault="00233413" w:rsidP="00B125E7"/>
          <w:p w14:paraId="32CCEB84" w14:textId="7A73F5A0" w:rsidR="00233413" w:rsidRDefault="00233413" w:rsidP="00B125E7"/>
          <w:p w14:paraId="4DA2F0B0" w14:textId="7EF869A0" w:rsidR="00233413" w:rsidRDefault="00233413" w:rsidP="00B125E7"/>
          <w:p w14:paraId="1AF9093A" w14:textId="5EE3B156" w:rsidR="00233413" w:rsidRDefault="00233413" w:rsidP="00B125E7"/>
          <w:p w14:paraId="60172414" w14:textId="72D00C6C" w:rsidR="00233413" w:rsidRDefault="00233413" w:rsidP="00B125E7"/>
          <w:p w14:paraId="145349A3" w14:textId="5A3CB43A" w:rsidR="00233413" w:rsidRDefault="00233413" w:rsidP="00B125E7"/>
          <w:p w14:paraId="65DAEFE2" w14:textId="1B3190A3" w:rsidR="00233413" w:rsidRDefault="00233413" w:rsidP="00B125E7"/>
          <w:p w14:paraId="57868765" w14:textId="5F0500C9" w:rsidR="00233413" w:rsidRDefault="00233413" w:rsidP="00B125E7"/>
          <w:p w14:paraId="5DFC09B7" w14:textId="290DA47F" w:rsidR="00233413" w:rsidRDefault="00233413" w:rsidP="00B125E7"/>
          <w:p w14:paraId="0B6C6F03" w14:textId="77777777" w:rsidR="00233413" w:rsidRPr="00BC3545" w:rsidRDefault="00233413" w:rsidP="00B125E7"/>
          <w:p w14:paraId="5C798993" w14:textId="4A28E65F" w:rsidR="00E24D9A" w:rsidRDefault="00E24D9A" w:rsidP="00B125E7"/>
        </w:tc>
      </w:tr>
      <w:tr w:rsidR="00064B09" w14:paraId="01AB8D31" w14:textId="77777777" w:rsidTr="00064B09">
        <w:trPr>
          <w:trHeight w:val="441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14:paraId="0219BB8A" w14:textId="3EA7DF9C" w:rsidR="00064B09" w:rsidRDefault="00064B09" w:rsidP="00B125E7">
            <w:r>
              <w:rPr>
                <w:rFonts w:hint="eastAsia"/>
              </w:rPr>
              <w:t>相談支援事業所名</w:t>
            </w: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4D686B" w14:textId="39A8217E" w:rsidR="00064B09" w:rsidRDefault="00064B09" w:rsidP="00B125E7"/>
        </w:tc>
      </w:tr>
      <w:tr w:rsidR="00064B09" w14:paraId="426207FC" w14:textId="77777777" w:rsidTr="00064B09">
        <w:trPr>
          <w:trHeight w:val="441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14:paraId="31A6E5C3" w14:textId="31C0AD47" w:rsidR="00064B09" w:rsidRDefault="00064B09" w:rsidP="00B125E7">
            <w:r>
              <w:rPr>
                <w:rFonts w:hint="eastAsia"/>
              </w:rPr>
              <w:t>相談支援専門員氏名</w:t>
            </w: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C92A20" w14:textId="77777777" w:rsidR="00064B09" w:rsidRDefault="00064B09" w:rsidP="00B125E7"/>
        </w:tc>
      </w:tr>
      <w:tr w:rsidR="00064B09" w14:paraId="05DAE717" w14:textId="77777777" w:rsidTr="00064B09">
        <w:trPr>
          <w:trHeight w:val="441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14:paraId="7FA71AD0" w14:textId="00250DDB" w:rsidR="00064B09" w:rsidRDefault="00064B09" w:rsidP="00B125E7">
            <w:r>
              <w:rPr>
                <w:rFonts w:hint="eastAsia"/>
              </w:rPr>
              <w:t>連絡先</w:t>
            </w: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BC9632" w14:textId="77777777" w:rsidR="00064B09" w:rsidRDefault="00064B09" w:rsidP="00B125E7"/>
        </w:tc>
      </w:tr>
    </w:tbl>
    <w:p w14:paraId="15B79A75" w14:textId="77777777" w:rsidR="00046C5D" w:rsidRPr="0065105B" w:rsidRDefault="00046C5D" w:rsidP="00046C5D">
      <w:pPr>
        <w:rPr>
          <w:rFonts w:ascii="ＭＳ 明朝" w:eastAsia="ＭＳ 明朝" w:hAnsi="ＭＳ 明朝"/>
          <w:sz w:val="24"/>
          <w:szCs w:val="24"/>
        </w:rPr>
      </w:pPr>
      <w:r w:rsidRPr="0065105B">
        <w:rPr>
          <w:rFonts w:ascii="ＭＳ 明朝" w:eastAsia="ＭＳ 明朝" w:hAnsi="ＭＳ 明朝" w:hint="eastAsia"/>
          <w:sz w:val="24"/>
          <w:szCs w:val="24"/>
        </w:rPr>
        <w:t>※就労系障害福祉サービスについて</w:t>
      </w:r>
    </w:p>
    <w:p w14:paraId="3FAD3878" w14:textId="77777777" w:rsidR="00046C5D" w:rsidRPr="0065105B" w:rsidRDefault="00046C5D" w:rsidP="00046C5D">
      <w:pPr>
        <w:rPr>
          <w:rFonts w:ascii="ＭＳ 明朝" w:eastAsia="ＭＳ 明朝" w:hAnsi="ＭＳ 明朝"/>
          <w:sz w:val="24"/>
          <w:szCs w:val="24"/>
        </w:rPr>
      </w:pPr>
      <w:r w:rsidRPr="0065105B">
        <w:rPr>
          <w:rFonts w:ascii="ＭＳ 明朝" w:eastAsia="ＭＳ 明朝" w:hAnsi="ＭＳ 明朝" w:hint="eastAsia"/>
          <w:sz w:val="24"/>
          <w:szCs w:val="24"/>
        </w:rPr>
        <w:t xml:space="preserve">　本取扱いの対象となるサービスは、就労移行支援、就労継続支援A型、就労継続支援B型に加え、状況に応じて生活介護、自立訓練を含みます。</w:t>
      </w:r>
    </w:p>
    <w:p w14:paraId="548A6258" w14:textId="37D356DE" w:rsidR="003366A8" w:rsidRPr="00046C5D" w:rsidRDefault="003366A8" w:rsidP="00064B09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3366A8" w:rsidRPr="00046C5D" w:rsidSect="00046C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051F6" w14:textId="77777777" w:rsidR="00233413" w:rsidRDefault="00233413" w:rsidP="007A40D8">
      <w:r>
        <w:separator/>
      </w:r>
    </w:p>
  </w:endnote>
  <w:endnote w:type="continuationSeparator" w:id="0">
    <w:p w14:paraId="7A76D3D0" w14:textId="77777777" w:rsidR="00233413" w:rsidRDefault="00233413" w:rsidP="007A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34662" w14:textId="77777777" w:rsidR="00484FE1" w:rsidRDefault="00484FE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DBF7E" w14:textId="5C04C25F" w:rsidR="00233413" w:rsidRPr="00484FE1" w:rsidRDefault="00233413" w:rsidP="00484FE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1A8F7" w14:textId="77777777" w:rsidR="00484FE1" w:rsidRDefault="00484F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4D1B8" w14:textId="77777777" w:rsidR="00233413" w:rsidRDefault="00233413" w:rsidP="007A40D8">
      <w:r>
        <w:separator/>
      </w:r>
    </w:p>
  </w:footnote>
  <w:footnote w:type="continuationSeparator" w:id="0">
    <w:p w14:paraId="1E90E21F" w14:textId="77777777" w:rsidR="00233413" w:rsidRDefault="00233413" w:rsidP="007A4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5B225" w14:textId="77777777" w:rsidR="00484FE1" w:rsidRDefault="00484FE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00FDD" w14:textId="77777777" w:rsidR="00484FE1" w:rsidRDefault="00484FE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0E37B" w14:textId="77777777" w:rsidR="00484FE1" w:rsidRDefault="00484FE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0F6B"/>
    <w:multiLevelType w:val="hybridMultilevel"/>
    <w:tmpl w:val="A2E0D9A8"/>
    <w:lvl w:ilvl="0" w:tplc="212CF4FA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EF2C53"/>
    <w:multiLevelType w:val="hybridMultilevel"/>
    <w:tmpl w:val="8F786F66"/>
    <w:lvl w:ilvl="0" w:tplc="692418A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C55642"/>
    <w:multiLevelType w:val="hybridMultilevel"/>
    <w:tmpl w:val="89D8CC38"/>
    <w:lvl w:ilvl="0" w:tplc="3FD4039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C57056"/>
    <w:multiLevelType w:val="hybridMultilevel"/>
    <w:tmpl w:val="11286E58"/>
    <w:lvl w:ilvl="0" w:tplc="8EA25C0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BF4C39"/>
    <w:multiLevelType w:val="hybridMultilevel"/>
    <w:tmpl w:val="3D149294"/>
    <w:lvl w:ilvl="0" w:tplc="C918208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CB"/>
    <w:rsid w:val="00046C5D"/>
    <w:rsid w:val="00064B09"/>
    <w:rsid w:val="00233413"/>
    <w:rsid w:val="003366A8"/>
    <w:rsid w:val="00484FE1"/>
    <w:rsid w:val="00551497"/>
    <w:rsid w:val="0065105B"/>
    <w:rsid w:val="00665E35"/>
    <w:rsid w:val="006D5EB0"/>
    <w:rsid w:val="007510E7"/>
    <w:rsid w:val="007A40D8"/>
    <w:rsid w:val="00893F63"/>
    <w:rsid w:val="00B125E7"/>
    <w:rsid w:val="00B757C1"/>
    <w:rsid w:val="00BC3545"/>
    <w:rsid w:val="00C6098F"/>
    <w:rsid w:val="00D915C3"/>
    <w:rsid w:val="00E24D9A"/>
    <w:rsid w:val="00EE26CF"/>
    <w:rsid w:val="00FB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8852BF"/>
  <w15:chartTrackingRefBased/>
  <w15:docId w15:val="{3A5111CF-BF8C-43CF-A499-A0AA9642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0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0D8"/>
  </w:style>
  <w:style w:type="paragraph" w:styleId="a6">
    <w:name w:val="footer"/>
    <w:basedOn w:val="a"/>
    <w:link w:val="a7"/>
    <w:uiPriority w:val="99"/>
    <w:unhideWhenUsed/>
    <w:rsid w:val="007A4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0D8"/>
  </w:style>
  <w:style w:type="paragraph" w:styleId="a8">
    <w:name w:val="List Paragraph"/>
    <w:basedOn w:val="a"/>
    <w:uiPriority w:val="34"/>
    <w:qFormat/>
    <w:rsid w:val="002334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07F73-D173-4CDF-834E-23FBD7E8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14</cp:revision>
  <dcterms:created xsi:type="dcterms:W3CDTF">2024-04-13T04:06:00Z</dcterms:created>
  <dcterms:modified xsi:type="dcterms:W3CDTF">2024-04-16T10:29:00Z</dcterms:modified>
</cp:coreProperties>
</file>