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9E" w:rsidRDefault="00B72D9E" w:rsidP="009A6B74">
      <w:pPr>
        <w:widowControl/>
        <w:rPr>
          <w:rFonts w:ascii="ＭＳ 明朝" w:eastAsia="ＭＳ 明朝" w:hAnsi="ＭＳ 明朝"/>
        </w:rPr>
      </w:pPr>
    </w:p>
    <w:p w:rsidR="00B72D9E" w:rsidRPr="005327E2" w:rsidRDefault="00B72D9E" w:rsidP="00B72D9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5327E2">
        <w:rPr>
          <w:rFonts w:ascii="ＭＳ 明朝" w:eastAsia="ＭＳ 明朝" w:hAnsi="ＭＳ 明朝" w:hint="eastAsia"/>
          <w:sz w:val="24"/>
          <w:szCs w:val="24"/>
        </w:rPr>
        <w:t>医療的ケア児在宅レスパイト事業終了届</w:t>
      </w:r>
    </w:p>
    <w:bookmarkEnd w:id="0"/>
    <w:p w:rsidR="00B72D9E" w:rsidRDefault="00B72D9E" w:rsidP="009A6B74">
      <w:pPr>
        <w:widowControl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419"/>
        <w:gridCol w:w="1984"/>
        <w:gridCol w:w="1276"/>
        <w:gridCol w:w="2941"/>
      </w:tblGrid>
      <w:tr w:rsidR="00B72D9E" w:rsidTr="00A3661C">
        <w:tc>
          <w:tcPr>
            <w:tcW w:w="8890" w:type="dxa"/>
            <w:gridSpan w:val="5"/>
          </w:tcPr>
          <w:p w:rsidR="00B72D9E" w:rsidRDefault="00B72D9E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  <w:p w:rsidR="00B72D9E" w:rsidRDefault="00B72D9E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年　　月　　日　</w:t>
            </w:r>
          </w:p>
          <w:p w:rsidR="00B72D9E" w:rsidRDefault="00B72D9E" w:rsidP="00A3661C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（あて先）横須賀市長</w:t>
            </w:r>
          </w:p>
          <w:p w:rsidR="00B72D9E" w:rsidRPr="002C16B5" w:rsidRDefault="00B72D9E" w:rsidP="00A3661C">
            <w:pPr>
              <w:widowControl/>
              <w:rPr>
                <w:rFonts w:ascii="ＭＳ 明朝" w:eastAsia="ＭＳ 明朝" w:hAnsi="ＭＳ 明朝"/>
              </w:rPr>
            </w:pPr>
          </w:p>
          <w:p w:rsidR="00B72D9E" w:rsidRPr="006D3999" w:rsidRDefault="00B72D9E" w:rsidP="00A3661C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住　所</w:t>
            </w:r>
          </w:p>
          <w:p w:rsidR="00B72D9E" w:rsidRPr="006D3999" w:rsidRDefault="00B72D9E" w:rsidP="00A3661C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申請者　氏　名</w:t>
            </w:r>
          </w:p>
          <w:p w:rsidR="00B72D9E" w:rsidRDefault="00B72D9E" w:rsidP="00A3661C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電　話</w:t>
            </w:r>
          </w:p>
          <w:p w:rsidR="00B72D9E" w:rsidRDefault="00B72D9E" w:rsidP="00A3661C">
            <w:pPr>
              <w:widowControl/>
              <w:rPr>
                <w:rFonts w:ascii="ＭＳ 明朝" w:eastAsia="ＭＳ 明朝" w:hAnsi="ＭＳ 明朝"/>
              </w:rPr>
            </w:pPr>
          </w:p>
          <w:p w:rsidR="00B72D9E" w:rsidRPr="00B72D9E" w:rsidRDefault="00B72D9E" w:rsidP="00B72D9E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以下</w:t>
            </w:r>
            <w:r w:rsidRPr="00B72D9E">
              <w:rPr>
                <w:rFonts w:ascii="ＭＳ 明朝" w:eastAsia="ＭＳ 明朝" w:hAnsi="ＭＳ 明朝" w:hint="eastAsia"/>
              </w:rPr>
              <w:t>のとおり終了しましたので届け出ます。</w:t>
            </w:r>
          </w:p>
          <w:p w:rsidR="00B72D9E" w:rsidRDefault="00B72D9E" w:rsidP="00B72D9E">
            <w:pPr>
              <w:widowControl/>
              <w:rPr>
                <w:rFonts w:ascii="ＭＳ 明朝" w:eastAsia="ＭＳ 明朝" w:hAnsi="ＭＳ 明朝"/>
              </w:rPr>
            </w:pPr>
            <w:r w:rsidRPr="00B72D9E">
              <w:rPr>
                <w:rFonts w:ascii="ＭＳ 明朝" w:eastAsia="ＭＳ 明朝" w:hAnsi="ＭＳ 明朝" w:hint="eastAsia"/>
              </w:rPr>
              <w:t xml:space="preserve">　なお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B72D9E">
              <w:rPr>
                <w:rFonts w:ascii="ＭＳ 明朝" w:eastAsia="ＭＳ 明朝" w:hAnsi="ＭＳ 明朝" w:hint="eastAsia"/>
              </w:rPr>
              <w:t>訪問看護ステーション等医療機関に情報提供することに同意します。</w:t>
            </w:r>
          </w:p>
          <w:p w:rsidR="00B72D9E" w:rsidRDefault="00B72D9E" w:rsidP="00A3661C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72D9E" w:rsidTr="00F00439">
        <w:trPr>
          <w:trHeight w:val="794"/>
        </w:trPr>
        <w:tc>
          <w:tcPr>
            <w:tcW w:w="1270" w:type="dxa"/>
            <w:vMerge w:val="restart"/>
            <w:vAlign w:val="center"/>
          </w:tcPr>
          <w:p w:rsidR="00B72D9E" w:rsidRDefault="00B72D9E" w:rsidP="00F841B2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利用児童</w:t>
            </w:r>
          </w:p>
        </w:tc>
        <w:tc>
          <w:tcPr>
            <w:tcW w:w="1419" w:type="dxa"/>
            <w:vAlign w:val="center"/>
          </w:tcPr>
          <w:p w:rsidR="00B72D9E" w:rsidRDefault="00B72D9E" w:rsidP="00A3661C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B72D9E" w:rsidRDefault="00B72D9E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72D9E" w:rsidRDefault="00B72D9E" w:rsidP="00A3661C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41" w:type="dxa"/>
            <w:vAlign w:val="center"/>
          </w:tcPr>
          <w:p w:rsidR="00B72D9E" w:rsidRDefault="00B72D9E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</w:tc>
      </w:tr>
      <w:tr w:rsidR="00F00439" w:rsidTr="00F00439">
        <w:trPr>
          <w:trHeight w:val="794"/>
        </w:trPr>
        <w:tc>
          <w:tcPr>
            <w:tcW w:w="1270" w:type="dxa"/>
            <w:vMerge/>
            <w:vAlign w:val="center"/>
          </w:tcPr>
          <w:p w:rsidR="00F00439" w:rsidRDefault="00F00439" w:rsidP="00F841B2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F00439" w:rsidRDefault="00F00439" w:rsidP="00A3661C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F00439" w:rsidRDefault="00F00439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0439" w:rsidRDefault="00F00439" w:rsidP="00F00439">
            <w:pPr>
              <w:widowControl/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申請者との続柄</w:t>
            </w:r>
          </w:p>
        </w:tc>
        <w:tc>
          <w:tcPr>
            <w:tcW w:w="2941" w:type="dxa"/>
            <w:vAlign w:val="center"/>
          </w:tcPr>
          <w:p w:rsidR="00F00439" w:rsidRDefault="00F00439" w:rsidP="00A3661C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</w:tc>
      </w:tr>
      <w:tr w:rsidR="00B72D9E" w:rsidTr="00A3661C">
        <w:trPr>
          <w:trHeight w:val="794"/>
        </w:trPr>
        <w:tc>
          <w:tcPr>
            <w:tcW w:w="1270" w:type="dxa"/>
            <w:vAlign w:val="center"/>
          </w:tcPr>
          <w:p w:rsidR="00B72D9E" w:rsidRDefault="00B72D9E" w:rsidP="00F841B2">
            <w:pPr>
              <w:widowControl/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終了事由</w:t>
            </w:r>
          </w:p>
        </w:tc>
        <w:tc>
          <w:tcPr>
            <w:tcW w:w="7620" w:type="dxa"/>
            <w:gridSpan w:val="4"/>
            <w:vAlign w:val="center"/>
          </w:tcPr>
          <w:p w:rsidR="00B72D9E" w:rsidRPr="00B72D9E" w:rsidRDefault="00B72D9E" w:rsidP="00B72D9E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 w:rsidRPr="00B72D9E">
              <w:rPr>
                <w:rFonts w:ascii="ＭＳ 明朝" w:eastAsia="ＭＳ 明朝" w:hAnsi="ＭＳ 明朝" w:hint="eastAsia"/>
              </w:rPr>
              <w:t>１　市外転出</w:t>
            </w:r>
          </w:p>
          <w:p w:rsidR="00B72D9E" w:rsidRPr="00B72D9E" w:rsidRDefault="00B72D9E" w:rsidP="00B72D9E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 w:rsidRPr="00B72D9E">
              <w:rPr>
                <w:rFonts w:ascii="ＭＳ 明朝" w:eastAsia="ＭＳ 明朝" w:hAnsi="ＭＳ 明朝" w:hint="eastAsia"/>
              </w:rPr>
              <w:t>２　医療的ケア不要（回復等による）</w:t>
            </w:r>
          </w:p>
          <w:p w:rsidR="00B72D9E" w:rsidRPr="00B72D9E" w:rsidRDefault="00B72D9E" w:rsidP="00B72D9E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 w:rsidRPr="00B72D9E">
              <w:rPr>
                <w:rFonts w:ascii="ＭＳ 明朝" w:eastAsia="ＭＳ 明朝" w:hAnsi="ＭＳ 明朝" w:hint="eastAsia"/>
              </w:rPr>
              <w:t>３　死　　亡</w:t>
            </w:r>
          </w:p>
          <w:p w:rsidR="00B72D9E" w:rsidRDefault="00B72D9E" w:rsidP="00B72D9E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 w:rsidRPr="00B72D9E">
              <w:rPr>
                <w:rFonts w:ascii="ＭＳ 明朝" w:eastAsia="ＭＳ 明朝" w:hAnsi="ＭＳ 明朝" w:hint="eastAsia"/>
              </w:rPr>
              <w:t>４　その他（　　　　　　　　　　　　　　　　　　　　　　　　　）</w:t>
            </w:r>
          </w:p>
        </w:tc>
      </w:tr>
    </w:tbl>
    <w:p w:rsidR="000C6A31" w:rsidRPr="000C6A31" w:rsidRDefault="000C6A31" w:rsidP="005327E2">
      <w:pPr>
        <w:widowControl/>
        <w:jc w:val="left"/>
        <w:rPr>
          <w:rFonts w:ascii="ＭＳ 明朝" w:eastAsia="ＭＳ 明朝" w:hAnsi="ＭＳ 明朝"/>
        </w:rPr>
      </w:pPr>
    </w:p>
    <w:sectPr w:rsidR="000C6A31" w:rsidRPr="000C6A31" w:rsidSect="0029794E">
      <w:pgSz w:w="11906" w:h="16838"/>
      <w:pgMar w:top="1588" w:right="1418" w:bottom="10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CC" w:rsidRDefault="00EC09CC" w:rsidP="00CD1CAC">
      <w:r>
        <w:separator/>
      </w:r>
    </w:p>
  </w:endnote>
  <w:endnote w:type="continuationSeparator" w:id="0">
    <w:p w:rsidR="00EC09CC" w:rsidRDefault="00EC09CC" w:rsidP="00C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CC" w:rsidRDefault="00EC09CC" w:rsidP="00CD1CAC">
      <w:r>
        <w:separator/>
      </w:r>
    </w:p>
  </w:footnote>
  <w:footnote w:type="continuationSeparator" w:id="0">
    <w:p w:rsidR="00EC09CC" w:rsidRDefault="00EC09CC" w:rsidP="00CD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1"/>
    <w:rsid w:val="000001C8"/>
    <w:rsid w:val="000110FB"/>
    <w:rsid w:val="00031057"/>
    <w:rsid w:val="0008000D"/>
    <w:rsid w:val="000C6A31"/>
    <w:rsid w:val="001D115D"/>
    <w:rsid w:val="001D1A7D"/>
    <w:rsid w:val="00207E59"/>
    <w:rsid w:val="00235925"/>
    <w:rsid w:val="00236BFF"/>
    <w:rsid w:val="00243C27"/>
    <w:rsid w:val="00285E71"/>
    <w:rsid w:val="0029794E"/>
    <w:rsid w:val="002C16B5"/>
    <w:rsid w:val="00377BCF"/>
    <w:rsid w:val="004322C6"/>
    <w:rsid w:val="00494BCE"/>
    <w:rsid w:val="00497471"/>
    <w:rsid w:val="005051D7"/>
    <w:rsid w:val="00507970"/>
    <w:rsid w:val="005327E2"/>
    <w:rsid w:val="005B2C06"/>
    <w:rsid w:val="005C05C5"/>
    <w:rsid w:val="006339B0"/>
    <w:rsid w:val="006D3999"/>
    <w:rsid w:val="0070741A"/>
    <w:rsid w:val="00756E75"/>
    <w:rsid w:val="009357DD"/>
    <w:rsid w:val="009A6B74"/>
    <w:rsid w:val="009B5F51"/>
    <w:rsid w:val="009E3EBA"/>
    <w:rsid w:val="009E7393"/>
    <w:rsid w:val="00A31D0F"/>
    <w:rsid w:val="00A3661C"/>
    <w:rsid w:val="00A52D51"/>
    <w:rsid w:val="00A71B13"/>
    <w:rsid w:val="00A861BA"/>
    <w:rsid w:val="00B06A30"/>
    <w:rsid w:val="00B72D9E"/>
    <w:rsid w:val="00B81378"/>
    <w:rsid w:val="00BE3123"/>
    <w:rsid w:val="00C52C8B"/>
    <w:rsid w:val="00C53782"/>
    <w:rsid w:val="00CD1CAC"/>
    <w:rsid w:val="00CF55EA"/>
    <w:rsid w:val="00D3371F"/>
    <w:rsid w:val="00D5371B"/>
    <w:rsid w:val="00DF627A"/>
    <w:rsid w:val="00E04E33"/>
    <w:rsid w:val="00E31B91"/>
    <w:rsid w:val="00E50556"/>
    <w:rsid w:val="00EC09CC"/>
    <w:rsid w:val="00EC13A3"/>
    <w:rsid w:val="00EC58BF"/>
    <w:rsid w:val="00F00439"/>
    <w:rsid w:val="00F33465"/>
    <w:rsid w:val="00F841B2"/>
    <w:rsid w:val="00F97347"/>
    <w:rsid w:val="00FA7D27"/>
    <w:rsid w:val="00FB3618"/>
    <w:rsid w:val="00FC75CB"/>
    <w:rsid w:val="00FD1D51"/>
    <w:rsid w:val="00FD4752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5F1EF"/>
  <w15:chartTrackingRefBased/>
  <w15:docId w15:val="{CB1D6980-8442-4EAF-A482-3C91E12F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CAC"/>
  </w:style>
  <w:style w:type="paragraph" w:styleId="a8">
    <w:name w:val="footer"/>
    <w:basedOn w:val="a"/>
    <w:link w:val="a9"/>
    <w:uiPriority w:val="99"/>
    <w:unhideWhenUsed/>
    <w:rsid w:val="00CD1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CAC"/>
  </w:style>
  <w:style w:type="paragraph" w:styleId="aa">
    <w:name w:val="List Paragraph"/>
    <w:basedOn w:val="a"/>
    <w:uiPriority w:val="34"/>
    <w:qFormat/>
    <w:rsid w:val="002979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2024-04-22T07:39:00Z</cp:lastPrinted>
  <dcterms:created xsi:type="dcterms:W3CDTF">2024-05-02T00:20:00Z</dcterms:created>
  <dcterms:modified xsi:type="dcterms:W3CDTF">2024-05-02T00:20:00Z</dcterms:modified>
</cp:coreProperties>
</file>