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98" w:rsidRPr="008D5698" w:rsidRDefault="008D5698" w:rsidP="00895979">
      <w:pPr>
        <w:pStyle w:val="a3"/>
        <w:jc w:val="right"/>
        <w:rPr>
          <w:rFonts w:hAnsi="ＭＳ 明朝"/>
          <w:b/>
          <w:color w:val="000000" w:themeColor="text1"/>
          <w:sz w:val="26"/>
        </w:rPr>
      </w:pPr>
      <w:r w:rsidRPr="008D5698">
        <w:rPr>
          <w:rFonts w:hAnsi="ＭＳ 明朝" w:hint="eastAsia"/>
          <w:b/>
          <w:color w:val="000000" w:themeColor="text1"/>
          <w:sz w:val="26"/>
        </w:rPr>
        <w:t>第</w:t>
      </w:r>
      <w:r w:rsidR="00472172">
        <w:rPr>
          <w:rFonts w:hAnsi="ＭＳ 明朝" w:hint="eastAsia"/>
          <w:b/>
          <w:color w:val="000000" w:themeColor="text1"/>
          <w:sz w:val="26"/>
        </w:rPr>
        <w:t>1</w:t>
      </w:r>
      <w:r w:rsidRPr="008D5698">
        <w:rPr>
          <w:rFonts w:hAnsi="ＭＳ 明朝" w:hint="eastAsia"/>
          <w:b/>
          <w:color w:val="000000" w:themeColor="text1"/>
          <w:sz w:val="26"/>
        </w:rPr>
        <w:t>号様式</w:t>
      </w:r>
    </w:p>
    <w:p w:rsidR="00692061" w:rsidRPr="00F1640F" w:rsidRDefault="008D5698" w:rsidP="00895979">
      <w:pPr>
        <w:pStyle w:val="a3"/>
        <w:jc w:val="center"/>
        <w:rPr>
          <w:rFonts w:hAnsi="ＭＳ 明朝"/>
          <w:color w:val="000000" w:themeColor="text1"/>
          <w:sz w:val="26"/>
        </w:rPr>
      </w:pPr>
      <w:r>
        <w:rPr>
          <w:rFonts w:hAnsi="ＭＳ 明朝" w:hint="eastAsia"/>
          <w:color w:val="000000" w:themeColor="text1"/>
          <w:sz w:val="26"/>
        </w:rPr>
        <w:t>令和</w:t>
      </w:r>
      <w:r w:rsidR="0093339C">
        <w:rPr>
          <w:rFonts w:hAnsi="ＭＳ 明朝" w:hint="eastAsia"/>
          <w:color w:val="000000" w:themeColor="text1"/>
          <w:sz w:val="26"/>
        </w:rPr>
        <w:t>６</w:t>
      </w:r>
      <w:r>
        <w:rPr>
          <w:rFonts w:hAnsi="ＭＳ 明朝" w:hint="eastAsia"/>
          <w:color w:val="000000" w:themeColor="text1"/>
          <w:sz w:val="26"/>
        </w:rPr>
        <w:t>年度</w:t>
      </w:r>
      <w:r w:rsidR="00472172">
        <w:rPr>
          <w:rFonts w:hAnsi="ＭＳ 明朝" w:hint="eastAsia"/>
          <w:color w:val="000000" w:themeColor="text1"/>
          <w:sz w:val="26"/>
        </w:rPr>
        <w:t xml:space="preserve">　</w:t>
      </w:r>
      <w:r w:rsidR="00472172" w:rsidRPr="00472172">
        <w:rPr>
          <w:rFonts w:hAnsi="ＭＳ 明朝" w:hint="eastAsia"/>
          <w:color w:val="000000" w:themeColor="text1"/>
          <w:sz w:val="26"/>
        </w:rPr>
        <w:t>補助金等交付申請</w:t>
      </w:r>
      <w:r>
        <w:rPr>
          <w:rFonts w:hAnsi="ＭＳ 明朝" w:hint="eastAsia"/>
          <w:color w:val="000000" w:themeColor="text1"/>
          <w:sz w:val="26"/>
        </w:rPr>
        <w:t>書</w:t>
      </w:r>
    </w:p>
    <w:tbl>
      <w:tblPr>
        <w:tblW w:w="966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6450"/>
      </w:tblGrid>
      <w:tr w:rsidR="00F1640F" w:rsidRPr="00F1640F" w:rsidTr="00895979">
        <w:trPr>
          <w:trHeight w:val="4193"/>
        </w:trPr>
        <w:tc>
          <w:tcPr>
            <w:tcW w:w="966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72172" w:rsidRDefault="00895979" w:rsidP="00895979">
            <w:pPr>
              <w:pStyle w:val="a3"/>
              <w:wordWrap w:val="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692061" w:rsidRPr="00F1640F" w:rsidRDefault="0093339C" w:rsidP="00472172">
            <w:pPr>
              <w:pStyle w:val="a3"/>
              <w:ind w:right="240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令和６年（2024年）〇月〇日</w:t>
            </w:r>
            <w:r w:rsidR="00895979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692061" w:rsidRPr="00F1640F" w:rsidRDefault="008D5698" w:rsidP="008D5698">
            <w:pPr>
              <w:pStyle w:val="a3"/>
              <w:ind w:firstLineChars="200" w:firstLine="480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横須賀市長殿</w:t>
            </w:r>
            <w:r w:rsidR="00692061" w:rsidRPr="00F1640F">
              <w:rPr>
                <w:rFonts w:hAnsi="ＭＳ 明朝" w:hint="eastAsia"/>
                <w:color w:val="000000" w:themeColor="text1"/>
              </w:rPr>
              <w:t xml:space="preserve">                                                         　                                     </w:t>
            </w:r>
            <w:r w:rsidR="005D0314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692061" w:rsidRPr="00F1640F" w:rsidRDefault="00692061" w:rsidP="00EA117B">
            <w:pPr>
              <w:pStyle w:val="a3"/>
              <w:ind w:firstLineChars="2600" w:firstLine="6240"/>
              <w:rPr>
                <w:rFonts w:hAnsi="ＭＳ 明朝"/>
                <w:color w:val="000000" w:themeColor="text1"/>
              </w:rPr>
            </w:pPr>
          </w:p>
          <w:p w:rsidR="00692061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007CCD" w:rsidRPr="006B38E6" w:rsidRDefault="00007CCD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692061" w:rsidRPr="00F1640F" w:rsidRDefault="00692061" w:rsidP="001F2F8A">
            <w:pPr>
              <w:pStyle w:val="a3"/>
              <w:tabs>
                <w:tab w:val="left" w:pos="3720"/>
              </w:tabs>
              <w:rPr>
                <w:rFonts w:hAnsi="ＭＳ 明朝"/>
                <w:color w:val="000000" w:themeColor="text1"/>
              </w:rPr>
            </w:pPr>
            <w:r w:rsidRPr="00F1640F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8D5698">
              <w:rPr>
                <w:rFonts w:hAnsi="ＭＳ 明朝" w:hint="eastAsia"/>
                <w:color w:val="000000" w:themeColor="text1"/>
              </w:rPr>
              <w:t xml:space="preserve">　　　　　　　　　　　　　　　　</w:t>
            </w:r>
            <w:r w:rsidRPr="00F1640F">
              <w:rPr>
                <w:rFonts w:hAnsi="ＭＳ 明朝" w:hint="eastAsia"/>
                <w:color w:val="000000" w:themeColor="text1"/>
              </w:rPr>
              <w:t xml:space="preserve">　</w:t>
            </w:r>
            <w:r w:rsidR="008D5698">
              <w:rPr>
                <w:rFonts w:hAnsi="ＭＳ 明朝" w:hint="eastAsia"/>
                <w:color w:val="000000" w:themeColor="text1"/>
              </w:rPr>
              <w:t>住所</w:t>
            </w:r>
            <w:r w:rsidRPr="00F1640F">
              <w:rPr>
                <w:rFonts w:hAnsi="ＭＳ 明朝" w:hint="eastAsia"/>
                <w:color w:val="000000" w:themeColor="text1"/>
              </w:rPr>
              <w:t xml:space="preserve">　</w:t>
            </w:r>
            <w:r w:rsidR="00006FB2">
              <w:rPr>
                <w:rFonts w:hAnsi="ＭＳ 明朝" w:hint="eastAsia"/>
                <w:color w:val="000000" w:themeColor="text1"/>
              </w:rPr>
              <w:t xml:space="preserve">　</w:t>
            </w:r>
            <w:r w:rsidR="0093339C">
              <w:rPr>
                <w:rFonts w:hAnsi="ＭＳ 明朝" w:hint="eastAsia"/>
                <w:color w:val="000000" w:themeColor="text1"/>
              </w:rPr>
              <w:t>（事業所の住所を入力）</w:t>
            </w:r>
          </w:p>
          <w:p w:rsidR="00692061" w:rsidRPr="00F1640F" w:rsidRDefault="00692061" w:rsidP="001F2F8A">
            <w:pPr>
              <w:pStyle w:val="a3"/>
              <w:tabs>
                <w:tab w:val="left" w:pos="3720"/>
              </w:tabs>
              <w:rPr>
                <w:rFonts w:hAnsi="ＭＳ 明朝"/>
                <w:color w:val="000000" w:themeColor="text1"/>
              </w:rPr>
            </w:pPr>
            <w:r w:rsidRPr="00F1640F">
              <w:rPr>
                <w:rFonts w:hAnsi="ＭＳ 明朝" w:hint="eastAsia"/>
                <w:color w:val="000000" w:themeColor="text1"/>
              </w:rPr>
              <w:t xml:space="preserve">　　　　　　　</w:t>
            </w:r>
            <w:r w:rsidR="008D5698">
              <w:rPr>
                <w:rFonts w:hAnsi="ＭＳ 明朝" w:hint="eastAsia"/>
                <w:color w:val="000000" w:themeColor="text1"/>
              </w:rPr>
              <w:t xml:space="preserve">　　　　　　　　申請者　　　　　</w:t>
            </w:r>
          </w:p>
          <w:p w:rsidR="00692061" w:rsidRPr="008D5698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895979" w:rsidRDefault="00692061" w:rsidP="001F2F8A">
            <w:pPr>
              <w:pStyle w:val="a3"/>
              <w:tabs>
                <w:tab w:val="left" w:pos="2895"/>
              </w:tabs>
              <w:rPr>
                <w:rFonts w:hAnsi="ＭＳ 明朝"/>
                <w:color w:val="000000" w:themeColor="text1"/>
              </w:rPr>
            </w:pPr>
            <w:r w:rsidRPr="00F1640F">
              <w:rPr>
                <w:rFonts w:hAnsi="ＭＳ 明朝" w:hint="eastAsia"/>
                <w:color w:val="000000" w:themeColor="text1"/>
              </w:rPr>
              <w:t xml:space="preserve">　　　　　　</w:t>
            </w:r>
            <w:r w:rsidR="008D5698">
              <w:rPr>
                <w:rFonts w:hAnsi="ＭＳ 明朝" w:hint="eastAsia"/>
                <w:color w:val="000000" w:themeColor="text1"/>
              </w:rPr>
              <w:t xml:space="preserve">　　　　　　　　　　　　　氏名</w:t>
            </w:r>
            <w:r w:rsidRPr="00F1640F">
              <w:rPr>
                <w:rFonts w:hAnsi="ＭＳ 明朝" w:hint="eastAsia"/>
                <w:color w:val="000000" w:themeColor="text1"/>
              </w:rPr>
              <w:t xml:space="preserve">　</w:t>
            </w:r>
            <w:r w:rsidR="00CD09C8" w:rsidRPr="00F1640F">
              <w:rPr>
                <w:rFonts w:hAnsi="ＭＳ 明朝" w:hint="eastAsia"/>
                <w:color w:val="000000" w:themeColor="text1"/>
              </w:rPr>
              <w:t xml:space="preserve">　</w:t>
            </w:r>
            <w:r w:rsidR="0093339C">
              <w:rPr>
                <w:rFonts w:hAnsi="ＭＳ 明朝" w:hint="eastAsia"/>
                <w:color w:val="000000" w:themeColor="text1"/>
              </w:rPr>
              <w:t>（事業所名を入力）</w:t>
            </w:r>
          </w:p>
          <w:p w:rsidR="00692061" w:rsidRPr="00F1640F" w:rsidRDefault="0093339C" w:rsidP="00895979">
            <w:pPr>
              <w:pStyle w:val="a3"/>
              <w:tabs>
                <w:tab w:val="left" w:pos="2895"/>
              </w:tabs>
              <w:ind w:firstLineChars="2300" w:firstLine="552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管理者　（管理者指名を入力）</w:t>
            </w:r>
          </w:p>
          <w:p w:rsidR="00692061" w:rsidRPr="00F1640F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692061" w:rsidRPr="00F1640F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692061" w:rsidRPr="00F1640F" w:rsidRDefault="00692061" w:rsidP="008D5698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1F69AE" w:rsidRPr="00F1640F" w:rsidTr="00123B2A">
        <w:trPr>
          <w:trHeight w:val="1035"/>
        </w:trPr>
        <w:tc>
          <w:tcPr>
            <w:tcW w:w="3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F69AE" w:rsidRPr="00F1640F" w:rsidRDefault="001F69AE" w:rsidP="00472172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F1640F">
              <w:rPr>
                <w:rFonts w:hAnsi="ＭＳ 明朝" w:hint="eastAsia"/>
                <w:color w:val="000000" w:themeColor="text1"/>
              </w:rPr>
              <w:cr/>
              <w:t xml:space="preserve">　</w:t>
            </w:r>
            <w:r w:rsidR="00472172" w:rsidRPr="00472172">
              <w:rPr>
                <w:rFonts w:hAnsi="ＭＳ 明朝" w:hint="eastAsia"/>
                <w:color w:val="000000" w:themeColor="text1"/>
              </w:rPr>
              <w:t>補助金等の名称</w:t>
            </w:r>
          </w:p>
          <w:p w:rsidR="001F69AE" w:rsidRPr="00F1640F" w:rsidRDefault="001F69AE" w:rsidP="001F69AE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F69AE" w:rsidRPr="00F1640F" w:rsidRDefault="001F69AE" w:rsidP="001F69A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1F69AE" w:rsidRPr="00F1640F" w:rsidRDefault="0093339C" w:rsidP="001F69AE">
            <w:pPr>
              <w:pStyle w:val="a3"/>
              <w:rPr>
                <w:rFonts w:hAnsi="ＭＳ 明朝"/>
                <w:color w:val="000000" w:themeColor="text1"/>
              </w:rPr>
            </w:pPr>
            <w:r w:rsidRPr="007C284D">
              <w:rPr>
                <w:rFonts w:hAnsi="ＭＳ 明朝" w:hint="eastAsia"/>
                <w:color w:val="000000" w:themeColor="text1"/>
                <w:szCs w:val="21"/>
              </w:rPr>
              <w:t>横須賀市高齢者等階段昇降機導入支援事業費補助金</w:t>
            </w:r>
          </w:p>
        </w:tc>
      </w:tr>
      <w:tr w:rsidR="001F69AE" w:rsidRPr="00F1640F" w:rsidTr="00472172">
        <w:trPr>
          <w:trHeight w:val="978"/>
        </w:trPr>
        <w:tc>
          <w:tcPr>
            <w:tcW w:w="3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F69AE" w:rsidRPr="00F1640F" w:rsidRDefault="001F69AE" w:rsidP="001F69AE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1F69AE" w:rsidRPr="001F69AE" w:rsidRDefault="00472172" w:rsidP="00472172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472172">
              <w:rPr>
                <w:rFonts w:hAnsi="ＭＳ 明朝" w:hint="eastAsia"/>
                <w:color w:val="000000" w:themeColor="text1"/>
              </w:rPr>
              <w:t>補助事業等の名称</w:t>
            </w: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F69AE" w:rsidRPr="00472172" w:rsidRDefault="0093339C" w:rsidP="00472172">
            <w:pPr>
              <w:pStyle w:val="a3"/>
              <w:rPr>
                <w:rFonts w:hAnsi="ＭＳ 明朝"/>
                <w:color w:val="000000" w:themeColor="text1"/>
                <w:w w:val="200"/>
              </w:rPr>
            </w:pPr>
            <w:r w:rsidRPr="007C284D">
              <w:rPr>
                <w:rFonts w:hAnsi="ＭＳ 明朝" w:hint="eastAsia"/>
                <w:color w:val="000000" w:themeColor="text1"/>
                <w:szCs w:val="21"/>
              </w:rPr>
              <w:t>横須賀市高齢者等階段昇降機導入支援事業</w:t>
            </w:r>
          </w:p>
        </w:tc>
      </w:tr>
      <w:tr w:rsidR="00F1640F" w:rsidRPr="00F1640F" w:rsidTr="00895979">
        <w:trPr>
          <w:trHeight w:val="972"/>
        </w:trPr>
        <w:tc>
          <w:tcPr>
            <w:tcW w:w="3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92061" w:rsidRPr="00F1640F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  <w:p w:rsidR="00692061" w:rsidRPr="00F1640F" w:rsidRDefault="00472172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472172">
              <w:rPr>
                <w:rFonts w:hAnsi="ＭＳ 明朝" w:hint="eastAsia"/>
                <w:color w:val="000000" w:themeColor="text1"/>
              </w:rPr>
              <w:t>交付申請額</w:t>
            </w:r>
          </w:p>
          <w:p w:rsidR="00692061" w:rsidRPr="00F1640F" w:rsidRDefault="00692061" w:rsidP="001F2F8A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92061" w:rsidRPr="00F1640F" w:rsidRDefault="00692061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  <w:p w:rsidR="00692061" w:rsidRPr="00F1640F" w:rsidRDefault="00480AED" w:rsidP="00895979">
            <w:pPr>
              <w:pStyle w:val="a3"/>
              <w:jc w:val="center"/>
              <w:rPr>
                <w:rFonts w:hAnsi="ＭＳ 明朝"/>
                <w:color w:val="000000" w:themeColor="text1"/>
                <w:w w:val="200"/>
              </w:rPr>
            </w:pPr>
            <w:r w:rsidRPr="00F1640F">
              <w:rPr>
                <w:rFonts w:hAnsi="ＭＳ 明朝" w:hint="eastAsia"/>
                <w:color w:val="000000" w:themeColor="text1"/>
              </w:rPr>
              <w:t xml:space="preserve">金　</w:t>
            </w:r>
            <w:r w:rsidR="0093339C">
              <w:rPr>
                <w:rFonts w:hAnsi="ＭＳ 明朝" w:hint="eastAsia"/>
                <w:color w:val="000000" w:themeColor="text1"/>
              </w:rPr>
              <w:t>（補助金額を入力）</w:t>
            </w:r>
            <w:bookmarkStart w:id="0" w:name="_GoBack"/>
            <w:bookmarkEnd w:id="0"/>
            <w:r w:rsidR="00692061" w:rsidRPr="00F1640F">
              <w:rPr>
                <w:rFonts w:hAnsi="ＭＳ 明朝" w:hint="eastAsia"/>
                <w:color w:val="000000" w:themeColor="text1"/>
              </w:rPr>
              <w:t>円</w:t>
            </w:r>
          </w:p>
          <w:p w:rsidR="00692061" w:rsidRPr="00F1640F" w:rsidRDefault="00692061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895979" w:rsidRPr="00F1640F" w:rsidTr="00895979">
        <w:trPr>
          <w:trHeight w:val="984"/>
        </w:trPr>
        <w:tc>
          <w:tcPr>
            <w:tcW w:w="32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895979" w:rsidRDefault="00895979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  <w:p w:rsidR="00895979" w:rsidRDefault="00472172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472172">
              <w:rPr>
                <w:rFonts w:hAnsi="ＭＳ 明朝" w:hint="eastAsia"/>
                <w:color w:val="000000" w:themeColor="text1"/>
              </w:rPr>
              <w:t>その他</w:t>
            </w:r>
          </w:p>
          <w:p w:rsidR="00895979" w:rsidRPr="00F1640F" w:rsidRDefault="00895979" w:rsidP="00895979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  <w:tr2bl w:val="nil"/>
            </w:tcBorders>
          </w:tcPr>
          <w:p w:rsidR="00895979" w:rsidRDefault="00895979" w:rsidP="009130B6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47844" w:rsidRPr="0044600A" w:rsidRDefault="00247844" w:rsidP="00692061">
      <w:pPr>
        <w:pStyle w:val="a3"/>
        <w:rPr>
          <w:rFonts w:hAnsi="ＭＳ 明朝"/>
        </w:rPr>
      </w:pPr>
    </w:p>
    <w:sectPr w:rsidR="00247844" w:rsidRPr="0044600A">
      <w:pgSz w:w="11906" w:h="16838" w:code="9"/>
      <w:pgMar w:top="1361" w:right="1134" w:bottom="1361" w:left="1134" w:header="851" w:footer="992" w:gutter="0"/>
      <w:cols w:space="425"/>
      <w:docGrid w:type="lines" w:linePitch="5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88E" w:rsidRDefault="007E588E" w:rsidP="00692061">
      <w:r>
        <w:separator/>
      </w:r>
    </w:p>
  </w:endnote>
  <w:endnote w:type="continuationSeparator" w:id="0">
    <w:p w:rsidR="007E588E" w:rsidRDefault="007E588E" w:rsidP="0069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88E" w:rsidRDefault="007E588E" w:rsidP="00692061">
      <w:r>
        <w:separator/>
      </w:r>
    </w:p>
  </w:footnote>
  <w:footnote w:type="continuationSeparator" w:id="0">
    <w:p w:rsidR="007E588E" w:rsidRDefault="007E588E" w:rsidP="0069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4D"/>
    <w:rsid w:val="00001496"/>
    <w:rsid w:val="00006FB2"/>
    <w:rsid w:val="00007CCD"/>
    <w:rsid w:val="00020970"/>
    <w:rsid w:val="000438C6"/>
    <w:rsid w:val="00064427"/>
    <w:rsid w:val="00080454"/>
    <w:rsid w:val="000859A1"/>
    <w:rsid w:val="00091571"/>
    <w:rsid w:val="000A2A8B"/>
    <w:rsid w:val="000A61AE"/>
    <w:rsid w:val="000B4526"/>
    <w:rsid w:val="000E4C4D"/>
    <w:rsid w:val="000E5A95"/>
    <w:rsid w:val="000F488D"/>
    <w:rsid w:val="000F7210"/>
    <w:rsid w:val="00111788"/>
    <w:rsid w:val="00121F57"/>
    <w:rsid w:val="00123B2A"/>
    <w:rsid w:val="00143922"/>
    <w:rsid w:val="00154626"/>
    <w:rsid w:val="00180522"/>
    <w:rsid w:val="00187897"/>
    <w:rsid w:val="001909D6"/>
    <w:rsid w:val="001B1B10"/>
    <w:rsid w:val="001C1809"/>
    <w:rsid w:val="001D009F"/>
    <w:rsid w:val="001D498A"/>
    <w:rsid w:val="001D562E"/>
    <w:rsid w:val="001E2DC7"/>
    <w:rsid w:val="001F2F8A"/>
    <w:rsid w:val="001F3891"/>
    <w:rsid w:val="001F53EE"/>
    <w:rsid w:val="001F69AE"/>
    <w:rsid w:val="002048D8"/>
    <w:rsid w:val="00247844"/>
    <w:rsid w:val="002A3948"/>
    <w:rsid w:val="002B080C"/>
    <w:rsid w:val="002B698E"/>
    <w:rsid w:val="002E2FDD"/>
    <w:rsid w:val="002F401A"/>
    <w:rsid w:val="002F5A5F"/>
    <w:rsid w:val="002F7ED4"/>
    <w:rsid w:val="00301D65"/>
    <w:rsid w:val="00317751"/>
    <w:rsid w:val="00332BB5"/>
    <w:rsid w:val="003369A2"/>
    <w:rsid w:val="0036171A"/>
    <w:rsid w:val="00392A1F"/>
    <w:rsid w:val="00395DA6"/>
    <w:rsid w:val="003A476A"/>
    <w:rsid w:val="003A4BC1"/>
    <w:rsid w:val="003D3884"/>
    <w:rsid w:val="003D5BDB"/>
    <w:rsid w:val="003D7CF5"/>
    <w:rsid w:val="00403B64"/>
    <w:rsid w:val="004062CA"/>
    <w:rsid w:val="004137DC"/>
    <w:rsid w:val="0041683D"/>
    <w:rsid w:val="004407BF"/>
    <w:rsid w:val="0044600A"/>
    <w:rsid w:val="00453F45"/>
    <w:rsid w:val="00454D3D"/>
    <w:rsid w:val="004613D3"/>
    <w:rsid w:val="00461B7C"/>
    <w:rsid w:val="00472172"/>
    <w:rsid w:val="00480AED"/>
    <w:rsid w:val="004933EA"/>
    <w:rsid w:val="004B24FD"/>
    <w:rsid w:val="004D227A"/>
    <w:rsid w:val="004F355E"/>
    <w:rsid w:val="00504093"/>
    <w:rsid w:val="0050672A"/>
    <w:rsid w:val="0051754A"/>
    <w:rsid w:val="00526A6D"/>
    <w:rsid w:val="00542183"/>
    <w:rsid w:val="005777DE"/>
    <w:rsid w:val="005A204B"/>
    <w:rsid w:val="005B186A"/>
    <w:rsid w:val="005D0314"/>
    <w:rsid w:val="005D2400"/>
    <w:rsid w:val="005F5683"/>
    <w:rsid w:val="006058B0"/>
    <w:rsid w:val="00615D9B"/>
    <w:rsid w:val="00616781"/>
    <w:rsid w:val="006276F0"/>
    <w:rsid w:val="00633AED"/>
    <w:rsid w:val="006458AF"/>
    <w:rsid w:val="00656DEA"/>
    <w:rsid w:val="0067513C"/>
    <w:rsid w:val="00684289"/>
    <w:rsid w:val="00692061"/>
    <w:rsid w:val="00692230"/>
    <w:rsid w:val="0069637D"/>
    <w:rsid w:val="006A150C"/>
    <w:rsid w:val="006B38E6"/>
    <w:rsid w:val="006C22FD"/>
    <w:rsid w:val="006C3D45"/>
    <w:rsid w:val="006C4DB5"/>
    <w:rsid w:val="006C6D62"/>
    <w:rsid w:val="006D00E6"/>
    <w:rsid w:val="006D092F"/>
    <w:rsid w:val="006E2B79"/>
    <w:rsid w:val="006E785F"/>
    <w:rsid w:val="007109D9"/>
    <w:rsid w:val="00741A44"/>
    <w:rsid w:val="0076006C"/>
    <w:rsid w:val="0076306A"/>
    <w:rsid w:val="00770125"/>
    <w:rsid w:val="0079396D"/>
    <w:rsid w:val="007D41FC"/>
    <w:rsid w:val="007E588E"/>
    <w:rsid w:val="008076D6"/>
    <w:rsid w:val="00814801"/>
    <w:rsid w:val="008240A6"/>
    <w:rsid w:val="008754E5"/>
    <w:rsid w:val="00885D9A"/>
    <w:rsid w:val="008940C1"/>
    <w:rsid w:val="00895979"/>
    <w:rsid w:val="008B4C13"/>
    <w:rsid w:val="008D2DAD"/>
    <w:rsid w:val="008D31FD"/>
    <w:rsid w:val="008D5698"/>
    <w:rsid w:val="008E747B"/>
    <w:rsid w:val="008F2EDC"/>
    <w:rsid w:val="0091194D"/>
    <w:rsid w:val="009130B6"/>
    <w:rsid w:val="0092266F"/>
    <w:rsid w:val="00924645"/>
    <w:rsid w:val="0093339C"/>
    <w:rsid w:val="00937168"/>
    <w:rsid w:val="00945319"/>
    <w:rsid w:val="00953BB2"/>
    <w:rsid w:val="00967743"/>
    <w:rsid w:val="009703E1"/>
    <w:rsid w:val="00985A69"/>
    <w:rsid w:val="00985BB5"/>
    <w:rsid w:val="009865D6"/>
    <w:rsid w:val="00994CC1"/>
    <w:rsid w:val="009B095E"/>
    <w:rsid w:val="009C0DDE"/>
    <w:rsid w:val="009D7713"/>
    <w:rsid w:val="009F1F79"/>
    <w:rsid w:val="00A01367"/>
    <w:rsid w:val="00A14376"/>
    <w:rsid w:val="00A14BC1"/>
    <w:rsid w:val="00A2357C"/>
    <w:rsid w:val="00A37A57"/>
    <w:rsid w:val="00A44154"/>
    <w:rsid w:val="00A461E5"/>
    <w:rsid w:val="00A52D86"/>
    <w:rsid w:val="00A55450"/>
    <w:rsid w:val="00A7488C"/>
    <w:rsid w:val="00A74B0A"/>
    <w:rsid w:val="00A83AC6"/>
    <w:rsid w:val="00AA4494"/>
    <w:rsid w:val="00AC4117"/>
    <w:rsid w:val="00AD0E06"/>
    <w:rsid w:val="00AE31A1"/>
    <w:rsid w:val="00AF468C"/>
    <w:rsid w:val="00B04B19"/>
    <w:rsid w:val="00B068A1"/>
    <w:rsid w:val="00B2235E"/>
    <w:rsid w:val="00B245B6"/>
    <w:rsid w:val="00B25183"/>
    <w:rsid w:val="00B66E23"/>
    <w:rsid w:val="00B80342"/>
    <w:rsid w:val="00B83B27"/>
    <w:rsid w:val="00B94F7C"/>
    <w:rsid w:val="00BB4E43"/>
    <w:rsid w:val="00C043F4"/>
    <w:rsid w:val="00C56EAF"/>
    <w:rsid w:val="00C5755E"/>
    <w:rsid w:val="00C75D5C"/>
    <w:rsid w:val="00C84133"/>
    <w:rsid w:val="00CD09C8"/>
    <w:rsid w:val="00CE2DD4"/>
    <w:rsid w:val="00D06AE7"/>
    <w:rsid w:val="00D15A28"/>
    <w:rsid w:val="00D250BA"/>
    <w:rsid w:val="00D25880"/>
    <w:rsid w:val="00D27106"/>
    <w:rsid w:val="00D274D0"/>
    <w:rsid w:val="00D33DBF"/>
    <w:rsid w:val="00D57213"/>
    <w:rsid w:val="00D67903"/>
    <w:rsid w:val="00D82AEE"/>
    <w:rsid w:val="00D863E1"/>
    <w:rsid w:val="00D906D1"/>
    <w:rsid w:val="00D9377A"/>
    <w:rsid w:val="00DA4CDE"/>
    <w:rsid w:val="00DA5EC4"/>
    <w:rsid w:val="00DB34F1"/>
    <w:rsid w:val="00DB5277"/>
    <w:rsid w:val="00DE6F62"/>
    <w:rsid w:val="00E12CC3"/>
    <w:rsid w:val="00E41402"/>
    <w:rsid w:val="00E41CC4"/>
    <w:rsid w:val="00E4776F"/>
    <w:rsid w:val="00E5274D"/>
    <w:rsid w:val="00E57023"/>
    <w:rsid w:val="00E7757F"/>
    <w:rsid w:val="00EA117B"/>
    <w:rsid w:val="00EB03CD"/>
    <w:rsid w:val="00EB4F3A"/>
    <w:rsid w:val="00F109AB"/>
    <w:rsid w:val="00F12A64"/>
    <w:rsid w:val="00F1640F"/>
    <w:rsid w:val="00F302D2"/>
    <w:rsid w:val="00F36CFC"/>
    <w:rsid w:val="00F5174F"/>
    <w:rsid w:val="00F7448D"/>
    <w:rsid w:val="00F77122"/>
    <w:rsid w:val="00FB3DF9"/>
    <w:rsid w:val="00FC3AD0"/>
    <w:rsid w:val="00FC4DE2"/>
    <w:rsid w:val="00FC675C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7D4021C6"/>
  <w15:chartTrackingRefBased/>
  <w15:docId w15:val="{5BD37F48-6F2F-4D0C-A1CD-3B07946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uiPriority w:val="99"/>
    <w:unhideWhenUsed/>
    <w:rsid w:val="00692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206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692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206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83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町内会法人化促進事業補助金交付決定通知書</vt:lpstr>
      <vt:lpstr>　　　　　　　　　　町内会法人化促進事業補助金交付決定通知書</vt:lpstr>
    </vt:vector>
  </TitlesOfParts>
  <Company>横須賀市役所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町内会法人化促進事業補助金交付決定通知書</dc:title>
  <dc:subject/>
  <dc:creator>市民部市民生活課</dc:creator>
  <cp:keywords/>
  <cp:lastModifiedBy>横須賀市</cp:lastModifiedBy>
  <cp:revision>2</cp:revision>
  <cp:lastPrinted>2022-12-19T07:47:00Z</cp:lastPrinted>
  <dcterms:created xsi:type="dcterms:W3CDTF">2024-04-25T06:49:00Z</dcterms:created>
  <dcterms:modified xsi:type="dcterms:W3CDTF">2024-04-25T06:49:00Z</dcterms:modified>
</cp:coreProperties>
</file>