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901A0" w14:textId="4D381D82" w:rsidR="00CB677B" w:rsidRDefault="00493ED3" w:rsidP="00464B7C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業務実績調書</w:t>
      </w:r>
    </w:p>
    <w:p w14:paraId="0BB213A6" w14:textId="77093699" w:rsidR="009B6580" w:rsidRPr="006965E6" w:rsidRDefault="006965E6" w:rsidP="00464B7C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6965E6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</w:t>
      </w:r>
    </w:p>
    <w:p w14:paraId="6B5E2646" w14:textId="62C2E886" w:rsidR="00111B18" w:rsidRDefault="00111B18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A5F5889" w14:textId="66D46346" w:rsidR="00493ED3" w:rsidRDefault="00493ED3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CF156A8" w14:textId="20578089" w:rsidR="00493ED3" w:rsidRDefault="00493ED3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平成23年４月１日以降に地方公共団体が実施する児童福祉法第６条の３第６項に規定する地域子育て支援拠点事業</w:t>
      </w:r>
      <w:r w:rsidR="00D74ACC">
        <w:rPr>
          <w:rFonts w:ascii="ＭＳ 明朝" w:eastAsia="ＭＳ 明朝" w:hAnsi="ＭＳ 明朝" w:hint="eastAsia"/>
          <w:sz w:val="24"/>
          <w:szCs w:val="24"/>
        </w:rPr>
        <w:t>又は同法第６条の３第７項に規定する一時預かり事業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を受託した実績やその他子育て施策に係る業務実績がある場合、本調書を提出してください。</w:t>
      </w:r>
    </w:p>
    <w:p w14:paraId="323F50E7" w14:textId="5B51FBF7" w:rsidR="00493ED3" w:rsidRDefault="00493ED3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なお、複数ある場合は、別紙により記載してください。</w:t>
      </w:r>
    </w:p>
    <w:p w14:paraId="135D45F5" w14:textId="7C518165" w:rsidR="00493ED3" w:rsidRDefault="00493ED3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DDE0523" w14:textId="77777777" w:rsidR="00493ED3" w:rsidRDefault="00493ED3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93ED3" w14:paraId="46682669" w14:textId="77777777" w:rsidTr="00604572">
        <w:trPr>
          <w:trHeight w:val="737"/>
        </w:trPr>
        <w:tc>
          <w:tcPr>
            <w:tcW w:w="2972" w:type="dxa"/>
            <w:vAlign w:val="center"/>
          </w:tcPr>
          <w:p w14:paraId="3628AAB5" w14:textId="036DA832" w:rsidR="00493ED3" w:rsidRDefault="00493ED3" w:rsidP="0060457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5522" w:type="dxa"/>
            <w:vAlign w:val="center"/>
          </w:tcPr>
          <w:p w14:paraId="5129A9E9" w14:textId="77777777" w:rsidR="00493ED3" w:rsidRDefault="00493ED3" w:rsidP="0060457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3ED3" w14:paraId="109A12B6" w14:textId="77777777" w:rsidTr="00604572">
        <w:trPr>
          <w:trHeight w:val="737"/>
        </w:trPr>
        <w:tc>
          <w:tcPr>
            <w:tcW w:w="2972" w:type="dxa"/>
            <w:vAlign w:val="center"/>
          </w:tcPr>
          <w:p w14:paraId="24967106" w14:textId="7A0AA9C3" w:rsidR="00493ED3" w:rsidRDefault="00604572" w:rsidP="0060457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業務発注部署</w:t>
            </w:r>
          </w:p>
        </w:tc>
        <w:tc>
          <w:tcPr>
            <w:tcW w:w="5522" w:type="dxa"/>
            <w:vAlign w:val="center"/>
          </w:tcPr>
          <w:p w14:paraId="3A7AB5B7" w14:textId="77777777" w:rsidR="00493ED3" w:rsidRDefault="00493ED3" w:rsidP="0060457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3ED3" w14:paraId="54CD0F06" w14:textId="77777777" w:rsidTr="00604572">
        <w:trPr>
          <w:trHeight w:val="737"/>
        </w:trPr>
        <w:tc>
          <w:tcPr>
            <w:tcW w:w="2972" w:type="dxa"/>
            <w:vAlign w:val="center"/>
          </w:tcPr>
          <w:p w14:paraId="01CC92CF" w14:textId="33F8BBEE" w:rsidR="00493ED3" w:rsidRDefault="00604572" w:rsidP="0060457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5522" w:type="dxa"/>
            <w:vAlign w:val="center"/>
          </w:tcPr>
          <w:p w14:paraId="2028B5A4" w14:textId="77777777" w:rsidR="00493ED3" w:rsidRDefault="00493ED3" w:rsidP="0060457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3ED3" w14:paraId="692D732A" w14:textId="77777777" w:rsidTr="00604572">
        <w:trPr>
          <w:trHeight w:val="4989"/>
        </w:trPr>
        <w:tc>
          <w:tcPr>
            <w:tcW w:w="2972" w:type="dxa"/>
            <w:vAlign w:val="center"/>
          </w:tcPr>
          <w:p w14:paraId="59C63DBB" w14:textId="4FBAAEB1" w:rsidR="00493ED3" w:rsidRDefault="00604572" w:rsidP="0060457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5522" w:type="dxa"/>
          </w:tcPr>
          <w:p w14:paraId="253B25FF" w14:textId="77777777" w:rsidR="00493ED3" w:rsidRDefault="00493ED3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4900AE" w14:textId="77777777" w:rsidR="00464B7C" w:rsidRPr="00111B18" w:rsidRDefault="00464B7C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05BAEB2" w14:textId="7849AAD1" w:rsidR="006A582B" w:rsidRDefault="006A582B" w:rsidP="00BD6D12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D2B110E" w14:textId="77777777" w:rsidR="006A582B" w:rsidRPr="00E309AA" w:rsidRDefault="006A582B" w:rsidP="00BD6D12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6A582B" w:rsidRPr="00E309AA" w:rsidSect="00464B7C">
      <w:headerReference w:type="default" r:id="rId6"/>
      <w:footerReference w:type="default" r:id="rId7"/>
      <w:pgSz w:w="11906" w:h="16838"/>
      <w:pgMar w:top="1985" w:right="1701" w:bottom="1135" w:left="1701" w:header="851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0C3CF" w14:textId="77777777" w:rsidR="00493ED3" w:rsidRDefault="00493ED3" w:rsidP="009F67CE">
      <w:r>
        <w:separator/>
      </w:r>
    </w:p>
  </w:endnote>
  <w:endnote w:type="continuationSeparator" w:id="0">
    <w:p w14:paraId="236583EB" w14:textId="77777777" w:rsidR="00493ED3" w:rsidRDefault="00493ED3" w:rsidP="009F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79937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</w:rPr>
    </w:sdtEndPr>
    <w:sdtContent>
      <w:p w14:paraId="4717FA35" w14:textId="10F4EC9D" w:rsidR="00493ED3" w:rsidRPr="00464B7C" w:rsidRDefault="00493ED3">
        <w:pPr>
          <w:pStyle w:val="a5"/>
          <w:jc w:val="center"/>
          <w:rPr>
            <w:rFonts w:ascii="ＭＳ 明朝" w:eastAsia="ＭＳ 明朝" w:hAnsi="ＭＳ 明朝"/>
            <w:sz w:val="24"/>
          </w:rPr>
        </w:pPr>
        <w:r w:rsidRPr="00464B7C">
          <w:rPr>
            <w:rFonts w:ascii="ＭＳ 明朝" w:eastAsia="ＭＳ 明朝" w:hAnsi="ＭＳ 明朝"/>
            <w:sz w:val="24"/>
          </w:rPr>
          <w:fldChar w:fldCharType="begin"/>
        </w:r>
        <w:r w:rsidRPr="00464B7C">
          <w:rPr>
            <w:rFonts w:ascii="ＭＳ 明朝" w:eastAsia="ＭＳ 明朝" w:hAnsi="ＭＳ 明朝"/>
            <w:sz w:val="24"/>
          </w:rPr>
          <w:instrText>PAGE   \* MERGEFORMAT</w:instrText>
        </w:r>
        <w:r w:rsidRPr="00464B7C">
          <w:rPr>
            <w:rFonts w:ascii="ＭＳ 明朝" w:eastAsia="ＭＳ 明朝" w:hAnsi="ＭＳ 明朝"/>
            <w:sz w:val="24"/>
          </w:rPr>
          <w:fldChar w:fldCharType="separate"/>
        </w:r>
        <w:r w:rsidRPr="00464B7C">
          <w:rPr>
            <w:rFonts w:ascii="ＭＳ 明朝" w:eastAsia="ＭＳ 明朝" w:hAnsi="ＭＳ 明朝"/>
            <w:sz w:val="24"/>
            <w:lang w:val="ja-JP"/>
          </w:rPr>
          <w:t>2</w:t>
        </w:r>
        <w:r w:rsidRPr="00464B7C">
          <w:rPr>
            <w:rFonts w:ascii="ＭＳ 明朝" w:eastAsia="ＭＳ 明朝" w:hAnsi="ＭＳ 明朝"/>
            <w:sz w:val="24"/>
          </w:rPr>
          <w:fldChar w:fldCharType="end"/>
        </w:r>
      </w:p>
    </w:sdtContent>
  </w:sdt>
  <w:p w14:paraId="4CB51AAA" w14:textId="77777777" w:rsidR="00493ED3" w:rsidRDefault="00493E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E75DF" w14:textId="77777777" w:rsidR="00493ED3" w:rsidRDefault="00493ED3" w:rsidP="009F67CE">
      <w:r>
        <w:separator/>
      </w:r>
    </w:p>
  </w:footnote>
  <w:footnote w:type="continuationSeparator" w:id="0">
    <w:p w14:paraId="17234919" w14:textId="77777777" w:rsidR="00493ED3" w:rsidRDefault="00493ED3" w:rsidP="009F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A428A" w14:textId="364D2715" w:rsidR="00493ED3" w:rsidRPr="00464B7C" w:rsidRDefault="00493ED3">
    <w:pPr>
      <w:pStyle w:val="a3"/>
      <w:rPr>
        <w:rFonts w:ascii="ＭＳ 明朝" w:eastAsia="ＭＳ 明朝" w:hAnsi="ＭＳ 明朝"/>
        <w:sz w:val="24"/>
      </w:rPr>
    </w:pPr>
    <w:r w:rsidRPr="00464B7C">
      <w:rPr>
        <w:rFonts w:ascii="ＭＳ 明朝" w:eastAsia="ＭＳ 明朝" w:hAnsi="ＭＳ 明朝" w:hint="eastAsia"/>
        <w:sz w:val="24"/>
      </w:rPr>
      <w:t>（様式</w:t>
    </w:r>
    <w:r>
      <w:rPr>
        <w:rFonts w:ascii="ＭＳ 明朝" w:eastAsia="ＭＳ 明朝" w:hAnsi="ＭＳ 明朝" w:hint="eastAsia"/>
        <w:sz w:val="24"/>
      </w:rPr>
      <w:t>５</w:t>
    </w:r>
    <w:r w:rsidRPr="00464B7C"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74"/>
    <w:rsid w:val="00101166"/>
    <w:rsid w:val="00111B18"/>
    <w:rsid w:val="00197170"/>
    <w:rsid w:val="001D7544"/>
    <w:rsid w:val="001E71E1"/>
    <w:rsid w:val="001F0CF5"/>
    <w:rsid w:val="0021024C"/>
    <w:rsid w:val="00302452"/>
    <w:rsid w:val="00364A5A"/>
    <w:rsid w:val="003D4316"/>
    <w:rsid w:val="00461E20"/>
    <w:rsid w:val="00464B7C"/>
    <w:rsid w:val="00493ED3"/>
    <w:rsid w:val="00520574"/>
    <w:rsid w:val="0054266A"/>
    <w:rsid w:val="005F4278"/>
    <w:rsid w:val="00604572"/>
    <w:rsid w:val="006303D2"/>
    <w:rsid w:val="006965E6"/>
    <w:rsid w:val="006A582B"/>
    <w:rsid w:val="00741975"/>
    <w:rsid w:val="00800A71"/>
    <w:rsid w:val="00891063"/>
    <w:rsid w:val="009B6580"/>
    <w:rsid w:val="009F67CE"/>
    <w:rsid w:val="00A03A80"/>
    <w:rsid w:val="00A31B8E"/>
    <w:rsid w:val="00A81882"/>
    <w:rsid w:val="00BD6D12"/>
    <w:rsid w:val="00C12D77"/>
    <w:rsid w:val="00C5248B"/>
    <w:rsid w:val="00CB62D5"/>
    <w:rsid w:val="00CB677B"/>
    <w:rsid w:val="00D74ACC"/>
    <w:rsid w:val="00DC61EC"/>
    <w:rsid w:val="00DE1D5D"/>
    <w:rsid w:val="00E207D7"/>
    <w:rsid w:val="00E309AA"/>
    <w:rsid w:val="00E56737"/>
    <w:rsid w:val="00F3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1B4513"/>
  <w15:chartTrackingRefBased/>
  <w15:docId w15:val="{7171FD85-A6B2-4C15-A82F-28CA12BE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7CE"/>
  </w:style>
  <w:style w:type="paragraph" w:styleId="a5">
    <w:name w:val="footer"/>
    <w:basedOn w:val="a"/>
    <w:link w:val="a6"/>
    <w:uiPriority w:val="99"/>
    <w:unhideWhenUsed/>
    <w:rsid w:val="009F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7CE"/>
  </w:style>
  <w:style w:type="table" w:styleId="a7">
    <w:name w:val="Table Grid"/>
    <w:basedOn w:val="a1"/>
    <w:uiPriority w:val="39"/>
    <w:rsid w:val="0046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26</cp:revision>
  <cp:lastPrinted>2021-12-24T01:19:00Z</cp:lastPrinted>
  <dcterms:created xsi:type="dcterms:W3CDTF">2020-02-16T23:34:00Z</dcterms:created>
  <dcterms:modified xsi:type="dcterms:W3CDTF">2024-11-27T08:49:00Z</dcterms:modified>
</cp:coreProperties>
</file>