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11408A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参加辞退届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11408A">
        <w:rPr>
          <w:rFonts w:hint="eastAsia"/>
          <w:u w:val="single"/>
        </w:rPr>
        <w:t xml:space="preserve">　</w:t>
      </w:r>
    </w:p>
    <w:p w:rsidR="00C15115" w:rsidRDefault="00C15115"/>
    <w:p w:rsidR="002405E9" w:rsidRDefault="00BB2555" w:rsidP="00966327">
      <w:pPr>
        <w:ind w:leftChars="100" w:left="210" w:firstLineChars="100" w:firstLine="21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</w:t>
      </w:r>
      <w:r w:rsidR="0011408A">
        <w:rPr>
          <w:rFonts w:hint="eastAsia"/>
        </w:rPr>
        <w:t>申し込みをしましたが辞退します。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A222C9" w:rsidRDefault="00A222C9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11408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11408A" w:rsidRPr="00C4381A" w:rsidRDefault="0011408A" w:rsidP="0011408A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件名は「地域子育て支援拠点愛らんど事業者選定プロポーザル参加辞退　</w:t>
      </w:r>
      <w:r w:rsidR="006257A6">
        <w:rPr>
          <w:rFonts w:ascii="ＭＳ 明朝" w:hAnsi="ＭＳ 明朝" w:hint="eastAsia"/>
          <w:sz w:val="18"/>
          <w:szCs w:val="18"/>
        </w:rPr>
        <w:t>事業者</w:t>
      </w:r>
      <w:r>
        <w:rPr>
          <w:rFonts w:ascii="ＭＳ 明朝" w:hAnsi="ＭＳ 明朝" w:hint="eastAsia"/>
          <w:sz w:val="18"/>
          <w:szCs w:val="18"/>
        </w:rPr>
        <w:t>名」</w:t>
      </w:r>
    </w:p>
    <w:p w:rsidR="0011408A" w:rsidRPr="00C4381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４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10時</w:t>
      </w:r>
    </w:p>
    <w:p w:rsidR="0011408A" w:rsidRPr="008E3BE0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11408A">
        <w:rPr>
          <w:rFonts w:ascii="ＭＳ 明朝" w:hAnsi="ＭＳ 明朝" w:hint="eastAsia"/>
          <w:spacing w:val="75"/>
          <w:kern w:val="0"/>
          <w:sz w:val="18"/>
          <w:szCs w:val="18"/>
          <w:fitText w:val="840" w:id="-875383808"/>
        </w:rPr>
        <w:t>提出</w:t>
      </w:r>
      <w:r w:rsidRPr="0011408A">
        <w:rPr>
          <w:rFonts w:ascii="ＭＳ 明朝" w:hAnsi="ＭＳ 明朝" w:hint="eastAsia"/>
          <w:kern w:val="0"/>
          <w:sz w:val="18"/>
          <w:szCs w:val="18"/>
          <w:fitText w:val="840" w:id="-875383808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11408A" w:rsidRDefault="0011408A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1479B" w:rsidRPr="00C15115" w:rsidRDefault="0071479B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-609600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Pr="008E3BE0" w:rsidRDefault="0071479B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7.95pt;margin-top:-48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" fillcolor="white [3201]" strokecolor="red" strokeweight="2.25pt">
                <v:textbox>
                  <w:txbxContent>
                    <w:p w:rsidR="0071479B" w:rsidRPr="008E3BE0" w:rsidRDefault="0071479B" w:rsidP="008E3BE0">
                      <w:pPr>
                        <w:jc w:val="center"/>
                        <w:rPr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764B8C">
        <w:rPr>
          <w:rFonts w:asciiTheme="majorEastAsia" w:eastAsiaTheme="majorEastAsia" w:hAnsiTheme="majorEastAsia" w:hint="eastAsia"/>
          <w:sz w:val="28"/>
          <w:szCs w:val="28"/>
        </w:rPr>
        <w:t>辞退届</w:t>
      </w:r>
    </w:p>
    <w:p w:rsidR="0071479B" w:rsidRDefault="0071479B" w:rsidP="0071479B"/>
    <w:p w:rsidR="0011408A" w:rsidRDefault="0011408A" w:rsidP="0011408A">
      <w:pPr>
        <w:jc w:val="right"/>
      </w:pPr>
      <w:r>
        <w:rPr>
          <w:rFonts w:hint="eastAsia"/>
        </w:rPr>
        <w:t>令和　　年　　月　　日</w:t>
      </w:r>
    </w:p>
    <w:p w:rsidR="0011408A" w:rsidRDefault="0011408A" w:rsidP="0011408A"/>
    <w:p w:rsidR="0011408A" w:rsidRDefault="0011408A" w:rsidP="0011408A">
      <w:r>
        <w:rPr>
          <w:rFonts w:hint="eastAsia"/>
        </w:rPr>
        <w:t>（あて先）横須賀市長</w:t>
      </w:r>
    </w:p>
    <w:p w:rsidR="0011408A" w:rsidRDefault="0011408A" w:rsidP="0011408A"/>
    <w:p w:rsidR="0011408A" w:rsidRDefault="0011408A" w:rsidP="0011408A">
      <w:pPr>
        <w:ind w:leftChars="1600" w:left="3360"/>
        <w:jc w:val="left"/>
      </w:pPr>
    </w:p>
    <w:p w:rsidR="0011408A" w:rsidRDefault="0011408A" w:rsidP="0011408A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11408A" w:rsidRDefault="0011408A" w:rsidP="0011408A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11408A" w:rsidRDefault="0011408A" w:rsidP="0011408A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11408A" w:rsidRDefault="0011408A" w:rsidP="0011408A"/>
    <w:p w:rsidR="0011408A" w:rsidRDefault="0011408A" w:rsidP="00966327">
      <w:pPr>
        <w:ind w:leftChars="100" w:left="210"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以下の運営業務委託に係る事業者選定</w:t>
      </w:r>
      <w:r>
        <w:rPr>
          <w:rFonts w:hint="eastAsia"/>
        </w:rPr>
        <w:t>プロポーザルに参加申し込みをしましたが辞退</w:t>
      </w:r>
      <w:bookmarkStart w:id="1" w:name="_GoBack"/>
      <w:bookmarkEnd w:id="1"/>
      <w:r>
        <w:rPr>
          <w:rFonts w:hint="eastAsia"/>
        </w:rPr>
        <w:t>します。</w:t>
      </w: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  <w:jc w:val="center"/>
      </w:pPr>
      <w:r>
        <w:rPr>
          <w:rFonts w:hint="eastAsia"/>
        </w:rPr>
        <w:t>記</w:t>
      </w:r>
    </w:p>
    <w:p w:rsidR="0011408A" w:rsidRDefault="0011408A" w:rsidP="0011408A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11408A" w:rsidRPr="0071479B" w:rsidRDefault="0011408A" w:rsidP="0011408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11408A" w:rsidRPr="0071479B" w:rsidRDefault="0011408A" w:rsidP="0011408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③　　　　　　　　　　　　　　　　　　　　　　　　　　　　　　　</w:t>
      </w:r>
    </w:p>
    <w:p w:rsidR="0011408A" w:rsidRPr="0071479B" w:rsidRDefault="0011408A" w:rsidP="0011408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④　　　　　　　　　　　　　　　　　　　　　　　　　　　　　　　</w:t>
      </w:r>
    </w:p>
    <w:p w:rsidR="0011408A" w:rsidRDefault="0011408A" w:rsidP="0011408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DE4FB" wp14:editId="6E362482">
                <wp:simplePos x="0" y="0"/>
                <wp:positionH relativeFrom="column">
                  <wp:posOffset>-3810</wp:posOffset>
                </wp:positionH>
                <wp:positionV relativeFrom="paragraph">
                  <wp:posOffset>228599</wp:posOffset>
                </wp:positionV>
                <wp:extent cx="5457825" cy="189547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08A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業務名称には、参加申し込みをした案件のうち、辞退する案件を全て記入してください。</w:t>
                            </w:r>
                          </w:p>
                          <w:p w:rsidR="0011408A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・地域子育て支援拠点「愛らんど追浜」運営業務</w:t>
                            </w:r>
                          </w:p>
                          <w:p w:rsidR="0011408A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・地域子育て支援拠点「愛らんど田浦」運営業務</w:t>
                            </w:r>
                          </w:p>
                          <w:p w:rsidR="0011408A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・地域子育て支援拠点「愛らんど久里浜」運営業務</w:t>
                            </w:r>
                          </w:p>
                          <w:p w:rsidR="0011408A" w:rsidRPr="00D149B9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・地域子育て支援拠点「愛らんど西」運営業務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DE4FB" id="四角形: 角を丸くする 4" o:spid="_x0000_s1027" style="position:absolute;left:0;text-align:left;margin-left:-.3pt;margin-top:18pt;width:429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" fillcolor="white [3201]" strokecolor="#70ad47 [3209]" strokeweight="1pt">
                <v:stroke joinstyle="miter"/>
                <v:textbox>
                  <w:txbxContent>
                    <w:p w:rsidR="0011408A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bookmarkStart w:id="2" w:name="_GoBack"/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　業務名称には、参加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申し込みをした案件のうち、辞退する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案件を全て記入してください。</w:t>
                      </w:r>
                    </w:p>
                    <w:p w:rsidR="0011408A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・地域子育て支援拠点「愛らんど追浜」運営業務</w:t>
                      </w:r>
                    </w:p>
                    <w:p w:rsidR="0011408A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・地域子育て支援拠点「愛らんど田浦」運営業務</w:t>
                      </w:r>
                    </w:p>
                    <w:p w:rsidR="0011408A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・地域子育て支援拠点「愛らんど久里浜」運営業務</w:t>
                      </w:r>
                    </w:p>
                    <w:p w:rsidR="0011408A" w:rsidRPr="00D149B9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・地域子育て支援拠点「愛らんど西」運営業務</w:t>
                      </w:r>
                      <w:bookmarkEnd w:id="2"/>
                    </w:p>
                  </w:txbxContent>
                </v:textbox>
              </v:roundrect>
            </w:pict>
          </mc:Fallback>
        </mc:AlternateContent>
      </w: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Pr="00C4381A" w:rsidRDefault="0011408A" w:rsidP="0011408A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11408A" w:rsidRPr="00C4381A" w:rsidTr="00D846E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11408A" w:rsidRPr="00C4381A" w:rsidTr="00D846E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408A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383552"/>
              </w:rPr>
              <w:t>備</w:t>
            </w:r>
            <w:r w:rsidRPr="0011408A">
              <w:rPr>
                <w:rFonts w:ascii="ＭＳ 明朝" w:hAnsi="ＭＳ 明朝" w:hint="eastAsia"/>
                <w:kern w:val="0"/>
                <w:sz w:val="18"/>
                <w:szCs w:val="18"/>
                <w:fitText w:val="700" w:id="-875383552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11408A" w:rsidRPr="00C4381A" w:rsidRDefault="0011408A" w:rsidP="00D846E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1408A" w:rsidRPr="00C4381A" w:rsidRDefault="0011408A" w:rsidP="0011408A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11408A" w:rsidRPr="00C4381A" w:rsidRDefault="0011408A" w:rsidP="0011408A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11408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11408A" w:rsidRPr="00C4381A" w:rsidRDefault="0011408A" w:rsidP="0011408A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件名は「地域子育て支援拠点愛らんど事業者選定プロポーザル参加辞退　</w:t>
      </w:r>
      <w:r w:rsidR="006257A6">
        <w:rPr>
          <w:rFonts w:ascii="ＭＳ 明朝" w:hAnsi="ＭＳ 明朝" w:hint="eastAsia"/>
          <w:sz w:val="18"/>
          <w:szCs w:val="18"/>
        </w:rPr>
        <w:t>事業者</w:t>
      </w:r>
      <w:r>
        <w:rPr>
          <w:rFonts w:ascii="ＭＳ 明朝" w:hAnsi="ＭＳ 明朝" w:hint="eastAsia"/>
          <w:sz w:val="18"/>
          <w:szCs w:val="18"/>
        </w:rPr>
        <w:t>名」</w:t>
      </w:r>
    </w:p>
    <w:p w:rsidR="0011408A" w:rsidRPr="00C4381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４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10時</w:t>
      </w:r>
    </w:p>
    <w:p w:rsidR="0011408A" w:rsidRPr="008E3BE0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11408A">
        <w:rPr>
          <w:rFonts w:ascii="ＭＳ 明朝" w:hAnsi="ＭＳ 明朝" w:hint="eastAsia"/>
          <w:spacing w:val="75"/>
          <w:kern w:val="0"/>
          <w:sz w:val="18"/>
          <w:szCs w:val="18"/>
          <w:fitText w:val="840" w:id="-875383551"/>
        </w:rPr>
        <w:t>提出</w:t>
      </w:r>
      <w:r w:rsidRPr="0011408A">
        <w:rPr>
          <w:rFonts w:ascii="ＭＳ 明朝" w:hAnsi="ＭＳ 明朝" w:hint="eastAsia"/>
          <w:kern w:val="0"/>
          <w:sz w:val="18"/>
          <w:szCs w:val="18"/>
          <w:fitText w:val="840" w:id="-875383551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8E3BE0" w:rsidRPr="0011408A" w:rsidRDefault="008E3BE0" w:rsidP="0011408A">
      <w:pPr>
        <w:jc w:val="right"/>
        <w:rPr>
          <w:rFonts w:ascii="ＭＳ 明朝" w:hAnsi="ＭＳ 明朝"/>
          <w:sz w:val="18"/>
          <w:szCs w:val="18"/>
        </w:rPr>
      </w:pPr>
    </w:p>
    <w:sectPr w:rsidR="008E3BE0" w:rsidRPr="0011408A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 w:rsidR="0011408A">
      <w:rPr>
        <w:rFonts w:asciiTheme="minorEastAsia" w:hAnsiTheme="minorEastAsia" w:hint="eastAsia"/>
        <w:sz w:val="24"/>
      </w:rPr>
      <w:t>７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72ACB"/>
    <w:rsid w:val="000C2B90"/>
    <w:rsid w:val="000E67C6"/>
    <w:rsid w:val="000E7D90"/>
    <w:rsid w:val="0011408A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41DDA"/>
    <w:rsid w:val="0055068F"/>
    <w:rsid w:val="005A2B4F"/>
    <w:rsid w:val="005A31D2"/>
    <w:rsid w:val="005B7A87"/>
    <w:rsid w:val="005D49BD"/>
    <w:rsid w:val="00606B33"/>
    <w:rsid w:val="006257A6"/>
    <w:rsid w:val="006F47C9"/>
    <w:rsid w:val="0071479B"/>
    <w:rsid w:val="00747E19"/>
    <w:rsid w:val="00756AD9"/>
    <w:rsid w:val="0076482F"/>
    <w:rsid w:val="00764B8C"/>
    <w:rsid w:val="00787252"/>
    <w:rsid w:val="007F20BF"/>
    <w:rsid w:val="008218BD"/>
    <w:rsid w:val="008B0D38"/>
    <w:rsid w:val="008E3BE0"/>
    <w:rsid w:val="0091555E"/>
    <w:rsid w:val="00966327"/>
    <w:rsid w:val="00A222C9"/>
    <w:rsid w:val="00A93750"/>
    <w:rsid w:val="00A95478"/>
    <w:rsid w:val="00AA155C"/>
    <w:rsid w:val="00AF3297"/>
    <w:rsid w:val="00B04119"/>
    <w:rsid w:val="00B421C7"/>
    <w:rsid w:val="00B66857"/>
    <w:rsid w:val="00B72F1C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825C1"/>
    <w:rsid w:val="00DB36C9"/>
    <w:rsid w:val="00DD3F06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F21CE82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58</cp:revision>
  <cp:lastPrinted>2019-05-19T02:03:00Z</cp:lastPrinted>
  <dcterms:created xsi:type="dcterms:W3CDTF">2019-05-10T00:56:00Z</dcterms:created>
  <dcterms:modified xsi:type="dcterms:W3CDTF">2025-01-30T07:47:00Z</dcterms:modified>
</cp:coreProperties>
</file>