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793A6" w14:textId="77777777" w:rsidR="002B526D" w:rsidRPr="00293C59" w:rsidRDefault="009242DD">
      <w:pPr>
        <w:rPr>
          <w:color w:val="000000" w:themeColor="text1"/>
          <w:sz w:val="24"/>
        </w:rPr>
      </w:pPr>
      <w:r w:rsidRPr="00293C59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778B7D" wp14:editId="6D2EDDD9">
                <wp:simplePos x="0" y="0"/>
                <wp:positionH relativeFrom="margin">
                  <wp:align>right</wp:align>
                </wp:positionH>
                <wp:positionV relativeFrom="paragraph">
                  <wp:posOffset>-264795</wp:posOffset>
                </wp:positionV>
                <wp:extent cx="670560" cy="293370"/>
                <wp:effectExtent l="0" t="0" r="15240" b="11430"/>
                <wp:wrapNone/>
                <wp:docPr id="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2933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07F81" w14:textId="77777777" w:rsidR="002B526D" w:rsidRPr="00A40B7B" w:rsidRDefault="002B526D" w:rsidP="002B526D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292293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left:0;text-align:left;margin-left:1.6pt;margin-top:-20.85pt;width:52.8pt;height:23.1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" fillcolor="black">
                <v:textbox>
                  <w:txbxContent>
                    <w:p w:rsidR="002B526D" w:rsidRPr="00A40B7B" w:rsidRDefault="002B526D" w:rsidP="002B526D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292293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22837D8" w14:textId="77777777" w:rsidR="002366E0" w:rsidRPr="00293C59" w:rsidRDefault="005C234F" w:rsidP="005C234F">
      <w:pPr>
        <w:jc w:val="center"/>
        <w:rPr>
          <w:color w:val="000000" w:themeColor="text1"/>
          <w:sz w:val="24"/>
        </w:rPr>
      </w:pPr>
      <w:r w:rsidRPr="009E39BE">
        <w:rPr>
          <w:rFonts w:ascii="ＭＳ ゴシック" w:eastAsia="ＭＳ ゴシック" w:hAnsi="ＭＳ ゴシック" w:hint="eastAsia"/>
          <w:b/>
          <w:color w:val="000000" w:themeColor="text1"/>
          <w:w w:val="97"/>
          <w:kern w:val="0"/>
          <w:sz w:val="36"/>
          <w:szCs w:val="36"/>
          <w:fitText w:val="5642" w:id="-1131246592"/>
        </w:rPr>
        <w:t>実地調査を希望する保育所　確認</w:t>
      </w:r>
      <w:r w:rsidRPr="009E39BE">
        <w:rPr>
          <w:rFonts w:ascii="ＭＳ ゴシック" w:eastAsia="ＭＳ ゴシック" w:hAnsi="ＭＳ ゴシック" w:hint="eastAsia"/>
          <w:b/>
          <w:color w:val="000000" w:themeColor="text1"/>
          <w:spacing w:val="-2"/>
          <w:w w:val="97"/>
          <w:kern w:val="0"/>
          <w:sz w:val="36"/>
          <w:szCs w:val="36"/>
          <w:fitText w:val="5642" w:id="-1131246592"/>
        </w:rPr>
        <w:t>書</w:t>
      </w:r>
    </w:p>
    <w:p w14:paraId="0BF352EE" w14:textId="77777777" w:rsidR="0009314B" w:rsidRPr="00293C59" w:rsidRDefault="0009314B" w:rsidP="00740047">
      <w:pPr>
        <w:spacing w:afterLines="50" w:after="159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14:paraId="10C138E0" w14:textId="77777777" w:rsidR="009C6A0A" w:rsidRPr="00293C59" w:rsidRDefault="00740047" w:rsidP="00740047">
      <w:pPr>
        <w:ind w:firstLineChars="100" w:firstLine="284"/>
        <w:rPr>
          <w:rFonts w:ascii="ＭＳ ゴシック" w:eastAsia="ＭＳ ゴシック" w:hAnsi="ＭＳ ゴシック"/>
          <w:b/>
          <w:color w:val="000000" w:themeColor="text1"/>
          <w:sz w:val="28"/>
        </w:rPr>
      </w:pPr>
      <w:r w:rsidRPr="00293C59">
        <w:rPr>
          <w:rFonts w:ascii="ＭＳ ゴシック" w:eastAsia="ＭＳ ゴシック" w:hAnsi="ＭＳ ゴシック" w:hint="eastAsia"/>
          <w:b/>
          <w:color w:val="000000" w:themeColor="text1"/>
          <w:sz w:val="28"/>
        </w:rPr>
        <w:t>３</w:t>
      </w:r>
      <w:r w:rsidR="00DF2701" w:rsidRPr="00293C59">
        <w:rPr>
          <w:rFonts w:ascii="ＭＳ ゴシック" w:eastAsia="ＭＳ ゴシック" w:hAnsi="ＭＳ ゴシック" w:hint="eastAsia"/>
          <w:b/>
          <w:color w:val="000000" w:themeColor="text1"/>
          <w:sz w:val="28"/>
        </w:rPr>
        <w:t>次選考で実地調査を希望する施設（保育所等）</w:t>
      </w:r>
    </w:p>
    <w:tbl>
      <w:tblPr>
        <w:tblpPr w:leftFromText="142" w:rightFromText="142" w:vertAnchor="text" w:horzAnchor="page" w:tblpX="1484" w:tblpY="1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72"/>
      </w:tblGrid>
      <w:tr w:rsidR="009219E8" w:rsidRPr="00293C59" w14:paraId="2555511D" w14:textId="77777777" w:rsidTr="002B526D">
        <w:trPr>
          <w:trHeight w:val="474"/>
        </w:trPr>
        <w:tc>
          <w:tcPr>
            <w:tcW w:w="9372" w:type="dxa"/>
            <w:shd w:val="clear" w:color="auto" w:fill="auto"/>
          </w:tcPr>
          <w:p w14:paraId="5FAF96A1" w14:textId="77777777" w:rsidR="00A837F8" w:rsidRPr="00293C59" w:rsidRDefault="00EA0A2B" w:rsidP="00DA58BA">
            <w:pPr>
              <w:spacing w:line="480" w:lineRule="auto"/>
              <w:rPr>
                <w:color w:val="000000" w:themeColor="text1"/>
                <w:sz w:val="24"/>
              </w:rPr>
            </w:pPr>
            <w:r w:rsidRPr="00293C59">
              <w:rPr>
                <w:rFonts w:hint="eastAsia"/>
                <w:color w:val="000000" w:themeColor="text1"/>
                <w:sz w:val="24"/>
              </w:rPr>
              <w:t>（</w:t>
            </w:r>
            <w:r w:rsidR="00DF2701" w:rsidRPr="00293C59">
              <w:rPr>
                <w:color w:val="000000" w:themeColor="text1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F2701" w:rsidRPr="00293C59">
                    <w:rPr>
                      <w:rFonts w:ascii="ＭＳ 明朝" w:hAnsi="ＭＳ 明朝" w:hint="eastAsia"/>
                      <w:color w:val="000000" w:themeColor="text1"/>
                      <w:sz w:val="12"/>
                    </w:rPr>
                    <w:t>ふりがな</w:t>
                  </w:r>
                </w:rt>
                <w:rubyBase>
                  <w:r w:rsidR="00DF2701" w:rsidRPr="00293C59">
                    <w:rPr>
                      <w:rFonts w:hint="eastAsia"/>
                      <w:color w:val="000000" w:themeColor="text1"/>
                      <w:sz w:val="24"/>
                    </w:rPr>
                    <w:t>施設名</w:t>
                  </w:r>
                </w:rubyBase>
              </w:ruby>
            </w:r>
            <w:r w:rsidR="00A837F8" w:rsidRPr="00293C59">
              <w:rPr>
                <w:rFonts w:hint="eastAsia"/>
                <w:color w:val="000000" w:themeColor="text1"/>
                <w:sz w:val="24"/>
              </w:rPr>
              <w:t>）</w:t>
            </w:r>
          </w:p>
          <w:p w14:paraId="6E329399" w14:textId="77777777" w:rsidR="00A837F8" w:rsidRPr="00293C59" w:rsidRDefault="00EA0A2B" w:rsidP="00F2420A">
            <w:pPr>
              <w:spacing w:line="480" w:lineRule="auto"/>
              <w:rPr>
                <w:color w:val="000000" w:themeColor="text1"/>
                <w:sz w:val="24"/>
              </w:rPr>
            </w:pPr>
            <w:r w:rsidRPr="00293C59">
              <w:rPr>
                <w:rFonts w:hint="eastAsia"/>
                <w:color w:val="000000" w:themeColor="text1"/>
                <w:sz w:val="24"/>
              </w:rPr>
              <w:t>（</w:t>
            </w:r>
            <w:r w:rsidR="00DA58BA" w:rsidRPr="00293C59">
              <w:rPr>
                <w:color w:val="000000" w:themeColor="text1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58BA" w:rsidRPr="00293C59">
                    <w:rPr>
                      <w:rFonts w:ascii="ＭＳ 明朝" w:hAnsi="ＭＳ 明朝" w:hint="eastAsia"/>
                      <w:color w:val="000000" w:themeColor="text1"/>
                      <w:sz w:val="12"/>
                    </w:rPr>
                    <w:t>ふりがな</w:t>
                  </w:r>
                </w:rt>
                <w:rubyBase>
                  <w:r w:rsidR="00DA58BA" w:rsidRPr="00293C59">
                    <w:rPr>
                      <w:rFonts w:hint="eastAsia"/>
                      <w:color w:val="000000" w:themeColor="text1"/>
                      <w:sz w:val="24"/>
                    </w:rPr>
                    <w:t>所在地</w:t>
                  </w:r>
                </w:rubyBase>
              </w:ruby>
            </w:r>
            <w:r w:rsidRPr="00293C59">
              <w:rPr>
                <w:rFonts w:hint="eastAsia"/>
                <w:color w:val="000000" w:themeColor="text1"/>
                <w:sz w:val="24"/>
              </w:rPr>
              <w:t>）</w:t>
            </w:r>
          </w:p>
        </w:tc>
      </w:tr>
    </w:tbl>
    <w:p w14:paraId="55159B2D" w14:textId="77777777" w:rsidR="00EA0A2B" w:rsidRPr="009C060F" w:rsidRDefault="009C6A0A" w:rsidP="00847A2B">
      <w:pPr>
        <w:ind w:left="422" w:hangingChars="174" w:hanging="422"/>
        <w:rPr>
          <w:rFonts w:ascii="ＭＳ ゴシック" w:eastAsia="ＭＳ ゴシック" w:hAnsi="ＭＳ ゴシック"/>
          <w:b/>
          <w:color w:val="000000" w:themeColor="text1"/>
          <w:sz w:val="24"/>
          <w:u w:val="single"/>
        </w:rPr>
      </w:pPr>
      <w:r w:rsidRPr="00293C59">
        <w:rPr>
          <w:rFonts w:ascii="ＭＳ ゴシック" w:eastAsia="ＭＳ ゴシック" w:hAnsi="ＭＳ ゴシック" w:hint="eastAsia"/>
          <w:color w:val="000000" w:themeColor="text1"/>
          <w:sz w:val="24"/>
        </w:rPr>
        <w:t>◎</w:t>
      </w:r>
      <w:r w:rsidRPr="00293C59">
        <w:rPr>
          <w:rFonts w:ascii="ＭＳ ゴシック" w:eastAsia="ＭＳ ゴシック" w:hAnsi="ＭＳ ゴシック" w:hint="eastAsia"/>
          <w:b/>
          <w:color w:val="000000" w:themeColor="text1"/>
          <w:sz w:val="24"/>
        </w:rPr>
        <w:t xml:space="preserve">　</w:t>
      </w:r>
      <w:r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実地調査の対象とする</w:t>
      </w:r>
      <w:r w:rsidR="009219E8"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施設</w:t>
      </w:r>
      <w:r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を記入してください。</w:t>
      </w:r>
      <w:r w:rsidR="00056399"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複数の保育所を運営している場合</w:t>
      </w:r>
    </w:p>
    <w:p w14:paraId="38EEFECA" w14:textId="77777777" w:rsidR="0073697F" w:rsidRPr="009C060F" w:rsidRDefault="00783F54" w:rsidP="00F2420A">
      <w:pPr>
        <w:ind w:leftChars="66" w:left="140" w:firstLineChars="50" w:firstLine="122"/>
        <w:rPr>
          <w:rFonts w:ascii="ＭＳ ゴシック" w:eastAsia="ＭＳ ゴシック" w:hAnsi="ＭＳ ゴシック"/>
          <w:b/>
          <w:color w:val="000000" w:themeColor="text1"/>
          <w:sz w:val="24"/>
          <w:u w:val="single"/>
        </w:rPr>
      </w:pPr>
      <w:r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は、法人の理念を最も体現していると考える</w:t>
      </w:r>
      <w:r w:rsidR="009219E8"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施設</w:t>
      </w:r>
      <w:r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を</w:t>
      </w:r>
      <w:r w:rsidR="00847A2B"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１か所</w:t>
      </w:r>
      <w:r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記入してください。</w:t>
      </w:r>
      <w:r w:rsidR="0073697F"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なお、</w:t>
      </w:r>
    </w:p>
    <w:p w14:paraId="43B1655F" w14:textId="77777777" w:rsidR="0073697F" w:rsidRPr="009C060F" w:rsidRDefault="00056399" w:rsidP="00F2420A">
      <w:pPr>
        <w:ind w:leftChars="66" w:left="140" w:firstLineChars="50" w:firstLine="122"/>
        <w:rPr>
          <w:rFonts w:ascii="ＭＳ ゴシック" w:eastAsia="ＭＳ ゴシック" w:hAnsi="ＭＳ ゴシック"/>
          <w:b/>
          <w:color w:val="000000" w:themeColor="text1"/>
          <w:sz w:val="24"/>
          <w:u w:val="single"/>
        </w:rPr>
      </w:pPr>
      <w:r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０歳児保育未実施園を調査対象とした場合、０歳児保育</w:t>
      </w:r>
      <w:r w:rsidR="0025564F"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に関する項目</w:t>
      </w:r>
      <w:r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については</w:t>
      </w:r>
      <w:r w:rsidR="00F2420A"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加点</w:t>
      </w:r>
    </w:p>
    <w:p w14:paraId="078ACD20" w14:textId="7EFEE475" w:rsidR="00056399" w:rsidRPr="00293C59" w:rsidRDefault="0073697F" w:rsidP="00F2420A">
      <w:pPr>
        <w:ind w:leftChars="66" w:left="140" w:firstLineChars="50" w:firstLine="122"/>
        <w:rPr>
          <w:rFonts w:ascii="ＭＳ ゴシック" w:eastAsia="ＭＳ ゴシック" w:hAnsi="ＭＳ ゴシック"/>
          <w:b/>
          <w:color w:val="000000" w:themeColor="text1"/>
          <w:sz w:val="24"/>
          <w:u w:val="single"/>
        </w:rPr>
      </w:pPr>
      <w:r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されま</w:t>
      </w:r>
      <w:r w:rsidR="00056399"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せん。</w:t>
      </w:r>
      <w:r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（様式６「Ⅰ－２－(</w:t>
      </w:r>
      <w:r w:rsidR="009E39BE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２</w:t>
      </w:r>
      <w:r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)」</w:t>
      </w:r>
      <w:r w:rsidR="00863D52"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（</w:t>
      </w:r>
      <w:r w:rsidR="00293C59"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5</w:t>
      </w:r>
      <w:r w:rsidR="009E39BE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4</w:t>
      </w:r>
      <w:bookmarkStart w:id="0" w:name="_GoBack"/>
      <w:bookmarkEnd w:id="0"/>
      <w:r w:rsidR="00863D52"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ページ）</w:t>
      </w:r>
      <w:r w:rsidRPr="009C060F">
        <w:rPr>
          <w:rFonts w:ascii="ＭＳ ゴシック" w:eastAsia="ＭＳ ゴシック" w:hAnsi="ＭＳ ゴシック" w:hint="eastAsia"/>
          <w:b/>
          <w:color w:val="000000" w:themeColor="text1"/>
          <w:sz w:val="24"/>
          <w:u w:val="single"/>
        </w:rPr>
        <w:t>を参照）</w:t>
      </w:r>
    </w:p>
    <w:p w14:paraId="72EBEF68" w14:textId="77777777" w:rsidR="002B526D" w:rsidRPr="00293C59" w:rsidRDefault="002B526D" w:rsidP="008C0654">
      <w:pPr>
        <w:ind w:leftChars="227" w:left="847" w:hangingChars="150" w:hanging="364"/>
        <w:rPr>
          <w:rFonts w:ascii="ＭＳ 明朝" w:hAnsi="ＭＳ 明朝"/>
          <w:color w:val="000000" w:themeColor="text1"/>
          <w:sz w:val="24"/>
        </w:rPr>
      </w:pPr>
    </w:p>
    <w:p w14:paraId="604C5E1E" w14:textId="77777777" w:rsidR="0025564F" w:rsidRPr="00293C59" w:rsidRDefault="009E413B" w:rsidP="008C0654">
      <w:pPr>
        <w:ind w:leftChars="227" w:left="847" w:hangingChars="150" w:hanging="364"/>
        <w:rPr>
          <w:rFonts w:ascii="ＭＳ 明朝" w:hAnsi="ＭＳ 明朝"/>
          <w:color w:val="000000" w:themeColor="text1"/>
          <w:sz w:val="24"/>
        </w:rPr>
      </w:pPr>
      <w:r w:rsidRPr="00293C59">
        <w:rPr>
          <w:rFonts w:ascii="ＭＳ 明朝" w:hAnsi="ＭＳ 明朝" w:hint="eastAsia"/>
          <w:color w:val="000000" w:themeColor="text1"/>
          <w:sz w:val="24"/>
        </w:rPr>
        <w:t>※</w:t>
      </w:r>
      <w:r w:rsidR="00760EC4" w:rsidRPr="00293C59">
        <w:rPr>
          <w:rFonts w:ascii="ＭＳ 明朝" w:hAnsi="ＭＳ 明朝" w:hint="eastAsia"/>
          <w:b/>
          <w:color w:val="000000" w:themeColor="text1"/>
          <w:sz w:val="24"/>
          <w:u w:val="single"/>
        </w:rPr>
        <w:t>運営状況</w:t>
      </w:r>
      <w:r w:rsidR="0074416A" w:rsidRPr="00293C59">
        <w:rPr>
          <w:rFonts w:ascii="ＭＳ 明朝" w:hAnsi="ＭＳ 明朝" w:hint="eastAsia"/>
          <w:b/>
          <w:color w:val="000000" w:themeColor="text1"/>
          <w:sz w:val="24"/>
          <w:u w:val="single"/>
        </w:rPr>
        <w:t>書</w:t>
      </w:r>
      <w:r w:rsidR="00847A2B" w:rsidRPr="00293C59">
        <w:rPr>
          <w:rFonts w:ascii="ＭＳ 明朝" w:hAnsi="ＭＳ 明朝" w:hint="eastAsia"/>
          <w:color w:val="000000" w:themeColor="text1"/>
          <w:sz w:val="24"/>
        </w:rPr>
        <w:t>の</w:t>
      </w:r>
      <w:r w:rsidR="00847A2B" w:rsidRPr="00293C59">
        <w:rPr>
          <w:rFonts w:ascii="ＭＳ 明朝" w:hAnsi="ＭＳ 明朝" w:hint="eastAsia"/>
          <w:b/>
          <w:color w:val="000000" w:themeColor="text1"/>
          <w:sz w:val="24"/>
          <w:u w:val="single"/>
        </w:rPr>
        <w:t xml:space="preserve">「２ </w:t>
      </w:r>
      <w:r w:rsidR="000A49DD" w:rsidRPr="00293C59">
        <w:rPr>
          <w:rFonts w:ascii="ＭＳ 明朝" w:hAnsi="ＭＳ 明朝" w:hint="eastAsia"/>
          <w:b/>
          <w:color w:val="000000" w:themeColor="text1"/>
          <w:sz w:val="24"/>
          <w:u w:val="single"/>
        </w:rPr>
        <w:t>実地調査希望施設</w:t>
      </w:r>
      <w:r w:rsidR="00796D18" w:rsidRPr="00293C59">
        <w:rPr>
          <w:rFonts w:ascii="ＭＳ 明朝" w:hAnsi="ＭＳ 明朝" w:hint="eastAsia"/>
          <w:b/>
          <w:color w:val="000000" w:themeColor="text1"/>
          <w:sz w:val="24"/>
          <w:u w:val="single"/>
        </w:rPr>
        <w:t>の運営</w:t>
      </w:r>
      <w:r w:rsidR="00847A2B" w:rsidRPr="00293C59">
        <w:rPr>
          <w:rFonts w:ascii="ＭＳ 明朝" w:hAnsi="ＭＳ 明朝" w:hint="eastAsia"/>
          <w:b/>
          <w:color w:val="000000" w:themeColor="text1"/>
          <w:sz w:val="24"/>
          <w:u w:val="single"/>
        </w:rPr>
        <w:t>状況」</w:t>
      </w:r>
      <w:r w:rsidR="00847A2B" w:rsidRPr="00293C59">
        <w:rPr>
          <w:rFonts w:ascii="ＭＳ 明朝" w:hAnsi="ＭＳ 明朝" w:hint="eastAsia"/>
          <w:color w:val="000000" w:themeColor="text1"/>
          <w:sz w:val="24"/>
        </w:rPr>
        <w:t>に記載する</w:t>
      </w:r>
      <w:r w:rsidR="00DF2701" w:rsidRPr="00293C59">
        <w:rPr>
          <w:rFonts w:ascii="ＭＳ 明朝" w:hAnsi="ＭＳ 明朝" w:hint="eastAsia"/>
          <w:color w:val="000000" w:themeColor="text1"/>
          <w:sz w:val="24"/>
        </w:rPr>
        <w:t>施設</w:t>
      </w:r>
      <w:r w:rsidR="008C0654" w:rsidRPr="00293C59">
        <w:rPr>
          <w:rFonts w:ascii="ＭＳ 明朝" w:hAnsi="ＭＳ 明朝" w:hint="eastAsia"/>
          <w:color w:val="000000" w:themeColor="text1"/>
          <w:sz w:val="24"/>
        </w:rPr>
        <w:t>と同じになる</w:t>
      </w:r>
    </w:p>
    <w:p w14:paraId="6CC3901E" w14:textId="77777777" w:rsidR="00847A2B" w:rsidRPr="00293C59" w:rsidRDefault="008C0654" w:rsidP="0025564F">
      <w:pPr>
        <w:ind w:leftChars="327" w:left="816" w:hangingChars="50" w:hanging="121"/>
        <w:rPr>
          <w:rFonts w:ascii="ＭＳ 明朝" w:hAnsi="ＭＳ 明朝"/>
          <w:color w:val="000000" w:themeColor="text1"/>
          <w:sz w:val="24"/>
        </w:rPr>
      </w:pPr>
      <w:r w:rsidRPr="00293C59">
        <w:rPr>
          <w:rFonts w:ascii="ＭＳ 明朝" w:hAnsi="ＭＳ 明朝" w:hint="eastAsia"/>
          <w:color w:val="000000" w:themeColor="text1"/>
          <w:sz w:val="24"/>
        </w:rPr>
        <w:t>ようにしてください。</w:t>
      </w:r>
    </w:p>
    <w:p w14:paraId="257CCC55" w14:textId="77777777" w:rsidR="0025564F" w:rsidRPr="00293C59" w:rsidRDefault="0009314B" w:rsidP="00B36887">
      <w:pPr>
        <w:ind w:leftChars="227" w:left="847" w:hangingChars="150" w:hanging="364"/>
        <w:rPr>
          <w:rFonts w:ascii="ＭＳ 明朝" w:hAnsi="ＭＳ 明朝"/>
          <w:b/>
          <w:color w:val="000000" w:themeColor="text1"/>
          <w:sz w:val="24"/>
        </w:rPr>
      </w:pPr>
      <w:r w:rsidRPr="00293C59">
        <w:rPr>
          <w:rFonts w:ascii="ＭＳ 明朝" w:hAnsi="ＭＳ 明朝" w:hint="eastAsia"/>
          <w:color w:val="000000" w:themeColor="text1"/>
          <w:sz w:val="24"/>
        </w:rPr>
        <w:t>※</w:t>
      </w:r>
      <w:r w:rsidR="00DF2701" w:rsidRPr="00293C59">
        <w:rPr>
          <w:rFonts w:ascii="ＭＳ 明朝" w:hAnsi="ＭＳ 明朝" w:hint="eastAsia"/>
          <w:b/>
          <w:color w:val="000000" w:themeColor="text1"/>
          <w:sz w:val="24"/>
        </w:rPr>
        <w:t>保育所のほか、</w:t>
      </w:r>
      <w:r w:rsidRPr="00293C59">
        <w:rPr>
          <w:rFonts w:ascii="ＭＳ 明朝" w:hAnsi="ＭＳ 明朝" w:hint="eastAsia"/>
          <w:b/>
          <w:color w:val="000000" w:themeColor="text1"/>
          <w:sz w:val="24"/>
        </w:rPr>
        <w:t>幼保連携型認定こども園及び保育所型認定こども園</w:t>
      </w:r>
      <w:r w:rsidR="00B36887" w:rsidRPr="00293C59">
        <w:rPr>
          <w:rFonts w:ascii="ＭＳ 明朝" w:hAnsi="ＭＳ 明朝" w:hint="eastAsia"/>
          <w:b/>
          <w:color w:val="000000" w:themeColor="text1"/>
          <w:sz w:val="24"/>
        </w:rPr>
        <w:t>を実地調査の</w:t>
      </w:r>
    </w:p>
    <w:p w14:paraId="3FB78F0D" w14:textId="77777777" w:rsidR="000172E4" w:rsidRPr="00293C59" w:rsidRDefault="00B36887" w:rsidP="0025564F">
      <w:pPr>
        <w:ind w:leftChars="327" w:left="817" w:hangingChars="50" w:hanging="122"/>
        <w:rPr>
          <w:rFonts w:ascii="ＭＳ 明朝" w:hAnsi="ＭＳ 明朝"/>
          <w:b/>
          <w:color w:val="000000" w:themeColor="text1"/>
          <w:sz w:val="24"/>
        </w:rPr>
      </w:pPr>
      <w:r w:rsidRPr="00293C59">
        <w:rPr>
          <w:rFonts w:ascii="ＭＳ 明朝" w:hAnsi="ＭＳ 明朝" w:hint="eastAsia"/>
          <w:b/>
          <w:color w:val="000000" w:themeColor="text1"/>
          <w:sz w:val="24"/>
        </w:rPr>
        <w:t>対象とすることを認めます。</w:t>
      </w:r>
      <w:r w:rsidR="0009314B" w:rsidRPr="00293C59">
        <w:rPr>
          <w:rFonts w:ascii="ＭＳ 明朝" w:hAnsi="ＭＳ 明朝" w:hint="eastAsia"/>
          <w:b/>
          <w:color w:val="000000" w:themeColor="text1"/>
          <w:sz w:val="24"/>
        </w:rPr>
        <w:t>選考基準</w:t>
      </w:r>
      <w:r w:rsidRPr="00293C59">
        <w:rPr>
          <w:rFonts w:ascii="ＭＳ 明朝" w:hAnsi="ＭＳ 明朝" w:hint="eastAsia"/>
          <w:b/>
          <w:color w:val="000000" w:themeColor="text1"/>
          <w:sz w:val="24"/>
        </w:rPr>
        <w:t>は認可保育所の移管を想定したものとします。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6"/>
        <w:gridCol w:w="7608"/>
      </w:tblGrid>
      <w:tr w:rsidR="009219E8" w:rsidRPr="00293C59" w14:paraId="6A766E4D" w14:textId="77777777" w:rsidTr="00404F01">
        <w:trPr>
          <w:trHeight w:val="1092"/>
        </w:trPr>
        <w:tc>
          <w:tcPr>
            <w:tcW w:w="1486" w:type="dxa"/>
            <w:vAlign w:val="center"/>
          </w:tcPr>
          <w:p w14:paraId="7FF7CC12" w14:textId="77777777" w:rsidR="00505034" w:rsidRPr="00293C59" w:rsidRDefault="00505034" w:rsidP="006A2DBC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605CD363" w14:textId="77777777" w:rsidR="00030C84" w:rsidRPr="00293C59" w:rsidRDefault="00030C84" w:rsidP="006A2DBC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93C59">
              <w:rPr>
                <w:rFonts w:ascii="ＭＳ 明朝" w:hAnsi="ＭＳ 明朝"/>
                <w:color w:val="000000" w:themeColor="text1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30C84" w:rsidRPr="00293C59">
                    <w:rPr>
                      <w:rFonts w:ascii="ＭＳ 明朝" w:hAnsi="ＭＳ 明朝"/>
                      <w:color w:val="000000" w:themeColor="text1"/>
                      <w:sz w:val="12"/>
                    </w:rPr>
                    <w:t>ふりがな</w:t>
                  </w:r>
                </w:rt>
                <w:rubyBase>
                  <w:r w:rsidR="00030C84" w:rsidRPr="00293C59">
                    <w:rPr>
                      <w:rFonts w:ascii="ＭＳ 明朝" w:hAnsi="ＭＳ 明朝"/>
                      <w:color w:val="000000" w:themeColor="text1"/>
                      <w:sz w:val="24"/>
                    </w:rPr>
                    <w:t>法人所在地</w:t>
                  </w:r>
                </w:rubyBase>
              </w:ruby>
            </w:r>
          </w:p>
          <w:p w14:paraId="642658C0" w14:textId="77777777" w:rsidR="00505034" w:rsidRPr="00293C59" w:rsidRDefault="00505034" w:rsidP="006A2DBC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2E27AB26" w14:textId="77777777" w:rsidR="00505034" w:rsidRPr="00293C59" w:rsidRDefault="00505034" w:rsidP="006A2DBC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93C59">
              <w:rPr>
                <w:rFonts w:ascii="ＭＳ 明朝" w:hAnsi="ＭＳ 明朝" w:hint="eastAsia"/>
                <w:color w:val="000000" w:themeColor="text1"/>
                <w:sz w:val="24"/>
              </w:rPr>
              <w:t>電話番号</w:t>
            </w:r>
          </w:p>
        </w:tc>
        <w:tc>
          <w:tcPr>
            <w:tcW w:w="7608" w:type="dxa"/>
          </w:tcPr>
          <w:p w14:paraId="42DD8BC6" w14:textId="77777777" w:rsidR="00030C84" w:rsidRPr="00293C59" w:rsidRDefault="00030C84" w:rsidP="006A2DBC">
            <w:pPr>
              <w:rPr>
                <w:rFonts w:ascii="ＭＳ 明朝" w:hAnsi="ＭＳ 明朝"/>
                <w:color w:val="000000" w:themeColor="text1"/>
                <w:sz w:val="24"/>
              </w:rPr>
            </w:pPr>
            <w:r w:rsidRPr="00293C59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（〒　　</w:t>
            </w:r>
            <w:r w:rsidR="00FF0EBA" w:rsidRPr="00293C59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</w:t>
            </w:r>
            <w:r w:rsidRPr="00293C59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－　</w:t>
            </w:r>
            <w:r w:rsidR="00FF0EBA" w:rsidRPr="00293C59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</w:t>
            </w:r>
            <w:r w:rsidRPr="00293C59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　　　）</w:t>
            </w:r>
          </w:p>
          <w:p w14:paraId="484802E5" w14:textId="77777777" w:rsidR="00030C84" w:rsidRPr="00293C59" w:rsidRDefault="00030C84" w:rsidP="006A2DBC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0DA3EE7A" w14:textId="77777777" w:rsidR="00505034" w:rsidRPr="00293C59" w:rsidRDefault="00505034" w:rsidP="006A2DBC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65006548" w14:textId="77777777" w:rsidR="00505034" w:rsidRPr="00293C59" w:rsidRDefault="00505034" w:rsidP="006A2DBC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5B3A6661" w14:textId="77777777" w:rsidR="00505034" w:rsidRPr="00293C59" w:rsidRDefault="00505034" w:rsidP="0050503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293C59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　　　　　　（　　　　　　）</w:t>
            </w:r>
          </w:p>
        </w:tc>
      </w:tr>
      <w:tr w:rsidR="009219E8" w:rsidRPr="00293C59" w14:paraId="1C49797E" w14:textId="77777777" w:rsidTr="00404F01">
        <w:trPr>
          <w:trHeight w:val="781"/>
        </w:trPr>
        <w:tc>
          <w:tcPr>
            <w:tcW w:w="1486" w:type="dxa"/>
            <w:vAlign w:val="center"/>
          </w:tcPr>
          <w:p w14:paraId="5C7282B9" w14:textId="77777777" w:rsidR="00030C84" w:rsidRPr="00293C59" w:rsidRDefault="00030C84" w:rsidP="006A2DBC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93C59">
              <w:rPr>
                <w:rFonts w:ascii="ＭＳ 明朝" w:hAnsi="ＭＳ 明朝"/>
                <w:color w:val="000000" w:themeColor="text1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30C84" w:rsidRPr="00293C59">
                    <w:rPr>
                      <w:rFonts w:ascii="ＭＳ 明朝" w:hAnsi="ＭＳ 明朝" w:hint="eastAsia"/>
                      <w:color w:val="000000" w:themeColor="text1"/>
                      <w:sz w:val="12"/>
                    </w:rPr>
                    <w:t>ふりがな</w:t>
                  </w:r>
                </w:rt>
                <w:rubyBase>
                  <w:r w:rsidR="00030C84" w:rsidRPr="00293C59">
                    <w:rPr>
                      <w:rFonts w:ascii="ＭＳ 明朝" w:hAnsi="ＭＳ 明朝" w:hint="eastAsia"/>
                      <w:color w:val="000000" w:themeColor="text1"/>
                      <w:sz w:val="24"/>
                    </w:rPr>
                    <w:t>法人名</w:t>
                  </w:r>
                </w:rubyBase>
              </w:ruby>
            </w:r>
          </w:p>
        </w:tc>
        <w:tc>
          <w:tcPr>
            <w:tcW w:w="7608" w:type="dxa"/>
            <w:vAlign w:val="center"/>
          </w:tcPr>
          <w:p w14:paraId="300DCBA0" w14:textId="77777777" w:rsidR="00030C84" w:rsidRPr="00293C59" w:rsidRDefault="00030C84" w:rsidP="006A2DBC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9219E8" w:rsidRPr="00293C59" w14:paraId="32A88D7C" w14:textId="77777777" w:rsidTr="00404F01">
        <w:trPr>
          <w:trHeight w:val="792"/>
        </w:trPr>
        <w:tc>
          <w:tcPr>
            <w:tcW w:w="1486" w:type="dxa"/>
            <w:vAlign w:val="center"/>
          </w:tcPr>
          <w:p w14:paraId="49C68B5F" w14:textId="77777777" w:rsidR="00030C84" w:rsidRPr="00293C59" w:rsidRDefault="00030C84" w:rsidP="006A2DBC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93C59">
              <w:rPr>
                <w:rFonts w:ascii="ＭＳ 明朝" w:hAnsi="ＭＳ 明朝"/>
                <w:color w:val="000000" w:themeColor="text1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30C84" w:rsidRPr="00293C59">
                    <w:rPr>
                      <w:rFonts w:ascii="ＭＳ 明朝" w:hAnsi="ＭＳ 明朝"/>
                      <w:color w:val="000000" w:themeColor="text1"/>
                      <w:sz w:val="12"/>
                    </w:rPr>
                    <w:t>ふりがな</w:t>
                  </w:r>
                </w:rt>
                <w:rubyBase>
                  <w:r w:rsidR="00030C84" w:rsidRPr="00293C59">
                    <w:rPr>
                      <w:rFonts w:ascii="ＭＳ 明朝" w:hAnsi="ＭＳ 明朝"/>
                      <w:color w:val="000000" w:themeColor="text1"/>
                      <w:sz w:val="24"/>
                    </w:rPr>
                    <w:t>代表者名</w:t>
                  </w:r>
                </w:rubyBase>
              </w:ruby>
            </w:r>
          </w:p>
        </w:tc>
        <w:tc>
          <w:tcPr>
            <w:tcW w:w="7608" w:type="dxa"/>
            <w:vAlign w:val="center"/>
          </w:tcPr>
          <w:p w14:paraId="60DDA8FB" w14:textId="77777777" w:rsidR="00030C84" w:rsidRPr="00293C59" w:rsidRDefault="00030C84" w:rsidP="00030C84">
            <w:pPr>
              <w:ind w:firstLineChars="2055" w:firstLine="5807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293C59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 xml:space="preserve">㊞　</w:t>
            </w:r>
            <w:r w:rsidRPr="00293C59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（代表者印）</w:t>
            </w:r>
          </w:p>
        </w:tc>
      </w:tr>
    </w:tbl>
    <w:p w14:paraId="0748A1E5" w14:textId="77777777" w:rsidR="00030C84" w:rsidRPr="009219E8" w:rsidRDefault="00505034" w:rsidP="00A837F8">
      <w:pPr>
        <w:jc w:val="right"/>
        <w:rPr>
          <w:color w:val="000000" w:themeColor="text1"/>
          <w:szCs w:val="21"/>
        </w:rPr>
      </w:pPr>
      <w:r w:rsidRPr="00293C59">
        <w:rPr>
          <w:rFonts w:hint="eastAsia"/>
          <w:color w:val="000000" w:themeColor="text1"/>
          <w:sz w:val="24"/>
        </w:rPr>
        <w:t xml:space="preserve">　　　</w:t>
      </w:r>
      <w:r w:rsidRPr="00293C59">
        <w:rPr>
          <w:rFonts w:hint="eastAsia"/>
          <w:color w:val="000000" w:themeColor="text1"/>
          <w:szCs w:val="21"/>
        </w:rPr>
        <w:t>＊</w:t>
      </w:r>
      <w:r w:rsidR="00DF2701" w:rsidRPr="00293C59">
        <w:rPr>
          <w:rFonts w:hint="eastAsia"/>
          <w:color w:val="000000" w:themeColor="text1"/>
          <w:szCs w:val="21"/>
        </w:rPr>
        <w:t>施設名、施設</w:t>
      </w:r>
      <w:r w:rsidR="001856FC" w:rsidRPr="00293C59">
        <w:rPr>
          <w:rFonts w:hint="eastAsia"/>
          <w:color w:val="000000" w:themeColor="text1"/>
          <w:szCs w:val="21"/>
        </w:rPr>
        <w:t>所在地、</w:t>
      </w:r>
      <w:r w:rsidRPr="00293C59">
        <w:rPr>
          <w:rFonts w:hint="eastAsia"/>
          <w:color w:val="000000" w:themeColor="text1"/>
          <w:szCs w:val="21"/>
        </w:rPr>
        <w:t>法人所在地、法人名、代表者名に</w:t>
      </w:r>
      <w:r w:rsidRPr="00293C59">
        <w:rPr>
          <w:rFonts w:hint="eastAsia"/>
          <w:color w:val="000000" w:themeColor="text1"/>
          <w:szCs w:val="21"/>
          <w:u w:val="single"/>
        </w:rPr>
        <w:t>ふりがな</w:t>
      </w:r>
      <w:r w:rsidRPr="00293C59">
        <w:rPr>
          <w:rFonts w:hint="eastAsia"/>
          <w:color w:val="000000" w:themeColor="text1"/>
          <w:szCs w:val="21"/>
        </w:rPr>
        <w:t>をお願いします</w:t>
      </w:r>
      <w:r w:rsidR="00A837F8" w:rsidRPr="00293C59">
        <w:rPr>
          <w:rFonts w:hint="eastAsia"/>
          <w:color w:val="000000" w:themeColor="text1"/>
          <w:szCs w:val="21"/>
        </w:rPr>
        <w:t>。</w:t>
      </w:r>
    </w:p>
    <w:sectPr w:rsidR="00030C84" w:rsidRPr="009219E8" w:rsidSect="00906D66">
      <w:headerReference w:type="default" r:id="rId7"/>
      <w:pgSz w:w="11906" w:h="16838" w:code="9"/>
      <w:pgMar w:top="1021" w:right="1134" w:bottom="851" w:left="1134" w:header="851" w:footer="992" w:gutter="0"/>
      <w:pgNumType w:start="8"/>
      <w:cols w:space="425"/>
      <w:docGrid w:type="linesAndChars" w:linePitch="31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0D0E3" w14:textId="77777777" w:rsidR="003173B7" w:rsidRDefault="003173B7" w:rsidP="00D95CCE">
      <w:r>
        <w:separator/>
      </w:r>
    </w:p>
  </w:endnote>
  <w:endnote w:type="continuationSeparator" w:id="0">
    <w:p w14:paraId="2057DC98" w14:textId="77777777" w:rsidR="003173B7" w:rsidRDefault="003173B7" w:rsidP="00D9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F2DA5" w14:textId="77777777" w:rsidR="003173B7" w:rsidRDefault="003173B7" w:rsidP="00D95CCE">
      <w:r>
        <w:separator/>
      </w:r>
    </w:p>
  </w:footnote>
  <w:footnote w:type="continuationSeparator" w:id="0">
    <w:p w14:paraId="3654B5EC" w14:textId="77777777" w:rsidR="003173B7" w:rsidRDefault="003173B7" w:rsidP="00D9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ABE1D" w14:textId="77777777" w:rsidR="002B526D" w:rsidRDefault="002B526D" w:rsidP="002B526D">
    <w:pPr>
      <w:pStyle w:val="a5"/>
      <w:jc w:val="center"/>
    </w:pPr>
  </w:p>
  <w:p w14:paraId="56EC189A" w14:textId="77777777" w:rsidR="002B526D" w:rsidRDefault="002B52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073F195F"/>
    <w:multiLevelType w:val="hybridMultilevel"/>
    <w:tmpl w:val="DE8C6004"/>
    <w:lvl w:ilvl="0" w:tplc="A2FAF98A">
      <w:start w:val="1"/>
      <w:numFmt w:val="decimalFullWidth"/>
      <w:lvlText w:val="(%1)"/>
      <w:lvlJc w:val="left"/>
      <w:pPr>
        <w:ind w:left="75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6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7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0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59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04DB8"/>
    <w:rsid w:val="00007A95"/>
    <w:rsid w:val="00013BA9"/>
    <w:rsid w:val="000172E4"/>
    <w:rsid w:val="00022019"/>
    <w:rsid w:val="0002454C"/>
    <w:rsid w:val="00030C84"/>
    <w:rsid w:val="00044D4E"/>
    <w:rsid w:val="00056399"/>
    <w:rsid w:val="00065798"/>
    <w:rsid w:val="000661A0"/>
    <w:rsid w:val="00083E75"/>
    <w:rsid w:val="00092207"/>
    <w:rsid w:val="0009314B"/>
    <w:rsid w:val="00095B30"/>
    <w:rsid w:val="000A038C"/>
    <w:rsid w:val="000A49DD"/>
    <w:rsid w:val="000A7390"/>
    <w:rsid w:val="000B3E23"/>
    <w:rsid w:val="000B731C"/>
    <w:rsid w:val="000C075F"/>
    <w:rsid w:val="000C104D"/>
    <w:rsid w:val="000C7349"/>
    <w:rsid w:val="000E03F4"/>
    <w:rsid w:val="000E2ADC"/>
    <w:rsid w:val="000E6FF1"/>
    <w:rsid w:val="00105BDF"/>
    <w:rsid w:val="001155F2"/>
    <w:rsid w:val="001301C7"/>
    <w:rsid w:val="00131178"/>
    <w:rsid w:val="00156182"/>
    <w:rsid w:val="001730CD"/>
    <w:rsid w:val="00184AE7"/>
    <w:rsid w:val="001856FC"/>
    <w:rsid w:val="00187C68"/>
    <w:rsid w:val="001944A5"/>
    <w:rsid w:val="00194C37"/>
    <w:rsid w:val="001A1A7B"/>
    <w:rsid w:val="001A4CD7"/>
    <w:rsid w:val="001A7C2C"/>
    <w:rsid w:val="001B6CD3"/>
    <w:rsid w:val="001D1F5F"/>
    <w:rsid w:val="001E4064"/>
    <w:rsid w:val="00216230"/>
    <w:rsid w:val="002366E0"/>
    <w:rsid w:val="00246833"/>
    <w:rsid w:val="00247C1B"/>
    <w:rsid w:val="002514A0"/>
    <w:rsid w:val="0025564F"/>
    <w:rsid w:val="00257BBE"/>
    <w:rsid w:val="00277987"/>
    <w:rsid w:val="0028023B"/>
    <w:rsid w:val="00280543"/>
    <w:rsid w:val="002811C3"/>
    <w:rsid w:val="00290052"/>
    <w:rsid w:val="00292293"/>
    <w:rsid w:val="00293C59"/>
    <w:rsid w:val="002B45DA"/>
    <w:rsid w:val="002B526D"/>
    <w:rsid w:val="002C14F6"/>
    <w:rsid w:val="002C49C5"/>
    <w:rsid w:val="002E23FA"/>
    <w:rsid w:val="002E5586"/>
    <w:rsid w:val="002F4333"/>
    <w:rsid w:val="002F4548"/>
    <w:rsid w:val="003078AC"/>
    <w:rsid w:val="003173B7"/>
    <w:rsid w:val="00317763"/>
    <w:rsid w:val="00322864"/>
    <w:rsid w:val="00330865"/>
    <w:rsid w:val="00332C00"/>
    <w:rsid w:val="003552D7"/>
    <w:rsid w:val="00361D6D"/>
    <w:rsid w:val="00366354"/>
    <w:rsid w:val="003775E8"/>
    <w:rsid w:val="003879C2"/>
    <w:rsid w:val="00391154"/>
    <w:rsid w:val="003A531B"/>
    <w:rsid w:val="003B340D"/>
    <w:rsid w:val="003C0BF0"/>
    <w:rsid w:val="003C36F2"/>
    <w:rsid w:val="003C6373"/>
    <w:rsid w:val="003E186D"/>
    <w:rsid w:val="003E2A50"/>
    <w:rsid w:val="003F0537"/>
    <w:rsid w:val="003F42C7"/>
    <w:rsid w:val="003F55AE"/>
    <w:rsid w:val="003F72D0"/>
    <w:rsid w:val="00404F01"/>
    <w:rsid w:val="00417031"/>
    <w:rsid w:val="004179DC"/>
    <w:rsid w:val="004366A9"/>
    <w:rsid w:val="004571F4"/>
    <w:rsid w:val="00460B12"/>
    <w:rsid w:val="00490C41"/>
    <w:rsid w:val="004974E3"/>
    <w:rsid w:val="004A1A2D"/>
    <w:rsid w:val="004A2DCE"/>
    <w:rsid w:val="004A3DA8"/>
    <w:rsid w:val="004A7474"/>
    <w:rsid w:val="004B1D65"/>
    <w:rsid w:val="004B6A85"/>
    <w:rsid w:val="004C5095"/>
    <w:rsid w:val="004E43B0"/>
    <w:rsid w:val="00500BFD"/>
    <w:rsid w:val="00505034"/>
    <w:rsid w:val="00506D8A"/>
    <w:rsid w:val="00516068"/>
    <w:rsid w:val="005164B0"/>
    <w:rsid w:val="005467E9"/>
    <w:rsid w:val="00546CA0"/>
    <w:rsid w:val="00555379"/>
    <w:rsid w:val="00560CA9"/>
    <w:rsid w:val="00575C2F"/>
    <w:rsid w:val="00594338"/>
    <w:rsid w:val="0059565B"/>
    <w:rsid w:val="00597F49"/>
    <w:rsid w:val="005C234F"/>
    <w:rsid w:val="005D23C6"/>
    <w:rsid w:val="005D2516"/>
    <w:rsid w:val="005E7B37"/>
    <w:rsid w:val="005F6AB1"/>
    <w:rsid w:val="006112A4"/>
    <w:rsid w:val="00631C1D"/>
    <w:rsid w:val="006379E0"/>
    <w:rsid w:val="00640868"/>
    <w:rsid w:val="00650E63"/>
    <w:rsid w:val="00651CA4"/>
    <w:rsid w:val="00672274"/>
    <w:rsid w:val="00676AA1"/>
    <w:rsid w:val="00677763"/>
    <w:rsid w:val="00684C62"/>
    <w:rsid w:val="00685716"/>
    <w:rsid w:val="006A080C"/>
    <w:rsid w:val="006A2DBC"/>
    <w:rsid w:val="006A40D4"/>
    <w:rsid w:val="006A791E"/>
    <w:rsid w:val="006B3978"/>
    <w:rsid w:val="006B4E95"/>
    <w:rsid w:val="006B508D"/>
    <w:rsid w:val="006B5BE8"/>
    <w:rsid w:val="006D6463"/>
    <w:rsid w:val="006E701E"/>
    <w:rsid w:val="006F46B8"/>
    <w:rsid w:val="00733850"/>
    <w:rsid w:val="0073697F"/>
    <w:rsid w:val="00740047"/>
    <w:rsid w:val="0074112B"/>
    <w:rsid w:val="0074416A"/>
    <w:rsid w:val="007540AC"/>
    <w:rsid w:val="00760EC4"/>
    <w:rsid w:val="00762F7E"/>
    <w:rsid w:val="007635B4"/>
    <w:rsid w:val="00767642"/>
    <w:rsid w:val="00772C37"/>
    <w:rsid w:val="007763CA"/>
    <w:rsid w:val="00783F54"/>
    <w:rsid w:val="00787475"/>
    <w:rsid w:val="00796D18"/>
    <w:rsid w:val="007C1A4A"/>
    <w:rsid w:val="007D0ECF"/>
    <w:rsid w:val="007D5471"/>
    <w:rsid w:val="007F352D"/>
    <w:rsid w:val="007F5C6A"/>
    <w:rsid w:val="007F6A4D"/>
    <w:rsid w:val="008003EB"/>
    <w:rsid w:val="008015B4"/>
    <w:rsid w:val="008039B5"/>
    <w:rsid w:val="008124D4"/>
    <w:rsid w:val="0081265B"/>
    <w:rsid w:val="00815407"/>
    <w:rsid w:val="008265A9"/>
    <w:rsid w:val="00845844"/>
    <w:rsid w:val="00847A2B"/>
    <w:rsid w:val="00860B91"/>
    <w:rsid w:val="00863D52"/>
    <w:rsid w:val="008714EC"/>
    <w:rsid w:val="00871D48"/>
    <w:rsid w:val="00885E39"/>
    <w:rsid w:val="00890EF2"/>
    <w:rsid w:val="008A2F5B"/>
    <w:rsid w:val="008A5B34"/>
    <w:rsid w:val="008B38DD"/>
    <w:rsid w:val="008C0654"/>
    <w:rsid w:val="008D0DDD"/>
    <w:rsid w:val="008D2AD1"/>
    <w:rsid w:val="008E0694"/>
    <w:rsid w:val="008E7DD2"/>
    <w:rsid w:val="0090144B"/>
    <w:rsid w:val="0090478B"/>
    <w:rsid w:val="009068AD"/>
    <w:rsid w:val="00906D66"/>
    <w:rsid w:val="0090785B"/>
    <w:rsid w:val="009219E8"/>
    <w:rsid w:val="00922BF0"/>
    <w:rsid w:val="009242DD"/>
    <w:rsid w:val="0093176C"/>
    <w:rsid w:val="00946B7D"/>
    <w:rsid w:val="009646C9"/>
    <w:rsid w:val="00965108"/>
    <w:rsid w:val="00970DE9"/>
    <w:rsid w:val="009743A5"/>
    <w:rsid w:val="0099019E"/>
    <w:rsid w:val="009977E6"/>
    <w:rsid w:val="009B2CD1"/>
    <w:rsid w:val="009B474A"/>
    <w:rsid w:val="009C060F"/>
    <w:rsid w:val="009C6A0A"/>
    <w:rsid w:val="009C7E5A"/>
    <w:rsid w:val="009D5B66"/>
    <w:rsid w:val="009E39BE"/>
    <w:rsid w:val="009E413B"/>
    <w:rsid w:val="009E5B25"/>
    <w:rsid w:val="009E75A3"/>
    <w:rsid w:val="009F1FA7"/>
    <w:rsid w:val="009F554E"/>
    <w:rsid w:val="00A03D84"/>
    <w:rsid w:val="00A33281"/>
    <w:rsid w:val="00A40B7B"/>
    <w:rsid w:val="00A471F0"/>
    <w:rsid w:val="00A47500"/>
    <w:rsid w:val="00A63E31"/>
    <w:rsid w:val="00A70A89"/>
    <w:rsid w:val="00A72AE7"/>
    <w:rsid w:val="00A8038D"/>
    <w:rsid w:val="00A837F8"/>
    <w:rsid w:val="00A95761"/>
    <w:rsid w:val="00AB122D"/>
    <w:rsid w:val="00AC13A5"/>
    <w:rsid w:val="00AC524A"/>
    <w:rsid w:val="00AD5E13"/>
    <w:rsid w:val="00AE0AB3"/>
    <w:rsid w:val="00AF42CB"/>
    <w:rsid w:val="00B137EF"/>
    <w:rsid w:val="00B36887"/>
    <w:rsid w:val="00B56657"/>
    <w:rsid w:val="00B57C0E"/>
    <w:rsid w:val="00B719C0"/>
    <w:rsid w:val="00B724C2"/>
    <w:rsid w:val="00B74210"/>
    <w:rsid w:val="00B80EEF"/>
    <w:rsid w:val="00B84B1D"/>
    <w:rsid w:val="00B8672C"/>
    <w:rsid w:val="00B96D9B"/>
    <w:rsid w:val="00BB3EE1"/>
    <w:rsid w:val="00BB5504"/>
    <w:rsid w:val="00BC1614"/>
    <w:rsid w:val="00BD65CF"/>
    <w:rsid w:val="00C00F00"/>
    <w:rsid w:val="00C02B17"/>
    <w:rsid w:val="00C05F58"/>
    <w:rsid w:val="00C06D7C"/>
    <w:rsid w:val="00C12E2B"/>
    <w:rsid w:val="00C12F51"/>
    <w:rsid w:val="00C543C7"/>
    <w:rsid w:val="00C6395D"/>
    <w:rsid w:val="00C643B6"/>
    <w:rsid w:val="00C7032F"/>
    <w:rsid w:val="00C74331"/>
    <w:rsid w:val="00C83F5A"/>
    <w:rsid w:val="00CA160C"/>
    <w:rsid w:val="00CB17E8"/>
    <w:rsid w:val="00CC1CC4"/>
    <w:rsid w:val="00CD3413"/>
    <w:rsid w:val="00CF13A8"/>
    <w:rsid w:val="00CF382B"/>
    <w:rsid w:val="00D11294"/>
    <w:rsid w:val="00D12BEC"/>
    <w:rsid w:val="00D4066C"/>
    <w:rsid w:val="00D45C3E"/>
    <w:rsid w:val="00D56A4B"/>
    <w:rsid w:val="00D92F81"/>
    <w:rsid w:val="00D95CCE"/>
    <w:rsid w:val="00DA58BA"/>
    <w:rsid w:val="00DB0291"/>
    <w:rsid w:val="00DD3219"/>
    <w:rsid w:val="00DE5555"/>
    <w:rsid w:val="00DF228D"/>
    <w:rsid w:val="00DF2701"/>
    <w:rsid w:val="00DF46BA"/>
    <w:rsid w:val="00E11A12"/>
    <w:rsid w:val="00E17F43"/>
    <w:rsid w:val="00E237B9"/>
    <w:rsid w:val="00E3588E"/>
    <w:rsid w:val="00E46A4A"/>
    <w:rsid w:val="00E62FAC"/>
    <w:rsid w:val="00E67386"/>
    <w:rsid w:val="00E7252A"/>
    <w:rsid w:val="00EA0A2B"/>
    <w:rsid w:val="00EA15A6"/>
    <w:rsid w:val="00EA5465"/>
    <w:rsid w:val="00EB114D"/>
    <w:rsid w:val="00EB3943"/>
    <w:rsid w:val="00EB669D"/>
    <w:rsid w:val="00EE0FE2"/>
    <w:rsid w:val="00EE2A27"/>
    <w:rsid w:val="00EF0927"/>
    <w:rsid w:val="00EF0C4B"/>
    <w:rsid w:val="00F020F4"/>
    <w:rsid w:val="00F14AF0"/>
    <w:rsid w:val="00F22E40"/>
    <w:rsid w:val="00F2420A"/>
    <w:rsid w:val="00F36F35"/>
    <w:rsid w:val="00F52846"/>
    <w:rsid w:val="00F53330"/>
    <w:rsid w:val="00F543F2"/>
    <w:rsid w:val="00F5453E"/>
    <w:rsid w:val="00F660E5"/>
    <w:rsid w:val="00F9283D"/>
    <w:rsid w:val="00F936CF"/>
    <w:rsid w:val="00FA0BDD"/>
    <w:rsid w:val="00FA1767"/>
    <w:rsid w:val="00FB2049"/>
    <w:rsid w:val="00FB4061"/>
    <w:rsid w:val="00FD1699"/>
    <w:rsid w:val="00FF0EBA"/>
    <w:rsid w:val="00FF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1EC005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paragraph" w:styleId="a5">
    <w:name w:val="header"/>
    <w:basedOn w:val="a"/>
    <w:link w:val="a6"/>
    <w:uiPriority w:val="99"/>
    <w:unhideWhenUsed/>
    <w:rsid w:val="00D95C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95CCE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95C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95CCE"/>
    <w:rPr>
      <w:kern w:val="2"/>
      <w:sz w:val="21"/>
      <w:szCs w:val="24"/>
    </w:rPr>
  </w:style>
  <w:style w:type="table" w:styleId="a9">
    <w:name w:val="Table Grid"/>
    <w:basedOn w:val="a1"/>
    <w:uiPriority w:val="59"/>
    <w:rsid w:val="00D95C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semiHidden/>
    <w:rsid w:val="008C065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2018-06-13T00:56:00Z</dcterms:created>
  <dcterms:modified xsi:type="dcterms:W3CDTF">2024-10-28T02:02:00Z</dcterms:modified>
</cp:coreProperties>
</file>