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1D0" w:rsidRPr="007B34A8" w:rsidRDefault="002201D0" w:rsidP="00163AE1">
      <w:pPr>
        <w:ind w:firstLineChars="100" w:firstLine="318"/>
        <w:jc w:val="center"/>
        <w:rPr>
          <w:w w:val="150"/>
          <w:u w:val="single"/>
        </w:rPr>
      </w:pPr>
    </w:p>
    <w:p w:rsidR="00FF4D74" w:rsidRPr="00FF4D74" w:rsidRDefault="00372812" w:rsidP="009F171A">
      <w:pPr>
        <w:ind w:firstLineChars="100" w:firstLine="213"/>
        <w:jc w:val="center"/>
        <w:rPr>
          <w:rFonts w:ascii="HGP創英角ｺﾞｼｯｸUB" w:eastAsia="HGP創英角ｺﾞｼｯｸUB"/>
          <w:b/>
          <w:sz w:val="36"/>
          <w:szCs w:val="36"/>
          <w:u w:val="single"/>
        </w:rPr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5429250</wp:posOffset>
                </wp:positionH>
                <wp:positionV relativeFrom="paragraph">
                  <wp:posOffset>-581025</wp:posOffset>
                </wp:positionV>
                <wp:extent cx="670560" cy="352425"/>
                <wp:effectExtent l="9525" t="9525" r="5715" b="9525"/>
                <wp:wrapNone/>
                <wp:docPr id="1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D74" w:rsidRPr="0028593F" w:rsidRDefault="00FF4D74" w:rsidP="009866AB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7006B1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９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left:0;text-align:left;margin-left:427.5pt;margin-top:-45.75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" fillcolor="black">
                <v:textbox style="mso-fit-shape-to-text:t">
                  <w:txbxContent>
                    <w:p w:rsidR="00FF4D74" w:rsidRPr="0028593F" w:rsidRDefault="00FF4D74" w:rsidP="009866AB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  <w:sz w:val="24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7006B1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９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0D79C4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 xml:space="preserve">添　付　書　類　</w:t>
      </w:r>
      <w:r w:rsidR="009F171A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[</w:t>
      </w:r>
      <w:r w:rsidR="009C3D8C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規程</w:t>
      </w:r>
      <w:r w:rsidR="009F171A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・マニュアル等]</w:t>
      </w:r>
      <w:r w:rsidR="00FF4D74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 xml:space="preserve">　</w:t>
      </w:r>
    </w:p>
    <w:p w:rsidR="00FF4D74" w:rsidRPr="0028593F" w:rsidRDefault="00FF4D74" w:rsidP="00FF4D74">
      <w:pPr>
        <w:snapToGrid w:val="0"/>
        <w:spacing w:line="240" w:lineRule="atLeast"/>
        <w:ind w:firstLineChars="100" w:firstLine="284"/>
        <w:jc w:val="center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FF4D74" w:rsidRDefault="00FF4D74" w:rsidP="00FF4D74">
      <w:pPr>
        <w:snapToGrid w:val="0"/>
        <w:spacing w:line="240" w:lineRule="atLeast"/>
        <w:ind w:firstLineChars="1677" w:firstLine="4758"/>
        <w:jc w:val="left"/>
        <w:rPr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　　　</w:t>
      </w:r>
    </w:p>
    <w:p w:rsidR="00FF4D74" w:rsidRDefault="00FF4D74" w:rsidP="00FF4D74">
      <w:pPr>
        <w:snapToGrid w:val="0"/>
        <w:spacing w:line="240" w:lineRule="atLeast"/>
        <w:ind w:firstLineChars="100" w:firstLine="323"/>
        <w:rPr>
          <w:sz w:val="32"/>
          <w:szCs w:val="32"/>
        </w:rPr>
      </w:pPr>
    </w:p>
    <w:p w:rsidR="002201D0" w:rsidRDefault="002201D0" w:rsidP="00FF4D74">
      <w:pPr>
        <w:rPr>
          <w:sz w:val="32"/>
          <w:szCs w:val="32"/>
        </w:rPr>
      </w:pPr>
    </w:p>
    <w:p w:rsidR="009F171A" w:rsidRDefault="00C94BDC" w:rsidP="00FF4D74">
      <w:pPr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＜</w:t>
      </w:r>
      <w:r w:rsidR="005129AC">
        <w:rPr>
          <w:rFonts w:ascii="ＭＳ 明朝" w:hAnsi="ＭＳ 明朝" w:hint="eastAsia"/>
          <w:sz w:val="32"/>
          <w:szCs w:val="32"/>
        </w:rPr>
        <w:t>運営状況</w:t>
      </w:r>
      <w:r w:rsidR="00757584">
        <w:rPr>
          <w:rFonts w:ascii="ＭＳ 明朝" w:hAnsi="ＭＳ 明朝" w:hint="eastAsia"/>
          <w:sz w:val="32"/>
          <w:szCs w:val="32"/>
        </w:rPr>
        <w:t>書</w:t>
      </w:r>
      <w:r w:rsidR="009F171A">
        <w:rPr>
          <w:rFonts w:ascii="ＭＳ 明朝" w:hAnsi="ＭＳ 明朝" w:hint="eastAsia"/>
          <w:sz w:val="32"/>
          <w:szCs w:val="32"/>
        </w:rPr>
        <w:t xml:space="preserve">＞　</w:t>
      </w:r>
    </w:p>
    <w:p w:rsidR="00FF4D74" w:rsidRPr="00BA5370" w:rsidRDefault="00E12092" w:rsidP="00FF4D74">
      <w:pPr>
        <w:rPr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「</w:t>
      </w:r>
      <w:r w:rsidR="0086747F">
        <w:rPr>
          <w:rFonts w:ascii="ＭＳ 明朝" w:hAnsi="ＭＳ 明朝" w:hint="eastAsia"/>
          <w:sz w:val="32"/>
          <w:szCs w:val="32"/>
        </w:rPr>
        <w:t>２　実地調査希望保育所</w:t>
      </w:r>
      <w:r w:rsidR="009F171A">
        <w:rPr>
          <w:rFonts w:ascii="ＭＳ 明朝" w:hAnsi="ＭＳ 明朝" w:hint="eastAsia"/>
          <w:sz w:val="32"/>
          <w:szCs w:val="32"/>
        </w:rPr>
        <w:t>の</w:t>
      </w:r>
      <w:r w:rsidR="00BA5370">
        <w:rPr>
          <w:rFonts w:ascii="ＭＳ 明朝" w:hAnsi="ＭＳ 明朝" w:hint="eastAsia"/>
          <w:sz w:val="32"/>
          <w:szCs w:val="32"/>
        </w:rPr>
        <w:t>運営状況</w:t>
      </w:r>
      <w:r>
        <w:rPr>
          <w:rFonts w:ascii="ＭＳ 明朝" w:hAnsi="ＭＳ 明朝" w:hint="eastAsia"/>
          <w:sz w:val="32"/>
          <w:szCs w:val="32"/>
        </w:rPr>
        <w:t>」</w:t>
      </w:r>
    </w:p>
    <w:tbl>
      <w:tblPr>
        <w:tblW w:w="9798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99"/>
        <w:gridCol w:w="3621"/>
        <w:gridCol w:w="1278"/>
      </w:tblGrid>
      <w:tr w:rsidR="0079179C" w:rsidRPr="00FF4D74">
        <w:trPr>
          <w:trHeight w:val="565"/>
        </w:trPr>
        <w:tc>
          <w:tcPr>
            <w:tcW w:w="48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179C" w:rsidRPr="00FF4D74" w:rsidRDefault="0079179C" w:rsidP="007B34A8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FF4D74">
              <w:rPr>
                <w:rFonts w:ascii="ＭＳ 明朝" w:hAnsi="ＭＳ 明朝" w:hint="eastAsia"/>
                <w:sz w:val="24"/>
              </w:rPr>
              <w:t>添　付　書　類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9C" w:rsidRPr="00FF4D74" w:rsidRDefault="00D11CF7" w:rsidP="00FF4D74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FF4D74">
              <w:rPr>
                <w:rFonts w:ascii="ＭＳ 明朝" w:hAnsi="ＭＳ 明朝" w:hint="eastAsia"/>
                <w:sz w:val="24"/>
              </w:rPr>
              <w:t>該当項目</w:t>
            </w:r>
            <w:r w:rsidRPr="00C83C8A">
              <w:rPr>
                <w:rFonts w:ascii="ＭＳ 明朝" w:hAnsi="ＭＳ 明朝" w:hint="eastAsia"/>
                <w:sz w:val="24"/>
              </w:rPr>
              <w:t>(</w:t>
            </w:r>
            <w:r w:rsidR="005A2618" w:rsidRPr="00C83C8A">
              <w:rPr>
                <w:rFonts w:ascii="ＭＳ 明朝" w:hAnsi="ＭＳ 明朝" w:hint="eastAsia"/>
                <w:sz w:val="24"/>
              </w:rPr>
              <w:t>運営状況書</w:t>
            </w:r>
            <w:r w:rsidRPr="00C83C8A">
              <w:rPr>
                <w:rFonts w:ascii="ＭＳ 明朝" w:hAnsi="ＭＳ 明朝" w:hint="eastAsia"/>
                <w:sz w:val="24"/>
              </w:rPr>
              <w:t>)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</w:tcBorders>
          </w:tcPr>
          <w:p w:rsidR="0079179C" w:rsidRPr="00FF4D74" w:rsidRDefault="0079179C" w:rsidP="00FF4D74">
            <w:pPr>
              <w:spacing w:line="300" w:lineRule="exact"/>
              <w:ind w:leftChars="-100" w:left="-213" w:firstLineChars="100" w:firstLine="20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F4D74">
              <w:rPr>
                <w:rFonts w:ascii="ＭＳ 明朝" w:hAnsi="ＭＳ 明朝" w:hint="eastAsia"/>
                <w:sz w:val="20"/>
                <w:szCs w:val="20"/>
              </w:rPr>
              <w:t>添付の有無</w:t>
            </w:r>
          </w:p>
          <w:p w:rsidR="0079179C" w:rsidRPr="00FF4D74" w:rsidRDefault="0079179C" w:rsidP="00FF4D74">
            <w:pPr>
              <w:spacing w:line="300" w:lineRule="exact"/>
              <w:ind w:leftChars="-100" w:left="-213" w:firstLineChars="100" w:firstLine="203"/>
              <w:jc w:val="center"/>
              <w:rPr>
                <w:rFonts w:ascii="ＭＳ 明朝" w:hAnsi="ＭＳ 明朝"/>
                <w:sz w:val="24"/>
              </w:rPr>
            </w:pPr>
            <w:r w:rsidRPr="00FF4D74">
              <w:rPr>
                <w:rFonts w:ascii="ＭＳ 明朝" w:hAnsi="ＭＳ 明朝" w:hint="eastAsia"/>
                <w:sz w:val="20"/>
                <w:szCs w:val="20"/>
              </w:rPr>
              <w:t>（有は○）</w:t>
            </w:r>
          </w:p>
        </w:tc>
      </w:tr>
      <w:tr w:rsidR="009F171A" w:rsidRPr="00FF4D74">
        <w:trPr>
          <w:trHeight w:val="851"/>
        </w:trPr>
        <w:tc>
          <w:tcPr>
            <w:tcW w:w="4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1A" w:rsidRPr="00FF4D74" w:rsidRDefault="009F171A" w:rsidP="007B34A8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１　事故防止・事故対応マニュアル等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1A" w:rsidRDefault="009F171A" w:rsidP="00FF4D74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リスクマネジメント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171A" w:rsidRPr="00FF4D74" w:rsidRDefault="009F171A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F171A" w:rsidRPr="00FF4D74" w:rsidTr="003A5932">
        <w:trPr>
          <w:trHeight w:val="851"/>
        </w:trPr>
        <w:tc>
          <w:tcPr>
            <w:tcW w:w="4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1A" w:rsidRPr="00FF4D74" w:rsidRDefault="009F171A" w:rsidP="007B34A8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</w:t>
            </w:r>
            <w:r w:rsidR="00AC2ECD">
              <w:rPr>
                <w:rFonts w:ascii="ＭＳ 明朝" w:hAnsi="ＭＳ 明朝" w:hint="eastAsia"/>
                <w:sz w:val="24"/>
              </w:rPr>
              <w:t xml:space="preserve">　苦情解決</w:t>
            </w:r>
            <w:r w:rsidRPr="00FF4D74">
              <w:rPr>
                <w:rFonts w:ascii="ＭＳ 明朝" w:hAnsi="ＭＳ 明朝" w:hint="eastAsia"/>
                <w:sz w:val="24"/>
              </w:rPr>
              <w:t>規</w:t>
            </w:r>
            <w:r w:rsidR="009C3D8C">
              <w:rPr>
                <w:rFonts w:ascii="ＭＳ 明朝" w:hAnsi="ＭＳ 明朝" w:hint="eastAsia"/>
                <w:sz w:val="24"/>
              </w:rPr>
              <w:t>程</w:t>
            </w: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71A" w:rsidRPr="00FF4D74" w:rsidRDefault="009F171A" w:rsidP="00FF4D74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苦情</w:t>
            </w:r>
            <w:r w:rsidR="00AC2ECD">
              <w:rPr>
                <w:rFonts w:ascii="ＭＳ 明朝" w:hAnsi="ＭＳ 明朝" w:hint="eastAsia"/>
                <w:sz w:val="24"/>
              </w:rPr>
              <w:t>解決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171A" w:rsidRPr="00FF4D74" w:rsidRDefault="009F171A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F171A" w:rsidRPr="00FF4D74" w:rsidTr="003A5932">
        <w:trPr>
          <w:trHeight w:val="851"/>
        </w:trPr>
        <w:tc>
          <w:tcPr>
            <w:tcW w:w="4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1A" w:rsidRPr="00FF4D74" w:rsidRDefault="00AC2ECD" w:rsidP="009F171A">
            <w:pPr>
              <w:ind w:left="485" w:hangingChars="200" w:hanging="485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３　苦情解決</w:t>
            </w:r>
            <w:r w:rsidR="00BF48BE">
              <w:rPr>
                <w:rFonts w:ascii="ＭＳ 明朝" w:hAnsi="ＭＳ 明朝" w:hint="eastAsia"/>
                <w:sz w:val="24"/>
              </w:rPr>
              <w:t>のために保護者に配付</w:t>
            </w:r>
            <w:r w:rsidR="009F171A">
              <w:rPr>
                <w:rFonts w:ascii="ＭＳ 明朝" w:hAnsi="ＭＳ 明朝" w:hint="eastAsia"/>
                <w:sz w:val="24"/>
              </w:rPr>
              <w:t>している通知等</w:t>
            </w:r>
          </w:p>
        </w:tc>
        <w:tc>
          <w:tcPr>
            <w:tcW w:w="3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1A" w:rsidRPr="00FF4D74" w:rsidRDefault="009F171A" w:rsidP="00B13F01">
            <w:pPr>
              <w:spacing w:line="30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171A" w:rsidRPr="00FF4D74" w:rsidRDefault="009F171A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F2A46" w:rsidRPr="00FF4D74">
        <w:trPr>
          <w:trHeight w:val="851"/>
        </w:trPr>
        <w:tc>
          <w:tcPr>
            <w:tcW w:w="4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46" w:rsidRDefault="009F171A" w:rsidP="007B34A8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４</w:t>
            </w:r>
            <w:r w:rsidR="003F2A46">
              <w:rPr>
                <w:rFonts w:ascii="ＭＳ 明朝" w:hAnsi="ＭＳ 明朝" w:hint="eastAsia"/>
                <w:sz w:val="24"/>
              </w:rPr>
              <w:t xml:space="preserve">　</w:t>
            </w:r>
            <w:r w:rsidR="00D83F04">
              <w:rPr>
                <w:rFonts w:ascii="ＭＳ 明朝" w:hAnsi="ＭＳ 明朝" w:hint="eastAsia"/>
                <w:sz w:val="24"/>
              </w:rPr>
              <w:t>福祉サービス</w:t>
            </w:r>
            <w:r w:rsidR="003F2A46">
              <w:rPr>
                <w:rFonts w:ascii="ＭＳ 明朝" w:hAnsi="ＭＳ 明朝" w:hint="eastAsia"/>
                <w:sz w:val="24"/>
              </w:rPr>
              <w:t>第三者評価結果</w:t>
            </w:r>
            <w:r w:rsidR="00630AE4">
              <w:rPr>
                <w:rFonts w:ascii="ＭＳ 明朝" w:hAnsi="ＭＳ 明朝" w:hint="eastAsia"/>
                <w:sz w:val="24"/>
              </w:rPr>
              <w:t>書類</w:t>
            </w:r>
            <w:r w:rsidR="00182AB8">
              <w:rPr>
                <w:rFonts w:ascii="ＭＳ 明朝" w:hAnsi="ＭＳ 明朝" w:hint="eastAsia"/>
                <w:sz w:val="24"/>
              </w:rPr>
              <w:t>（写）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46" w:rsidRDefault="009F171A" w:rsidP="009F171A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福祉サービス</w:t>
            </w:r>
            <w:r w:rsidR="003F2A46">
              <w:rPr>
                <w:rFonts w:ascii="ＭＳ 明朝" w:hAnsi="ＭＳ 明朝" w:hint="eastAsia"/>
                <w:sz w:val="24"/>
              </w:rPr>
              <w:t>第三者評価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A46" w:rsidRPr="00FF4D74" w:rsidRDefault="003F2A46" w:rsidP="00D11CF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79179C" w:rsidRPr="00FF4D74">
        <w:trPr>
          <w:trHeight w:val="851"/>
        </w:trPr>
        <w:tc>
          <w:tcPr>
            <w:tcW w:w="489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D74" w:rsidRDefault="009F171A" w:rsidP="007B34A8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</w:t>
            </w:r>
            <w:r w:rsidR="0079179C" w:rsidRPr="00FF4D74">
              <w:rPr>
                <w:rFonts w:ascii="ＭＳ 明朝" w:hAnsi="ＭＳ 明朝" w:hint="eastAsia"/>
                <w:sz w:val="24"/>
              </w:rPr>
              <w:t xml:space="preserve">　施設の運営内容を紹介する</w:t>
            </w:r>
          </w:p>
          <w:p w:rsidR="0079179C" w:rsidRPr="00FF4D74" w:rsidRDefault="0079179C" w:rsidP="00FF4D74">
            <w:pPr>
              <w:ind w:firstLineChars="200" w:firstLine="485"/>
              <w:rPr>
                <w:rFonts w:ascii="ＭＳ 明朝" w:hAnsi="ＭＳ 明朝"/>
                <w:sz w:val="24"/>
              </w:rPr>
            </w:pPr>
            <w:r w:rsidRPr="00FF4D74">
              <w:rPr>
                <w:rFonts w:ascii="ＭＳ 明朝" w:hAnsi="ＭＳ 明朝" w:hint="eastAsia"/>
                <w:sz w:val="24"/>
              </w:rPr>
              <w:t>パンフレット等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179C" w:rsidRPr="00FF4D74" w:rsidRDefault="00153BC6" w:rsidP="00153BC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施設</w:t>
            </w:r>
            <w:r w:rsidR="009F171A">
              <w:rPr>
                <w:rFonts w:ascii="ＭＳ 明朝" w:hAnsi="ＭＳ 明朝" w:hint="eastAsia"/>
                <w:sz w:val="24"/>
              </w:rPr>
              <w:t>の特色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9179C" w:rsidRPr="00FF4D74" w:rsidRDefault="0079179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045A5C" w:rsidRPr="00FF4D74" w:rsidRDefault="00045A5C" w:rsidP="005C0C45">
      <w:pPr>
        <w:ind w:leftChars="100" w:left="213"/>
        <w:rPr>
          <w:rFonts w:ascii="ＭＳ 明朝" w:hAnsi="ＭＳ 明朝"/>
          <w:sz w:val="24"/>
        </w:rPr>
      </w:pPr>
    </w:p>
    <w:sectPr w:rsidR="00045A5C" w:rsidRPr="00FF4D74" w:rsidSect="002859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65B" w:rsidRDefault="005D665B" w:rsidP="0028593F">
      <w:r>
        <w:separator/>
      </w:r>
    </w:p>
  </w:endnote>
  <w:endnote w:type="continuationSeparator" w:id="0">
    <w:p w:rsidR="005D665B" w:rsidRDefault="005D665B" w:rsidP="0028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36A" w:rsidRDefault="00CC536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36A" w:rsidRDefault="00CC536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36A" w:rsidRDefault="00CC53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65B" w:rsidRDefault="005D665B" w:rsidP="0028593F">
      <w:r>
        <w:separator/>
      </w:r>
    </w:p>
  </w:footnote>
  <w:footnote w:type="continuationSeparator" w:id="0">
    <w:p w:rsidR="005D665B" w:rsidRDefault="005D665B" w:rsidP="00285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36A" w:rsidRDefault="00CC536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36A" w:rsidRDefault="00CC536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36A" w:rsidRDefault="00CC536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2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4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5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6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A72B4A"/>
    <w:multiLevelType w:val="hybridMultilevel"/>
    <w:tmpl w:val="015EB98A"/>
    <w:lvl w:ilvl="0" w:tplc="A7D40884">
      <w:start w:val="11"/>
      <w:numFmt w:val="bullet"/>
      <w:lvlText w:val="※"/>
      <w:lvlJc w:val="left"/>
      <w:pPr>
        <w:tabs>
          <w:tab w:val="num" w:pos="573"/>
        </w:tabs>
        <w:ind w:left="5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16A70"/>
    <w:rsid w:val="00022019"/>
    <w:rsid w:val="0002454C"/>
    <w:rsid w:val="00027AB2"/>
    <w:rsid w:val="00045A5C"/>
    <w:rsid w:val="00067052"/>
    <w:rsid w:val="00083E75"/>
    <w:rsid w:val="00085DA8"/>
    <w:rsid w:val="000A038C"/>
    <w:rsid w:val="000C075F"/>
    <w:rsid w:val="000C104D"/>
    <w:rsid w:val="000C7349"/>
    <w:rsid w:val="000D0EBE"/>
    <w:rsid w:val="000D79C4"/>
    <w:rsid w:val="000D7E4F"/>
    <w:rsid w:val="00116889"/>
    <w:rsid w:val="001205BA"/>
    <w:rsid w:val="00130EAB"/>
    <w:rsid w:val="001506F9"/>
    <w:rsid w:val="00153BC6"/>
    <w:rsid w:val="001610B2"/>
    <w:rsid w:val="00163AE1"/>
    <w:rsid w:val="001827B8"/>
    <w:rsid w:val="00182AB8"/>
    <w:rsid w:val="00184AE7"/>
    <w:rsid w:val="001879AA"/>
    <w:rsid w:val="001938BE"/>
    <w:rsid w:val="001944A5"/>
    <w:rsid w:val="001A5B2E"/>
    <w:rsid w:val="001C14F4"/>
    <w:rsid w:val="002201D0"/>
    <w:rsid w:val="00225195"/>
    <w:rsid w:val="0023055C"/>
    <w:rsid w:val="00253F9F"/>
    <w:rsid w:val="00254498"/>
    <w:rsid w:val="0026660B"/>
    <w:rsid w:val="00277987"/>
    <w:rsid w:val="0028023B"/>
    <w:rsid w:val="002811C3"/>
    <w:rsid w:val="0028213A"/>
    <w:rsid w:val="0028593F"/>
    <w:rsid w:val="00290052"/>
    <w:rsid w:val="002B45DA"/>
    <w:rsid w:val="002B7C7B"/>
    <w:rsid w:val="002B7D55"/>
    <w:rsid w:val="002E23FA"/>
    <w:rsid w:val="002E5586"/>
    <w:rsid w:val="002F4548"/>
    <w:rsid w:val="002F624E"/>
    <w:rsid w:val="003078AC"/>
    <w:rsid w:val="00317E0E"/>
    <w:rsid w:val="00322864"/>
    <w:rsid w:val="00337BE3"/>
    <w:rsid w:val="00340024"/>
    <w:rsid w:val="00352DEA"/>
    <w:rsid w:val="003552D7"/>
    <w:rsid w:val="00361D6D"/>
    <w:rsid w:val="00366E00"/>
    <w:rsid w:val="00372812"/>
    <w:rsid w:val="003775E8"/>
    <w:rsid w:val="003879C2"/>
    <w:rsid w:val="00391154"/>
    <w:rsid w:val="00394D32"/>
    <w:rsid w:val="003A5932"/>
    <w:rsid w:val="003C0983"/>
    <w:rsid w:val="003C5236"/>
    <w:rsid w:val="003D0A0A"/>
    <w:rsid w:val="003E2A50"/>
    <w:rsid w:val="003E3CE8"/>
    <w:rsid w:val="003F2A46"/>
    <w:rsid w:val="004136C5"/>
    <w:rsid w:val="0041715E"/>
    <w:rsid w:val="0042625B"/>
    <w:rsid w:val="00445E34"/>
    <w:rsid w:val="0045090B"/>
    <w:rsid w:val="004571F4"/>
    <w:rsid w:val="00460227"/>
    <w:rsid w:val="00464E80"/>
    <w:rsid w:val="00473065"/>
    <w:rsid w:val="00490C41"/>
    <w:rsid w:val="00497C1A"/>
    <w:rsid w:val="004A1A2D"/>
    <w:rsid w:val="004C0A34"/>
    <w:rsid w:val="004C4DFA"/>
    <w:rsid w:val="004C7F29"/>
    <w:rsid w:val="004D0E4E"/>
    <w:rsid w:val="004E43B0"/>
    <w:rsid w:val="004F1035"/>
    <w:rsid w:val="004F116B"/>
    <w:rsid w:val="004F154E"/>
    <w:rsid w:val="005024A1"/>
    <w:rsid w:val="00504E73"/>
    <w:rsid w:val="00506D8A"/>
    <w:rsid w:val="005129AC"/>
    <w:rsid w:val="00513FDC"/>
    <w:rsid w:val="00541837"/>
    <w:rsid w:val="005467E9"/>
    <w:rsid w:val="005479D4"/>
    <w:rsid w:val="00547A22"/>
    <w:rsid w:val="00555379"/>
    <w:rsid w:val="00562803"/>
    <w:rsid w:val="0059565B"/>
    <w:rsid w:val="005A2618"/>
    <w:rsid w:val="005C0C45"/>
    <w:rsid w:val="005C0EA7"/>
    <w:rsid w:val="005D5BE9"/>
    <w:rsid w:val="005D665B"/>
    <w:rsid w:val="005E654E"/>
    <w:rsid w:val="005E7B37"/>
    <w:rsid w:val="005F6AB1"/>
    <w:rsid w:val="006112A4"/>
    <w:rsid w:val="00617147"/>
    <w:rsid w:val="00630AE4"/>
    <w:rsid w:val="006369C0"/>
    <w:rsid w:val="006376FB"/>
    <w:rsid w:val="006379E0"/>
    <w:rsid w:val="006451CA"/>
    <w:rsid w:val="00651CA4"/>
    <w:rsid w:val="006525D5"/>
    <w:rsid w:val="00676AA1"/>
    <w:rsid w:val="00677763"/>
    <w:rsid w:val="00682033"/>
    <w:rsid w:val="00684C62"/>
    <w:rsid w:val="006A40D4"/>
    <w:rsid w:val="006A5DAB"/>
    <w:rsid w:val="006B3978"/>
    <w:rsid w:val="006B508D"/>
    <w:rsid w:val="006B5BE8"/>
    <w:rsid w:val="006C15D0"/>
    <w:rsid w:val="006C77FD"/>
    <w:rsid w:val="006D4113"/>
    <w:rsid w:val="006D5B34"/>
    <w:rsid w:val="006F5B4C"/>
    <w:rsid w:val="0070003A"/>
    <w:rsid w:val="007006B1"/>
    <w:rsid w:val="007540AC"/>
    <w:rsid w:val="00757584"/>
    <w:rsid w:val="007635B4"/>
    <w:rsid w:val="00764041"/>
    <w:rsid w:val="0079179C"/>
    <w:rsid w:val="007B34A8"/>
    <w:rsid w:val="007C1A4A"/>
    <w:rsid w:val="007D2B93"/>
    <w:rsid w:val="007D7429"/>
    <w:rsid w:val="007F352D"/>
    <w:rsid w:val="008003EB"/>
    <w:rsid w:val="008124D4"/>
    <w:rsid w:val="00814C08"/>
    <w:rsid w:val="00815407"/>
    <w:rsid w:val="008265A9"/>
    <w:rsid w:val="008275E0"/>
    <w:rsid w:val="00851B86"/>
    <w:rsid w:val="0086747F"/>
    <w:rsid w:val="008714EC"/>
    <w:rsid w:val="00872683"/>
    <w:rsid w:val="008742B2"/>
    <w:rsid w:val="00875AFB"/>
    <w:rsid w:val="00885BA3"/>
    <w:rsid w:val="00890EF2"/>
    <w:rsid w:val="008A2F5B"/>
    <w:rsid w:val="008A5B34"/>
    <w:rsid w:val="008B38DD"/>
    <w:rsid w:val="008D0413"/>
    <w:rsid w:val="008D0BDC"/>
    <w:rsid w:val="008D0DDD"/>
    <w:rsid w:val="008D2A8B"/>
    <w:rsid w:val="008E0694"/>
    <w:rsid w:val="008E443F"/>
    <w:rsid w:val="008E7DD2"/>
    <w:rsid w:val="00903A24"/>
    <w:rsid w:val="009068AD"/>
    <w:rsid w:val="0090785B"/>
    <w:rsid w:val="00922BF0"/>
    <w:rsid w:val="009248CF"/>
    <w:rsid w:val="00927594"/>
    <w:rsid w:val="009330B2"/>
    <w:rsid w:val="00940824"/>
    <w:rsid w:val="009532FA"/>
    <w:rsid w:val="00956FEA"/>
    <w:rsid w:val="00982B56"/>
    <w:rsid w:val="009866AB"/>
    <w:rsid w:val="009B1666"/>
    <w:rsid w:val="009B736A"/>
    <w:rsid w:val="009C3D8C"/>
    <w:rsid w:val="009E0B62"/>
    <w:rsid w:val="009E60D8"/>
    <w:rsid w:val="009E75A3"/>
    <w:rsid w:val="009F171A"/>
    <w:rsid w:val="009F1FA7"/>
    <w:rsid w:val="00A07A40"/>
    <w:rsid w:val="00A15999"/>
    <w:rsid w:val="00A33281"/>
    <w:rsid w:val="00A4224B"/>
    <w:rsid w:val="00A63E31"/>
    <w:rsid w:val="00A70A89"/>
    <w:rsid w:val="00A72AE7"/>
    <w:rsid w:val="00A772E1"/>
    <w:rsid w:val="00A91827"/>
    <w:rsid w:val="00A95761"/>
    <w:rsid w:val="00AB122D"/>
    <w:rsid w:val="00AC2ECD"/>
    <w:rsid w:val="00AC524A"/>
    <w:rsid w:val="00AC525E"/>
    <w:rsid w:val="00AD3E7E"/>
    <w:rsid w:val="00AE0AB3"/>
    <w:rsid w:val="00B0485A"/>
    <w:rsid w:val="00B13F01"/>
    <w:rsid w:val="00B3056C"/>
    <w:rsid w:val="00B372FE"/>
    <w:rsid w:val="00B5749C"/>
    <w:rsid w:val="00B84B1D"/>
    <w:rsid w:val="00B96D9B"/>
    <w:rsid w:val="00BA5370"/>
    <w:rsid w:val="00BB3EE1"/>
    <w:rsid w:val="00BB5504"/>
    <w:rsid w:val="00BF3A70"/>
    <w:rsid w:val="00BF48BE"/>
    <w:rsid w:val="00C02B17"/>
    <w:rsid w:val="00C04770"/>
    <w:rsid w:val="00C05F58"/>
    <w:rsid w:val="00C06D7C"/>
    <w:rsid w:val="00C34714"/>
    <w:rsid w:val="00C61329"/>
    <w:rsid w:val="00C6395D"/>
    <w:rsid w:val="00C83C8A"/>
    <w:rsid w:val="00C94BDC"/>
    <w:rsid w:val="00CA160C"/>
    <w:rsid w:val="00CA72CD"/>
    <w:rsid w:val="00CB016D"/>
    <w:rsid w:val="00CC1CC4"/>
    <w:rsid w:val="00CC536A"/>
    <w:rsid w:val="00CE17A1"/>
    <w:rsid w:val="00CF13A8"/>
    <w:rsid w:val="00D11294"/>
    <w:rsid w:val="00D11CF7"/>
    <w:rsid w:val="00D25DDF"/>
    <w:rsid w:val="00D27A48"/>
    <w:rsid w:val="00D37CC6"/>
    <w:rsid w:val="00D4066C"/>
    <w:rsid w:val="00D83F04"/>
    <w:rsid w:val="00D95C59"/>
    <w:rsid w:val="00DB0291"/>
    <w:rsid w:val="00DB79E8"/>
    <w:rsid w:val="00DC4CDD"/>
    <w:rsid w:val="00DC562C"/>
    <w:rsid w:val="00DC6550"/>
    <w:rsid w:val="00DD6991"/>
    <w:rsid w:val="00DE5555"/>
    <w:rsid w:val="00E11D6B"/>
    <w:rsid w:val="00E12092"/>
    <w:rsid w:val="00E24A5C"/>
    <w:rsid w:val="00E3004C"/>
    <w:rsid w:val="00E4658F"/>
    <w:rsid w:val="00E475CA"/>
    <w:rsid w:val="00E8757B"/>
    <w:rsid w:val="00EA15A6"/>
    <w:rsid w:val="00EA5AF3"/>
    <w:rsid w:val="00EA71CF"/>
    <w:rsid w:val="00EC4974"/>
    <w:rsid w:val="00EE2A27"/>
    <w:rsid w:val="00EF0138"/>
    <w:rsid w:val="00EF0927"/>
    <w:rsid w:val="00EF0C4B"/>
    <w:rsid w:val="00EF7295"/>
    <w:rsid w:val="00F020F4"/>
    <w:rsid w:val="00F1533C"/>
    <w:rsid w:val="00F22E40"/>
    <w:rsid w:val="00F30612"/>
    <w:rsid w:val="00F36F35"/>
    <w:rsid w:val="00F543F2"/>
    <w:rsid w:val="00F5453E"/>
    <w:rsid w:val="00F57F8F"/>
    <w:rsid w:val="00F660E5"/>
    <w:rsid w:val="00F77E67"/>
    <w:rsid w:val="00F82F29"/>
    <w:rsid w:val="00FA4088"/>
    <w:rsid w:val="00FB2049"/>
    <w:rsid w:val="00FB61EB"/>
    <w:rsid w:val="00FD1699"/>
    <w:rsid w:val="00FD29D8"/>
    <w:rsid w:val="00FE2A1E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29CC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593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593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68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2018-06-13T01:17:00Z</dcterms:created>
  <dcterms:modified xsi:type="dcterms:W3CDTF">2024-01-18T06:40:00Z</dcterms:modified>
</cp:coreProperties>
</file>