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1.xml" ContentType="application/vnd.openxmlformats-officedocument.wordprocessingml.foot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DCAA59" w14:textId="428774D5" w:rsidR="00C15115" w:rsidRPr="00DF6FD7" w:rsidRDefault="00C15115" w:rsidP="002327C9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DF6FD7">
        <w:rPr>
          <w:rFonts w:asciiTheme="majorEastAsia" w:eastAsiaTheme="majorEastAsia" w:hAnsiTheme="majorEastAsia" w:hint="eastAsia"/>
          <w:sz w:val="28"/>
          <w:szCs w:val="28"/>
        </w:rPr>
        <w:t>質　問　書</w:t>
      </w:r>
    </w:p>
    <w:p w14:paraId="117FDC98" w14:textId="77777777" w:rsidR="00C15115" w:rsidRPr="00DF6FD7" w:rsidRDefault="00C15115"/>
    <w:p w14:paraId="713E78E6" w14:textId="689FB0AD" w:rsidR="00C15115" w:rsidRPr="00DF6FD7" w:rsidRDefault="00C15115" w:rsidP="00823A87">
      <w:pPr>
        <w:jc w:val="right"/>
      </w:pPr>
      <w:r w:rsidRPr="00DF6FD7">
        <w:rPr>
          <w:rFonts w:hint="eastAsia"/>
        </w:rPr>
        <w:t>令和</w:t>
      </w:r>
      <w:r w:rsidR="00E64E56" w:rsidRPr="00DF6FD7">
        <w:rPr>
          <w:rFonts w:hint="eastAsia"/>
        </w:rPr>
        <w:t>６</w:t>
      </w:r>
      <w:r w:rsidRPr="00DF6FD7">
        <w:rPr>
          <w:rFonts w:hint="eastAsia"/>
        </w:rPr>
        <w:t>年　　月　　日</w:t>
      </w:r>
    </w:p>
    <w:p w14:paraId="04B10CEA" w14:textId="77777777" w:rsidR="00C15115" w:rsidRPr="00DF6FD7" w:rsidRDefault="00C15115"/>
    <w:p w14:paraId="17491C24" w14:textId="77777777" w:rsidR="00C15115" w:rsidRPr="00DF6FD7" w:rsidRDefault="00C15115">
      <w:r w:rsidRPr="00DF6FD7">
        <w:rPr>
          <w:rFonts w:hint="eastAsia"/>
        </w:rPr>
        <w:t>（あて先）横須賀市長</w:t>
      </w:r>
    </w:p>
    <w:p w14:paraId="6AC94E38" w14:textId="2ACA2FF6" w:rsidR="00C15115" w:rsidRPr="00DF6FD7" w:rsidRDefault="00F317FB">
      <w:pPr>
        <w:rPr>
          <w:u w:val="single"/>
        </w:rPr>
      </w:pPr>
      <w:r w:rsidRPr="00DF6FD7">
        <w:rPr>
          <w:rFonts w:hint="eastAsia"/>
        </w:rPr>
        <w:t xml:space="preserve">　　　　　　　　　　　　　　　　</w:t>
      </w:r>
      <w:r w:rsidRPr="00DF6FD7">
        <w:rPr>
          <w:rFonts w:hint="eastAsia"/>
          <w:u w:val="single"/>
        </w:rPr>
        <w:t xml:space="preserve">グループ名称　　　　　　　　　　　　　　　　　　　</w:t>
      </w:r>
    </w:p>
    <w:p w14:paraId="17C5D04A" w14:textId="77777777" w:rsidR="00F317FB" w:rsidRPr="00DF6FD7" w:rsidRDefault="00F317FB"/>
    <w:p w14:paraId="47CA9C93" w14:textId="502983F5" w:rsidR="00C15115" w:rsidRPr="00DF6FD7" w:rsidRDefault="003F6112" w:rsidP="00C15115">
      <w:pPr>
        <w:ind w:leftChars="1600" w:left="3360"/>
        <w:jc w:val="left"/>
      </w:pPr>
      <w:r w:rsidRPr="00DF6FD7">
        <w:rPr>
          <w:rFonts w:hint="eastAsia"/>
        </w:rPr>
        <w:t>（代表企業</w:t>
      </w:r>
      <w:r w:rsidR="00C15115" w:rsidRPr="00DF6FD7">
        <w:rPr>
          <w:rFonts w:hint="eastAsia"/>
        </w:rPr>
        <w:t>）</w:t>
      </w:r>
    </w:p>
    <w:p w14:paraId="7C2BCC66" w14:textId="77777777" w:rsidR="00C15115" w:rsidRPr="00DF6FD7" w:rsidRDefault="00AC7DAE" w:rsidP="00AC7DAE">
      <w:pPr>
        <w:tabs>
          <w:tab w:val="left" w:pos="5460"/>
        </w:tabs>
        <w:ind w:leftChars="1600" w:left="3360"/>
        <w:jc w:val="left"/>
      </w:pPr>
      <w:r w:rsidRPr="00DF6FD7">
        <w:rPr>
          <w:rFonts w:hint="eastAsia"/>
        </w:rPr>
        <w:t>住所又は所在地</w:t>
      </w:r>
      <w:r w:rsidRPr="00DF6FD7">
        <w:tab/>
      </w:r>
      <w:r w:rsidR="00C15115" w:rsidRPr="00DF6FD7">
        <w:rPr>
          <w:rFonts w:hint="eastAsia"/>
          <w:u w:val="single"/>
        </w:rPr>
        <w:t xml:space="preserve">　　　　　　　　　　　　　　</w:t>
      </w:r>
    </w:p>
    <w:p w14:paraId="374D591F" w14:textId="77777777" w:rsidR="00C15115" w:rsidRPr="00DF6FD7" w:rsidRDefault="00AC7DAE" w:rsidP="00AC7DAE">
      <w:pPr>
        <w:tabs>
          <w:tab w:val="left" w:pos="5460"/>
        </w:tabs>
        <w:ind w:leftChars="1600" w:left="3360"/>
        <w:jc w:val="left"/>
      </w:pPr>
      <w:r w:rsidRPr="00DF6FD7">
        <w:rPr>
          <w:rFonts w:hint="eastAsia"/>
        </w:rPr>
        <w:t>商号又は名称</w:t>
      </w:r>
      <w:r w:rsidRPr="00DF6FD7">
        <w:tab/>
      </w:r>
      <w:r w:rsidR="00C15115" w:rsidRPr="00DF6FD7">
        <w:rPr>
          <w:rFonts w:hint="eastAsia"/>
          <w:u w:val="single"/>
        </w:rPr>
        <w:t xml:space="preserve">　　　　　　　　　　　　　　</w:t>
      </w:r>
    </w:p>
    <w:p w14:paraId="2D60BBAD" w14:textId="4830127E" w:rsidR="00C15115" w:rsidRPr="00DF6FD7" w:rsidRDefault="00AC7DAE" w:rsidP="00AC7DAE">
      <w:pPr>
        <w:tabs>
          <w:tab w:val="left" w:pos="5460"/>
        </w:tabs>
        <w:ind w:leftChars="1600" w:left="3360"/>
        <w:jc w:val="left"/>
      </w:pPr>
      <w:r w:rsidRPr="00DF6FD7">
        <w:rPr>
          <w:rFonts w:hint="eastAsia"/>
        </w:rPr>
        <w:t>代表者氏名</w:t>
      </w:r>
      <w:r w:rsidRPr="00DF6FD7">
        <w:tab/>
      </w:r>
      <w:r w:rsidR="00C15115" w:rsidRPr="00DF6FD7">
        <w:rPr>
          <w:rFonts w:hint="eastAsia"/>
          <w:u w:val="single"/>
        </w:rPr>
        <w:t xml:space="preserve">　　　　　　　　　　</w:t>
      </w:r>
      <w:r w:rsidR="00E34515" w:rsidRPr="00DF6FD7">
        <w:rPr>
          <w:rFonts w:hint="eastAsia"/>
          <w:u w:val="single"/>
        </w:rPr>
        <w:t xml:space="preserve">　　</w:t>
      </w:r>
      <w:r w:rsidR="00D54BC9" w:rsidRPr="00DF6FD7">
        <w:rPr>
          <w:rFonts w:hint="eastAsia"/>
          <w:u w:val="single"/>
        </w:rPr>
        <w:t xml:space="preserve">　</w:t>
      </w:r>
      <w:r w:rsidR="00C15115" w:rsidRPr="00DF6FD7">
        <w:rPr>
          <w:rFonts w:hint="eastAsia"/>
          <w:u w:val="single"/>
        </w:rPr>
        <w:t xml:space="preserve">　</w:t>
      </w:r>
    </w:p>
    <w:p w14:paraId="730CA546" w14:textId="77777777" w:rsidR="00C15115" w:rsidRPr="00DF6FD7" w:rsidRDefault="00C15115"/>
    <w:p w14:paraId="472D6EEE" w14:textId="27F8BC0E" w:rsidR="002405E9" w:rsidRPr="00DF6FD7" w:rsidRDefault="002A031A" w:rsidP="00C15115">
      <w:pPr>
        <w:ind w:firstLineChars="100" w:firstLine="210"/>
      </w:pPr>
      <w:r w:rsidRPr="00DF6FD7">
        <w:rPr>
          <w:rFonts w:hint="eastAsia"/>
        </w:rPr>
        <w:t>（仮称）</w:t>
      </w:r>
      <w:r w:rsidR="00E64E56" w:rsidRPr="00DF6FD7">
        <w:rPr>
          <w:rFonts w:hint="eastAsia"/>
        </w:rPr>
        <w:t>西こども園</w:t>
      </w:r>
      <w:r w:rsidR="002C2217" w:rsidRPr="00DF6FD7">
        <w:rPr>
          <w:rFonts w:hint="eastAsia"/>
        </w:rPr>
        <w:t>設計</w:t>
      </w:r>
      <w:r w:rsidR="00EE0C56" w:rsidRPr="00DF6FD7">
        <w:rPr>
          <w:rFonts w:hint="eastAsia"/>
        </w:rPr>
        <w:t>・</w:t>
      </w:r>
      <w:r w:rsidR="00060E46" w:rsidRPr="00DF6FD7">
        <w:rPr>
          <w:rFonts w:hint="eastAsia"/>
        </w:rPr>
        <w:t>施工</w:t>
      </w:r>
      <w:r w:rsidR="003F6112" w:rsidRPr="00DF6FD7">
        <w:rPr>
          <w:rFonts w:hint="eastAsia"/>
        </w:rPr>
        <w:t>事業者選定プロポーザル</w:t>
      </w:r>
      <w:r w:rsidR="002405E9" w:rsidRPr="00DF6FD7">
        <w:rPr>
          <w:rFonts w:hint="eastAsia"/>
        </w:rPr>
        <w:t>における企画提案について質問します。</w:t>
      </w:r>
    </w:p>
    <w:p w14:paraId="35058E15" w14:textId="77777777" w:rsidR="00C15115" w:rsidRPr="00DF6FD7" w:rsidRDefault="00C15115" w:rsidP="002A031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7790"/>
      </w:tblGrid>
      <w:tr w:rsidR="00B9537B" w:rsidRPr="00DF6FD7" w14:paraId="76FE7CA2" w14:textId="77777777" w:rsidTr="00CF1A64">
        <w:trPr>
          <w:trHeight w:val="532"/>
        </w:trPr>
        <w:tc>
          <w:tcPr>
            <w:tcW w:w="704" w:type="dxa"/>
            <w:vAlign w:val="center"/>
          </w:tcPr>
          <w:p w14:paraId="31288B81" w14:textId="77777777" w:rsidR="00C15115" w:rsidRPr="00DF6FD7" w:rsidRDefault="00C15115" w:rsidP="002460E9">
            <w:pPr>
              <w:jc w:val="center"/>
            </w:pPr>
            <w:r w:rsidRPr="00DF6FD7">
              <w:rPr>
                <w:rFonts w:hint="eastAsia"/>
              </w:rPr>
              <w:t>№</w:t>
            </w:r>
          </w:p>
        </w:tc>
        <w:tc>
          <w:tcPr>
            <w:tcW w:w="7790" w:type="dxa"/>
            <w:vAlign w:val="center"/>
          </w:tcPr>
          <w:p w14:paraId="7B7C9F76" w14:textId="77777777" w:rsidR="00C15115" w:rsidRPr="00DF6FD7" w:rsidRDefault="00C15115" w:rsidP="002460E9">
            <w:pPr>
              <w:jc w:val="center"/>
            </w:pPr>
            <w:r w:rsidRPr="00DF6FD7">
              <w:rPr>
                <w:rFonts w:hint="eastAsia"/>
              </w:rPr>
              <w:t>質</w:t>
            </w:r>
            <w:r w:rsidR="002460E9" w:rsidRPr="00DF6FD7">
              <w:rPr>
                <w:rFonts w:hint="eastAsia"/>
              </w:rPr>
              <w:t xml:space="preserve">　</w:t>
            </w:r>
            <w:r w:rsidRPr="00DF6FD7">
              <w:rPr>
                <w:rFonts w:hint="eastAsia"/>
              </w:rPr>
              <w:t>問</w:t>
            </w:r>
            <w:r w:rsidR="002460E9" w:rsidRPr="00DF6FD7">
              <w:rPr>
                <w:rFonts w:hint="eastAsia"/>
              </w:rPr>
              <w:t xml:space="preserve">　</w:t>
            </w:r>
            <w:r w:rsidRPr="00DF6FD7">
              <w:rPr>
                <w:rFonts w:hint="eastAsia"/>
              </w:rPr>
              <w:t>内</w:t>
            </w:r>
            <w:r w:rsidR="002460E9" w:rsidRPr="00DF6FD7">
              <w:rPr>
                <w:rFonts w:hint="eastAsia"/>
              </w:rPr>
              <w:t xml:space="preserve">　</w:t>
            </w:r>
            <w:r w:rsidRPr="00DF6FD7">
              <w:rPr>
                <w:rFonts w:hint="eastAsia"/>
              </w:rPr>
              <w:t>容</w:t>
            </w:r>
          </w:p>
        </w:tc>
      </w:tr>
      <w:tr w:rsidR="00B9537B" w:rsidRPr="00DF6FD7" w14:paraId="2024926A" w14:textId="77777777" w:rsidTr="00823A87">
        <w:trPr>
          <w:trHeight w:val="3180"/>
        </w:trPr>
        <w:tc>
          <w:tcPr>
            <w:tcW w:w="704" w:type="dxa"/>
          </w:tcPr>
          <w:p w14:paraId="1C003BFA" w14:textId="77777777" w:rsidR="00823A87" w:rsidRPr="00DF6FD7" w:rsidRDefault="00823A87"/>
        </w:tc>
        <w:tc>
          <w:tcPr>
            <w:tcW w:w="7790" w:type="dxa"/>
          </w:tcPr>
          <w:p w14:paraId="5009B9AA" w14:textId="77777777" w:rsidR="00823A87" w:rsidRPr="00DF6FD7" w:rsidRDefault="00823A87"/>
        </w:tc>
      </w:tr>
      <w:tr w:rsidR="00823A87" w:rsidRPr="00DF6FD7" w14:paraId="73C37926" w14:textId="77777777" w:rsidTr="00823A87">
        <w:trPr>
          <w:trHeight w:val="3180"/>
        </w:trPr>
        <w:tc>
          <w:tcPr>
            <w:tcW w:w="704" w:type="dxa"/>
          </w:tcPr>
          <w:p w14:paraId="3611B650" w14:textId="77777777" w:rsidR="00823A87" w:rsidRPr="00DF6FD7" w:rsidRDefault="00823A87"/>
        </w:tc>
        <w:tc>
          <w:tcPr>
            <w:tcW w:w="7790" w:type="dxa"/>
          </w:tcPr>
          <w:p w14:paraId="608BF1AE" w14:textId="77777777" w:rsidR="00823A87" w:rsidRPr="00DF6FD7" w:rsidRDefault="00823A87"/>
        </w:tc>
      </w:tr>
    </w:tbl>
    <w:p w14:paraId="2D0B97F3" w14:textId="77777777" w:rsidR="00C15115" w:rsidRPr="00DF6FD7" w:rsidRDefault="00C15115"/>
    <w:p w14:paraId="3766A0F0" w14:textId="396DE85F" w:rsidR="008F7F3D" w:rsidRPr="00DF6FD7" w:rsidRDefault="008F7F3D">
      <w:pPr>
        <w:widowControl/>
        <w:jc w:val="left"/>
      </w:pPr>
      <w:r w:rsidRPr="00DF6FD7">
        <w:br w:type="page"/>
      </w:r>
    </w:p>
    <w:p w14:paraId="48785DD3" w14:textId="77777777" w:rsidR="00705E44" w:rsidRPr="00DF6FD7" w:rsidRDefault="00705E44">
      <w:pPr>
        <w:widowControl/>
        <w:jc w:val="left"/>
        <w:sectPr w:rsidR="00705E44" w:rsidRPr="00DF6FD7" w:rsidSect="00705E44">
          <w:headerReference w:type="default" r:id="rId7"/>
          <w:headerReference w:type="first" r:id="rId8"/>
          <w:pgSz w:w="11906" w:h="16838"/>
          <w:pgMar w:top="1701" w:right="1701" w:bottom="567" w:left="1701" w:header="1134" w:footer="992" w:gutter="0"/>
          <w:cols w:space="425"/>
          <w:docGrid w:type="lines" w:linePitch="360"/>
        </w:sectPr>
      </w:pPr>
    </w:p>
    <w:p w14:paraId="7A98FC91" w14:textId="77777777" w:rsidR="0076482F" w:rsidRPr="00DF6FD7" w:rsidRDefault="0076482F" w:rsidP="0076482F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DF6FD7">
        <w:rPr>
          <w:rFonts w:asciiTheme="majorEastAsia" w:eastAsiaTheme="majorEastAsia" w:hAnsiTheme="majorEastAsia" w:hint="eastAsia"/>
          <w:sz w:val="28"/>
          <w:szCs w:val="28"/>
        </w:rPr>
        <w:lastRenderedPageBreak/>
        <w:t>参　加　申　請　書</w:t>
      </w:r>
    </w:p>
    <w:p w14:paraId="5A1E3066" w14:textId="77777777" w:rsidR="0076482F" w:rsidRPr="00DF6FD7" w:rsidRDefault="0076482F" w:rsidP="0076482F"/>
    <w:p w14:paraId="53339E48" w14:textId="7D6757AC" w:rsidR="0076482F" w:rsidRPr="00DF6FD7" w:rsidRDefault="00E64E56" w:rsidP="0076482F">
      <w:pPr>
        <w:jc w:val="right"/>
      </w:pPr>
      <w:r w:rsidRPr="00DF6FD7">
        <w:rPr>
          <w:rFonts w:hint="eastAsia"/>
        </w:rPr>
        <w:t>令和６</w:t>
      </w:r>
      <w:r w:rsidR="0076482F" w:rsidRPr="00DF6FD7">
        <w:rPr>
          <w:rFonts w:hint="eastAsia"/>
        </w:rPr>
        <w:t>年　　月　　日</w:t>
      </w:r>
    </w:p>
    <w:p w14:paraId="7E4C1934" w14:textId="77777777" w:rsidR="0076482F" w:rsidRPr="00DF6FD7" w:rsidRDefault="0076482F" w:rsidP="0076482F"/>
    <w:p w14:paraId="0500A0F9" w14:textId="0A1D74D7" w:rsidR="001934FC" w:rsidRPr="00DF6FD7" w:rsidRDefault="0076482F" w:rsidP="001934FC">
      <w:r w:rsidRPr="00DF6FD7">
        <w:rPr>
          <w:rFonts w:hint="eastAsia"/>
        </w:rPr>
        <w:t>（あて先）横須賀市長</w:t>
      </w:r>
    </w:p>
    <w:p w14:paraId="2DDF58A2" w14:textId="5265A485" w:rsidR="00F317FB" w:rsidRPr="00DF6FD7" w:rsidRDefault="00CC27C8" w:rsidP="00F317FB">
      <w:pPr>
        <w:ind w:firstLineChars="1600" w:firstLine="3360"/>
        <w:rPr>
          <w:u w:val="single"/>
        </w:rPr>
      </w:pPr>
      <w:r w:rsidRPr="00DF6FD7">
        <w:rPr>
          <w:rFonts w:hint="eastAsia"/>
          <w:u w:val="single"/>
        </w:rPr>
        <w:t xml:space="preserve">グループ名称　　　　　　　　　　　　　　　　　　　</w:t>
      </w:r>
    </w:p>
    <w:p w14:paraId="68ACD72E" w14:textId="77777777" w:rsidR="00F317FB" w:rsidRPr="00DF6FD7" w:rsidRDefault="00F317FB" w:rsidP="001934FC">
      <w:pPr>
        <w:ind w:leftChars="1600" w:left="3360"/>
        <w:jc w:val="left"/>
      </w:pPr>
    </w:p>
    <w:p w14:paraId="042C1E9E" w14:textId="4E57CDCF" w:rsidR="001934FC" w:rsidRPr="00DF6FD7" w:rsidRDefault="001934FC" w:rsidP="001934FC">
      <w:pPr>
        <w:ind w:leftChars="1600" w:left="3360"/>
        <w:jc w:val="left"/>
      </w:pPr>
      <w:r w:rsidRPr="00DF6FD7">
        <w:rPr>
          <w:rFonts w:hint="eastAsia"/>
        </w:rPr>
        <w:t>（</w:t>
      </w:r>
      <w:r w:rsidR="003F6112" w:rsidRPr="00DF6FD7">
        <w:rPr>
          <w:rFonts w:hint="eastAsia"/>
        </w:rPr>
        <w:t>代表企業</w:t>
      </w:r>
      <w:r w:rsidRPr="00DF6FD7">
        <w:rPr>
          <w:rFonts w:hint="eastAsia"/>
        </w:rPr>
        <w:t>）</w:t>
      </w:r>
    </w:p>
    <w:p w14:paraId="17CDD84B" w14:textId="77777777" w:rsidR="00AC7DAE" w:rsidRPr="00DF6FD7" w:rsidRDefault="00AC7DAE" w:rsidP="00AC7DAE">
      <w:pPr>
        <w:tabs>
          <w:tab w:val="left" w:pos="5460"/>
        </w:tabs>
        <w:ind w:leftChars="1600" w:left="3360"/>
        <w:jc w:val="left"/>
      </w:pPr>
      <w:r w:rsidRPr="00DF6FD7">
        <w:rPr>
          <w:rFonts w:hint="eastAsia"/>
        </w:rPr>
        <w:t>住所又は所在地</w:t>
      </w:r>
      <w:r w:rsidRPr="00DF6FD7">
        <w:tab/>
      </w:r>
      <w:r w:rsidRPr="00DF6FD7">
        <w:rPr>
          <w:rFonts w:hint="eastAsia"/>
          <w:u w:val="single"/>
        </w:rPr>
        <w:t xml:space="preserve">　　　　　　　　　　　　　　</w:t>
      </w:r>
    </w:p>
    <w:p w14:paraId="4EEF68DF" w14:textId="77777777" w:rsidR="00AC7DAE" w:rsidRPr="00DF6FD7" w:rsidRDefault="00AC7DAE" w:rsidP="00AC7DAE">
      <w:pPr>
        <w:tabs>
          <w:tab w:val="left" w:pos="5460"/>
        </w:tabs>
        <w:ind w:leftChars="1600" w:left="3360"/>
        <w:jc w:val="left"/>
      </w:pPr>
      <w:r w:rsidRPr="00DF6FD7">
        <w:rPr>
          <w:rFonts w:hint="eastAsia"/>
        </w:rPr>
        <w:t>商号又は名称</w:t>
      </w:r>
      <w:r w:rsidRPr="00DF6FD7">
        <w:tab/>
      </w:r>
      <w:r w:rsidRPr="00DF6FD7">
        <w:rPr>
          <w:rFonts w:hint="eastAsia"/>
          <w:u w:val="single"/>
        </w:rPr>
        <w:t xml:space="preserve">　　　　　　　　　　　　　　</w:t>
      </w:r>
    </w:p>
    <w:p w14:paraId="5197129F" w14:textId="4AF69A18" w:rsidR="00AC7DAE" w:rsidRPr="00DF6FD7" w:rsidRDefault="00AC7DAE" w:rsidP="00AC7DAE">
      <w:pPr>
        <w:tabs>
          <w:tab w:val="left" w:pos="5460"/>
        </w:tabs>
        <w:ind w:leftChars="1600" w:left="3360"/>
        <w:jc w:val="left"/>
      </w:pPr>
      <w:r w:rsidRPr="00DF6FD7">
        <w:rPr>
          <w:rFonts w:hint="eastAsia"/>
        </w:rPr>
        <w:t>代表者氏名</w:t>
      </w:r>
      <w:r w:rsidRPr="00DF6FD7">
        <w:tab/>
      </w:r>
      <w:r w:rsidRPr="00DF6FD7">
        <w:rPr>
          <w:rFonts w:hint="eastAsia"/>
          <w:u w:val="single"/>
        </w:rPr>
        <w:t xml:space="preserve">　　　　　　　　　　</w:t>
      </w:r>
      <w:r w:rsidR="00E34515" w:rsidRPr="00DF6FD7">
        <w:rPr>
          <w:rFonts w:hint="eastAsia"/>
          <w:u w:val="single"/>
        </w:rPr>
        <w:t xml:space="preserve">　　</w:t>
      </w:r>
      <w:r w:rsidR="00D54BC9" w:rsidRPr="00DF6FD7">
        <w:rPr>
          <w:rFonts w:hint="eastAsia"/>
          <w:u w:val="single"/>
        </w:rPr>
        <w:t xml:space="preserve">　</w:t>
      </w:r>
      <w:r w:rsidRPr="00DF6FD7">
        <w:rPr>
          <w:rFonts w:hint="eastAsia"/>
          <w:u w:val="single"/>
        </w:rPr>
        <w:t xml:space="preserve">　</w:t>
      </w:r>
    </w:p>
    <w:p w14:paraId="2BB22EE9" w14:textId="77777777" w:rsidR="002A031A" w:rsidRPr="00DF6FD7" w:rsidRDefault="002A031A" w:rsidP="002405E9"/>
    <w:p w14:paraId="6DBE6F9E" w14:textId="1838B340" w:rsidR="0055068F" w:rsidRPr="00DF6FD7" w:rsidRDefault="002A031A" w:rsidP="0055068F">
      <w:pPr>
        <w:ind w:firstLineChars="100" w:firstLine="210"/>
      </w:pPr>
      <w:r w:rsidRPr="00DF6FD7">
        <w:rPr>
          <w:rFonts w:hint="eastAsia"/>
        </w:rPr>
        <w:t>（仮称）</w:t>
      </w:r>
      <w:r w:rsidR="00E64E56" w:rsidRPr="00DF6FD7">
        <w:rPr>
          <w:rFonts w:hint="eastAsia"/>
        </w:rPr>
        <w:t>西</w:t>
      </w:r>
      <w:r w:rsidR="002C2217" w:rsidRPr="00DF6FD7">
        <w:rPr>
          <w:rFonts w:hint="eastAsia"/>
        </w:rPr>
        <w:t>こども園</w:t>
      </w:r>
      <w:r w:rsidR="000722E2" w:rsidRPr="00DF6FD7">
        <w:rPr>
          <w:rFonts w:hint="eastAsia"/>
        </w:rPr>
        <w:t>設計・施工事業者選定</w:t>
      </w:r>
      <w:r w:rsidR="0055068F" w:rsidRPr="00DF6FD7">
        <w:rPr>
          <w:rFonts w:hint="eastAsia"/>
        </w:rPr>
        <w:t>プロポーザル</w:t>
      </w:r>
      <w:r w:rsidR="000722E2" w:rsidRPr="00DF6FD7">
        <w:rPr>
          <w:rFonts w:hint="eastAsia"/>
        </w:rPr>
        <w:t>について、グループ構成員一覧（様式２－２）の構成員からなるグループとして</w:t>
      </w:r>
      <w:r w:rsidR="0055068F" w:rsidRPr="00DF6FD7">
        <w:rPr>
          <w:rFonts w:hint="eastAsia"/>
        </w:rPr>
        <w:t>業務受託候補者選定に参加したく、</w:t>
      </w:r>
      <w:r w:rsidR="000722E2" w:rsidRPr="00DF6FD7">
        <w:rPr>
          <w:rFonts w:hint="eastAsia"/>
        </w:rPr>
        <w:t>委任状（様式２－４）を添えて</w:t>
      </w:r>
      <w:r w:rsidR="0055068F" w:rsidRPr="00DF6FD7">
        <w:rPr>
          <w:rFonts w:hint="eastAsia"/>
        </w:rPr>
        <w:t>申込みします。</w:t>
      </w:r>
    </w:p>
    <w:p w14:paraId="524150FA" w14:textId="52BA2CBE" w:rsidR="000722E2" w:rsidRPr="00DF6FD7" w:rsidRDefault="000722E2" w:rsidP="0055068F">
      <w:pPr>
        <w:ind w:firstLineChars="100" w:firstLine="210"/>
      </w:pPr>
      <w:r w:rsidRPr="00DF6FD7">
        <w:rPr>
          <w:rFonts w:hint="eastAsia"/>
        </w:rPr>
        <w:t>また、どの構成員も他のグループ構成員として本プロポーザルに参加しないことを誓約します。</w:t>
      </w:r>
    </w:p>
    <w:p w14:paraId="3DCCEB79" w14:textId="61E7FAFB" w:rsidR="00AC7DAE" w:rsidRPr="00DF6FD7" w:rsidRDefault="00AC7DAE" w:rsidP="00AC7DAE"/>
    <w:p w14:paraId="1B946187" w14:textId="266E3290" w:rsidR="0064661F" w:rsidRPr="00DF6FD7" w:rsidRDefault="0064661F" w:rsidP="00AC7DAE"/>
    <w:p w14:paraId="78F87054" w14:textId="6DFA4DD5" w:rsidR="0064661F" w:rsidRPr="00DF6FD7" w:rsidRDefault="0064661F" w:rsidP="00AC7DAE"/>
    <w:p w14:paraId="52AF84AF" w14:textId="2B652277" w:rsidR="002A031A" w:rsidRPr="00DF6FD7" w:rsidRDefault="000722E2" w:rsidP="002A031A">
      <w:r w:rsidRPr="00DF6FD7">
        <w:rPr>
          <w:rFonts w:hint="eastAsia"/>
        </w:rPr>
        <w:t>代表</w:t>
      </w:r>
      <w:r w:rsidR="0064661F" w:rsidRPr="00DF6FD7">
        <w:rPr>
          <w:rFonts w:hint="eastAsia"/>
        </w:rPr>
        <w:t>企業</w:t>
      </w:r>
      <w:r w:rsidR="0055068F" w:rsidRPr="00DF6FD7">
        <w:rPr>
          <w:rFonts w:hint="eastAsia"/>
        </w:rPr>
        <w:t>連絡先</w:t>
      </w:r>
    </w:p>
    <w:tbl>
      <w:tblPr>
        <w:tblStyle w:val="a3"/>
        <w:tblW w:w="0" w:type="auto"/>
        <w:tblInd w:w="210" w:type="dxa"/>
        <w:tblLook w:val="04A0" w:firstRow="1" w:lastRow="0" w:firstColumn="1" w:lastColumn="0" w:noHBand="0" w:noVBand="1"/>
      </w:tblPr>
      <w:tblGrid>
        <w:gridCol w:w="2191"/>
        <w:gridCol w:w="6073"/>
      </w:tblGrid>
      <w:tr w:rsidR="00C748F4" w:rsidRPr="00DF6FD7" w14:paraId="4100D0D5" w14:textId="77777777" w:rsidTr="006D0F95">
        <w:trPr>
          <w:trHeight w:hRule="exact" w:val="454"/>
        </w:trPr>
        <w:tc>
          <w:tcPr>
            <w:tcW w:w="219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28200BF" w14:textId="77777777" w:rsidR="001B7C71" w:rsidRPr="00DF6FD7" w:rsidRDefault="00E85191" w:rsidP="00E85191">
            <w:pPr>
              <w:jc w:val="center"/>
            </w:pPr>
            <w:r w:rsidRPr="00DF6FD7">
              <w:rPr>
                <w:rFonts w:hint="eastAsia"/>
              </w:rPr>
              <w:t>住　所（所在地）</w:t>
            </w:r>
          </w:p>
        </w:tc>
        <w:tc>
          <w:tcPr>
            <w:tcW w:w="608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0636AB1" w14:textId="77777777" w:rsidR="001B7C71" w:rsidRPr="00DF6FD7" w:rsidRDefault="001B7C71" w:rsidP="001B7C71"/>
        </w:tc>
      </w:tr>
      <w:tr w:rsidR="00B9537B" w:rsidRPr="00DF6FD7" w14:paraId="65AD6776" w14:textId="77777777" w:rsidTr="006D0F95">
        <w:trPr>
          <w:trHeight w:hRule="exact" w:val="454"/>
        </w:trPr>
        <w:tc>
          <w:tcPr>
            <w:tcW w:w="2195" w:type="dxa"/>
            <w:tcBorders>
              <w:left w:val="single" w:sz="12" w:space="0" w:color="auto"/>
            </w:tcBorders>
            <w:vAlign w:val="center"/>
          </w:tcPr>
          <w:p w14:paraId="57584EA0" w14:textId="77777777" w:rsidR="001B7C71" w:rsidRPr="00DF6FD7" w:rsidRDefault="00E85191" w:rsidP="00E85191">
            <w:pPr>
              <w:jc w:val="center"/>
            </w:pPr>
            <w:r w:rsidRPr="00DF6FD7">
              <w:rPr>
                <w:rFonts w:hint="eastAsia"/>
              </w:rPr>
              <w:t>商　号（名　称）</w:t>
            </w:r>
          </w:p>
        </w:tc>
        <w:tc>
          <w:tcPr>
            <w:tcW w:w="6089" w:type="dxa"/>
            <w:tcBorders>
              <w:right w:val="single" w:sz="12" w:space="0" w:color="auto"/>
            </w:tcBorders>
            <w:vAlign w:val="center"/>
          </w:tcPr>
          <w:p w14:paraId="71CD2265" w14:textId="77777777" w:rsidR="001B7C71" w:rsidRPr="00DF6FD7" w:rsidRDefault="001B7C71" w:rsidP="001B7C71"/>
        </w:tc>
      </w:tr>
      <w:tr w:rsidR="00B9537B" w:rsidRPr="00DF6FD7" w14:paraId="47E763F9" w14:textId="77777777" w:rsidTr="006D0F95">
        <w:trPr>
          <w:trHeight w:hRule="exact" w:val="454"/>
        </w:trPr>
        <w:tc>
          <w:tcPr>
            <w:tcW w:w="2195" w:type="dxa"/>
            <w:tcBorders>
              <w:left w:val="single" w:sz="12" w:space="0" w:color="auto"/>
            </w:tcBorders>
            <w:vAlign w:val="center"/>
          </w:tcPr>
          <w:p w14:paraId="486713ED" w14:textId="77777777" w:rsidR="001B7C71" w:rsidRPr="00DF6FD7" w:rsidRDefault="00E85191" w:rsidP="00E85191">
            <w:pPr>
              <w:jc w:val="center"/>
            </w:pPr>
            <w:r w:rsidRPr="00DF6FD7">
              <w:rPr>
                <w:rFonts w:hint="eastAsia"/>
              </w:rPr>
              <w:t>電話</w:t>
            </w:r>
          </w:p>
        </w:tc>
        <w:tc>
          <w:tcPr>
            <w:tcW w:w="6089" w:type="dxa"/>
            <w:tcBorders>
              <w:right w:val="single" w:sz="12" w:space="0" w:color="auto"/>
            </w:tcBorders>
            <w:vAlign w:val="center"/>
          </w:tcPr>
          <w:p w14:paraId="357440D1" w14:textId="77777777" w:rsidR="001B7C71" w:rsidRPr="00DF6FD7" w:rsidRDefault="001B7C71" w:rsidP="001B7C71"/>
        </w:tc>
      </w:tr>
      <w:tr w:rsidR="00B9537B" w:rsidRPr="00DF6FD7" w14:paraId="356EE157" w14:textId="77777777" w:rsidTr="006D0F95">
        <w:trPr>
          <w:trHeight w:hRule="exact" w:val="454"/>
        </w:trPr>
        <w:tc>
          <w:tcPr>
            <w:tcW w:w="2195" w:type="dxa"/>
            <w:tcBorders>
              <w:left w:val="single" w:sz="12" w:space="0" w:color="auto"/>
            </w:tcBorders>
            <w:vAlign w:val="center"/>
          </w:tcPr>
          <w:p w14:paraId="12F31D54" w14:textId="77777777" w:rsidR="001B7C71" w:rsidRPr="00DF6FD7" w:rsidRDefault="00E85191" w:rsidP="00E85191">
            <w:pPr>
              <w:jc w:val="center"/>
            </w:pPr>
            <w:r w:rsidRPr="00DF6FD7">
              <w:rPr>
                <w:rFonts w:hint="eastAsia"/>
              </w:rPr>
              <w:t>ＦＡＸ</w:t>
            </w:r>
          </w:p>
        </w:tc>
        <w:tc>
          <w:tcPr>
            <w:tcW w:w="6089" w:type="dxa"/>
            <w:tcBorders>
              <w:right w:val="single" w:sz="12" w:space="0" w:color="auto"/>
            </w:tcBorders>
            <w:vAlign w:val="center"/>
          </w:tcPr>
          <w:p w14:paraId="13B8D923" w14:textId="77777777" w:rsidR="001B7C71" w:rsidRPr="00DF6FD7" w:rsidRDefault="001B7C71" w:rsidP="001B7C71"/>
        </w:tc>
      </w:tr>
      <w:tr w:rsidR="00B9537B" w:rsidRPr="00DF6FD7" w14:paraId="6561BE78" w14:textId="77777777" w:rsidTr="006D0F95">
        <w:trPr>
          <w:trHeight w:hRule="exact" w:val="454"/>
        </w:trPr>
        <w:tc>
          <w:tcPr>
            <w:tcW w:w="2195" w:type="dxa"/>
            <w:tcBorders>
              <w:left w:val="single" w:sz="12" w:space="0" w:color="auto"/>
            </w:tcBorders>
            <w:vAlign w:val="center"/>
          </w:tcPr>
          <w:p w14:paraId="79C7A756" w14:textId="77777777" w:rsidR="001B7C71" w:rsidRPr="00DF6FD7" w:rsidRDefault="00E85191" w:rsidP="00E85191">
            <w:pPr>
              <w:jc w:val="center"/>
            </w:pPr>
            <w:r w:rsidRPr="00DF6FD7">
              <w:rPr>
                <w:rFonts w:hint="eastAsia"/>
              </w:rPr>
              <w:t>Ｅメール</w:t>
            </w:r>
          </w:p>
        </w:tc>
        <w:tc>
          <w:tcPr>
            <w:tcW w:w="6089" w:type="dxa"/>
            <w:tcBorders>
              <w:right w:val="single" w:sz="12" w:space="0" w:color="auto"/>
            </w:tcBorders>
            <w:vAlign w:val="center"/>
          </w:tcPr>
          <w:p w14:paraId="7B6B7B2F" w14:textId="77777777" w:rsidR="001B7C71" w:rsidRPr="00DF6FD7" w:rsidRDefault="001B7C71" w:rsidP="001B7C71"/>
        </w:tc>
      </w:tr>
      <w:tr w:rsidR="00B9537B" w:rsidRPr="00DF6FD7" w14:paraId="2E1A4C62" w14:textId="77777777" w:rsidTr="006D0F95">
        <w:trPr>
          <w:trHeight w:hRule="exact" w:val="454"/>
        </w:trPr>
        <w:tc>
          <w:tcPr>
            <w:tcW w:w="219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D5004B" w14:textId="77777777" w:rsidR="001B7C71" w:rsidRPr="00DF6FD7" w:rsidRDefault="00E85191" w:rsidP="00E85191">
            <w:pPr>
              <w:jc w:val="center"/>
            </w:pPr>
            <w:r w:rsidRPr="00DF6FD7">
              <w:rPr>
                <w:rFonts w:hint="eastAsia"/>
              </w:rPr>
              <w:t>担当者名</w:t>
            </w:r>
          </w:p>
        </w:tc>
        <w:tc>
          <w:tcPr>
            <w:tcW w:w="608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379435F" w14:textId="77777777" w:rsidR="001B7C71" w:rsidRPr="00DF6FD7" w:rsidRDefault="001B7C71" w:rsidP="001B7C71"/>
        </w:tc>
      </w:tr>
      <w:tr w:rsidR="00EC303A" w:rsidRPr="00DF6FD7" w14:paraId="49B4A0D1" w14:textId="77777777" w:rsidTr="006D0F95">
        <w:trPr>
          <w:trHeight w:hRule="exact" w:val="1701"/>
        </w:trPr>
        <w:tc>
          <w:tcPr>
            <w:tcW w:w="2195" w:type="dxa"/>
            <w:tcBorders>
              <w:top w:val="single" w:sz="12" w:space="0" w:color="auto"/>
            </w:tcBorders>
            <w:vAlign w:val="center"/>
          </w:tcPr>
          <w:p w14:paraId="41F12045" w14:textId="77777777" w:rsidR="00EC303A" w:rsidRPr="00DF6FD7" w:rsidRDefault="00EC303A" w:rsidP="00E85191">
            <w:pPr>
              <w:jc w:val="center"/>
            </w:pPr>
            <w:r w:rsidRPr="00DF6FD7">
              <w:rPr>
                <w:rFonts w:hint="eastAsia"/>
              </w:rPr>
              <w:t>事務処理欄</w:t>
            </w:r>
          </w:p>
          <w:p w14:paraId="5A6FDAA5" w14:textId="77777777" w:rsidR="00EC303A" w:rsidRPr="00DF6FD7" w:rsidRDefault="00EC303A" w:rsidP="00E85191">
            <w:pPr>
              <w:jc w:val="center"/>
            </w:pPr>
            <w:r w:rsidRPr="00DF6FD7">
              <w:rPr>
                <w:rFonts w:hint="eastAsia"/>
              </w:rPr>
              <w:t>（記入不要）</w:t>
            </w:r>
          </w:p>
        </w:tc>
        <w:tc>
          <w:tcPr>
            <w:tcW w:w="6089" w:type="dxa"/>
            <w:tcBorders>
              <w:top w:val="single" w:sz="12" w:space="0" w:color="auto"/>
            </w:tcBorders>
            <w:vAlign w:val="center"/>
          </w:tcPr>
          <w:p w14:paraId="1023D525" w14:textId="77777777" w:rsidR="00EC303A" w:rsidRPr="00DF6FD7" w:rsidRDefault="00EC303A" w:rsidP="00AC7DAE">
            <w:pPr>
              <w:spacing w:afterLines="100" w:after="360"/>
              <w:ind w:leftChars="100" w:left="210"/>
            </w:pPr>
            <w:r w:rsidRPr="00DF6FD7">
              <w:rPr>
                <w:rFonts w:hint="eastAsia"/>
              </w:rPr>
              <w:t xml:space="preserve">受付番号　</w:t>
            </w:r>
            <w:r w:rsidRPr="00DF6FD7">
              <w:rPr>
                <w:rFonts w:hint="eastAsia"/>
                <w:u w:val="single"/>
              </w:rPr>
              <w:t xml:space="preserve">　　</w:t>
            </w:r>
            <w:r w:rsidR="00E521CC" w:rsidRPr="00DF6FD7">
              <w:rPr>
                <w:rFonts w:hint="eastAsia"/>
                <w:u w:val="single"/>
              </w:rPr>
              <w:t xml:space="preserve">　</w:t>
            </w:r>
            <w:r w:rsidRPr="00DF6FD7">
              <w:rPr>
                <w:rFonts w:hint="eastAsia"/>
                <w:u w:val="single"/>
              </w:rPr>
              <w:t xml:space="preserve">　　</w:t>
            </w:r>
          </w:p>
        </w:tc>
      </w:tr>
    </w:tbl>
    <w:p w14:paraId="318A4A7E" w14:textId="77777777" w:rsidR="002A031A" w:rsidRPr="00DF6FD7" w:rsidRDefault="002A031A"/>
    <w:p w14:paraId="4DD9ACF2" w14:textId="32CCAE49" w:rsidR="00705E44" w:rsidRPr="00DF6FD7" w:rsidRDefault="00705E44">
      <w:pPr>
        <w:widowControl/>
        <w:jc w:val="left"/>
      </w:pPr>
    </w:p>
    <w:p w14:paraId="7146EF59" w14:textId="299EAE2F" w:rsidR="00705E44" w:rsidRPr="00DF6FD7" w:rsidRDefault="00705E44">
      <w:pPr>
        <w:widowControl/>
        <w:jc w:val="left"/>
      </w:pPr>
    </w:p>
    <w:p w14:paraId="48894161" w14:textId="77777777" w:rsidR="008F7F3D" w:rsidRPr="00DF6FD7" w:rsidRDefault="008F7F3D">
      <w:pPr>
        <w:widowControl/>
        <w:jc w:val="left"/>
        <w:sectPr w:rsidR="008F7F3D" w:rsidRPr="00DF6FD7" w:rsidSect="00705E44">
          <w:headerReference w:type="default" r:id="rId9"/>
          <w:pgSz w:w="11906" w:h="16838"/>
          <w:pgMar w:top="1701" w:right="1701" w:bottom="567" w:left="1701" w:header="1134" w:footer="992" w:gutter="0"/>
          <w:cols w:space="425"/>
          <w:docGrid w:type="lines" w:linePitch="360"/>
        </w:sectPr>
      </w:pPr>
    </w:p>
    <w:p w14:paraId="478D154B" w14:textId="450AC08A" w:rsidR="00F317FB" w:rsidRPr="00DF6FD7" w:rsidRDefault="00F317FB">
      <w:pPr>
        <w:widowControl/>
        <w:jc w:val="left"/>
      </w:pPr>
    </w:p>
    <w:p w14:paraId="11D2282E" w14:textId="465C1C24" w:rsidR="000722E2" w:rsidRPr="00DF6FD7" w:rsidRDefault="000722E2">
      <w:pPr>
        <w:widowControl/>
        <w:jc w:val="left"/>
      </w:pPr>
    </w:p>
    <w:p w14:paraId="56B06A18" w14:textId="48E2EC77" w:rsidR="000722E2" w:rsidRPr="00DF6FD7" w:rsidRDefault="000722E2">
      <w:pPr>
        <w:widowControl/>
        <w:jc w:val="left"/>
      </w:pPr>
    </w:p>
    <w:p w14:paraId="44967197" w14:textId="5A9077F5" w:rsidR="000722E2" w:rsidRPr="00DF6FD7" w:rsidRDefault="000722E2">
      <w:pPr>
        <w:widowControl/>
        <w:jc w:val="left"/>
      </w:pPr>
    </w:p>
    <w:p w14:paraId="7356E47E" w14:textId="77777777" w:rsidR="000722E2" w:rsidRPr="00DF6FD7" w:rsidRDefault="000722E2">
      <w:pPr>
        <w:widowControl/>
        <w:jc w:val="left"/>
      </w:pPr>
    </w:p>
    <w:p w14:paraId="63394319" w14:textId="42E2C9A6" w:rsidR="00F317FB" w:rsidRPr="00DF6FD7" w:rsidRDefault="00F317FB" w:rsidP="00F317FB">
      <w:pPr>
        <w:wordWrap w:val="0"/>
        <w:jc w:val="right"/>
        <w:rPr>
          <w:rFonts w:hAnsi="ＭＳ 明朝"/>
          <w:kern w:val="0"/>
        </w:rPr>
      </w:pPr>
      <w:r w:rsidRPr="00DF6FD7">
        <w:rPr>
          <w:rFonts w:hAnsi="ＭＳ 明朝" w:hint="eastAsia"/>
          <w:kern w:val="0"/>
        </w:rPr>
        <w:t>令和　　年　　月　　日</w:t>
      </w:r>
    </w:p>
    <w:p w14:paraId="26D00F78" w14:textId="77777777" w:rsidR="00F317FB" w:rsidRPr="00DF6FD7" w:rsidRDefault="00F317FB" w:rsidP="00F317FB">
      <w:pPr>
        <w:rPr>
          <w:rFonts w:hAnsi="ＭＳ 明朝"/>
          <w:kern w:val="0"/>
        </w:rPr>
      </w:pPr>
    </w:p>
    <w:p w14:paraId="16EE2BF6" w14:textId="68BCFF2E" w:rsidR="00F317FB" w:rsidRPr="00DF6FD7" w:rsidRDefault="00F317FB" w:rsidP="009E3502">
      <w:pPr>
        <w:jc w:val="center"/>
        <w:rPr>
          <w:rFonts w:hAnsi="ＭＳ 明朝"/>
          <w:kern w:val="0"/>
          <w:sz w:val="28"/>
        </w:rPr>
      </w:pPr>
      <w:r w:rsidRPr="00DF6FD7">
        <w:rPr>
          <w:rFonts w:hAnsi="ＭＳ 明朝" w:hint="eastAsia"/>
          <w:kern w:val="0"/>
          <w:sz w:val="28"/>
        </w:rPr>
        <w:t>グループ構成員一覧</w:t>
      </w:r>
    </w:p>
    <w:p w14:paraId="4A194D24" w14:textId="77777777" w:rsidR="00F317FB" w:rsidRPr="00DF6FD7" w:rsidRDefault="00F317FB" w:rsidP="00F317FB">
      <w:pPr>
        <w:rPr>
          <w:rFonts w:hAnsi="ＭＳ 明朝"/>
          <w:kern w:val="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88"/>
        <w:gridCol w:w="1819"/>
        <w:gridCol w:w="5187"/>
      </w:tblGrid>
      <w:tr w:rsidR="00B9537B" w:rsidRPr="00DF6FD7" w14:paraId="0EA26A1B" w14:textId="77777777" w:rsidTr="000722E2">
        <w:trPr>
          <w:cantSplit/>
          <w:jc w:val="center"/>
        </w:trPr>
        <w:tc>
          <w:tcPr>
            <w:tcW w:w="3307" w:type="dxa"/>
            <w:gridSpan w:val="2"/>
            <w:vAlign w:val="center"/>
          </w:tcPr>
          <w:p w14:paraId="47B13093" w14:textId="77777777" w:rsidR="00F317FB" w:rsidRPr="00DF6FD7" w:rsidRDefault="00F317FB" w:rsidP="00D1135A">
            <w:pPr>
              <w:pStyle w:val="a6"/>
              <w:tabs>
                <w:tab w:val="clear" w:pos="4252"/>
                <w:tab w:val="clear" w:pos="8504"/>
              </w:tabs>
              <w:snapToGrid/>
              <w:spacing w:beforeLines="50" w:before="180" w:afterLines="50" w:after="180"/>
              <w:jc w:val="center"/>
              <w:rPr>
                <w:rFonts w:hAnsi="ＭＳ 明朝"/>
              </w:rPr>
            </w:pPr>
            <w:r w:rsidRPr="00DF6FD7">
              <w:rPr>
                <w:rFonts w:hAnsi="ＭＳ 明朝" w:hint="eastAsia"/>
              </w:rPr>
              <w:t>グループ名称</w:t>
            </w:r>
          </w:p>
        </w:tc>
        <w:tc>
          <w:tcPr>
            <w:tcW w:w="5187" w:type="dxa"/>
            <w:tcBorders>
              <w:bottom w:val="dotted" w:sz="4" w:space="0" w:color="auto"/>
            </w:tcBorders>
            <w:vAlign w:val="center"/>
          </w:tcPr>
          <w:p w14:paraId="73A150B7" w14:textId="77777777" w:rsidR="00F317FB" w:rsidRPr="00DF6FD7" w:rsidRDefault="00F317FB" w:rsidP="00D1135A">
            <w:pPr>
              <w:pStyle w:val="a6"/>
              <w:tabs>
                <w:tab w:val="clear" w:pos="4252"/>
                <w:tab w:val="clear" w:pos="8504"/>
              </w:tabs>
              <w:snapToGrid/>
              <w:spacing w:beforeLines="50" w:before="180" w:afterLines="50" w:after="180"/>
              <w:rPr>
                <w:rFonts w:hAnsi="ＭＳ 明朝"/>
              </w:rPr>
            </w:pPr>
          </w:p>
        </w:tc>
      </w:tr>
      <w:tr w:rsidR="00B9537B" w:rsidRPr="00DF6FD7" w14:paraId="4EDBED96" w14:textId="77777777" w:rsidTr="000722E2">
        <w:trPr>
          <w:cantSplit/>
          <w:jc w:val="center"/>
        </w:trPr>
        <w:tc>
          <w:tcPr>
            <w:tcW w:w="1488" w:type="dxa"/>
            <w:vMerge w:val="restart"/>
            <w:vAlign w:val="center"/>
          </w:tcPr>
          <w:p w14:paraId="07CD3766" w14:textId="77777777" w:rsidR="00F317FB" w:rsidRPr="00DF6FD7" w:rsidRDefault="00F317FB" w:rsidP="00D1135A">
            <w:pPr>
              <w:pStyle w:val="a6"/>
              <w:tabs>
                <w:tab w:val="clear" w:pos="4252"/>
                <w:tab w:val="clear" w:pos="8504"/>
              </w:tabs>
              <w:snapToGrid/>
              <w:jc w:val="center"/>
              <w:rPr>
                <w:rFonts w:hAnsi="ＭＳ 明朝"/>
              </w:rPr>
            </w:pPr>
            <w:r w:rsidRPr="00DF6FD7">
              <w:rPr>
                <w:rFonts w:hAnsi="ＭＳ 明朝" w:hint="eastAsia"/>
              </w:rPr>
              <w:t>構成員Ａ</w:t>
            </w:r>
          </w:p>
          <w:p w14:paraId="66D2F043" w14:textId="77777777" w:rsidR="00F317FB" w:rsidRPr="00DF6FD7" w:rsidRDefault="00F317FB" w:rsidP="00D1135A">
            <w:pPr>
              <w:pStyle w:val="a6"/>
              <w:tabs>
                <w:tab w:val="clear" w:pos="4252"/>
                <w:tab w:val="clear" w:pos="8504"/>
              </w:tabs>
              <w:snapToGrid/>
              <w:jc w:val="center"/>
              <w:rPr>
                <w:rFonts w:hAnsi="ＭＳ 明朝"/>
              </w:rPr>
            </w:pPr>
            <w:r w:rsidRPr="00DF6FD7">
              <w:rPr>
                <w:rFonts w:hAnsi="ＭＳ 明朝" w:hint="eastAsia"/>
              </w:rPr>
              <w:t>（代表企業）</w:t>
            </w:r>
          </w:p>
        </w:tc>
        <w:tc>
          <w:tcPr>
            <w:tcW w:w="1819" w:type="dxa"/>
            <w:tcBorders>
              <w:bottom w:val="dotted" w:sz="4" w:space="0" w:color="auto"/>
            </w:tcBorders>
            <w:vAlign w:val="center"/>
          </w:tcPr>
          <w:p w14:paraId="45581A9F" w14:textId="77777777" w:rsidR="00F317FB" w:rsidRPr="00DF6FD7" w:rsidRDefault="00F317FB" w:rsidP="00D1135A">
            <w:pPr>
              <w:pStyle w:val="a6"/>
              <w:tabs>
                <w:tab w:val="clear" w:pos="4252"/>
                <w:tab w:val="clear" w:pos="8504"/>
              </w:tabs>
              <w:snapToGrid/>
              <w:spacing w:beforeLines="50" w:before="180" w:afterLines="50" w:after="180"/>
              <w:rPr>
                <w:rFonts w:hAnsi="ＭＳ 明朝"/>
              </w:rPr>
            </w:pPr>
            <w:r w:rsidRPr="00DF6FD7">
              <w:rPr>
                <w:rFonts w:hAnsi="ＭＳ 明朝" w:hint="eastAsia"/>
              </w:rPr>
              <w:t>所在地又は住所</w:t>
            </w:r>
          </w:p>
        </w:tc>
        <w:tc>
          <w:tcPr>
            <w:tcW w:w="5187" w:type="dxa"/>
            <w:tcBorders>
              <w:bottom w:val="dotted" w:sz="4" w:space="0" w:color="auto"/>
            </w:tcBorders>
            <w:vAlign w:val="center"/>
          </w:tcPr>
          <w:p w14:paraId="60022F42" w14:textId="77777777" w:rsidR="00F317FB" w:rsidRPr="00DF6FD7" w:rsidRDefault="00F317FB" w:rsidP="00D1135A">
            <w:pPr>
              <w:pStyle w:val="a6"/>
              <w:tabs>
                <w:tab w:val="clear" w:pos="4252"/>
                <w:tab w:val="clear" w:pos="8504"/>
              </w:tabs>
              <w:snapToGrid/>
              <w:spacing w:beforeLines="50" w:before="180" w:afterLines="50" w:after="180"/>
              <w:rPr>
                <w:rFonts w:hAnsi="ＭＳ 明朝"/>
              </w:rPr>
            </w:pPr>
          </w:p>
        </w:tc>
      </w:tr>
      <w:tr w:rsidR="00B9537B" w:rsidRPr="00DF6FD7" w14:paraId="7EB0EE04" w14:textId="77777777" w:rsidTr="000722E2">
        <w:trPr>
          <w:cantSplit/>
          <w:jc w:val="center"/>
        </w:trPr>
        <w:tc>
          <w:tcPr>
            <w:tcW w:w="1488" w:type="dxa"/>
            <w:vMerge/>
            <w:vAlign w:val="center"/>
          </w:tcPr>
          <w:p w14:paraId="663681EF" w14:textId="77777777" w:rsidR="00F317FB" w:rsidRPr="00DF6FD7" w:rsidRDefault="00F317FB" w:rsidP="00D1135A">
            <w:pPr>
              <w:pStyle w:val="a6"/>
              <w:tabs>
                <w:tab w:val="clear" w:pos="4252"/>
                <w:tab w:val="clear" w:pos="8504"/>
              </w:tabs>
              <w:snapToGrid/>
              <w:jc w:val="center"/>
              <w:rPr>
                <w:rFonts w:hAnsi="ＭＳ 明朝"/>
              </w:rPr>
            </w:pPr>
          </w:p>
        </w:tc>
        <w:tc>
          <w:tcPr>
            <w:tcW w:w="18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423A3FC" w14:textId="77777777" w:rsidR="00F317FB" w:rsidRPr="00DF6FD7" w:rsidRDefault="00F317FB" w:rsidP="00D1135A">
            <w:pPr>
              <w:pStyle w:val="a6"/>
              <w:tabs>
                <w:tab w:val="clear" w:pos="4252"/>
                <w:tab w:val="clear" w:pos="8504"/>
              </w:tabs>
              <w:snapToGrid/>
              <w:spacing w:beforeLines="50" w:before="180" w:afterLines="50" w:after="180"/>
              <w:rPr>
                <w:rFonts w:hAnsi="ＭＳ 明朝"/>
              </w:rPr>
            </w:pPr>
            <w:r w:rsidRPr="00DF6FD7">
              <w:rPr>
                <w:rFonts w:hAnsi="ＭＳ 明朝" w:hint="eastAsia"/>
              </w:rPr>
              <w:t>商号又は名称</w:t>
            </w:r>
          </w:p>
        </w:tc>
        <w:tc>
          <w:tcPr>
            <w:tcW w:w="518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656E58B" w14:textId="77777777" w:rsidR="00F317FB" w:rsidRPr="00DF6FD7" w:rsidRDefault="00F317FB" w:rsidP="00D1135A">
            <w:pPr>
              <w:pStyle w:val="a6"/>
              <w:tabs>
                <w:tab w:val="clear" w:pos="4252"/>
                <w:tab w:val="clear" w:pos="8504"/>
              </w:tabs>
              <w:snapToGrid/>
              <w:spacing w:beforeLines="50" w:before="180" w:afterLines="50" w:after="180"/>
              <w:rPr>
                <w:rFonts w:hAnsi="ＭＳ 明朝"/>
              </w:rPr>
            </w:pPr>
          </w:p>
        </w:tc>
      </w:tr>
      <w:tr w:rsidR="00B9537B" w:rsidRPr="00DF6FD7" w14:paraId="25CA40DC" w14:textId="77777777" w:rsidTr="000722E2">
        <w:trPr>
          <w:cantSplit/>
          <w:jc w:val="center"/>
        </w:trPr>
        <w:tc>
          <w:tcPr>
            <w:tcW w:w="1488" w:type="dxa"/>
            <w:vMerge/>
            <w:vAlign w:val="center"/>
          </w:tcPr>
          <w:p w14:paraId="64A81EA4" w14:textId="77777777" w:rsidR="00F317FB" w:rsidRPr="00DF6FD7" w:rsidRDefault="00F317FB" w:rsidP="00D1135A">
            <w:pPr>
              <w:pStyle w:val="a6"/>
              <w:tabs>
                <w:tab w:val="clear" w:pos="4252"/>
                <w:tab w:val="clear" w:pos="8504"/>
              </w:tabs>
              <w:snapToGrid/>
              <w:jc w:val="center"/>
              <w:rPr>
                <w:rFonts w:hAnsi="ＭＳ 明朝"/>
              </w:rPr>
            </w:pPr>
          </w:p>
        </w:tc>
        <w:tc>
          <w:tcPr>
            <w:tcW w:w="1819" w:type="dxa"/>
            <w:tcBorders>
              <w:top w:val="dotted" w:sz="4" w:space="0" w:color="auto"/>
            </w:tcBorders>
            <w:vAlign w:val="center"/>
          </w:tcPr>
          <w:p w14:paraId="20AC57EA" w14:textId="77777777" w:rsidR="00F317FB" w:rsidRPr="00DF6FD7" w:rsidRDefault="00F317FB" w:rsidP="00D1135A">
            <w:pPr>
              <w:pStyle w:val="a6"/>
              <w:tabs>
                <w:tab w:val="clear" w:pos="4252"/>
                <w:tab w:val="clear" w:pos="8504"/>
              </w:tabs>
              <w:snapToGrid/>
              <w:spacing w:line="0" w:lineRule="atLeast"/>
              <w:rPr>
                <w:rFonts w:hAnsi="ＭＳ 明朝"/>
              </w:rPr>
            </w:pPr>
            <w:r w:rsidRPr="00DF6FD7">
              <w:rPr>
                <w:rFonts w:hAnsi="ＭＳ 明朝" w:hint="eastAsia"/>
              </w:rPr>
              <w:t>代表者名</w:t>
            </w:r>
          </w:p>
          <w:p w14:paraId="0EB579C9" w14:textId="77777777" w:rsidR="00F317FB" w:rsidRPr="00DF6FD7" w:rsidRDefault="00F317FB" w:rsidP="00D1135A">
            <w:pPr>
              <w:pStyle w:val="a6"/>
              <w:tabs>
                <w:tab w:val="clear" w:pos="4252"/>
                <w:tab w:val="clear" w:pos="8504"/>
              </w:tabs>
              <w:snapToGrid/>
              <w:spacing w:line="0" w:lineRule="atLeast"/>
              <w:rPr>
                <w:rFonts w:hAnsi="ＭＳ 明朝"/>
              </w:rPr>
            </w:pPr>
            <w:r w:rsidRPr="00DF6FD7">
              <w:rPr>
                <w:rFonts w:hAnsi="ＭＳ 明朝" w:hint="eastAsia"/>
              </w:rPr>
              <w:t>又は受任者名</w:t>
            </w:r>
          </w:p>
        </w:tc>
        <w:tc>
          <w:tcPr>
            <w:tcW w:w="5187" w:type="dxa"/>
            <w:tcBorders>
              <w:top w:val="dotted" w:sz="4" w:space="0" w:color="auto"/>
            </w:tcBorders>
            <w:vAlign w:val="center"/>
          </w:tcPr>
          <w:p w14:paraId="630DDC53" w14:textId="77777777" w:rsidR="00F317FB" w:rsidRPr="00DF6FD7" w:rsidRDefault="00F317FB" w:rsidP="00D1135A">
            <w:pPr>
              <w:pStyle w:val="a6"/>
              <w:tabs>
                <w:tab w:val="clear" w:pos="4252"/>
                <w:tab w:val="clear" w:pos="8504"/>
              </w:tabs>
              <w:wordWrap w:val="0"/>
              <w:snapToGrid/>
              <w:spacing w:beforeLines="50" w:before="180" w:afterLines="50" w:after="180"/>
              <w:jc w:val="right"/>
              <w:rPr>
                <w:rFonts w:hAnsi="ＭＳ 明朝"/>
              </w:rPr>
            </w:pPr>
            <w:r w:rsidRPr="00DF6FD7">
              <w:rPr>
                <w:rFonts w:hAnsi="ＭＳ 明朝" w:hint="eastAsia"/>
              </w:rPr>
              <w:t xml:space="preserve">印　</w:t>
            </w:r>
          </w:p>
        </w:tc>
      </w:tr>
      <w:tr w:rsidR="00B9537B" w:rsidRPr="00DF6FD7" w14:paraId="25FD91A5" w14:textId="77777777" w:rsidTr="000722E2">
        <w:trPr>
          <w:cantSplit/>
          <w:jc w:val="center"/>
        </w:trPr>
        <w:tc>
          <w:tcPr>
            <w:tcW w:w="1488" w:type="dxa"/>
            <w:vMerge w:val="restart"/>
            <w:vAlign w:val="center"/>
          </w:tcPr>
          <w:p w14:paraId="5B26F031" w14:textId="77777777" w:rsidR="00F317FB" w:rsidRPr="00DF6FD7" w:rsidRDefault="00F317FB" w:rsidP="00D1135A">
            <w:pPr>
              <w:jc w:val="center"/>
              <w:rPr>
                <w:rFonts w:hAnsi="ＭＳ 明朝"/>
              </w:rPr>
            </w:pPr>
            <w:r w:rsidRPr="00DF6FD7">
              <w:rPr>
                <w:rFonts w:hAnsi="ＭＳ 明朝" w:hint="eastAsia"/>
              </w:rPr>
              <w:t>構成員Ｂ</w:t>
            </w:r>
          </w:p>
        </w:tc>
        <w:tc>
          <w:tcPr>
            <w:tcW w:w="1819" w:type="dxa"/>
            <w:tcBorders>
              <w:bottom w:val="dotted" w:sz="4" w:space="0" w:color="auto"/>
            </w:tcBorders>
            <w:vAlign w:val="center"/>
          </w:tcPr>
          <w:p w14:paraId="7FD97172" w14:textId="77777777" w:rsidR="00F317FB" w:rsidRPr="00DF6FD7" w:rsidRDefault="00F317FB" w:rsidP="00D1135A">
            <w:pPr>
              <w:pStyle w:val="a6"/>
              <w:tabs>
                <w:tab w:val="clear" w:pos="4252"/>
                <w:tab w:val="clear" w:pos="8504"/>
              </w:tabs>
              <w:snapToGrid/>
              <w:spacing w:beforeLines="50" w:before="180" w:afterLines="50" w:after="180"/>
              <w:rPr>
                <w:rFonts w:hAnsi="ＭＳ 明朝"/>
              </w:rPr>
            </w:pPr>
            <w:r w:rsidRPr="00DF6FD7">
              <w:rPr>
                <w:rFonts w:hAnsi="ＭＳ 明朝" w:hint="eastAsia"/>
              </w:rPr>
              <w:t>所在地又は住所</w:t>
            </w:r>
          </w:p>
        </w:tc>
        <w:tc>
          <w:tcPr>
            <w:tcW w:w="5187" w:type="dxa"/>
            <w:tcBorders>
              <w:bottom w:val="dotted" w:sz="4" w:space="0" w:color="auto"/>
            </w:tcBorders>
            <w:vAlign w:val="center"/>
          </w:tcPr>
          <w:p w14:paraId="53E226F6" w14:textId="77777777" w:rsidR="00F317FB" w:rsidRPr="00DF6FD7" w:rsidRDefault="00F317FB" w:rsidP="00D1135A">
            <w:pPr>
              <w:spacing w:beforeLines="50" w:before="180" w:afterLines="50" w:after="180"/>
              <w:rPr>
                <w:rFonts w:hAnsi="ＭＳ 明朝"/>
              </w:rPr>
            </w:pPr>
          </w:p>
        </w:tc>
      </w:tr>
      <w:tr w:rsidR="00B9537B" w:rsidRPr="00DF6FD7" w14:paraId="2A520939" w14:textId="77777777" w:rsidTr="000722E2">
        <w:trPr>
          <w:cantSplit/>
          <w:jc w:val="center"/>
        </w:trPr>
        <w:tc>
          <w:tcPr>
            <w:tcW w:w="1488" w:type="dxa"/>
            <w:vMerge/>
            <w:vAlign w:val="center"/>
          </w:tcPr>
          <w:p w14:paraId="0BC93E76" w14:textId="77777777" w:rsidR="00F317FB" w:rsidRPr="00DF6FD7" w:rsidRDefault="00F317FB" w:rsidP="00D1135A">
            <w:pPr>
              <w:jc w:val="center"/>
              <w:rPr>
                <w:rFonts w:hAnsi="ＭＳ 明朝"/>
              </w:rPr>
            </w:pPr>
          </w:p>
        </w:tc>
        <w:tc>
          <w:tcPr>
            <w:tcW w:w="18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26DEE56" w14:textId="77777777" w:rsidR="00F317FB" w:rsidRPr="00DF6FD7" w:rsidRDefault="00F317FB" w:rsidP="00D1135A">
            <w:pPr>
              <w:pStyle w:val="a6"/>
              <w:tabs>
                <w:tab w:val="clear" w:pos="4252"/>
                <w:tab w:val="clear" w:pos="8504"/>
              </w:tabs>
              <w:snapToGrid/>
              <w:spacing w:beforeLines="50" w:before="180" w:afterLines="50" w:after="180"/>
              <w:rPr>
                <w:rFonts w:hAnsi="ＭＳ 明朝"/>
              </w:rPr>
            </w:pPr>
            <w:r w:rsidRPr="00DF6FD7">
              <w:rPr>
                <w:rFonts w:hAnsi="ＭＳ 明朝" w:hint="eastAsia"/>
              </w:rPr>
              <w:t>商号又は名称</w:t>
            </w:r>
          </w:p>
        </w:tc>
        <w:tc>
          <w:tcPr>
            <w:tcW w:w="518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5D3F4C" w14:textId="77777777" w:rsidR="00F317FB" w:rsidRPr="00DF6FD7" w:rsidRDefault="00F317FB" w:rsidP="00D1135A">
            <w:pPr>
              <w:spacing w:beforeLines="50" w:before="180" w:afterLines="50" w:after="180"/>
              <w:rPr>
                <w:rFonts w:hAnsi="ＭＳ 明朝"/>
              </w:rPr>
            </w:pPr>
          </w:p>
        </w:tc>
      </w:tr>
      <w:tr w:rsidR="00B9537B" w:rsidRPr="00DF6FD7" w14:paraId="708D6E8C" w14:textId="77777777" w:rsidTr="000722E2">
        <w:trPr>
          <w:cantSplit/>
          <w:jc w:val="center"/>
        </w:trPr>
        <w:tc>
          <w:tcPr>
            <w:tcW w:w="1488" w:type="dxa"/>
            <w:vMerge/>
            <w:vAlign w:val="center"/>
          </w:tcPr>
          <w:p w14:paraId="2838958B" w14:textId="77777777" w:rsidR="00F317FB" w:rsidRPr="00DF6FD7" w:rsidRDefault="00F317FB" w:rsidP="00D1135A">
            <w:pPr>
              <w:jc w:val="center"/>
              <w:rPr>
                <w:rFonts w:hAnsi="ＭＳ 明朝"/>
              </w:rPr>
            </w:pPr>
          </w:p>
        </w:tc>
        <w:tc>
          <w:tcPr>
            <w:tcW w:w="18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DCDB410" w14:textId="77777777" w:rsidR="00F317FB" w:rsidRPr="00DF6FD7" w:rsidRDefault="00F317FB" w:rsidP="00D1135A">
            <w:pPr>
              <w:pStyle w:val="a6"/>
              <w:tabs>
                <w:tab w:val="clear" w:pos="4252"/>
                <w:tab w:val="clear" w:pos="8504"/>
              </w:tabs>
              <w:snapToGrid/>
              <w:spacing w:line="0" w:lineRule="atLeast"/>
              <w:rPr>
                <w:rFonts w:hAnsi="ＭＳ 明朝"/>
              </w:rPr>
            </w:pPr>
            <w:r w:rsidRPr="00DF6FD7">
              <w:rPr>
                <w:rFonts w:hAnsi="ＭＳ 明朝" w:hint="eastAsia"/>
              </w:rPr>
              <w:t>代表者名</w:t>
            </w:r>
          </w:p>
          <w:p w14:paraId="778196FC" w14:textId="77777777" w:rsidR="00F317FB" w:rsidRPr="00DF6FD7" w:rsidRDefault="00F317FB" w:rsidP="00D1135A">
            <w:pPr>
              <w:pStyle w:val="a6"/>
              <w:tabs>
                <w:tab w:val="clear" w:pos="4252"/>
                <w:tab w:val="clear" w:pos="8504"/>
              </w:tabs>
              <w:snapToGrid/>
              <w:spacing w:line="0" w:lineRule="atLeast"/>
              <w:rPr>
                <w:rFonts w:hAnsi="ＭＳ 明朝"/>
              </w:rPr>
            </w:pPr>
            <w:r w:rsidRPr="00DF6FD7">
              <w:rPr>
                <w:rFonts w:hAnsi="ＭＳ 明朝" w:hint="eastAsia"/>
              </w:rPr>
              <w:t>又は受任者名</w:t>
            </w:r>
          </w:p>
        </w:tc>
        <w:tc>
          <w:tcPr>
            <w:tcW w:w="518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18A4532" w14:textId="77777777" w:rsidR="00F317FB" w:rsidRPr="00DF6FD7" w:rsidRDefault="00F317FB" w:rsidP="00D1135A">
            <w:pPr>
              <w:wordWrap w:val="0"/>
              <w:spacing w:beforeLines="50" w:before="180" w:afterLines="50" w:after="180"/>
              <w:jc w:val="right"/>
              <w:rPr>
                <w:rFonts w:hAnsi="ＭＳ 明朝"/>
              </w:rPr>
            </w:pPr>
            <w:r w:rsidRPr="00DF6FD7">
              <w:rPr>
                <w:rFonts w:hAnsi="ＭＳ 明朝" w:hint="eastAsia"/>
              </w:rPr>
              <w:t xml:space="preserve">印　</w:t>
            </w:r>
          </w:p>
        </w:tc>
      </w:tr>
      <w:tr w:rsidR="00B9537B" w:rsidRPr="00DF6FD7" w14:paraId="0C2790B2" w14:textId="77777777" w:rsidTr="000722E2">
        <w:trPr>
          <w:cantSplit/>
          <w:jc w:val="center"/>
        </w:trPr>
        <w:tc>
          <w:tcPr>
            <w:tcW w:w="1488" w:type="dxa"/>
            <w:vMerge w:val="restart"/>
            <w:vAlign w:val="center"/>
          </w:tcPr>
          <w:p w14:paraId="7CD6D376" w14:textId="77777777" w:rsidR="00F317FB" w:rsidRPr="00DF6FD7" w:rsidRDefault="00F317FB" w:rsidP="00D1135A">
            <w:pPr>
              <w:jc w:val="center"/>
              <w:rPr>
                <w:rFonts w:hAnsi="ＭＳ 明朝"/>
              </w:rPr>
            </w:pPr>
            <w:r w:rsidRPr="00DF6FD7">
              <w:rPr>
                <w:rFonts w:hAnsi="ＭＳ 明朝" w:hint="eastAsia"/>
              </w:rPr>
              <w:t>構成員Ｃ</w:t>
            </w:r>
          </w:p>
        </w:tc>
        <w:tc>
          <w:tcPr>
            <w:tcW w:w="1819" w:type="dxa"/>
            <w:tcBorders>
              <w:bottom w:val="dotted" w:sz="4" w:space="0" w:color="auto"/>
            </w:tcBorders>
            <w:vAlign w:val="center"/>
          </w:tcPr>
          <w:p w14:paraId="587B5791" w14:textId="77777777" w:rsidR="00F317FB" w:rsidRPr="00DF6FD7" w:rsidRDefault="00F317FB" w:rsidP="00D1135A">
            <w:pPr>
              <w:pStyle w:val="a6"/>
              <w:tabs>
                <w:tab w:val="clear" w:pos="4252"/>
                <w:tab w:val="clear" w:pos="8504"/>
              </w:tabs>
              <w:snapToGrid/>
              <w:spacing w:beforeLines="50" w:before="180" w:afterLines="50" w:after="180"/>
              <w:rPr>
                <w:rFonts w:hAnsi="ＭＳ 明朝"/>
              </w:rPr>
            </w:pPr>
            <w:r w:rsidRPr="00DF6FD7">
              <w:rPr>
                <w:rFonts w:hAnsi="ＭＳ 明朝" w:hint="eastAsia"/>
              </w:rPr>
              <w:t>所在地又は住所</w:t>
            </w:r>
          </w:p>
        </w:tc>
        <w:tc>
          <w:tcPr>
            <w:tcW w:w="5187" w:type="dxa"/>
            <w:tcBorders>
              <w:bottom w:val="dotted" w:sz="4" w:space="0" w:color="auto"/>
            </w:tcBorders>
            <w:vAlign w:val="center"/>
          </w:tcPr>
          <w:p w14:paraId="0EDB3FB4" w14:textId="77777777" w:rsidR="00F317FB" w:rsidRPr="00DF6FD7" w:rsidRDefault="00F317FB" w:rsidP="00D1135A">
            <w:pPr>
              <w:spacing w:beforeLines="50" w:before="180" w:afterLines="50" w:after="180"/>
              <w:rPr>
                <w:rFonts w:hAnsi="ＭＳ 明朝"/>
              </w:rPr>
            </w:pPr>
          </w:p>
        </w:tc>
      </w:tr>
      <w:tr w:rsidR="00B9537B" w:rsidRPr="00DF6FD7" w14:paraId="7B2C5612" w14:textId="77777777" w:rsidTr="000722E2">
        <w:trPr>
          <w:cantSplit/>
          <w:jc w:val="center"/>
        </w:trPr>
        <w:tc>
          <w:tcPr>
            <w:tcW w:w="1488" w:type="dxa"/>
            <w:vMerge/>
            <w:vAlign w:val="center"/>
          </w:tcPr>
          <w:p w14:paraId="64E6A7E5" w14:textId="77777777" w:rsidR="00F317FB" w:rsidRPr="00DF6FD7" w:rsidRDefault="00F317FB" w:rsidP="00D1135A">
            <w:pPr>
              <w:jc w:val="center"/>
              <w:rPr>
                <w:rFonts w:hAnsi="ＭＳ 明朝"/>
              </w:rPr>
            </w:pPr>
          </w:p>
        </w:tc>
        <w:tc>
          <w:tcPr>
            <w:tcW w:w="18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FC3F4F9" w14:textId="77777777" w:rsidR="00F317FB" w:rsidRPr="00DF6FD7" w:rsidRDefault="00F317FB" w:rsidP="00D1135A">
            <w:pPr>
              <w:pStyle w:val="a6"/>
              <w:tabs>
                <w:tab w:val="clear" w:pos="4252"/>
                <w:tab w:val="clear" w:pos="8504"/>
              </w:tabs>
              <w:snapToGrid/>
              <w:spacing w:beforeLines="50" w:before="180" w:afterLines="50" w:after="180"/>
              <w:rPr>
                <w:rFonts w:hAnsi="ＭＳ 明朝"/>
              </w:rPr>
            </w:pPr>
            <w:r w:rsidRPr="00DF6FD7">
              <w:rPr>
                <w:rFonts w:hAnsi="ＭＳ 明朝" w:hint="eastAsia"/>
              </w:rPr>
              <w:t>商号又は名称</w:t>
            </w:r>
          </w:p>
        </w:tc>
        <w:tc>
          <w:tcPr>
            <w:tcW w:w="518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B99ED2B" w14:textId="77777777" w:rsidR="00F317FB" w:rsidRPr="00DF6FD7" w:rsidRDefault="00F317FB" w:rsidP="00D1135A">
            <w:pPr>
              <w:spacing w:beforeLines="50" w:before="180" w:afterLines="50" w:after="180"/>
              <w:rPr>
                <w:rFonts w:hAnsi="ＭＳ 明朝"/>
              </w:rPr>
            </w:pPr>
          </w:p>
        </w:tc>
      </w:tr>
      <w:tr w:rsidR="00B9537B" w:rsidRPr="00DF6FD7" w14:paraId="659C7A81" w14:textId="77777777" w:rsidTr="000722E2">
        <w:trPr>
          <w:cantSplit/>
          <w:jc w:val="center"/>
        </w:trPr>
        <w:tc>
          <w:tcPr>
            <w:tcW w:w="1488" w:type="dxa"/>
            <w:vMerge/>
            <w:vAlign w:val="center"/>
          </w:tcPr>
          <w:p w14:paraId="6EEEED5E" w14:textId="77777777" w:rsidR="00F317FB" w:rsidRPr="00DF6FD7" w:rsidRDefault="00F317FB" w:rsidP="00D1135A">
            <w:pPr>
              <w:jc w:val="center"/>
              <w:rPr>
                <w:rFonts w:hAnsi="ＭＳ 明朝"/>
              </w:rPr>
            </w:pPr>
          </w:p>
        </w:tc>
        <w:tc>
          <w:tcPr>
            <w:tcW w:w="1819" w:type="dxa"/>
            <w:tcBorders>
              <w:top w:val="dotted" w:sz="4" w:space="0" w:color="auto"/>
            </w:tcBorders>
            <w:vAlign w:val="center"/>
          </w:tcPr>
          <w:p w14:paraId="5F1520AA" w14:textId="77777777" w:rsidR="00F317FB" w:rsidRPr="00DF6FD7" w:rsidRDefault="00F317FB" w:rsidP="00D1135A">
            <w:pPr>
              <w:pStyle w:val="a6"/>
              <w:tabs>
                <w:tab w:val="clear" w:pos="4252"/>
                <w:tab w:val="clear" w:pos="8504"/>
              </w:tabs>
              <w:snapToGrid/>
              <w:spacing w:line="0" w:lineRule="atLeast"/>
              <w:rPr>
                <w:rFonts w:hAnsi="ＭＳ 明朝"/>
              </w:rPr>
            </w:pPr>
            <w:r w:rsidRPr="00DF6FD7">
              <w:rPr>
                <w:rFonts w:hAnsi="ＭＳ 明朝" w:hint="eastAsia"/>
              </w:rPr>
              <w:t>代表者名</w:t>
            </w:r>
          </w:p>
          <w:p w14:paraId="4892FACA" w14:textId="77777777" w:rsidR="00F317FB" w:rsidRPr="00DF6FD7" w:rsidRDefault="00F317FB" w:rsidP="00D1135A">
            <w:pPr>
              <w:pStyle w:val="a6"/>
              <w:tabs>
                <w:tab w:val="clear" w:pos="4252"/>
                <w:tab w:val="clear" w:pos="8504"/>
              </w:tabs>
              <w:snapToGrid/>
              <w:spacing w:line="0" w:lineRule="atLeast"/>
              <w:rPr>
                <w:rFonts w:hAnsi="ＭＳ 明朝"/>
              </w:rPr>
            </w:pPr>
            <w:r w:rsidRPr="00DF6FD7">
              <w:rPr>
                <w:rFonts w:hAnsi="ＭＳ 明朝" w:hint="eastAsia"/>
              </w:rPr>
              <w:t>又は受任者名</w:t>
            </w:r>
          </w:p>
        </w:tc>
        <w:tc>
          <w:tcPr>
            <w:tcW w:w="5187" w:type="dxa"/>
            <w:tcBorders>
              <w:top w:val="dotted" w:sz="4" w:space="0" w:color="auto"/>
            </w:tcBorders>
            <w:vAlign w:val="center"/>
          </w:tcPr>
          <w:p w14:paraId="49ABF9D7" w14:textId="77777777" w:rsidR="00F317FB" w:rsidRPr="00DF6FD7" w:rsidRDefault="00F317FB" w:rsidP="00D1135A">
            <w:pPr>
              <w:wordWrap w:val="0"/>
              <w:spacing w:beforeLines="50" w:before="180" w:afterLines="50" w:after="180"/>
              <w:jc w:val="right"/>
              <w:rPr>
                <w:rFonts w:hAnsi="ＭＳ 明朝"/>
              </w:rPr>
            </w:pPr>
            <w:r w:rsidRPr="00DF6FD7">
              <w:rPr>
                <w:rFonts w:hAnsi="ＭＳ 明朝" w:hint="eastAsia"/>
              </w:rPr>
              <w:t xml:space="preserve">印　</w:t>
            </w:r>
          </w:p>
        </w:tc>
      </w:tr>
    </w:tbl>
    <w:p w14:paraId="3B993D48" w14:textId="47E60B94" w:rsidR="000722E2" w:rsidRPr="00DF6FD7" w:rsidRDefault="000722E2" w:rsidP="00F317FB">
      <w:pPr>
        <w:spacing w:line="280" w:lineRule="exact"/>
        <w:ind w:leftChars="57" w:left="540" w:hangingChars="200" w:hanging="420"/>
        <w:rPr>
          <w:rFonts w:hAnsi="ＭＳ 明朝"/>
          <w:szCs w:val="21"/>
        </w:rPr>
      </w:pPr>
    </w:p>
    <w:p w14:paraId="5F57106B" w14:textId="77777777" w:rsidR="009D6DBD" w:rsidRPr="00DF6FD7" w:rsidRDefault="009D6DBD" w:rsidP="00F317FB">
      <w:pPr>
        <w:spacing w:line="280" w:lineRule="exact"/>
        <w:ind w:leftChars="57" w:left="540" w:hangingChars="200" w:hanging="420"/>
        <w:rPr>
          <w:rFonts w:hAnsi="ＭＳ 明朝"/>
          <w:szCs w:val="21"/>
        </w:rPr>
      </w:pPr>
    </w:p>
    <w:p w14:paraId="3CFAF6C6" w14:textId="5D2AA418" w:rsidR="0064661F" w:rsidRPr="00DF6FD7" w:rsidRDefault="009D6DBD" w:rsidP="00F317FB">
      <w:pPr>
        <w:spacing w:line="280" w:lineRule="exact"/>
        <w:ind w:leftChars="57" w:left="540" w:hangingChars="200" w:hanging="420"/>
        <w:rPr>
          <w:rFonts w:hAnsi="ＭＳ 明朝"/>
          <w:szCs w:val="21"/>
        </w:rPr>
      </w:pPr>
      <w:r w:rsidRPr="00DF6FD7">
        <w:rPr>
          <w:rFonts w:hAnsi="ＭＳ 明朝" w:hint="eastAsia"/>
          <w:szCs w:val="21"/>
        </w:rPr>
        <w:t>構成員のうち、設計企業の一級建築士事務所登録に関する事項</w:t>
      </w:r>
    </w:p>
    <w:p w14:paraId="001F2793" w14:textId="77777777" w:rsidR="000722E2" w:rsidRPr="00DF6FD7" w:rsidRDefault="000722E2" w:rsidP="00F317FB">
      <w:pPr>
        <w:spacing w:line="280" w:lineRule="exact"/>
        <w:ind w:leftChars="57" w:left="540" w:hangingChars="200" w:hanging="420"/>
        <w:rPr>
          <w:rFonts w:hAnsi="ＭＳ 明朝"/>
          <w:szCs w:val="21"/>
        </w:rPr>
      </w:pPr>
    </w:p>
    <w:p w14:paraId="4B2716AC" w14:textId="77777777" w:rsidR="000722E2" w:rsidRPr="00DF6FD7" w:rsidRDefault="000722E2" w:rsidP="000722E2">
      <w:r w:rsidRPr="00DF6FD7">
        <w:rPr>
          <w:rFonts w:hint="eastAsia"/>
        </w:rPr>
        <w:t>一級建築士事務所登録</w:t>
      </w:r>
    </w:p>
    <w:tbl>
      <w:tblPr>
        <w:tblStyle w:val="a3"/>
        <w:tblW w:w="8509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420"/>
        <w:gridCol w:w="6089"/>
      </w:tblGrid>
      <w:tr w:rsidR="000722E2" w:rsidRPr="00DF6FD7" w14:paraId="51EF2428" w14:textId="77777777" w:rsidTr="0064661F">
        <w:tc>
          <w:tcPr>
            <w:tcW w:w="2420" w:type="dxa"/>
            <w:vAlign w:val="center"/>
          </w:tcPr>
          <w:p w14:paraId="359DACA3" w14:textId="77777777" w:rsidR="000722E2" w:rsidRPr="00DF6FD7" w:rsidRDefault="000722E2" w:rsidP="00C14315">
            <w:pPr>
              <w:jc w:val="center"/>
            </w:pPr>
            <w:r w:rsidRPr="00DF6FD7">
              <w:rPr>
                <w:rFonts w:hint="eastAsia"/>
              </w:rPr>
              <w:t>資格</w:t>
            </w:r>
          </w:p>
        </w:tc>
        <w:tc>
          <w:tcPr>
            <w:tcW w:w="6089" w:type="dxa"/>
          </w:tcPr>
          <w:p w14:paraId="7CF4AF1F" w14:textId="77777777" w:rsidR="000722E2" w:rsidRPr="00DF6FD7" w:rsidRDefault="000722E2" w:rsidP="00C14315"/>
        </w:tc>
      </w:tr>
      <w:tr w:rsidR="000722E2" w:rsidRPr="00DF6FD7" w14:paraId="744266F9" w14:textId="77777777" w:rsidTr="0064661F">
        <w:tc>
          <w:tcPr>
            <w:tcW w:w="2420" w:type="dxa"/>
            <w:vAlign w:val="center"/>
          </w:tcPr>
          <w:p w14:paraId="5E4B01F3" w14:textId="77777777" w:rsidR="000722E2" w:rsidRPr="00DF6FD7" w:rsidRDefault="000722E2" w:rsidP="00C14315">
            <w:pPr>
              <w:jc w:val="center"/>
            </w:pPr>
            <w:r w:rsidRPr="00DF6FD7">
              <w:rPr>
                <w:rFonts w:hint="eastAsia"/>
              </w:rPr>
              <w:t>氏名</w:t>
            </w:r>
          </w:p>
        </w:tc>
        <w:tc>
          <w:tcPr>
            <w:tcW w:w="6089" w:type="dxa"/>
          </w:tcPr>
          <w:p w14:paraId="7E96A4EF" w14:textId="77777777" w:rsidR="000722E2" w:rsidRPr="00DF6FD7" w:rsidRDefault="000722E2" w:rsidP="00C14315"/>
        </w:tc>
      </w:tr>
      <w:tr w:rsidR="000722E2" w:rsidRPr="00DF6FD7" w14:paraId="57351BC5" w14:textId="77777777" w:rsidTr="0064661F">
        <w:tc>
          <w:tcPr>
            <w:tcW w:w="2420" w:type="dxa"/>
            <w:vAlign w:val="center"/>
          </w:tcPr>
          <w:p w14:paraId="32754BEE" w14:textId="77777777" w:rsidR="000722E2" w:rsidRPr="00DF6FD7" w:rsidRDefault="000722E2" w:rsidP="00C14315">
            <w:pPr>
              <w:jc w:val="center"/>
            </w:pPr>
            <w:r w:rsidRPr="00DF6FD7">
              <w:rPr>
                <w:rFonts w:hint="eastAsia"/>
              </w:rPr>
              <w:t>建築士事務所名</w:t>
            </w:r>
          </w:p>
        </w:tc>
        <w:tc>
          <w:tcPr>
            <w:tcW w:w="6089" w:type="dxa"/>
          </w:tcPr>
          <w:p w14:paraId="58EEAB79" w14:textId="77777777" w:rsidR="000722E2" w:rsidRPr="00DF6FD7" w:rsidRDefault="000722E2" w:rsidP="00C14315"/>
        </w:tc>
      </w:tr>
      <w:tr w:rsidR="000722E2" w:rsidRPr="00DF6FD7" w14:paraId="582A3438" w14:textId="77777777" w:rsidTr="0064661F">
        <w:tc>
          <w:tcPr>
            <w:tcW w:w="2420" w:type="dxa"/>
            <w:vAlign w:val="center"/>
          </w:tcPr>
          <w:p w14:paraId="2B77341A" w14:textId="77777777" w:rsidR="000722E2" w:rsidRPr="00DF6FD7" w:rsidRDefault="000722E2" w:rsidP="00C14315">
            <w:pPr>
              <w:jc w:val="center"/>
            </w:pPr>
            <w:r w:rsidRPr="00DF6FD7">
              <w:rPr>
                <w:rFonts w:hint="eastAsia"/>
              </w:rPr>
              <w:t>住所（所在地）</w:t>
            </w:r>
          </w:p>
        </w:tc>
        <w:tc>
          <w:tcPr>
            <w:tcW w:w="6089" w:type="dxa"/>
          </w:tcPr>
          <w:p w14:paraId="171693A1" w14:textId="77777777" w:rsidR="000722E2" w:rsidRPr="00DF6FD7" w:rsidRDefault="000722E2" w:rsidP="00C14315"/>
        </w:tc>
      </w:tr>
    </w:tbl>
    <w:p w14:paraId="0DE96E5D" w14:textId="77777777" w:rsidR="007961CE" w:rsidRPr="00DF6FD7" w:rsidRDefault="007961CE" w:rsidP="000722E2">
      <w:pPr>
        <w:sectPr w:rsidR="007961CE" w:rsidRPr="00DF6FD7" w:rsidSect="008F7F3D">
          <w:headerReference w:type="default" r:id="rId10"/>
          <w:type w:val="continuous"/>
          <w:pgSz w:w="11906" w:h="16838"/>
          <w:pgMar w:top="1701" w:right="1701" w:bottom="567" w:left="1701" w:header="1134" w:footer="992" w:gutter="0"/>
          <w:cols w:space="425"/>
          <w:docGrid w:type="lines" w:linePitch="360"/>
        </w:sectPr>
      </w:pPr>
    </w:p>
    <w:p w14:paraId="66EA7212" w14:textId="77777777" w:rsidR="000722E2" w:rsidRPr="00DF6FD7" w:rsidRDefault="000722E2" w:rsidP="00F317FB">
      <w:pPr>
        <w:spacing w:line="280" w:lineRule="exact"/>
        <w:ind w:leftChars="57" w:left="540" w:hangingChars="200" w:hanging="420"/>
        <w:rPr>
          <w:rFonts w:hAnsi="ＭＳ 明朝"/>
          <w:kern w:val="0"/>
        </w:rPr>
      </w:pPr>
    </w:p>
    <w:p w14:paraId="748213F0" w14:textId="637A7FD0" w:rsidR="0064661F" w:rsidRPr="00DF6FD7" w:rsidRDefault="00F317FB" w:rsidP="001F6C76">
      <w:pPr>
        <w:ind w:firstLineChars="3000" w:firstLine="6000"/>
        <w:rPr>
          <w:rFonts w:hAnsi="ＭＳ 明朝"/>
          <w:kern w:val="0"/>
        </w:rPr>
      </w:pPr>
      <w:r w:rsidRPr="00DF6FD7">
        <w:rPr>
          <w:rFonts w:hAnsi="ＭＳ 明朝"/>
          <w:sz w:val="20"/>
        </w:rPr>
        <w:br w:type="page"/>
      </w:r>
      <w:r w:rsidR="00731CCD" w:rsidRPr="00DF6FD7">
        <w:rPr>
          <w:rFonts w:hAnsi="ＭＳ 明朝" w:hint="eastAsia"/>
          <w:sz w:val="20"/>
        </w:rPr>
        <w:lastRenderedPageBreak/>
        <w:t>令和</w:t>
      </w:r>
      <w:r w:rsidRPr="00DF6FD7">
        <w:rPr>
          <w:rFonts w:hAnsi="ＭＳ 明朝" w:hint="eastAsia"/>
          <w:kern w:val="0"/>
        </w:rPr>
        <w:t xml:space="preserve">　　年　　月　　日</w:t>
      </w:r>
    </w:p>
    <w:p w14:paraId="0515D7CE" w14:textId="1AFA583D" w:rsidR="00F317FB" w:rsidRPr="00DF6FD7" w:rsidRDefault="00F317FB" w:rsidP="00F317FB">
      <w:pPr>
        <w:jc w:val="center"/>
        <w:rPr>
          <w:rFonts w:hAnsi="ＭＳ 明朝"/>
          <w:kern w:val="0"/>
          <w:sz w:val="28"/>
        </w:rPr>
      </w:pPr>
      <w:r w:rsidRPr="00DF6FD7">
        <w:rPr>
          <w:rFonts w:hAnsi="ＭＳ 明朝" w:hint="eastAsia"/>
          <w:kern w:val="0"/>
          <w:sz w:val="28"/>
        </w:rPr>
        <w:t>グループ構成員連絡先一覧</w:t>
      </w:r>
    </w:p>
    <w:p w14:paraId="74A7229E" w14:textId="4AE7EC67" w:rsidR="005D082A" w:rsidRPr="00DF6FD7" w:rsidRDefault="005D082A" w:rsidP="00F317FB">
      <w:pPr>
        <w:jc w:val="center"/>
        <w:rPr>
          <w:rFonts w:hAnsi="ＭＳ 明朝"/>
          <w:kern w:val="0"/>
          <w:sz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1"/>
        <w:gridCol w:w="1957"/>
        <w:gridCol w:w="5066"/>
      </w:tblGrid>
      <w:tr w:rsidR="00B9537B" w:rsidRPr="00DF6FD7" w14:paraId="0BE330B8" w14:textId="77777777" w:rsidTr="0064661F">
        <w:trPr>
          <w:cantSplit/>
          <w:jc w:val="center"/>
        </w:trPr>
        <w:tc>
          <w:tcPr>
            <w:tcW w:w="342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4A512" w14:textId="77777777" w:rsidR="00F317FB" w:rsidRPr="00DF6FD7" w:rsidRDefault="00F317FB" w:rsidP="00D1135A">
            <w:pPr>
              <w:pStyle w:val="a6"/>
              <w:tabs>
                <w:tab w:val="clear" w:pos="4252"/>
                <w:tab w:val="clear" w:pos="8504"/>
              </w:tabs>
              <w:snapToGrid/>
              <w:spacing w:beforeLines="10" w:before="36" w:afterLines="10" w:after="36" w:line="260" w:lineRule="exact"/>
              <w:jc w:val="center"/>
              <w:rPr>
                <w:rFonts w:ascii="ＭＳ 明朝" w:eastAsia="ＭＳ 明朝" w:hAnsi="ＭＳ 明朝"/>
                <w:kern w:val="0"/>
              </w:rPr>
            </w:pPr>
            <w:r w:rsidRPr="00DF6FD7">
              <w:rPr>
                <w:rFonts w:ascii="ＭＳ 明朝" w:eastAsia="ＭＳ 明朝" w:hAnsi="ＭＳ 明朝" w:hint="eastAsia"/>
                <w:kern w:val="0"/>
              </w:rPr>
              <w:t>グループ名称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3D75F5" w14:textId="77777777" w:rsidR="00F317FB" w:rsidRPr="00DF6FD7" w:rsidRDefault="00F317FB" w:rsidP="00D1135A">
            <w:pPr>
              <w:pStyle w:val="a6"/>
              <w:tabs>
                <w:tab w:val="clear" w:pos="4252"/>
                <w:tab w:val="clear" w:pos="8504"/>
              </w:tabs>
              <w:snapToGrid/>
              <w:spacing w:beforeLines="10" w:before="36" w:afterLines="10" w:after="36" w:line="260" w:lineRule="exact"/>
              <w:rPr>
                <w:rFonts w:ascii="ＭＳ 明朝" w:eastAsia="ＭＳ 明朝" w:hAnsi="ＭＳ 明朝"/>
              </w:rPr>
            </w:pPr>
          </w:p>
        </w:tc>
      </w:tr>
      <w:tr w:rsidR="00B9537B" w:rsidRPr="00DF6FD7" w14:paraId="23B29ECC" w14:textId="77777777" w:rsidTr="0064661F">
        <w:trPr>
          <w:cantSplit/>
          <w:jc w:val="center"/>
        </w:trPr>
        <w:tc>
          <w:tcPr>
            <w:tcW w:w="147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0A7EF" w14:textId="77777777" w:rsidR="00F317FB" w:rsidRPr="00DF6FD7" w:rsidRDefault="00F317FB" w:rsidP="00D1135A">
            <w:pPr>
              <w:pStyle w:val="a6"/>
              <w:tabs>
                <w:tab w:val="clear" w:pos="4252"/>
                <w:tab w:val="clear" w:pos="8504"/>
              </w:tabs>
              <w:snapToGrid/>
              <w:spacing w:line="260" w:lineRule="exact"/>
              <w:jc w:val="center"/>
              <w:rPr>
                <w:rFonts w:ascii="ＭＳ 明朝" w:eastAsia="ＭＳ 明朝" w:hAnsi="ＭＳ 明朝"/>
              </w:rPr>
            </w:pPr>
            <w:r w:rsidRPr="00DF6FD7">
              <w:rPr>
                <w:rFonts w:ascii="ＭＳ 明朝" w:eastAsia="ＭＳ 明朝" w:hAnsi="ＭＳ 明朝" w:hint="eastAsia"/>
              </w:rPr>
              <w:t>構成員Ａ</w:t>
            </w:r>
          </w:p>
          <w:p w14:paraId="50C7524A" w14:textId="77777777" w:rsidR="00F317FB" w:rsidRPr="00DF6FD7" w:rsidRDefault="00F317FB" w:rsidP="00D1135A">
            <w:pPr>
              <w:pStyle w:val="a6"/>
              <w:tabs>
                <w:tab w:val="clear" w:pos="4252"/>
                <w:tab w:val="clear" w:pos="8504"/>
              </w:tabs>
              <w:snapToGrid/>
              <w:spacing w:line="260" w:lineRule="exact"/>
              <w:jc w:val="center"/>
              <w:rPr>
                <w:rFonts w:ascii="ＭＳ 明朝" w:eastAsia="ＭＳ 明朝" w:hAnsi="ＭＳ 明朝"/>
              </w:rPr>
            </w:pPr>
            <w:r w:rsidRPr="00DF6FD7">
              <w:rPr>
                <w:rFonts w:ascii="ＭＳ 明朝" w:eastAsia="ＭＳ 明朝" w:hAnsi="ＭＳ 明朝" w:hint="eastAsia"/>
              </w:rPr>
              <w:t>（代表企業）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ACD241" w14:textId="77777777" w:rsidR="00F317FB" w:rsidRPr="00DF6FD7" w:rsidRDefault="00F317FB" w:rsidP="00D1135A">
            <w:pPr>
              <w:pStyle w:val="a6"/>
              <w:tabs>
                <w:tab w:val="clear" w:pos="4252"/>
                <w:tab w:val="clear" w:pos="8504"/>
              </w:tabs>
              <w:snapToGrid/>
              <w:spacing w:beforeLines="10" w:before="36" w:afterLines="10" w:after="36" w:line="260" w:lineRule="exact"/>
              <w:jc w:val="center"/>
              <w:rPr>
                <w:rFonts w:ascii="ＭＳ 明朝" w:eastAsia="ＭＳ 明朝" w:hAnsi="ＭＳ 明朝"/>
              </w:rPr>
            </w:pPr>
            <w:r w:rsidRPr="00DF6FD7">
              <w:rPr>
                <w:rFonts w:ascii="ＭＳ 明朝" w:eastAsia="ＭＳ 明朝" w:hAnsi="ＭＳ 明朝" w:hint="eastAsia"/>
                <w:spacing w:val="38"/>
                <w:w w:val="87"/>
                <w:kern w:val="0"/>
                <w:fitText w:val="1470" w:id="-953982971"/>
              </w:rPr>
              <w:t>商号又は名</w:t>
            </w:r>
            <w:r w:rsidRPr="00DF6FD7">
              <w:rPr>
                <w:rFonts w:ascii="ＭＳ 明朝" w:eastAsia="ＭＳ 明朝" w:hAnsi="ＭＳ 明朝" w:hint="eastAsia"/>
                <w:spacing w:val="-1"/>
                <w:w w:val="87"/>
                <w:kern w:val="0"/>
                <w:fitText w:val="1470" w:id="-953982971"/>
              </w:rPr>
              <w:t>称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460AB445" w14:textId="77777777" w:rsidR="00F317FB" w:rsidRPr="00DF6FD7" w:rsidRDefault="00F317FB" w:rsidP="00D1135A">
            <w:pPr>
              <w:pStyle w:val="a6"/>
              <w:tabs>
                <w:tab w:val="clear" w:pos="4252"/>
                <w:tab w:val="clear" w:pos="8504"/>
              </w:tabs>
              <w:snapToGrid/>
              <w:spacing w:beforeLines="10" w:before="36" w:afterLines="10" w:after="36" w:line="260" w:lineRule="exact"/>
              <w:rPr>
                <w:rFonts w:ascii="ＭＳ 明朝" w:eastAsia="ＭＳ 明朝" w:hAnsi="ＭＳ 明朝"/>
              </w:rPr>
            </w:pPr>
          </w:p>
        </w:tc>
      </w:tr>
      <w:tr w:rsidR="00B9537B" w:rsidRPr="00DF6FD7" w14:paraId="5AF844CF" w14:textId="77777777" w:rsidTr="0064661F">
        <w:trPr>
          <w:cantSplit/>
          <w:jc w:val="center"/>
        </w:trPr>
        <w:tc>
          <w:tcPr>
            <w:tcW w:w="147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82C8E3" w14:textId="77777777" w:rsidR="00F317FB" w:rsidRPr="00DF6FD7" w:rsidRDefault="00F317FB" w:rsidP="00D1135A">
            <w:pPr>
              <w:pStyle w:val="a6"/>
              <w:tabs>
                <w:tab w:val="clear" w:pos="4252"/>
                <w:tab w:val="clear" w:pos="8504"/>
              </w:tabs>
              <w:snapToGrid/>
              <w:spacing w:line="26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615899" w14:textId="77777777" w:rsidR="00F317FB" w:rsidRPr="00DF6FD7" w:rsidRDefault="00F317FB" w:rsidP="00D1135A">
            <w:pPr>
              <w:pStyle w:val="a6"/>
              <w:tabs>
                <w:tab w:val="clear" w:pos="4252"/>
                <w:tab w:val="clear" w:pos="8504"/>
              </w:tabs>
              <w:snapToGrid/>
              <w:spacing w:beforeLines="10" w:before="36" w:afterLines="10" w:after="36" w:line="260" w:lineRule="exact"/>
              <w:jc w:val="center"/>
              <w:rPr>
                <w:rFonts w:ascii="ＭＳ 明朝" w:eastAsia="ＭＳ 明朝" w:hAnsi="ＭＳ 明朝"/>
              </w:rPr>
            </w:pPr>
            <w:r w:rsidRPr="00DF6FD7">
              <w:rPr>
                <w:rFonts w:ascii="ＭＳ 明朝" w:eastAsia="ＭＳ 明朝" w:hAnsi="ＭＳ 明朝" w:hint="eastAsia"/>
                <w:spacing w:val="105"/>
                <w:kern w:val="0"/>
                <w:fitText w:val="1470" w:id="-953982970"/>
              </w:rPr>
              <w:t>担当者</w:t>
            </w:r>
            <w:r w:rsidRPr="00DF6FD7">
              <w:rPr>
                <w:rFonts w:ascii="ＭＳ 明朝" w:eastAsia="ＭＳ 明朝" w:hAnsi="ＭＳ 明朝" w:hint="eastAsia"/>
                <w:kern w:val="0"/>
                <w:fitText w:val="1470" w:id="-953982970"/>
              </w:rPr>
              <w:t>名</w:t>
            </w:r>
          </w:p>
        </w:tc>
        <w:tc>
          <w:tcPr>
            <w:tcW w:w="5066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5B90BEE5" w14:textId="77777777" w:rsidR="00F317FB" w:rsidRPr="00DF6FD7" w:rsidRDefault="00F317FB" w:rsidP="00D1135A">
            <w:pPr>
              <w:pStyle w:val="a6"/>
              <w:tabs>
                <w:tab w:val="clear" w:pos="4252"/>
                <w:tab w:val="clear" w:pos="8504"/>
              </w:tabs>
              <w:snapToGrid/>
              <w:spacing w:beforeLines="10" w:before="36" w:afterLines="10" w:after="36" w:line="260" w:lineRule="exact"/>
              <w:rPr>
                <w:rFonts w:ascii="ＭＳ 明朝" w:eastAsia="ＭＳ 明朝" w:hAnsi="ＭＳ 明朝"/>
              </w:rPr>
            </w:pPr>
          </w:p>
        </w:tc>
      </w:tr>
      <w:tr w:rsidR="00B9537B" w:rsidRPr="00DF6FD7" w14:paraId="7B8CB32E" w14:textId="77777777" w:rsidTr="0064661F">
        <w:trPr>
          <w:cantSplit/>
          <w:jc w:val="center"/>
        </w:trPr>
        <w:tc>
          <w:tcPr>
            <w:tcW w:w="147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74AF71" w14:textId="77777777" w:rsidR="00F317FB" w:rsidRPr="00DF6FD7" w:rsidRDefault="00F317FB" w:rsidP="00D1135A">
            <w:pPr>
              <w:pStyle w:val="a6"/>
              <w:tabs>
                <w:tab w:val="clear" w:pos="4252"/>
                <w:tab w:val="clear" w:pos="8504"/>
              </w:tabs>
              <w:snapToGrid/>
              <w:spacing w:line="26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7B274A" w14:textId="77777777" w:rsidR="00F317FB" w:rsidRPr="00DF6FD7" w:rsidRDefault="00F317FB" w:rsidP="00D1135A">
            <w:pPr>
              <w:pStyle w:val="a6"/>
              <w:tabs>
                <w:tab w:val="clear" w:pos="4252"/>
                <w:tab w:val="clear" w:pos="8504"/>
              </w:tabs>
              <w:snapToGrid/>
              <w:spacing w:beforeLines="10" w:before="36" w:afterLines="10" w:after="36" w:line="260" w:lineRule="exact"/>
              <w:jc w:val="center"/>
              <w:rPr>
                <w:rFonts w:ascii="ＭＳ 明朝" w:eastAsia="ＭＳ 明朝" w:hAnsi="ＭＳ 明朝"/>
              </w:rPr>
            </w:pPr>
            <w:r w:rsidRPr="00DF6FD7">
              <w:rPr>
                <w:rFonts w:ascii="ＭＳ 明朝" w:eastAsia="ＭＳ 明朝" w:hAnsi="ＭＳ 明朝" w:hint="eastAsia"/>
                <w:spacing w:val="525"/>
                <w:kern w:val="0"/>
                <w:fitText w:val="1470" w:id="-953982969"/>
              </w:rPr>
              <w:t>所</w:t>
            </w:r>
            <w:r w:rsidRPr="00DF6FD7">
              <w:rPr>
                <w:rFonts w:ascii="ＭＳ 明朝" w:eastAsia="ＭＳ 明朝" w:hAnsi="ＭＳ 明朝" w:hint="eastAsia"/>
                <w:kern w:val="0"/>
                <w:fitText w:val="1470" w:id="-953982969"/>
              </w:rPr>
              <w:t>属</w:t>
            </w:r>
          </w:p>
        </w:tc>
        <w:tc>
          <w:tcPr>
            <w:tcW w:w="5066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339F264A" w14:textId="77777777" w:rsidR="00F317FB" w:rsidRPr="00DF6FD7" w:rsidRDefault="00F317FB" w:rsidP="00D1135A">
            <w:pPr>
              <w:pStyle w:val="a6"/>
              <w:tabs>
                <w:tab w:val="clear" w:pos="4252"/>
                <w:tab w:val="clear" w:pos="8504"/>
              </w:tabs>
              <w:snapToGrid/>
              <w:spacing w:beforeLines="10" w:before="36" w:afterLines="10" w:after="36" w:line="260" w:lineRule="exact"/>
              <w:rPr>
                <w:rFonts w:ascii="ＭＳ 明朝" w:eastAsia="ＭＳ 明朝" w:hAnsi="ＭＳ 明朝"/>
              </w:rPr>
            </w:pPr>
          </w:p>
        </w:tc>
      </w:tr>
      <w:tr w:rsidR="00B9537B" w:rsidRPr="00DF6FD7" w14:paraId="2DD6E3E9" w14:textId="77777777" w:rsidTr="0064661F">
        <w:trPr>
          <w:cantSplit/>
          <w:jc w:val="center"/>
        </w:trPr>
        <w:tc>
          <w:tcPr>
            <w:tcW w:w="147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C2E4CB" w14:textId="77777777" w:rsidR="00F317FB" w:rsidRPr="00DF6FD7" w:rsidRDefault="00F317FB" w:rsidP="00D1135A">
            <w:pPr>
              <w:pStyle w:val="a6"/>
              <w:tabs>
                <w:tab w:val="clear" w:pos="4252"/>
                <w:tab w:val="clear" w:pos="8504"/>
              </w:tabs>
              <w:snapToGrid/>
              <w:spacing w:line="26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D02DF7" w14:textId="77777777" w:rsidR="00F317FB" w:rsidRPr="00DF6FD7" w:rsidRDefault="00F317FB" w:rsidP="00D1135A">
            <w:pPr>
              <w:pStyle w:val="a6"/>
              <w:tabs>
                <w:tab w:val="clear" w:pos="4252"/>
                <w:tab w:val="clear" w:pos="8504"/>
              </w:tabs>
              <w:snapToGrid/>
              <w:spacing w:beforeLines="10" w:before="36" w:afterLines="10" w:after="36" w:line="260" w:lineRule="exact"/>
              <w:jc w:val="center"/>
              <w:rPr>
                <w:rFonts w:ascii="ＭＳ 明朝" w:eastAsia="ＭＳ 明朝" w:hAnsi="ＭＳ 明朝"/>
              </w:rPr>
            </w:pPr>
            <w:r w:rsidRPr="00DF6FD7">
              <w:rPr>
                <w:rFonts w:ascii="ＭＳ 明朝" w:eastAsia="ＭＳ 明朝" w:hAnsi="ＭＳ 明朝" w:hint="eastAsia"/>
              </w:rPr>
              <w:t>所在地又は住所</w:t>
            </w:r>
          </w:p>
        </w:tc>
        <w:tc>
          <w:tcPr>
            <w:tcW w:w="5066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17803DFD" w14:textId="77777777" w:rsidR="00F317FB" w:rsidRPr="00DF6FD7" w:rsidRDefault="00F317FB" w:rsidP="00D1135A">
            <w:pPr>
              <w:pStyle w:val="a6"/>
              <w:tabs>
                <w:tab w:val="clear" w:pos="4252"/>
                <w:tab w:val="clear" w:pos="8504"/>
              </w:tabs>
              <w:snapToGrid/>
              <w:spacing w:beforeLines="10" w:before="36" w:afterLines="10" w:after="36" w:line="260" w:lineRule="exact"/>
              <w:rPr>
                <w:rFonts w:ascii="ＭＳ 明朝" w:eastAsia="ＭＳ 明朝" w:hAnsi="ＭＳ 明朝"/>
              </w:rPr>
            </w:pPr>
          </w:p>
        </w:tc>
      </w:tr>
      <w:tr w:rsidR="00B9537B" w:rsidRPr="00DF6FD7" w14:paraId="6FE991E7" w14:textId="77777777" w:rsidTr="0064661F">
        <w:trPr>
          <w:cantSplit/>
          <w:jc w:val="center"/>
        </w:trPr>
        <w:tc>
          <w:tcPr>
            <w:tcW w:w="147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F222AF" w14:textId="77777777" w:rsidR="00F317FB" w:rsidRPr="00DF6FD7" w:rsidRDefault="00F317FB" w:rsidP="00D1135A">
            <w:pPr>
              <w:pStyle w:val="a6"/>
              <w:tabs>
                <w:tab w:val="clear" w:pos="4252"/>
                <w:tab w:val="clear" w:pos="8504"/>
              </w:tabs>
              <w:snapToGrid/>
              <w:spacing w:line="26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296087" w14:textId="77777777" w:rsidR="00F317FB" w:rsidRPr="00DF6FD7" w:rsidRDefault="00F317FB" w:rsidP="00D1135A">
            <w:pPr>
              <w:pStyle w:val="a6"/>
              <w:tabs>
                <w:tab w:val="clear" w:pos="4252"/>
                <w:tab w:val="clear" w:pos="8504"/>
              </w:tabs>
              <w:snapToGrid/>
              <w:spacing w:beforeLines="10" w:before="36" w:afterLines="10" w:after="36" w:line="260" w:lineRule="exact"/>
              <w:jc w:val="center"/>
              <w:rPr>
                <w:rFonts w:ascii="ＭＳ 明朝" w:eastAsia="ＭＳ 明朝" w:hAnsi="ＭＳ 明朝"/>
              </w:rPr>
            </w:pPr>
            <w:r w:rsidRPr="00DF6FD7">
              <w:rPr>
                <w:rFonts w:ascii="ＭＳ 明朝" w:eastAsia="ＭＳ 明朝" w:hAnsi="ＭＳ 明朝" w:hint="eastAsia"/>
                <w:spacing w:val="105"/>
                <w:kern w:val="0"/>
                <w:fitText w:val="1470" w:id="-953982968"/>
              </w:rPr>
              <w:t>電話番</w:t>
            </w:r>
            <w:r w:rsidRPr="00DF6FD7">
              <w:rPr>
                <w:rFonts w:ascii="ＭＳ 明朝" w:eastAsia="ＭＳ 明朝" w:hAnsi="ＭＳ 明朝" w:hint="eastAsia"/>
                <w:kern w:val="0"/>
                <w:fitText w:val="1470" w:id="-953982968"/>
              </w:rPr>
              <w:t>号</w:t>
            </w:r>
          </w:p>
        </w:tc>
        <w:tc>
          <w:tcPr>
            <w:tcW w:w="5066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4168E36D" w14:textId="77777777" w:rsidR="00F317FB" w:rsidRPr="00DF6FD7" w:rsidRDefault="00F317FB" w:rsidP="00D1135A">
            <w:pPr>
              <w:pStyle w:val="a6"/>
              <w:tabs>
                <w:tab w:val="clear" w:pos="4252"/>
                <w:tab w:val="clear" w:pos="8504"/>
              </w:tabs>
              <w:snapToGrid/>
              <w:spacing w:beforeLines="10" w:before="36" w:afterLines="10" w:after="36" w:line="260" w:lineRule="exact"/>
              <w:rPr>
                <w:rFonts w:ascii="ＭＳ 明朝" w:eastAsia="ＭＳ 明朝" w:hAnsi="ＭＳ 明朝"/>
              </w:rPr>
            </w:pPr>
          </w:p>
        </w:tc>
      </w:tr>
      <w:tr w:rsidR="00B9537B" w:rsidRPr="00DF6FD7" w14:paraId="6DE89CE6" w14:textId="77777777" w:rsidTr="0064661F">
        <w:trPr>
          <w:cantSplit/>
          <w:jc w:val="center"/>
        </w:trPr>
        <w:tc>
          <w:tcPr>
            <w:tcW w:w="147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8F4BCB" w14:textId="77777777" w:rsidR="00F317FB" w:rsidRPr="00DF6FD7" w:rsidRDefault="00F317FB" w:rsidP="00D1135A">
            <w:pPr>
              <w:pStyle w:val="a6"/>
              <w:tabs>
                <w:tab w:val="clear" w:pos="4252"/>
                <w:tab w:val="clear" w:pos="8504"/>
              </w:tabs>
              <w:snapToGrid/>
              <w:spacing w:line="26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5B94C6" w14:textId="77777777" w:rsidR="00F317FB" w:rsidRPr="00DF6FD7" w:rsidRDefault="00F317FB" w:rsidP="00D1135A">
            <w:pPr>
              <w:pStyle w:val="a6"/>
              <w:tabs>
                <w:tab w:val="clear" w:pos="4252"/>
                <w:tab w:val="clear" w:pos="8504"/>
              </w:tabs>
              <w:snapToGrid/>
              <w:spacing w:beforeLines="10" w:before="36" w:afterLines="10" w:after="36" w:line="260" w:lineRule="exact"/>
              <w:jc w:val="center"/>
              <w:rPr>
                <w:rFonts w:ascii="ＭＳ 明朝" w:eastAsia="ＭＳ 明朝" w:hAnsi="ＭＳ 明朝"/>
              </w:rPr>
            </w:pPr>
            <w:r w:rsidRPr="00DF6FD7">
              <w:rPr>
                <w:rFonts w:ascii="ＭＳ 明朝" w:eastAsia="ＭＳ 明朝" w:hAnsi="ＭＳ 明朝" w:hint="eastAsia"/>
                <w:spacing w:val="124"/>
                <w:kern w:val="0"/>
                <w:fitText w:val="1470" w:id="-953982967"/>
              </w:rPr>
              <w:t>FAX番</w:t>
            </w:r>
            <w:r w:rsidRPr="00DF6FD7">
              <w:rPr>
                <w:rFonts w:ascii="ＭＳ 明朝" w:eastAsia="ＭＳ 明朝" w:hAnsi="ＭＳ 明朝" w:hint="eastAsia"/>
                <w:kern w:val="0"/>
                <w:fitText w:val="1470" w:id="-953982967"/>
              </w:rPr>
              <w:t>号</w:t>
            </w:r>
          </w:p>
        </w:tc>
        <w:tc>
          <w:tcPr>
            <w:tcW w:w="5066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7667244D" w14:textId="77777777" w:rsidR="00F317FB" w:rsidRPr="00DF6FD7" w:rsidRDefault="00F317FB" w:rsidP="00D1135A">
            <w:pPr>
              <w:pStyle w:val="a6"/>
              <w:tabs>
                <w:tab w:val="clear" w:pos="4252"/>
                <w:tab w:val="clear" w:pos="8504"/>
              </w:tabs>
              <w:snapToGrid/>
              <w:spacing w:beforeLines="10" w:before="36" w:afterLines="10" w:after="36" w:line="260" w:lineRule="exact"/>
              <w:rPr>
                <w:rFonts w:ascii="ＭＳ 明朝" w:eastAsia="ＭＳ 明朝" w:hAnsi="ＭＳ 明朝"/>
              </w:rPr>
            </w:pPr>
          </w:p>
        </w:tc>
      </w:tr>
      <w:tr w:rsidR="00B9537B" w:rsidRPr="00DF6FD7" w14:paraId="0B32499D" w14:textId="77777777" w:rsidTr="0064661F">
        <w:trPr>
          <w:cantSplit/>
          <w:jc w:val="center"/>
        </w:trPr>
        <w:tc>
          <w:tcPr>
            <w:tcW w:w="147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D8185F" w14:textId="77777777" w:rsidR="00F317FB" w:rsidRPr="00DF6FD7" w:rsidRDefault="00F317FB" w:rsidP="00D1135A">
            <w:pPr>
              <w:pStyle w:val="a6"/>
              <w:tabs>
                <w:tab w:val="clear" w:pos="4252"/>
                <w:tab w:val="clear" w:pos="8504"/>
              </w:tabs>
              <w:snapToGrid/>
              <w:spacing w:line="26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BAEE1" w14:textId="77777777" w:rsidR="00F317FB" w:rsidRPr="00DF6FD7" w:rsidRDefault="00F317FB" w:rsidP="00D1135A">
            <w:pPr>
              <w:pStyle w:val="a6"/>
              <w:tabs>
                <w:tab w:val="clear" w:pos="4252"/>
                <w:tab w:val="clear" w:pos="8504"/>
              </w:tabs>
              <w:snapToGrid/>
              <w:spacing w:beforeLines="10" w:before="36" w:afterLines="10" w:after="36" w:line="260" w:lineRule="exact"/>
              <w:jc w:val="center"/>
              <w:rPr>
                <w:rFonts w:ascii="ＭＳ 明朝" w:eastAsia="ＭＳ 明朝" w:hAnsi="ＭＳ 明朝"/>
              </w:rPr>
            </w:pPr>
            <w:r w:rsidRPr="00DF6FD7">
              <w:rPr>
                <w:rFonts w:ascii="ＭＳ 明朝" w:eastAsia="ＭＳ 明朝" w:hAnsi="ＭＳ 明朝" w:hint="eastAsia"/>
                <w:spacing w:val="19"/>
                <w:kern w:val="0"/>
                <w:fitText w:val="1470" w:id="-953982966"/>
              </w:rPr>
              <w:t>電子ﾒｰﾙｱﾄﾞﾚ</w:t>
            </w:r>
            <w:r w:rsidRPr="00DF6FD7">
              <w:rPr>
                <w:rFonts w:ascii="ＭＳ 明朝" w:eastAsia="ＭＳ 明朝" w:hAnsi="ＭＳ 明朝" w:hint="eastAsia"/>
                <w:spacing w:val="2"/>
                <w:kern w:val="0"/>
                <w:fitText w:val="1470" w:id="-953982966"/>
              </w:rPr>
              <w:t>ｽ</w:t>
            </w:r>
          </w:p>
        </w:tc>
        <w:tc>
          <w:tcPr>
            <w:tcW w:w="5066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56E0DAAF" w14:textId="77777777" w:rsidR="00F317FB" w:rsidRPr="00DF6FD7" w:rsidRDefault="00F317FB" w:rsidP="00D1135A">
            <w:pPr>
              <w:pStyle w:val="a6"/>
              <w:tabs>
                <w:tab w:val="clear" w:pos="4252"/>
                <w:tab w:val="clear" w:pos="8504"/>
              </w:tabs>
              <w:snapToGrid/>
              <w:spacing w:beforeLines="10" w:before="36" w:afterLines="10" w:after="36" w:line="260" w:lineRule="exact"/>
              <w:rPr>
                <w:rFonts w:ascii="ＭＳ 明朝" w:eastAsia="ＭＳ 明朝" w:hAnsi="ＭＳ 明朝"/>
              </w:rPr>
            </w:pPr>
          </w:p>
        </w:tc>
      </w:tr>
      <w:tr w:rsidR="00B9537B" w:rsidRPr="00DF6FD7" w14:paraId="43BBBCE7" w14:textId="77777777" w:rsidTr="0064661F">
        <w:trPr>
          <w:cantSplit/>
          <w:jc w:val="center"/>
        </w:trPr>
        <w:tc>
          <w:tcPr>
            <w:tcW w:w="147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EBDF1" w14:textId="77777777" w:rsidR="00F317FB" w:rsidRPr="00DF6FD7" w:rsidRDefault="00F317FB" w:rsidP="00D1135A">
            <w:pPr>
              <w:spacing w:line="260" w:lineRule="exact"/>
              <w:jc w:val="center"/>
              <w:rPr>
                <w:rFonts w:ascii="ＭＳ 明朝" w:eastAsia="ＭＳ 明朝" w:hAnsi="ＭＳ 明朝"/>
              </w:rPr>
            </w:pPr>
            <w:r w:rsidRPr="00DF6FD7">
              <w:rPr>
                <w:rFonts w:ascii="ＭＳ 明朝" w:eastAsia="ＭＳ 明朝" w:hAnsi="ＭＳ 明朝" w:hint="eastAsia"/>
              </w:rPr>
              <w:t>構成員Ｂ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0978FA" w14:textId="77777777" w:rsidR="00F317FB" w:rsidRPr="00DF6FD7" w:rsidRDefault="00F317FB" w:rsidP="00D1135A">
            <w:pPr>
              <w:pStyle w:val="a6"/>
              <w:tabs>
                <w:tab w:val="clear" w:pos="4252"/>
                <w:tab w:val="clear" w:pos="8504"/>
              </w:tabs>
              <w:snapToGrid/>
              <w:spacing w:beforeLines="10" w:before="36" w:afterLines="10" w:after="36" w:line="260" w:lineRule="exact"/>
              <w:jc w:val="center"/>
              <w:rPr>
                <w:rFonts w:ascii="ＭＳ 明朝" w:eastAsia="ＭＳ 明朝" w:hAnsi="ＭＳ 明朝"/>
              </w:rPr>
            </w:pPr>
            <w:r w:rsidRPr="00DF6FD7">
              <w:rPr>
                <w:rFonts w:ascii="ＭＳ 明朝" w:eastAsia="ＭＳ 明朝" w:hAnsi="ＭＳ 明朝" w:hint="eastAsia"/>
                <w:spacing w:val="38"/>
                <w:w w:val="87"/>
                <w:kern w:val="0"/>
                <w:fitText w:val="1470" w:id="-953982965"/>
              </w:rPr>
              <w:t>商号又は名</w:t>
            </w:r>
            <w:r w:rsidRPr="00DF6FD7">
              <w:rPr>
                <w:rFonts w:ascii="ＭＳ 明朝" w:eastAsia="ＭＳ 明朝" w:hAnsi="ＭＳ 明朝" w:hint="eastAsia"/>
                <w:spacing w:val="-1"/>
                <w:w w:val="87"/>
                <w:kern w:val="0"/>
                <w:fitText w:val="1470" w:id="-953982965"/>
              </w:rPr>
              <w:t>称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3B72F207" w14:textId="77777777" w:rsidR="00F317FB" w:rsidRPr="00DF6FD7" w:rsidRDefault="00F317FB" w:rsidP="00D1135A">
            <w:pPr>
              <w:spacing w:beforeLines="10" w:before="36" w:afterLines="10" w:after="36" w:line="260" w:lineRule="exact"/>
              <w:rPr>
                <w:rFonts w:ascii="ＭＳ 明朝" w:eastAsia="ＭＳ 明朝" w:hAnsi="ＭＳ 明朝"/>
              </w:rPr>
            </w:pPr>
          </w:p>
        </w:tc>
      </w:tr>
      <w:tr w:rsidR="00B9537B" w:rsidRPr="00DF6FD7" w14:paraId="2F6620C5" w14:textId="77777777" w:rsidTr="0064661F">
        <w:trPr>
          <w:cantSplit/>
          <w:jc w:val="center"/>
        </w:trPr>
        <w:tc>
          <w:tcPr>
            <w:tcW w:w="147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4AB2E7" w14:textId="77777777" w:rsidR="00F317FB" w:rsidRPr="00DF6FD7" w:rsidRDefault="00F317FB" w:rsidP="00D1135A">
            <w:pPr>
              <w:spacing w:line="26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0BDF840" w14:textId="77777777" w:rsidR="00F317FB" w:rsidRPr="00DF6FD7" w:rsidRDefault="00F317FB" w:rsidP="00D1135A">
            <w:pPr>
              <w:pStyle w:val="a6"/>
              <w:tabs>
                <w:tab w:val="clear" w:pos="4252"/>
                <w:tab w:val="clear" w:pos="8504"/>
              </w:tabs>
              <w:snapToGrid/>
              <w:spacing w:beforeLines="10" w:before="36" w:afterLines="10" w:after="36" w:line="260" w:lineRule="exact"/>
              <w:jc w:val="center"/>
              <w:rPr>
                <w:rFonts w:ascii="ＭＳ 明朝" w:eastAsia="ＭＳ 明朝" w:hAnsi="ＭＳ 明朝"/>
              </w:rPr>
            </w:pPr>
            <w:r w:rsidRPr="00DF6FD7">
              <w:rPr>
                <w:rFonts w:ascii="ＭＳ 明朝" w:eastAsia="ＭＳ 明朝" w:hAnsi="ＭＳ 明朝" w:hint="eastAsia"/>
                <w:spacing w:val="105"/>
                <w:kern w:val="0"/>
                <w:fitText w:val="1470" w:id="-953982964"/>
              </w:rPr>
              <w:t>担当者</w:t>
            </w:r>
            <w:r w:rsidRPr="00DF6FD7">
              <w:rPr>
                <w:rFonts w:ascii="ＭＳ 明朝" w:eastAsia="ＭＳ 明朝" w:hAnsi="ＭＳ 明朝" w:hint="eastAsia"/>
                <w:kern w:val="0"/>
                <w:fitText w:val="1470" w:id="-953982964"/>
              </w:rPr>
              <w:t>名</w:t>
            </w:r>
          </w:p>
        </w:tc>
        <w:tc>
          <w:tcPr>
            <w:tcW w:w="5066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62E968CB" w14:textId="77777777" w:rsidR="00F317FB" w:rsidRPr="00DF6FD7" w:rsidRDefault="00F317FB" w:rsidP="00D1135A">
            <w:pPr>
              <w:spacing w:beforeLines="10" w:before="36" w:afterLines="10" w:after="36" w:line="260" w:lineRule="exact"/>
              <w:rPr>
                <w:rFonts w:ascii="ＭＳ 明朝" w:eastAsia="ＭＳ 明朝" w:hAnsi="ＭＳ 明朝"/>
              </w:rPr>
            </w:pPr>
          </w:p>
        </w:tc>
      </w:tr>
      <w:tr w:rsidR="00B9537B" w:rsidRPr="00DF6FD7" w14:paraId="10B6FE7F" w14:textId="77777777" w:rsidTr="0064661F">
        <w:trPr>
          <w:cantSplit/>
          <w:jc w:val="center"/>
        </w:trPr>
        <w:tc>
          <w:tcPr>
            <w:tcW w:w="147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03E40E" w14:textId="77777777" w:rsidR="00F317FB" w:rsidRPr="00DF6FD7" w:rsidRDefault="00F317FB" w:rsidP="00D1135A">
            <w:pPr>
              <w:spacing w:line="26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C50D9A8" w14:textId="77777777" w:rsidR="00F317FB" w:rsidRPr="00DF6FD7" w:rsidRDefault="00F317FB" w:rsidP="00D1135A">
            <w:pPr>
              <w:pStyle w:val="a6"/>
              <w:tabs>
                <w:tab w:val="clear" w:pos="4252"/>
                <w:tab w:val="clear" w:pos="8504"/>
              </w:tabs>
              <w:snapToGrid/>
              <w:spacing w:beforeLines="10" w:before="36" w:afterLines="10" w:after="36" w:line="260" w:lineRule="exact"/>
              <w:jc w:val="center"/>
              <w:rPr>
                <w:rFonts w:ascii="ＭＳ 明朝" w:eastAsia="ＭＳ 明朝" w:hAnsi="ＭＳ 明朝"/>
              </w:rPr>
            </w:pPr>
            <w:r w:rsidRPr="00DF6FD7">
              <w:rPr>
                <w:rFonts w:ascii="ＭＳ 明朝" w:eastAsia="ＭＳ 明朝" w:hAnsi="ＭＳ 明朝" w:hint="eastAsia"/>
                <w:spacing w:val="525"/>
                <w:kern w:val="0"/>
                <w:fitText w:val="1470" w:id="-953982963"/>
              </w:rPr>
              <w:t>所</w:t>
            </w:r>
            <w:r w:rsidRPr="00DF6FD7">
              <w:rPr>
                <w:rFonts w:ascii="ＭＳ 明朝" w:eastAsia="ＭＳ 明朝" w:hAnsi="ＭＳ 明朝" w:hint="eastAsia"/>
                <w:kern w:val="0"/>
                <w:fitText w:val="1470" w:id="-953982963"/>
              </w:rPr>
              <w:t>属</w:t>
            </w:r>
          </w:p>
        </w:tc>
        <w:tc>
          <w:tcPr>
            <w:tcW w:w="5066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04BAE384" w14:textId="77777777" w:rsidR="00F317FB" w:rsidRPr="00DF6FD7" w:rsidRDefault="00F317FB" w:rsidP="00D1135A">
            <w:pPr>
              <w:spacing w:beforeLines="10" w:before="36" w:afterLines="10" w:after="36" w:line="260" w:lineRule="exact"/>
              <w:rPr>
                <w:rFonts w:ascii="ＭＳ 明朝" w:eastAsia="ＭＳ 明朝" w:hAnsi="ＭＳ 明朝"/>
              </w:rPr>
            </w:pPr>
          </w:p>
        </w:tc>
      </w:tr>
      <w:tr w:rsidR="00B9537B" w:rsidRPr="00DF6FD7" w14:paraId="6121EEE9" w14:textId="77777777" w:rsidTr="0064661F">
        <w:trPr>
          <w:cantSplit/>
          <w:jc w:val="center"/>
        </w:trPr>
        <w:tc>
          <w:tcPr>
            <w:tcW w:w="147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4E02CF" w14:textId="77777777" w:rsidR="00F317FB" w:rsidRPr="00DF6FD7" w:rsidRDefault="00F317FB" w:rsidP="00D1135A">
            <w:pPr>
              <w:spacing w:line="26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CEB3A3" w14:textId="77777777" w:rsidR="00F317FB" w:rsidRPr="00DF6FD7" w:rsidRDefault="00F317FB" w:rsidP="00D1135A">
            <w:pPr>
              <w:pStyle w:val="a6"/>
              <w:tabs>
                <w:tab w:val="clear" w:pos="4252"/>
                <w:tab w:val="clear" w:pos="8504"/>
              </w:tabs>
              <w:snapToGrid/>
              <w:spacing w:beforeLines="10" w:before="36" w:afterLines="10" w:after="36" w:line="260" w:lineRule="exact"/>
              <w:jc w:val="center"/>
              <w:rPr>
                <w:rFonts w:ascii="ＭＳ 明朝" w:eastAsia="ＭＳ 明朝" w:hAnsi="ＭＳ 明朝"/>
              </w:rPr>
            </w:pPr>
            <w:r w:rsidRPr="00DF6FD7">
              <w:rPr>
                <w:rFonts w:ascii="ＭＳ 明朝" w:eastAsia="ＭＳ 明朝" w:hAnsi="ＭＳ 明朝" w:hint="eastAsia"/>
              </w:rPr>
              <w:t>所在地又は住所</w:t>
            </w:r>
          </w:p>
        </w:tc>
        <w:tc>
          <w:tcPr>
            <w:tcW w:w="5066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22CE5865" w14:textId="77777777" w:rsidR="00F317FB" w:rsidRPr="00DF6FD7" w:rsidRDefault="00F317FB" w:rsidP="00D1135A">
            <w:pPr>
              <w:spacing w:beforeLines="10" w:before="36" w:afterLines="10" w:after="36" w:line="260" w:lineRule="exact"/>
              <w:rPr>
                <w:rFonts w:ascii="ＭＳ 明朝" w:eastAsia="ＭＳ 明朝" w:hAnsi="ＭＳ 明朝"/>
              </w:rPr>
            </w:pPr>
          </w:p>
        </w:tc>
      </w:tr>
      <w:tr w:rsidR="00B9537B" w:rsidRPr="00DF6FD7" w14:paraId="3A5650DF" w14:textId="77777777" w:rsidTr="0064661F">
        <w:trPr>
          <w:cantSplit/>
          <w:jc w:val="center"/>
        </w:trPr>
        <w:tc>
          <w:tcPr>
            <w:tcW w:w="147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D740C6" w14:textId="77777777" w:rsidR="00F317FB" w:rsidRPr="00DF6FD7" w:rsidRDefault="00F317FB" w:rsidP="00D1135A">
            <w:pPr>
              <w:spacing w:line="26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5DCEDDA" w14:textId="77777777" w:rsidR="00F317FB" w:rsidRPr="00DF6FD7" w:rsidRDefault="00F317FB" w:rsidP="00D1135A">
            <w:pPr>
              <w:pStyle w:val="a6"/>
              <w:tabs>
                <w:tab w:val="clear" w:pos="4252"/>
                <w:tab w:val="clear" w:pos="8504"/>
              </w:tabs>
              <w:snapToGrid/>
              <w:spacing w:beforeLines="10" w:before="36" w:afterLines="10" w:after="36" w:line="260" w:lineRule="exact"/>
              <w:jc w:val="center"/>
              <w:rPr>
                <w:rFonts w:ascii="ＭＳ 明朝" w:eastAsia="ＭＳ 明朝" w:hAnsi="ＭＳ 明朝"/>
              </w:rPr>
            </w:pPr>
            <w:r w:rsidRPr="00DF6FD7">
              <w:rPr>
                <w:rFonts w:ascii="ＭＳ 明朝" w:eastAsia="ＭＳ 明朝" w:hAnsi="ＭＳ 明朝" w:hint="eastAsia"/>
                <w:spacing w:val="105"/>
                <w:kern w:val="0"/>
                <w:fitText w:val="1470" w:id="-953982962"/>
              </w:rPr>
              <w:t>電話番</w:t>
            </w:r>
            <w:r w:rsidRPr="00DF6FD7">
              <w:rPr>
                <w:rFonts w:ascii="ＭＳ 明朝" w:eastAsia="ＭＳ 明朝" w:hAnsi="ＭＳ 明朝" w:hint="eastAsia"/>
                <w:kern w:val="0"/>
                <w:fitText w:val="1470" w:id="-953982962"/>
              </w:rPr>
              <w:t>号</w:t>
            </w:r>
          </w:p>
        </w:tc>
        <w:tc>
          <w:tcPr>
            <w:tcW w:w="5066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379DC333" w14:textId="77777777" w:rsidR="00F317FB" w:rsidRPr="00DF6FD7" w:rsidRDefault="00F317FB" w:rsidP="00D1135A">
            <w:pPr>
              <w:spacing w:beforeLines="10" w:before="36" w:afterLines="10" w:after="36" w:line="260" w:lineRule="exact"/>
              <w:rPr>
                <w:rFonts w:ascii="ＭＳ 明朝" w:eastAsia="ＭＳ 明朝" w:hAnsi="ＭＳ 明朝"/>
              </w:rPr>
            </w:pPr>
          </w:p>
        </w:tc>
      </w:tr>
      <w:tr w:rsidR="00B9537B" w:rsidRPr="00DF6FD7" w14:paraId="1A36584E" w14:textId="77777777" w:rsidTr="0064661F">
        <w:trPr>
          <w:cantSplit/>
          <w:jc w:val="center"/>
        </w:trPr>
        <w:tc>
          <w:tcPr>
            <w:tcW w:w="147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695095" w14:textId="77777777" w:rsidR="00F317FB" w:rsidRPr="00DF6FD7" w:rsidRDefault="00F317FB" w:rsidP="00D1135A">
            <w:pPr>
              <w:spacing w:line="26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F45283E" w14:textId="77777777" w:rsidR="00F317FB" w:rsidRPr="00DF6FD7" w:rsidRDefault="00F317FB" w:rsidP="00D1135A">
            <w:pPr>
              <w:pStyle w:val="a6"/>
              <w:tabs>
                <w:tab w:val="clear" w:pos="4252"/>
                <w:tab w:val="clear" w:pos="8504"/>
              </w:tabs>
              <w:snapToGrid/>
              <w:spacing w:beforeLines="10" w:before="36" w:afterLines="10" w:after="36" w:line="260" w:lineRule="exact"/>
              <w:jc w:val="center"/>
              <w:rPr>
                <w:rFonts w:ascii="ＭＳ 明朝" w:eastAsia="ＭＳ 明朝" w:hAnsi="ＭＳ 明朝"/>
              </w:rPr>
            </w:pPr>
            <w:r w:rsidRPr="00DF6FD7">
              <w:rPr>
                <w:rFonts w:ascii="ＭＳ 明朝" w:eastAsia="ＭＳ 明朝" w:hAnsi="ＭＳ 明朝" w:hint="eastAsia"/>
                <w:spacing w:val="124"/>
                <w:kern w:val="0"/>
                <w:fitText w:val="1470" w:id="-953982961"/>
              </w:rPr>
              <w:t>FAX番</w:t>
            </w:r>
            <w:r w:rsidRPr="00DF6FD7">
              <w:rPr>
                <w:rFonts w:ascii="ＭＳ 明朝" w:eastAsia="ＭＳ 明朝" w:hAnsi="ＭＳ 明朝" w:hint="eastAsia"/>
                <w:kern w:val="0"/>
                <w:fitText w:val="1470" w:id="-953982961"/>
              </w:rPr>
              <w:t>号</w:t>
            </w:r>
          </w:p>
        </w:tc>
        <w:tc>
          <w:tcPr>
            <w:tcW w:w="5066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6B258A45" w14:textId="77777777" w:rsidR="00F317FB" w:rsidRPr="00DF6FD7" w:rsidRDefault="00F317FB" w:rsidP="00D1135A">
            <w:pPr>
              <w:spacing w:beforeLines="10" w:before="36" w:afterLines="10" w:after="36" w:line="260" w:lineRule="exact"/>
              <w:rPr>
                <w:rFonts w:ascii="ＭＳ 明朝" w:eastAsia="ＭＳ 明朝" w:hAnsi="ＭＳ 明朝"/>
              </w:rPr>
            </w:pPr>
          </w:p>
        </w:tc>
      </w:tr>
      <w:tr w:rsidR="00B9537B" w:rsidRPr="00DF6FD7" w14:paraId="539238F3" w14:textId="77777777" w:rsidTr="0064661F">
        <w:trPr>
          <w:cantSplit/>
          <w:jc w:val="center"/>
        </w:trPr>
        <w:tc>
          <w:tcPr>
            <w:tcW w:w="147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E656B8" w14:textId="77777777" w:rsidR="00F317FB" w:rsidRPr="00DF6FD7" w:rsidRDefault="00F317FB" w:rsidP="00D1135A">
            <w:pPr>
              <w:spacing w:line="26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99507" w14:textId="77777777" w:rsidR="00F317FB" w:rsidRPr="00DF6FD7" w:rsidRDefault="00F317FB" w:rsidP="00D1135A">
            <w:pPr>
              <w:pStyle w:val="a6"/>
              <w:tabs>
                <w:tab w:val="clear" w:pos="4252"/>
                <w:tab w:val="clear" w:pos="8504"/>
              </w:tabs>
              <w:snapToGrid/>
              <w:spacing w:beforeLines="10" w:before="36" w:afterLines="10" w:after="36" w:line="260" w:lineRule="exact"/>
              <w:jc w:val="center"/>
              <w:rPr>
                <w:rFonts w:ascii="ＭＳ 明朝" w:eastAsia="ＭＳ 明朝" w:hAnsi="ＭＳ 明朝"/>
              </w:rPr>
            </w:pPr>
            <w:r w:rsidRPr="00DF6FD7">
              <w:rPr>
                <w:rFonts w:ascii="ＭＳ 明朝" w:eastAsia="ＭＳ 明朝" w:hAnsi="ＭＳ 明朝" w:hint="eastAsia"/>
                <w:spacing w:val="19"/>
                <w:kern w:val="0"/>
                <w:fitText w:val="1470" w:id="-953982960"/>
              </w:rPr>
              <w:t>電子ﾒｰﾙｱﾄﾞﾚ</w:t>
            </w:r>
            <w:r w:rsidRPr="00DF6FD7">
              <w:rPr>
                <w:rFonts w:ascii="ＭＳ 明朝" w:eastAsia="ＭＳ 明朝" w:hAnsi="ＭＳ 明朝" w:hint="eastAsia"/>
                <w:spacing w:val="2"/>
                <w:kern w:val="0"/>
                <w:fitText w:val="1470" w:id="-953982960"/>
              </w:rPr>
              <w:t>ｽ</w:t>
            </w:r>
          </w:p>
        </w:tc>
        <w:tc>
          <w:tcPr>
            <w:tcW w:w="5066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5AF7129F" w14:textId="77777777" w:rsidR="00F317FB" w:rsidRPr="00DF6FD7" w:rsidRDefault="00F317FB" w:rsidP="00D1135A">
            <w:pPr>
              <w:spacing w:beforeLines="10" w:before="36" w:afterLines="10" w:after="36" w:line="260" w:lineRule="exact"/>
              <w:rPr>
                <w:rFonts w:ascii="ＭＳ 明朝" w:eastAsia="ＭＳ 明朝" w:hAnsi="ＭＳ 明朝"/>
              </w:rPr>
            </w:pPr>
          </w:p>
        </w:tc>
      </w:tr>
      <w:tr w:rsidR="00B9537B" w:rsidRPr="00DF6FD7" w14:paraId="56A1CE11" w14:textId="77777777" w:rsidTr="0064661F">
        <w:trPr>
          <w:cantSplit/>
          <w:jc w:val="center"/>
        </w:trPr>
        <w:tc>
          <w:tcPr>
            <w:tcW w:w="147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F9E4A" w14:textId="77777777" w:rsidR="00F317FB" w:rsidRPr="00DF6FD7" w:rsidRDefault="00F317FB" w:rsidP="00D1135A">
            <w:pPr>
              <w:spacing w:line="260" w:lineRule="exact"/>
              <w:jc w:val="center"/>
              <w:rPr>
                <w:rFonts w:ascii="ＭＳ 明朝" w:eastAsia="ＭＳ 明朝" w:hAnsi="ＭＳ 明朝"/>
              </w:rPr>
            </w:pPr>
            <w:r w:rsidRPr="00DF6FD7">
              <w:rPr>
                <w:rFonts w:ascii="ＭＳ 明朝" w:eastAsia="ＭＳ 明朝" w:hAnsi="ＭＳ 明朝" w:hint="eastAsia"/>
              </w:rPr>
              <w:t>構成員Ｃ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58858D2" w14:textId="77777777" w:rsidR="00F317FB" w:rsidRPr="00DF6FD7" w:rsidRDefault="00F317FB" w:rsidP="00D1135A">
            <w:pPr>
              <w:pStyle w:val="a6"/>
              <w:tabs>
                <w:tab w:val="clear" w:pos="4252"/>
                <w:tab w:val="clear" w:pos="8504"/>
              </w:tabs>
              <w:snapToGrid/>
              <w:spacing w:beforeLines="10" w:before="36" w:afterLines="10" w:after="36" w:line="260" w:lineRule="exact"/>
              <w:jc w:val="center"/>
              <w:rPr>
                <w:rFonts w:ascii="ＭＳ 明朝" w:eastAsia="ＭＳ 明朝" w:hAnsi="ＭＳ 明朝"/>
              </w:rPr>
            </w:pPr>
            <w:r w:rsidRPr="00DF6FD7">
              <w:rPr>
                <w:rFonts w:ascii="ＭＳ 明朝" w:eastAsia="ＭＳ 明朝" w:hAnsi="ＭＳ 明朝" w:hint="eastAsia"/>
                <w:spacing w:val="38"/>
                <w:w w:val="87"/>
                <w:kern w:val="0"/>
                <w:fitText w:val="1470" w:id="-953982976"/>
              </w:rPr>
              <w:t>商号又は名</w:t>
            </w:r>
            <w:r w:rsidRPr="00DF6FD7">
              <w:rPr>
                <w:rFonts w:ascii="ＭＳ 明朝" w:eastAsia="ＭＳ 明朝" w:hAnsi="ＭＳ 明朝" w:hint="eastAsia"/>
                <w:spacing w:val="-1"/>
                <w:w w:val="87"/>
                <w:kern w:val="0"/>
                <w:fitText w:val="1470" w:id="-953982976"/>
              </w:rPr>
              <w:t>称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7AC44541" w14:textId="77777777" w:rsidR="00F317FB" w:rsidRPr="00DF6FD7" w:rsidRDefault="00F317FB" w:rsidP="00D1135A">
            <w:pPr>
              <w:spacing w:beforeLines="10" w:before="36" w:afterLines="10" w:after="36" w:line="260" w:lineRule="exact"/>
              <w:rPr>
                <w:rFonts w:ascii="ＭＳ 明朝" w:eastAsia="ＭＳ 明朝" w:hAnsi="ＭＳ 明朝"/>
              </w:rPr>
            </w:pPr>
          </w:p>
        </w:tc>
      </w:tr>
      <w:tr w:rsidR="00B9537B" w:rsidRPr="00DF6FD7" w14:paraId="104824D8" w14:textId="77777777" w:rsidTr="0064661F">
        <w:trPr>
          <w:cantSplit/>
          <w:jc w:val="center"/>
        </w:trPr>
        <w:tc>
          <w:tcPr>
            <w:tcW w:w="147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6B3AF8" w14:textId="77777777" w:rsidR="00F317FB" w:rsidRPr="00DF6FD7" w:rsidRDefault="00F317FB" w:rsidP="00D1135A">
            <w:pPr>
              <w:spacing w:line="26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C1F8EF" w14:textId="77777777" w:rsidR="00F317FB" w:rsidRPr="00DF6FD7" w:rsidRDefault="00F317FB" w:rsidP="00D1135A">
            <w:pPr>
              <w:pStyle w:val="a6"/>
              <w:tabs>
                <w:tab w:val="clear" w:pos="4252"/>
                <w:tab w:val="clear" w:pos="8504"/>
              </w:tabs>
              <w:snapToGrid/>
              <w:spacing w:beforeLines="10" w:before="36" w:afterLines="10" w:after="36" w:line="260" w:lineRule="exact"/>
              <w:jc w:val="center"/>
              <w:rPr>
                <w:rFonts w:ascii="ＭＳ 明朝" w:eastAsia="ＭＳ 明朝" w:hAnsi="ＭＳ 明朝"/>
              </w:rPr>
            </w:pPr>
            <w:r w:rsidRPr="00DF6FD7">
              <w:rPr>
                <w:rFonts w:ascii="ＭＳ 明朝" w:eastAsia="ＭＳ 明朝" w:hAnsi="ＭＳ 明朝" w:hint="eastAsia"/>
                <w:spacing w:val="105"/>
                <w:kern w:val="0"/>
                <w:fitText w:val="1470" w:id="-953982975"/>
              </w:rPr>
              <w:t>担当者</w:t>
            </w:r>
            <w:r w:rsidRPr="00DF6FD7">
              <w:rPr>
                <w:rFonts w:ascii="ＭＳ 明朝" w:eastAsia="ＭＳ 明朝" w:hAnsi="ＭＳ 明朝" w:hint="eastAsia"/>
                <w:kern w:val="0"/>
                <w:fitText w:val="1470" w:id="-953982975"/>
              </w:rPr>
              <w:t>名</w:t>
            </w:r>
          </w:p>
        </w:tc>
        <w:tc>
          <w:tcPr>
            <w:tcW w:w="5066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0077D58D" w14:textId="77777777" w:rsidR="00F317FB" w:rsidRPr="00DF6FD7" w:rsidRDefault="00F317FB" w:rsidP="00D1135A">
            <w:pPr>
              <w:spacing w:beforeLines="10" w:before="36" w:afterLines="10" w:after="36" w:line="260" w:lineRule="exact"/>
              <w:rPr>
                <w:rFonts w:ascii="ＭＳ 明朝" w:eastAsia="ＭＳ 明朝" w:hAnsi="ＭＳ 明朝"/>
              </w:rPr>
            </w:pPr>
          </w:p>
        </w:tc>
      </w:tr>
      <w:tr w:rsidR="00B9537B" w:rsidRPr="00DF6FD7" w14:paraId="1C9CEF18" w14:textId="77777777" w:rsidTr="0064661F">
        <w:trPr>
          <w:cantSplit/>
          <w:jc w:val="center"/>
        </w:trPr>
        <w:tc>
          <w:tcPr>
            <w:tcW w:w="147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BA22CD" w14:textId="77777777" w:rsidR="00F317FB" w:rsidRPr="00DF6FD7" w:rsidRDefault="00F317FB" w:rsidP="00D1135A">
            <w:pPr>
              <w:spacing w:line="26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1D5D786" w14:textId="77777777" w:rsidR="00F317FB" w:rsidRPr="00DF6FD7" w:rsidRDefault="00F317FB" w:rsidP="00D1135A">
            <w:pPr>
              <w:pStyle w:val="a6"/>
              <w:tabs>
                <w:tab w:val="clear" w:pos="4252"/>
                <w:tab w:val="clear" w:pos="8504"/>
              </w:tabs>
              <w:snapToGrid/>
              <w:spacing w:beforeLines="10" w:before="36" w:afterLines="10" w:after="36" w:line="260" w:lineRule="exact"/>
              <w:jc w:val="center"/>
              <w:rPr>
                <w:rFonts w:ascii="ＭＳ 明朝" w:eastAsia="ＭＳ 明朝" w:hAnsi="ＭＳ 明朝"/>
              </w:rPr>
            </w:pPr>
            <w:r w:rsidRPr="00DF6FD7">
              <w:rPr>
                <w:rFonts w:ascii="ＭＳ 明朝" w:eastAsia="ＭＳ 明朝" w:hAnsi="ＭＳ 明朝" w:hint="eastAsia"/>
                <w:spacing w:val="525"/>
                <w:kern w:val="0"/>
                <w:fitText w:val="1470" w:id="-953982974"/>
              </w:rPr>
              <w:t>所</w:t>
            </w:r>
            <w:r w:rsidRPr="00DF6FD7">
              <w:rPr>
                <w:rFonts w:ascii="ＭＳ 明朝" w:eastAsia="ＭＳ 明朝" w:hAnsi="ＭＳ 明朝" w:hint="eastAsia"/>
                <w:kern w:val="0"/>
                <w:fitText w:val="1470" w:id="-953982974"/>
              </w:rPr>
              <w:t>属</w:t>
            </w:r>
          </w:p>
        </w:tc>
        <w:tc>
          <w:tcPr>
            <w:tcW w:w="5066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53B9DE95" w14:textId="77777777" w:rsidR="00F317FB" w:rsidRPr="00DF6FD7" w:rsidRDefault="00F317FB" w:rsidP="00D1135A">
            <w:pPr>
              <w:spacing w:beforeLines="10" w:before="36" w:afterLines="10" w:after="36" w:line="260" w:lineRule="exact"/>
              <w:rPr>
                <w:rFonts w:ascii="ＭＳ 明朝" w:eastAsia="ＭＳ 明朝" w:hAnsi="ＭＳ 明朝"/>
              </w:rPr>
            </w:pPr>
          </w:p>
        </w:tc>
      </w:tr>
      <w:tr w:rsidR="00B9537B" w:rsidRPr="00DF6FD7" w14:paraId="3016AFBF" w14:textId="77777777" w:rsidTr="0064661F">
        <w:trPr>
          <w:cantSplit/>
          <w:jc w:val="center"/>
        </w:trPr>
        <w:tc>
          <w:tcPr>
            <w:tcW w:w="147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8D33F3" w14:textId="77777777" w:rsidR="00F317FB" w:rsidRPr="00DF6FD7" w:rsidRDefault="00F317FB" w:rsidP="00D1135A">
            <w:pPr>
              <w:spacing w:line="26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0ECF04" w14:textId="77777777" w:rsidR="00F317FB" w:rsidRPr="00DF6FD7" w:rsidRDefault="00F317FB" w:rsidP="00D1135A">
            <w:pPr>
              <w:pStyle w:val="a6"/>
              <w:tabs>
                <w:tab w:val="clear" w:pos="4252"/>
                <w:tab w:val="clear" w:pos="8504"/>
              </w:tabs>
              <w:snapToGrid/>
              <w:spacing w:beforeLines="10" w:before="36" w:afterLines="10" w:after="36" w:line="260" w:lineRule="exact"/>
              <w:jc w:val="center"/>
              <w:rPr>
                <w:rFonts w:ascii="ＭＳ 明朝" w:eastAsia="ＭＳ 明朝" w:hAnsi="ＭＳ 明朝"/>
              </w:rPr>
            </w:pPr>
            <w:r w:rsidRPr="00DF6FD7">
              <w:rPr>
                <w:rFonts w:ascii="ＭＳ 明朝" w:eastAsia="ＭＳ 明朝" w:hAnsi="ＭＳ 明朝" w:hint="eastAsia"/>
              </w:rPr>
              <w:t>所在地又は住所</w:t>
            </w:r>
          </w:p>
        </w:tc>
        <w:tc>
          <w:tcPr>
            <w:tcW w:w="5066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6A2888D8" w14:textId="77777777" w:rsidR="00F317FB" w:rsidRPr="00DF6FD7" w:rsidRDefault="00F317FB" w:rsidP="00D1135A">
            <w:pPr>
              <w:spacing w:beforeLines="10" w:before="36" w:afterLines="10" w:after="36" w:line="260" w:lineRule="exact"/>
              <w:rPr>
                <w:rFonts w:ascii="ＭＳ 明朝" w:eastAsia="ＭＳ 明朝" w:hAnsi="ＭＳ 明朝"/>
              </w:rPr>
            </w:pPr>
          </w:p>
        </w:tc>
      </w:tr>
      <w:tr w:rsidR="00B9537B" w:rsidRPr="00DF6FD7" w14:paraId="60A43432" w14:textId="77777777" w:rsidTr="0064661F">
        <w:trPr>
          <w:cantSplit/>
          <w:jc w:val="center"/>
        </w:trPr>
        <w:tc>
          <w:tcPr>
            <w:tcW w:w="147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6104BB" w14:textId="77777777" w:rsidR="00F317FB" w:rsidRPr="00DF6FD7" w:rsidRDefault="00F317FB" w:rsidP="00D1135A">
            <w:pPr>
              <w:spacing w:line="26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FF6BAD" w14:textId="77777777" w:rsidR="00F317FB" w:rsidRPr="00DF6FD7" w:rsidRDefault="00F317FB" w:rsidP="00D1135A">
            <w:pPr>
              <w:pStyle w:val="a6"/>
              <w:tabs>
                <w:tab w:val="clear" w:pos="4252"/>
                <w:tab w:val="clear" w:pos="8504"/>
              </w:tabs>
              <w:snapToGrid/>
              <w:spacing w:beforeLines="10" w:before="36" w:afterLines="10" w:after="36" w:line="260" w:lineRule="exact"/>
              <w:jc w:val="center"/>
              <w:rPr>
                <w:rFonts w:ascii="ＭＳ 明朝" w:eastAsia="ＭＳ 明朝" w:hAnsi="ＭＳ 明朝"/>
              </w:rPr>
            </w:pPr>
            <w:r w:rsidRPr="00DF6FD7">
              <w:rPr>
                <w:rFonts w:ascii="ＭＳ 明朝" w:eastAsia="ＭＳ 明朝" w:hAnsi="ＭＳ 明朝" w:hint="eastAsia"/>
                <w:spacing w:val="105"/>
                <w:kern w:val="0"/>
                <w:fitText w:val="1470" w:id="-953982973"/>
              </w:rPr>
              <w:t>電話番</w:t>
            </w:r>
            <w:r w:rsidRPr="00DF6FD7">
              <w:rPr>
                <w:rFonts w:ascii="ＭＳ 明朝" w:eastAsia="ＭＳ 明朝" w:hAnsi="ＭＳ 明朝" w:hint="eastAsia"/>
                <w:kern w:val="0"/>
                <w:fitText w:val="1470" w:id="-953982973"/>
              </w:rPr>
              <w:t>号</w:t>
            </w:r>
          </w:p>
        </w:tc>
        <w:tc>
          <w:tcPr>
            <w:tcW w:w="5066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2ED29B7F" w14:textId="77777777" w:rsidR="00F317FB" w:rsidRPr="00DF6FD7" w:rsidRDefault="00F317FB" w:rsidP="00D1135A">
            <w:pPr>
              <w:spacing w:beforeLines="10" w:before="36" w:afterLines="10" w:after="36" w:line="260" w:lineRule="exact"/>
              <w:rPr>
                <w:rFonts w:ascii="ＭＳ 明朝" w:eastAsia="ＭＳ 明朝" w:hAnsi="ＭＳ 明朝"/>
              </w:rPr>
            </w:pPr>
          </w:p>
        </w:tc>
      </w:tr>
      <w:tr w:rsidR="00B9537B" w:rsidRPr="00DF6FD7" w14:paraId="3F590DAB" w14:textId="77777777" w:rsidTr="0064661F">
        <w:trPr>
          <w:cantSplit/>
          <w:jc w:val="center"/>
        </w:trPr>
        <w:tc>
          <w:tcPr>
            <w:tcW w:w="147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7352EF" w14:textId="77777777" w:rsidR="00F317FB" w:rsidRPr="00DF6FD7" w:rsidRDefault="00F317FB" w:rsidP="00D1135A">
            <w:pPr>
              <w:spacing w:line="26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1415C76" w14:textId="77777777" w:rsidR="00F317FB" w:rsidRPr="00DF6FD7" w:rsidRDefault="00F317FB" w:rsidP="00D1135A">
            <w:pPr>
              <w:pStyle w:val="a6"/>
              <w:tabs>
                <w:tab w:val="clear" w:pos="4252"/>
                <w:tab w:val="clear" w:pos="8504"/>
              </w:tabs>
              <w:snapToGrid/>
              <w:spacing w:beforeLines="10" w:before="36" w:afterLines="10" w:after="36" w:line="260" w:lineRule="exact"/>
              <w:jc w:val="center"/>
              <w:rPr>
                <w:rFonts w:ascii="ＭＳ 明朝" w:eastAsia="ＭＳ 明朝" w:hAnsi="ＭＳ 明朝"/>
              </w:rPr>
            </w:pPr>
            <w:r w:rsidRPr="00DF6FD7">
              <w:rPr>
                <w:rFonts w:ascii="ＭＳ 明朝" w:eastAsia="ＭＳ 明朝" w:hAnsi="ＭＳ 明朝" w:hint="eastAsia"/>
                <w:spacing w:val="124"/>
                <w:kern w:val="0"/>
                <w:fitText w:val="1470" w:id="-953982972"/>
              </w:rPr>
              <w:t>FAX番</w:t>
            </w:r>
            <w:r w:rsidRPr="00DF6FD7">
              <w:rPr>
                <w:rFonts w:ascii="ＭＳ 明朝" w:eastAsia="ＭＳ 明朝" w:hAnsi="ＭＳ 明朝" w:hint="eastAsia"/>
                <w:kern w:val="0"/>
                <w:fitText w:val="1470" w:id="-953982972"/>
              </w:rPr>
              <w:t>号</w:t>
            </w:r>
          </w:p>
        </w:tc>
        <w:tc>
          <w:tcPr>
            <w:tcW w:w="5066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2384F934" w14:textId="77777777" w:rsidR="00F317FB" w:rsidRPr="00DF6FD7" w:rsidRDefault="00F317FB" w:rsidP="00D1135A">
            <w:pPr>
              <w:spacing w:beforeLines="10" w:before="36" w:afterLines="10" w:after="36" w:line="260" w:lineRule="exact"/>
              <w:rPr>
                <w:rFonts w:ascii="ＭＳ 明朝" w:eastAsia="ＭＳ 明朝" w:hAnsi="ＭＳ 明朝"/>
              </w:rPr>
            </w:pPr>
          </w:p>
        </w:tc>
      </w:tr>
      <w:tr w:rsidR="00B9537B" w:rsidRPr="00DF6FD7" w14:paraId="23251AF6" w14:textId="77777777" w:rsidTr="0064661F">
        <w:trPr>
          <w:cantSplit/>
          <w:jc w:val="center"/>
        </w:trPr>
        <w:tc>
          <w:tcPr>
            <w:tcW w:w="147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6E216D" w14:textId="77777777" w:rsidR="00F317FB" w:rsidRPr="00DF6FD7" w:rsidRDefault="00F317FB" w:rsidP="00D1135A">
            <w:pPr>
              <w:spacing w:line="26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5374D" w14:textId="77777777" w:rsidR="00F317FB" w:rsidRPr="00DF6FD7" w:rsidRDefault="00F317FB" w:rsidP="00D1135A">
            <w:pPr>
              <w:pStyle w:val="a6"/>
              <w:tabs>
                <w:tab w:val="clear" w:pos="4252"/>
                <w:tab w:val="clear" w:pos="8504"/>
              </w:tabs>
              <w:snapToGrid/>
              <w:spacing w:beforeLines="10" w:before="36" w:afterLines="10" w:after="36" w:line="260" w:lineRule="exact"/>
              <w:jc w:val="center"/>
              <w:rPr>
                <w:rFonts w:ascii="ＭＳ 明朝" w:eastAsia="ＭＳ 明朝" w:hAnsi="ＭＳ 明朝"/>
              </w:rPr>
            </w:pPr>
            <w:r w:rsidRPr="00DF6FD7">
              <w:rPr>
                <w:rFonts w:ascii="ＭＳ 明朝" w:eastAsia="ＭＳ 明朝" w:hAnsi="ＭＳ 明朝" w:hint="eastAsia"/>
                <w:spacing w:val="19"/>
                <w:kern w:val="0"/>
                <w:fitText w:val="1470" w:id="-953982971"/>
              </w:rPr>
              <w:t>電子ﾒｰﾙｱﾄﾞﾚ</w:t>
            </w:r>
            <w:r w:rsidRPr="00DF6FD7">
              <w:rPr>
                <w:rFonts w:ascii="ＭＳ 明朝" w:eastAsia="ＭＳ 明朝" w:hAnsi="ＭＳ 明朝" w:hint="eastAsia"/>
                <w:spacing w:val="2"/>
                <w:kern w:val="0"/>
                <w:fitText w:val="1470" w:id="-953982971"/>
              </w:rPr>
              <w:t>ｽ</w:t>
            </w:r>
          </w:p>
        </w:tc>
        <w:tc>
          <w:tcPr>
            <w:tcW w:w="5066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1527639C" w14:textId="77777777" w:rsidR="00F317FB" w:rsidRPr="00DF6FD7" w:rsidRDefault="00F317FB" w:rsidP="00D1135A">
            <w:pPr>
              <w:spacing w:beforeLines="10" w:before="36" w:afterLines="10" w:after="36" w:line="260" w:lineRule="exact"/>
              <w:rPr>
                <w:rFonts w:ascii="ＭＳ 明朝" w:eastAsia="ＭＳ 明朝" w:hAnsi="ＭＳ 明朝"/>
              </w:rPr>
            </w:pPr>
          </w:p>
        </w:tc>
      </w:tr>
    </w:tbl>
    <w:p w14:paraId="769E4CE0" w14:textId="41E5CC38" w:rsidR="00CE40BC" w:rsidRPr="00DF6FD7" w:rsidRDefault="00CE40BC" w:rsidP="00B04912">
      <w:pPr>
        <w:spacing w:line="280" w:lineRule="exact"/>
        <w:ind w:left="360" w:hangingChars="200" w:hanging="360"/>
        <w:rPr>
          <w:rFonts w:hAnsi="ＭＳ 明朝"/>
          <w:sz w:val="18"/>
          <w:szCs w:val="18"/>
        </w:rPr>
      </w:pPr>
    </w:p>
    <w:p w14:paraId="27D856D0" w14:textId="31873491" w:rsidR="0064661F" w:rsidRPr="00DF6FD7" w:rsidRDefault="0064661F" w:rsidP="00B04912">
      <w:pPr>
        <w:spacing w:line="280" w:lineRule="exact"/>
        <w:ind w:left="360" w:hangingChars="200" w:hanging="360"/>
        <w:rPr>
          <w:rFonts w:hAnsi="ＭＳ 明朝"/>
          <w:sz w:val="18"/>
          <w:szCs w:val="18"/>
        </w:rPr>
      </w:pPr>
    </w:p>
    <w:p w14:paraId="2AF871B3" w14:textId="182E9D65" w:rsidR="0064661F" w:rsidRPr="00DF6FD7" w:rsidRDefault="0064661F" w:rsidP="00B04912">
      <w:pPr>
        <w:spacing w:line="280" w:lineRule="exact"/>
        <w:ind w:left="360" w:hangingChars="200" w:hanging="360"/>
        <w:rPr>
          <w:rFonts w:hAnsi="ＭＳ 明朝"/>
          <w:sz w:val="18"/>
          <w:szCs w:val="18"/>
        </w:rPr>
      </w:pPr>
    </w:p>
    <w:p w14:paraId="4F58FC77" w14:textId="23DA33BB" w:rsidR="0064661F" w:rsidRPr="00DF6FD7" w:rsidRDefault="0064661F" w:rsidP="00B04912">
      <w:pPr>
        <w:spacing w:line="280" w:lineRule="exact"/>
        <w:ind w:left="360" w:hangingChars="200" w:hanging="360"/>
        <w:rPr>
          <w:rFonts w:hAnsi="ＭＳ 明朝"/>
          <w:sz w:val="18"/>
          <w:szCs w:val="18"/>
        </w:rPr>
      </w:pPr>
    </w:p>
    <w:p w14:paraId="04FF3FE4" w14:textId="4F42AEB9" w:rsidR="0064661F" w:rsidRPr="00DF6FD7" w:rsidRDefault="0064661F" w:rsidP="00B04912">
      <w:pPr>
        <w:spacing w:line="280" w:lineRule="exact"/>
        <w:ind w:left="360" w:hangingChars="200" w:hanging="360"/>
        <w:rPr>
          <w:rFonts w:hAnsi="ＭＳ 明朝"/>
          <w:sz w:val="18"/>
          <w:szCs w:val="18"/>
        </w:rPr>
      </w:pPr>
    </w:p>
    <w:p w14:paraId="4C35BF15" w14:textId="44F0543B" w:rsidR="0064661F" w:rsidRPr="00DF6FD7" w:rsidRDefault="0064661F" w:rsidP="00B04912">
      <w:pPr>
        <w:spacing w:line="280" w:lineRule="exact"/>
        <w:ind w:left="360" w:hangingChars="200" w:hanging="360"/>
        <w:rPr>
          <w:rFonts w:hAnsi="ＭＳ 明朝"/>
          <w:sz w:val="18"/>
          <w:szCs w:val="18"/>
        </w:rPr>
      </w:pPr>
    </w:p>
    <w:p w14:paraId="52DC3FD6" w14:textId="6689DDDD" w:rsidR="0064661F" w:rsidRPr="00DF6FD7" w:rsidRDefault="0064661F" w:rsidP="00B04912">
      <w:pPr>
        <w:spacing w:line="280" w:lineRule="exact"/>
        <w:ind w:left="360" w:hangingChars="200" w:hanging="360"/>
        <w:rPr>
          <w:rFonts w:hAnsi="ＭＳ 明朝"/>
          <w:sz w:val="18"/>
          <w:szCs w:val="18"/>
        </w:rPr>
      </w:pPr>
    </w:p>
    <w:p w14:paraId="5211616B" w14:textId="7FD3228E" w:rsidR="0064661F" w:rsidRPr="00DF6FD7" w:rsidRDefault="0064661F" w:rsidP="00B04912">
      <w:pPr>
        <w:spacing w:line="280" w:lineRule="exact"/>
        <w:ind w:left="360" w:hangingChars="200" w:hanging="360"/>
        <w:rPr>
          <w:rFonts w:hAnsi="ＭＳ 明朝"/>
          <w:sz w:val="18"/>
          <w:szCs w:val="18"/>
        </w:rPr>
      </w:pPr>
    </w:p>
    <w:p w14:paraId="61E195DF" w14:textId="263F889F" w:rsidR="0064661F" w:rsidRPr="00DF6FD7" w:rsidRDefault="0064661F" w:rsidP="00B04912">
      <w:pPr>
        <w:spacing w:line="280" w:lineRule="exact"/>
        <w:ind w:left="360" w:hangingChars="200" w:hanging="360"/>
        <w:rPr>
          <w:rFonts w:hAnsi="ＭＳ 明朝"/>
          <w:sz w:val="18"/>
          <w:szCs w:val="18"/>
        </w:rPr>
      </w:pPr>
    </w:p>
    <w:p w14:paraId="6E68F1DC" w14:textId="4B13644E" w:rsidR="0064661F" w:rsidRPr="00DF6FD7" w:rsidRDefault="0064661F" w:rsidP="00B04912">
      <w:pPr>
        <w:spacing w:line="280" w:lineRule="exact"/>
        <w:ind w:left="360" w:hangingChars="200" w:hanging="360"/>
        <w:rPr>
          <w:rFonts w:hAnsi="ＭＳ 明朝"/>
          <w:sz w:val="18"/>
          <w:szCs w:val="18"/>
        </w:rPr>
      </w:pPr>
    </w:p>
    <w:p w14:paraId="41FBE704" w14:textId="77DA66C2" w:rsidR="0064661F" w:rsidRPr="00DF6FD7" w:rsidRDefault="0064661F" w:rsidP="00B04912">
      <w:pPr>
        <w:spacing w:line="280" w:lineRule="exact"/>
        <w:ind w:left="360" w:hangingChars="200" w:hanging="360"/>
        <w:rPr>
          <w:rFonts w:hAnsi="ＭＳ 明朝"/>
          <w:sz w:val="18"/>
          <w:szCs w:val="18"/>
        </w:rPr>
      </w:pPr>
    </w:p>
    <w:p w14:paraId="10A5064F" w14:textId="25EFB27B" w:rsidR="0064661F" w:rsidRPr="00DF6FD7" w:rsidRDefault="0064661F" w:rsidP="00B04912">
      <w:pPr>
        <w:spacing w:line="280" w:lineRule="exact"/>
        <w:ind w:left="360" w:hangingChars="200" w:hanging="360"/>
        <w:rPr>
          <w:rFonts w:hAnsi="ＭＳ 明朝"/>
          <w:sz w:val="18"/>
          <w:szCs w:val="18"/>
        </w:rPr>
      </w:pPr>
    </w:p>
    <w:p w14:paraId="779EF1D8" w14:textId="27B0F184" w:rsidR="0064661F" w:rsidRPr="00DF6FD7" w:rsidRDefault="0064661F" w:rsidP="00B04912">
      <w:pPr>
        <w:spacing w:line="280" w:lineRule="exact"/>
        <w:ind w:left="360" w:hangingChars="200" w:hanging="360"/>
        <w:rPr>
          <w:rFonts w:hAnsi="ＭＳ 明朝"/>
          <w:sz w:val="18"/>
          <w:szCs w:val="18"/>
        </w:rPr>
      </w:pPr>
    </w:p>
    <w:p w14:paraId="4A2E2D25" w14:textId="6886B643" w:rsidR="0064661F" w:rsidRPr="00DF6FD7" w:rsidRDefault="0064661F" w:rsidP="00B04912">
      <w:pPr>
        <w:spacing w:line="280" w:lineRule="exact"/>
        <w:ind w:left="360" w:hangingChars="200" w:hanging="360"/>
        <w:rPr>
          <w:rFonts w:hAnsi="ＭＳ 明朝"/>
          <w:sz w:val="18"/>
          <w:szCs w:val="18"/>
        </w:rPr>
      </w:pPr>
    </w:p>
    <w:p w14:paraId="130B0FAB" w14:textId="2A64D91B" w:rsidR="0064661F" w:rsidRPr="00DF6FD7" w:rsidRDefault="0064661F" w:rsidP="00B04912">
      <w:pPr>
        <w:spacing w:line="280" w:lineRule="exact"/>
        <w:ind w:left="360" w:hangingChars="200" w:hanging="360"/>
        <w:rPr>
          <w:rFonts w:hAnsi="ＭＳ 明朝"/>
          <w:sz w:val="18"/>
          <w:szCs w:val="18"/>
        </w:rPr>
      </w:pPr>
    </w:p>
    <w:p w14:paraId="19C307C9" w14:textId="77777777" w:rsidR="007961CE" w:rsidRPr="00DF6FD7" w:rsidRDefault="007961CE" w:rsidP="00B04912">
      <w:pPr>
        <w:spacing w:line="280" w:lineRule="exact"/>
        <w:ind w:left="360" w:hangingChars="200" w:hanging="360"/>
        <w:rPr>
          <w:rFonts w:hAnsi="ＭＳ 明朝"/>
          <w:sz w:val="18"/>
          <w:szCs w:val="18"/>
        </w:rPr>
        <w:sectPr w:rsidR="007961CE" w:rsidRPr="00DF6FD7" w:rsidSect="008F7F3D">
          <w:headerReference w:type="default" r:id="rId11"/>
          <w:type w:val="continuous"/>
          <w:pgSz w:w="11906" w:h="16838"/>
          <w:pgMar w:top="1701" w:right="1701" w:bottom="567" w:left="1701" w:header="1134" w:footer="992" w:gutter="0"/>
          <w:cols w:space="425"/>
          <w:docGrid w:type="lines" w:linePitch="360"/>
        </w:sectPr>
      </w:pPr>
    </w:p>
    <w:p w14:paraId="72FC5A1D" w14:textId="77777777" w:rsidR="007961CE" w:rsidRPr="00DF6FD7" w:rsidRDefault="007961CE" w:rsidP="00B04912">
      <w:pPr>
        <w:spacing w:line="280" w:lineRule="exact"/>
        <w:ind w:left="360" w:hangingChars="200" w:hanging="360"/>
        <w:rPr>
          <w:rFonts w:hAnsi="ＭＳ 明朝"/>
          <w:sz w:val="18"/>
          <w:szCs w:val="18"/>
        </w:rPr>
        <w:sectPr w:rsidR="007961CE" w:rsidRPr="00DF6FD7" w:rsidSect="007961CE">
          <w:headerReference w:type="default" r:id="rId12"/>
          <w:pgSz w:w="11906" w:h="16838"/>
          <w:pgMar w:top="1701" w:right="1701" w:bottom="567" w:left="1701" w:header="1134" w:footer="992" w:gutter="0"/>
          <w:cols w:space="425"/>
          <w:docGrid w:type="lines" w:linePitch="360"/>
        </w:sectPr>
      </w:pPr>
    </w:p>
    <w:p w14:paraId="6D816864" w14:textId="6E53FC41" w:rsidR="00CE40BC" w:rsidRPr="00DF6FD7" w:rsidRDefault="00CE40BC" w:rsidP="00CE40BC">
      <w:pPr>
        <w:jc w:val="right"/>
        <w:rPr>
          <w:rFonts w:hAnsi="ＭＳ 明朝"/>
          <w:kern w:val="0"/>
        </w:rPr>
      </w:pPr>
      <w:r w:rsidRPr="00DF6FD7">
        <w:rPr>
          <w:rFonts w:hAnsi="ＭＳ 明朝" w:hint="eastAsia"/>
          <w:kern w:val="0"/>
        </w:rPr>
        <w:t>令和　６年　　月　　日</w:t>
      </w:r>
    </w:p>
    <w:p w14:paraId="188EB10D" w14:textId="77777777" w:rsidR="00CE40BC" w:rsidRPr="00DF6FD7" w:rsidRDefault="00CE40BC" w:rsidP="00CE40BC">
      <w:pPr>
        <w:rPr>
          <w:rFonts w:hAnsi="ＭＳ 明朝"/>
          <w:kern w:val="0"/>
        </w:rPr>
      </w:pPr>
    </w:p>
    <w:p w14:paraId="352B08C7" w14:textId="77777777" w:rsidR="00CE40BC" w:rsidRPr="00DF6FD7" w:rsidRDefault="00CE40BC" w:rsidP="00CE40BC">
      <w:pPr>
        <w:rPr>
          <w:rFonts w:hAnsi="ＭＳ 明朝"/>
          <w:kern w:val="0"/>
        </w:rPr>
      </w:pPr>
    </w:p>
    <w:p w14:paraId="4EFC97F4" w14:textId="77777777" w:rsidR="00CE40BC" w:rsidRPr="00DF6FD7" w:rsidRDefault="00CE40BC" w:rsidP="00CE40BC">
      <w:pPr>
        <w:jc w:val="center"/>
        <w:rPr>
          <w:rFonts w:hAnsi="ＭＳ 明朝"/>
          <w:kern w:val="0"/>
          <w:sz w:val="28"/>
        </w:rPr>
      </w:pPr>
      <w:r w:rsidRPr="00DF6FD7">
        <w:rPr>
          <w:rFonts w:hAnsi="ＭＳ 明朝" w:hint="eastAsia"/>
          <w:kern w:val="0"/>
          <w:sz w:val="28"/>
        </w:rPr>
        <w:t>委　任　状</w:t>
      </w:r>
    </w:p>
    <w:p w14:paraId="4B5E476D" w14:textId="77777777" w:rsidR="00CE40BC" w:rsidRPr="00DF6FD7" w:rsidRDefault="00CE40BC" w:rsidP="00CE40BC">
      <w:pPr>
        <w:rPr>
          <w:rFonts w:hAnsi="ＭＳ 明朝"/>
          <w:kern w:val="0"/>
        </w:rPr>
      </w:pPr>
    </w:p>
    <w:p w14:paraId="7AE70DFD" w14:textId="77777777" w:rsidR="00CE40BC" w:rsidRPr="00DF6FD7" w:rsidRDefault="00CE40BC" w:rsidP="00CE40BC">
      <w:pPr>
        <w:rPr>
          <w:rFonts w:hAnsi="ＭＳ 明朝"/>
          <w:kern w:val="0"/>
        </w:rPr>
      </w:pPr>
    </w:p>
    <w:p w14:paraId="0D10AA9C" w14:textId="77777777" w:rsidR="00CE40BC" w:rsidRPr="00DF6FD7" w:rsidRDefault="00CE40BC" w:rsidP="00CE40BC">
      <w:pPr>
        <w:rPr>
          <w:rFonts w:hAnsi="ＭＳ 明朝"/>
          <w:kern w:val="0"/>
        </w:rPr>
      </w:pPr>
      <w:r w:rsidRPr="00DF6FD7">
        <w:rPr>
          <w:rFonts w:hAnsi="ＭＳ 明朝" w:hint="eastAsia"/>
          <w:kern w:val="0"/>
        </w:rPr>
        <w:t>（宛先）　横須賀市長</w:t>
      </w:r>
    </w:p>
    <w:p w14:paraId="536DD459" w14:textId="77777777" w:rsidR="00CE40BC" w:rsidRPr="00DF6FD7" w:rsidRDefault="00CE40BC" w:rsidP="00CE40BC">
      <w:pPr>
        <w:rPr>
          <w:rFonts w:hAnsi="ＭＳ 明朝"/>
          <w:kern w:val="0"/>
        </w:rPr>
      </w:pPr>
    </w:p>
    <w:p w14:paraId="37784495" w14:textId="26B3D61C" w:rsidR="00CE40BC" w:rsidRPr="00DF6FD7" w:rsidRDefault="00CE40BC" w:rsidP="00CE40BC">
      <w:pPr>
        <w:pStyle w:val="af"/>
        <w:spacing w:line="320" w:lineRule="atLeast"/>
      </w:pPr>
    </w:p>
    <w:p w14:paraId="1BEBD156" w14:textId="1CB35D45" w:rsidR="00CE40BC" w:rsidRPr="00DF6FD7" w:rsidRDefault="00CE40BC" w:rsidP="00D243CC">
      <w:pPr>
        <w:pStyle w:val="af"/>
        <w:tabs>
          <w:tab w:val="left" w:pos="6096"/>
        </w:tabs>
        <w:wordWrap w:val="0"/>
        <w:spacing w:line="320" w:lineRule="atLeast"/>
        <w:ind w:rightChars="1616" w:right="3394" w:firstLineChars="1200" w:firstLine="2520"/>
      </w:pPr>
      <w:r w:rsidRPr="00DF6FD7">
        <w:rPr>
          <w:rFonts w:hint="eastAsia"/>
        </w:rPr>
        <w:t>グループ名称</w:t>
      </w:r>
      <w:r w:rsidR="00D243CC" w:rsidRPr="00DF6FD7">
        <w:rPr>
          <w:rFonts w:hint="eastAsia"/>
        </w:rPr>
        <w:t xml:space="preserve">　</w:t>
      </w:r>
    </w:p>
    <w:p w14:paraId="40CA957A" w14:textId="5C29A6F1" w:rsidR="00CE40BC" w:rsidRPr="00DF6FD7" w:rsidRDefault="00C14315" w:rsidP="00C14315">
      <w:pPr>
        <w:tabs>
          <w:tab w:val="left" w:pos="4560"/>
          <w:tab w:val="left" w:pos="4680"/>
          <w:tab w:val="left" w:pos="9240"/>
        </w:tabs>
        <w:spacing w:beforeLines="20" w:before="72" w:afterLines="20" w:after="72" w:line="400" w:lineRule="exact"/>
        <w:ind w:firstLineChars="1500" w:firstLine="3150"/>
        <w:rPr>
          <w:rFonts w:hAnsi="ＭＳ 明朝"/>
        </w:rPr>
      </w:pPr>
      <w:r w:rsidRPr="00DF6FD7">
        <w:rPr>
          <w:rFonts w:hAnsi="ＭＳ 明朝"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03340AD" wp14:editId="470C8D05">
                <wp:simplePos x="0" y="0"/>
                <wp:positionH relativeFrom="column">
                  <wp:posOffset>2491740</wp:posOffset>
                </wp:positionH>
                <wp:positionV relativeFrom="paragraph">
                  <wp:posOffset>18415</wp:posOffset>
                </wp:positionV>
                <wp:extent cx="3267075" cy="0"/>
                <wp:effectExtent l="5715" t="7620" r="13335" b="11430"/>
                <wp:wrapNone/>
                <wp:docPr id="194" name="直線矢印コネクタ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67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10F358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94" o:spid="_x0000_s1026" type="#_x0000_t32" style="position:absolute;left:0;text-align:left;margin-left:196.2pt;margin-top:1.45pt;width:257.25pt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"/>
            </w:pict>
          </mc:Fallback>
        </mc:AlternateContent>
      </w:r>
      <w:r w:rsidR="00CE40BC" w:rsidRPr="00DF6FD7">
        <w:rPr>
          <w:rFonts w:hAnsi="ＭＳ 明朝" w:hint="eastAsia"/>
        </w:rPr>
        <w:t>[</w:t>
      </w:r>
      <w:r w:rsidR="00CE40BC" w:rsidRPr="00DF6FD7">
        <w:rPr>
          <w:rFonts w:hAnsi="ＭＳ 明朝" w:hint="eastAsia"/>
        </w:rPr>
        <w:t>構成員</w:t>
      </w:r>
      <w:r w:rsidR="00CE40BC" w:rsidRPr="00DF6FD7">
        <w:rPr>
          <w:rFonts w:hAnsi="ＭＳ 明朝" w:hint="eastAsia"/>
        </w:rPr>
        <w:t>]</w:t>
      </w:r>
    </w:p>
    <w:p w14:paraId="6577C497" w14:textId="224F6306" w:rsidR="005D082A" w:rsidRPr="00DF6FD7" w:rsidRDefault="005D082A" w:rsidP="005D082A">
      <w:pPr>
        <w:tabs>
          <w:tab w:val="left" w:pos="5460"/>
        </w:tabs>
        <w:ind w:leftChars="1600" w:left="3360"/>
        <w:jc w:val="left"/>
      </w:pPr>
      <w:r w:rsidRPr="00DF6FD7">
        <w:rPr>
          <w:rFonts w:hint="eastAsia"/>
        </w:rPr>
        <w:t>住所又は所在地</w:t>
      </w:r>
      <w:r w:rsidRPr="00DF6FD7">
        <w:tab/>
      </w:r>
    </w:p>
    <w:p w14:paraId="3EBDD416" w14:textId="2C43422B" w:rsidR="005D082A" w:rsidRPr="00DF6FD7" w:rsidRDefault="005D082A" w:rsidP="005D082A">
      <w:pPr>
        <w:tabs>
          <w:tab w:val="left" w:pos="5460"/>
        </w:tabs>
        <w:ind w:leftChars="1600" w:left="3360"/>
        <w:jc w:val="left"/>
      </w:pPr>
      <w:r w:rsidRPr="00DF6FD7">
        <w:rPr>
          <w:rFonts w:hint="eastAsia"/>
        </w:rPr>
        <w:t>商号又は名称</w:t>
      </w:r>
      <w:r w:rsidRPr="00DF6FD7">
        <w:tab/>
      </w:r>
    </w:p>
    <w:p w14:paraId="39EF9EAC" w14:textId="672B73FB" w:rsidR="00C14315" w:rsidRPr="00DF6FD7" w:rsidRDefault="00D243CC" w:rsidP="005D082A">
      <w:pPr>
        <w:tabs>
          <w:tab w:val="left" w:pos="5460"/>
        </w:tabs>
        <w:ind w:leftChars="1600" w:left="3360"/>
        <w:jc w:val="left"/>
      </w:pPr>
      <w:r w:rsidRPr="00DF6FD7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3A1DE2B0" wp14:editId="6137A0A9">
                <wp:simplePos x="0" y="0"/>
                <wp:positionH relativeFrom="rightMargin">
                  <wp:align>left</wp:align>
                </wp:positionH>
                <wp:positionV relativeFrom="paragraph">
                  <wp:posOffset>34925</wp:posOffset>
                </wp:positionV>
                <wp:extent cx="390525" cy="1404620"/>
                <wp:effectExtent l="0" t="0" r="9525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E9E6D2" w14:textId="2FDC327D" w:rsidR="00361CD2" w:rsidRPr="00C748F4" w:rsidRDefault="00361CD2">
                            <w:r w:rsidRPr="00DF6FD7"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A1DE2B0" id="_x0000_t202" coordsize="21600,21600" o:spt="202" path="m,l,21600r21600,l21600,xe">
                <v:stroke joinstyle="miter"/>
                <v:path gradientshapeok="t" o:connecttype="rect"/>
              </v:shapetype>
              <v:shape id="_x0000_s1026" type="#_x0000_t202" style="position:absolute;left:0;text-align:left;margin-left:0;margin-top:2.75pt;width:30.75pt;height:110.6pt;z-index:251684864;visibility:visible;mso-wrap-style:square;mso-width-percent:0;mso-height-percent:200;mso-wrap-distance-left:9pt;mso-wrap-distance-top:3.6pt;mso-wrap-distance-right:9pt;mso-wrap-distance-bottom:3.6pt;mso-position-horizontal:left;mso-position-horizontal-relative:right-margin-area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" stroked="f">
                <v:textbox style="mso-fit-shape-to-text:t">
                  <w:txbxContent>
                    <w:p w14:paraId="52E9E6D2" w14:textId="2FDC327D" w:rsidR="00361CD2" w:rsidRPr="00C748F4" w:rsidRDefault="00361CD2">
                      <w:r w:rsidRPr="00DF6FD7"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D082A" w:rsidRPr="00DF6FD7">
        <w:rPr>
          <w:rFonts w:hint="eastAsia"/>
        </w:rPr>
        <w:t>代表者氏名</w:t>
      </w:r>
      <w:r w:rsidR="00C748F4" w:rsidRPr="00DF6FD7">
        <w:tab/>
      </w:r>
    </w:p>
    <w:p w14:paraId="137E13CE" w14:textId="35DADB01" w:rsidR="005D082A" w:rsidRPr="00DF6FD7" w:rsidRDefault="00C14315" w:rsidP="005D082A">
      <w:pPr>
        <w:tabs>
          <w:tab w:val="left" w:pos="5460"/>
        </w:tabs>
        <w:ind w:leftChars="1600" w:left="3360"/>
        <w:jc w:val="left"/>
      </w:pPr>
      <w:r w:rsidRPr="00DF6FD7">
        <w:rPr>
          <w:rFonts w:hint="eastAsia"/>
        </w:rPr>
        <w:t>又は受任者名</w:t>
      </w:r>
      <w:r w:rsidR="005D082A" w:rsidRPr="00DF6FD7">
        <w:tab/>
      </w:r>
    </w:p>
    <w:p w14:paraId="574EF72C" w14:textId="549E0EAA" w:rsidR="00CE40BC" w:rsidRPr="00DF6FD7" w:rsidRDefault="00CE40BC" w:rsidP="00CE40BC">
      <w:pPr>
        <w:rPr>
          <w:rFonts w:hAnsi="ＭＳ 明朝"/>
          <w:kern w:val="0"/>
        </w:rPr>
      </w:pPr>
    </w:p>
    <w:p w14:paraId="0B6D49D3" w14:textId="372599E6" w:rsidR="00CE40BC" w:rsidRPr="00DF6FD7" w:rsidRDefault="00CE40BC" w:rsidP="00CE40BC">
      <w:pPr>
        <w:pStyle w:val="af"/>
        <w:spacing w:line="320" w:lineRule="atLeast"/>
      </w:pPr>
      <w:r w:rsidRPr="00DF6FD7">
        <w:rPr>
          <w:rFonts w:hint="eastAsia"/>
        </w:rPr>
        <w:t>[</w:t>
      </w:r>
      <w:r w:rsidR="00D243CC" w:rsidRPr="00DF6FD7">
        <w:rPr>
          <w:rFonts w:hint="eastAsia"/>
        </w:rPr>
        <w:t xml:space="preserve">　</w:t>
      </w:r>
      <w:r w:rsidRPr="00DF6FD7">
        <w:rPr>
          <w:rFonts w:hint="eastAsia"/>
        </w:rPr>
        <w:t xml:space="preserve">グループ名称　</w:t>
      </w:r>
      <w:r w:rsidRPr="00DF6FD7">
        <w:rPr>
          <w:rFonts w:hint="eastAsia"/>
        </w:rPr>
        <w:t>]</w:t>
      </w:r>
      <w:r w:rsidRPr="00DF6FD7">
        <w:rPr>
          <w:rFonts w:hint="eastAsia"/>
        </w:rPr>
        <w:t xml:space="preserve">の構成員である私は、（　　　　　　　</w:t>
      </w:r>
      <w:bookmarkStart w:id="0" w:name="_GoBack"/>
      <w:bookmarkEnd w:id="0"/>
      <w:r w:rsidRPr="00DF6FD7">
        <w:rPr>
          <w:rFonts w:hint="eastAsia"/>
        </w:rPr>
        <w:t xml:space="preserve">　　　　）を代表企業と定め、</w:t>
      </w:r>
      <w:r w:rsidRPr="00DF6FD7">
        <w:rPr>
          <w:rFonts w:ascii="ＭＳ 明朝" w:hAnsi="ＭＳ 明朝" w:hint="eastAsia"/>
        </w:rPr>
        <w:t>下記の権限を委任します。</w:t>
      </w:r>
    </w:p>
    <w:p w14:paraId="7AB5DA46" w14:textId="77777777" w:rsidR="00CE40BC" w:rsidRPr="00DF6FD7" w:rsidRDefault="00CE40BC" w:rsidP="00CE40BC">
      <w:pPr>
        <w:pStyle w:val="af"/>
        <w:spacing w:line="320" w:lineRule="atLeast"/>
      </w:pPr>
    </w:p>
    <w:p w14:paraId="2D83993B" w14:textId="77777777" w:rsidR="00CE40BC" w:rsidRPr="00DF6FD7" w:rsidRDefault="00CE40BC" w:rsidP="00CE40BC">
      <w:pPr>
        <w:pStyle w:val="af"/>
        <w:spacing w:line="320" w:lineRule="atLeast"/>
      </w:pPr>
    </w:p>
    <w:p w14:paraId="2C9A3231" w14:textId="5CD6AAD3" w:rsidR="00CE40BC" w:rsidRPr="00DF6FD7" w:rsidRDefault="00CE40BC" w:rsidP="00CE40BC">
      <w:pPr>
        <w:pStyle w:val="af"/>
        <w:spacing w:line="320" w:lineRule="atLeast"/>
        <w:jc w:val="center"/>
      </w:pPr>
      <w:r w:rsidRPr="00DF6FD7">
        <w:rPr>
          <w:rFonts w:hint="eastAsia"/>
        </w:rPr>
        <w:t>記</w:t>
      </w:r>
    </w:p>
    <w:p w14:paraId="32845FC3" w14:textId="77777777" w:rsidR="00CE40BC" w:rsidRPr="00DF6FD7" w:rsidRDefault="00CE40BC" w:rsidP="00CE40BC">
      <w:pPr>
        <w:pStyle w:val="af"/>
        <w:spacing w:line="320" w:lineRule="atLeast"/>
      </w:pPr>
    </w:p>
    <w:p w14:paraId="1B5A8D24" w14:textId="34D11179" w:rsidR="00CE40BC" w:rsidRPr="00DF6FD7" w:rsidRDefault="00CE40BC" w:rsidP="00CE40BC">
      <w:pPr>
        <w:pStyle w:val="af"/>
        <w:spacing w:line="320" w:lineRule="atLeast"/>
      </w:pPr>
    </w:p>
    <w:p w14:paraId="7BE5549F" w14:textId="77777777" w:rsidR="00CE40BC" w:rsidRPr="00DF6FD7" w:rsidRDefault="00CE40BC" w:rsidP="00CE40BC">
      <w:pPr>
        <w:pStyle w:val="af"/>
        <w:tabs>
          <w:tab w:val="left" w:pos="1785"/>
        </w:tabs>
        <w:spacing w:line="320" w:lineRule="atLeast"/>
        <w:rPr>
          <w:rFonts w:ascii="ＭＳ 明朝" w:hAnsi="ＭＳ 明朝"/>
        </w:rPr>
      </w:pPr>
      <w:r w:rsidRPr="00DF6FD7">
        <w:rPr>
          <w:rFonts w:ascii="ＭＳ 明朝" w:hAnsi="ＭＳ 明朝" w:hint="eastAsia"/>
          <w:fitText w:val="840" w:id="-953446397"/>
        </w:rPr>
        <w:t>委任事項</w:t>
      </w:r>
      <w:r w:rsidRPr="00DF6FD7">
        <w:rPr>
          <w:rFonts w:ascii="ＭＳ 明朝" w:hAnsi="ＭＳ 明朝" w:hint="eastAsia"/>
        </w:rPr>
        <w:tab/>
        <w:t>1.　下記事業の入札参加資格申請に関すること</w:t>
      </w:r>
    </w:p>
    <w:p w14:paraId="27EC60F5" w14:textId="77777777" w:rsidR="00CE40BC" w:rsidRPr="00DF6FD7" w:rsidRDefault="00CE40BC" w:rsidP="00CE40BC">
      <w:pPr>
        <w:pStyle w:val="af"/>
        <w:tabs>
          <w:tab w:val="left" w:pos="1785"/>
        </w:tabs>
        <w:spacing w:line="320" w:lineRule="atLeast"/>
        <w:rPr>
          <w:rFonts w:ascii="ＭＳ 明朝" w:hAnsi="ＭＳ 明朝"/>
        </w:rPr>
      </w:pPr>
      <w:r w:rsidRPr="00DF6FD7">
        <w:rPr>
          <w:rFonts w:ascii="ＭＳ 明朝" w:hAnsi="ＭＳ 明朝" w:hint="eastAsia"/>
        </w:rPr>
        <w:tab/>
        <w:t>2.　下記事業の入札参加辞退に関すること</w:t>
      </w:r>
    </w:p>
    <w:p w14:paraId="325060F6" w14:textId="77777777" w:rsidR="00CE40BC" w:rsidRPr="00DF6FD7" w:rsidRDefault="00CE40BC" w:rsidP="00CE40BC">
      <w:pPr>
        <w:pStyle w:val="af"/>
        <w:tabs>
          <w:tab w:val="left" w:pos="1785"/>
        </w:tabs>
        <w:spacing w:line="320" w:lineRule="atLeast"/>
        <w:rPr>
          <w:rFonts w:ascii="ＭＳ 明朝" w:hAnsi="ＭＳ 明朝"/>
        </w:rPr>
      </w:pPr>
      <w:r w:rsidRPr="00DF6FD7">
        <w:rPr>
          <w:rFonts w:ascii="ＭＳ 明朝" w:hAnsi="ＭＳ 明朝" w:hint="eastAsia"/>
        </w:rPr>
        <w:tab/>
        <w:t>3.　下記事業の提案書の提出に関すること</w:t>
      </w:r>
    </w:p>
    <w:p w14:paraId="50A47B8F" w14:textId="5850D669" w:rsidR="00CE40BC" w:rsidRPr="00DF6FD7" w:rsidRDefault="00CE40BC" w:rsidP="00CE40BC">
      <w:pPr>
        <w:pStyle w:val="af"/>
        <w:tabs>
          <w:tab w:val="left" w:pos="1785"/>
        </w:tabs>
        <w:spacing w:line="320" w:lineRule="atLeast"/>
        <w:rPr>
          <w:rFonts w:ascii="ＭＳ 明朝" w:hAnsi="ＭＳ 明朝"/>
        </w:rPr>
      </w:pPr>
      <w:r w:rsidRPr="00DF6FD7">
        <w:rPr>
          <w:rFonts w:ascii="ＭＳ 明朝" w:hAnsi="ＭＳ 明朝" w:hint="eastAsia"/>
        </w:rPr>
        <w:tab/>
        <w:t>4.　下記事業の入札等に関すること</w:t>
      </w:r>
    </w:p>
    <w:p w14:paraId="5124EDA5" w14:textId="77777777" w:rsidR="00CE40BC" w:rsidRPr="00DF6FD7" w:rsidRDefault="00CE40BC" w:rsidP="00CE40BC">
      <w:pPr>
        <w:pStyle w:val="af"/>
        <w:tabs>
          <w:tab w:val="left" w:pos="1785"/>
        </w:tabs>
        <w:spacing w:line="320" w:lineRule="atLeast"/>
        <w:rPr>
          <w:rFonts w:ascii="ＭＳ 明朝" w:hAnsi="ＭＳ 明朝"/>
        </w:rPr>
      </w:pPr>
    </w:p>
    <w:p w14:paraId="10BDC4D6" w14:textId="3278C66A" w:rsidR="00CE40BC" w:rsidRPr="00DF6FD7" w:rsidRDefault="00CE40BC" w:rsidP="00CE40BC">
      <w:pPr>
        <w:pStyle w:val="af"/>
        <w:tabs>
          <w:tab w:val="left" w:pos="1575"/>
        </w:tabs>
        <w:spacing w:line="320" w:lineRule="atLeast"/>
      </w:pPr>
    </w:p>
    <w:p w14:paraId="5B34FCD0" w14:textId="207D6171" w:rsidR="00CE40BC" w:rsidRPr="00DF6FD7" w:rsidRDefault="00CE40BC" w:rsidP="00CE40BC">
      <w:pPr>
        <w:pStyle w:val="af"/>
        <w:tabs>
          <w:tab w:val="left" w:pos="1785"/>
        </w:tabs>
        <w:spacing w:line="320" w:lineRule="atLeast"/>
        <w:ind w:leftChars="100" w:left="210" w:firstLineChars="0" w:firstLine="0"/>
        <w:jc w:val="both"/>
      </w:pPr>
      <w:r w:rsidRPr="00DF6FD7">
        <w:rPr>
          <w:rFonts w:hint="eastAsia"/>
          <w:spacing w:val="210"/>
          <w:fitText w:val="840" w:id="-953446396"/>
        </w:rPr>
        <w:t>件</w:t>
      </w:r>
      <w:r w:rsidRPr="00DF6FD7">
        <w:rPr>
          <w:rFonts w:hint="eastAsia"/>
          <w:fitText w:val="840" w:id="-953446396"/>
        </w:rPr>
        <w:t>名</w:t>
      </w:r>
      <w:r w:rsidRPr="00DF6FD7">
        <w:rPr>
          <w:rFonts w:hint="eastAsia"/>
        </w:rPr>
        <w:tab/>
      </w:r>
      <w:r w:rsidR="005D082A" w:rsidRPr="00DF6FD7">
        <w:rPr>
          <w:rFonts w:hint="eastAsia"/>
        </w:rPr>
        <w:t>（仮称）西こども園設計・施工事業者選定プロポーザル</w:t>
      </w:r>
    </w:p>
    <w:p w14:paraId="1AD3A4CF" w14:textId="334BA986" w:rsidR="00CE40BC" w:rsidRPr="00DF6FD7" w:rsidRDefault="00CE40BC" w:rsidP="00CE40BC">
      <w:pPr>
        <w:pStyle w:val="af"/>
        <w:tabs>
          <w:tab w:val="left" w:pos="1575"/>
        </w:tabs>
        <w:spacing w:line="320" w:lineRule="atLeast"/>
        <w:jc w:val="both"/>
      </w:pPr>
    </w:p>
    <w:p w14:paraId="44666C98" w14:textId="77777777" w:rsidR="00CE40BC" w:rsidRPr="00DF6FD7" w:rsidRDefault="00CE40BC" w:rsidP="00CE40BC">
      <w:pPr>
        <w:pStyle w:val="af"/>
        <w:tabs>
          <w:tab w:val="left" w:pos="1785"/>
        </w:tabs>
        <w:spacing w:line="320" w:lineRule="atLeast"/>
        <w:ind w:firstLineChars="0"/>
        <w:jc w:val="both"/>
      </w:pPr>
    </w:p>
    <w:p w14:paraId="2860E36E" w14:textId="66B74F18" w:rsidR="00CE40BC" w:rsidRPr="00DF6FD7" w:rsidRDefault="00CE40BC" w:rsidP="00CE40BC">
      <w:pPr>
        <w:pStyle w:val="af"/>
        <w:tabs>
          <w:tab w:val="left" w:pos="1575"/>
        </w:tabs>
        <w:spacing w:line="320" w:lineRule="atLeast"/>
      </w:pPr>
    </w:p>
    <w:p w14:paraId="40F6DE9F" w14:textId="59C7485C" w:rsidR="00D243CC" w:rsidRPr="00DF6FD7" w:rsidRDefault="00D243CC" w:rsidP="00CE40BC">
      <w:pPr>
        <w:pStyle w:val="af"/>
        <w:tabs>
          <w:tab w:val="left" w:pos="1575"/>
        </w:tabs>
        <w:spacing w:line="320" w:lineRule="atLeast"/>
      </w:pPr>
    </w:p>
    <w:p w14:paraId="4D2FE004" w14:textId="5462787A" w:rsidR="00D243CC" w:rsidRPr="00DF6FD7" w:rsidRDefault="00D243CC" w:rsidP="00CE40BC">
      <w:pPr>
        <w:pStyle w:val="af"/>
        <w:tabs>
          <w:tab w:val="left" w:pos="1575"/>
        </w:tabs>
        <w:spacing w:line="320" w:lineRule="atLeast"/>
      </w:pPr>
    </w:p>
    <w:p w14:paraId="5D0A3E9C" w14:textId="32A22A18" w:rsidR="00D243CC" w:rsidRPr="00DF6FD7" w:rsidRDefault="00D243CC" w:rsidP="00CE40BC">
      <w:pPr>
        <w:pStyle w:val="af"/>
        <w:tabs>
          <w:tab w:val="left" w:pos="1575"/>
        </w:tabs>
        <w:spacing w:line="320" w:lineRule="atLeast"/>
      </w:pPr>
    </w:p>
    <w:p w14:paraId="2801AF21" w14:textId="40B1D730" w:rsidR="00CE40BC" w:rsidRPr="00DF6FD7" w:rsidRDefault="00CE40BC" w:rsidP="00CE40BC">
      <w:pPr>
        <w:pStyle w:val="af"/>
        <w:tabs>
          <w:tab w:val="left" w:pos="1575"/>
        </w:tabs>
        <w:spacing w:line="320" w:lineRule="atLeast"/>
      </w:pPr>
      <w:r w:rsidRPr="00DF6FD7">
        <w:rPr>
          <w:rFonts w:ascii="ＭＳ 明朝" w:hAnsi="ＭＳ 明朝" w:hint="eastAsia"/>
          <w:szCs w:val="21"/>
        </w:rPr>
        <w:t>※</w:t>
      </w:r>
      <w:r w:rsidRPr="00DF6FD7">
        <w:rPr>
          <w:rFonts w:hint="eastAsia"/>
          <w:szCs w:val="21"/>
        </w:rPr>
        <w:t xml:space="preserve">１　</w:t>
      </w:r>
      <w:r w:rsidRPr="00DF6FD7">
        <w:rPr>
          <w:rFonts w:hint="eastAsia"/>
        </w:rPr>
        <w:t>入札参加グループの構成員ごとに提出すること。</w:t>
      </w:r>
    </w:p>
    <w:p w14:paraId="06EC7A97" w14:textId="77777777" w:rsidR="00D243CC" w:rsidRPr="00DF6FD7" w:rsidRDefault="00D243CC" w:rsidP="005151CD">
      <w:pPr>
        <w:pStyle w:val="af"/>
        <w:tabs>
          <w:tab w:val="left" w:pos="1575"/>
        </w:tabs>
        <w:spacing w:line="320" w:lineRule="atLeast"/>
        <w:ind w:firstLineChars="0" w:firstLine="0"/>
      </w:pPr>
    </w:p>
    <w:p w14:paraId="357931A5" w14:textId="77777777" w:rsidR="00CE40BC" w:rsidRPr="00DF6FD7" w:rsidRDefault="00CE40BC" w:rsidP="00B04912">
      <w:pPr>
        <w:spacing w:line="280" w:lineRule="exact"/>
        <w:ind w:left="420" w:hangingChars="200" w:hanging="420"/>
        <w:rPr>
          <w:rFonts w:hAnsi="ＭＳ 明朝"/>
        </w:rPr>
        <w:sectPr w:rsidR="00CE40BC" w:rsidRPr="00DF6FD7" w:rsidSect="007961CE">
          <w:type w:val="continuous"/>
          <w:pgSz w:w="11906" w:h="16838"/>
          <w:pgMar w:top="1701" w:right="1701" w:bottom="567" w:left="1701" w:header="1134" w:footer="992" w:gutter="0"/>
          <w:cols w:space="425"/>
          <w:docGrid w:type="lines" w:linePitch="360"/>
        </w:sectPr>
      </w:pPr>
    </w:p>
    <w:p w14:paraId="1A949A0C" w14:textId="7FFB0FB4" w:rsidR="00711EBF" w:rsidRPr="00DF6FD7" w:rsidRDefault="00EF2F79" w:rsidP="00711EBF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DF6FD7">
        <w:rPr>
          <w:rFonts w:asciiTheme="majorEastAsia" w:eastAsiaTheme="majorEastAsia" w:hAnsiTheme="majorEastAsia" w:hint="eastAsia"/>
          <w:sz w:val="28"/>
          <w:szCs w:val="28"/>
        </w:rPr>
        <w:lastRenderedPageBreak/>
        <w:t>設計者及び工事監理者に関する</w:t>
      </w:r>
      <w:r w:rsidR="00711EBF" w:rsidRPr="00DF6FD7">
        <w:rPr>
          <w:rFonts w:asciiTheme="majorEastAsia" w:eastAsiaTheme="majorEastAsia" w:hAnsiTheme="majorEastAsia" w:hint="eastAsia"/>
          <w:sz w:val="28"/>
          <w:szCs w:val="28"/>
        </w:rPr>
        <w:t>予定技術者</w:t>
      </w:r>
      <w:r w:rsidR="003E13F8" w:rsidRPr="00DF6FD7">
        <w:rPr>
          <w:rFonts w:asciiTheme="majorEastAsia" w:eastAsiaTheme="majorEastAsia" w:hAnsiTheme="majorEastAsia" w:hint="eastAsia"/>
          <w:sz w:val="28"/>
          <w:szCs w:val="28"/>
        </w:rPr>
        <w:t>等</w:t>
      </w:r>
      <w:r w:rsidR="00711EBF" w:rsidRPr="00DF6FD7">
        <w:rPr>
          <w:rFonts w:asciiTheme="majorEastAsia" w:eastAsiaTheme="majorEastAsia" w:hAnsiTheme="majorEastAsia" w:hint="eastAsia"/>
          <w:sz w:val="28"/>
          <w:szCs w:val="28"/>
        </w:rPr>
        <w:t>経歴書</w:t>
      </w:r>
    </w:p>
    <w:p w14:paraId="51E66C4A" w14:textId="77777777" w:rsidR="00711EBF" w:rsidRPr="00DF6FD7" w:rsidRDefault="00711EBF" w:rsidP="00711EBF"/>
    <w:tbl>
      <w:tblPr>
        <w:tblStyle w:val="a3"/>
        <w:tblW w:w="8080" w:type="dxa"/>
        <w:tblInd w:w="420" w:type="dxa"/>
        <w:tblLook w:val="04A0" w:firstRow="1" w:lastRow="0" w:firstColumn="1" w:lastColumn="0" w:noHBand="0" w:noVBand="1"/>
      </w:tblPr>
      <w:tblGrid>
        <w:gridCol w:w="1135"/>
        <w:gridCol w:w="6945"/>
      </w:tblGrid>
      <w:tr w:rsidR="00B9537B" w:rsidRPr="00DF6FD7" w14:paraId="021E4FFE" w14:textId="77777777" w:rsidTr="003E13F8">
        <w:trPr>
          <w:trHeight w:hRule="exact" w:val="340"/>
        </w:trPr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right w:w="57" w:type="dxa"/>
            </w:tcMar>
            <w:vAlign w:val="bottom"/>
          </w:tcPr>
          <w:p w14:paraId="0FD539FD" w14:textId="77777777" w:rsidR="00711EBF" w:rsidRPr="00DF6FD7" w:rsidRDefault="00711EBF" w:rsidP="003E13F8">
            <w:r w:rsidRPr="00DF6FD7">
              <w:rPr>
                <w:rFonts w:hint="eastAsia"/>
              </w:rPr>
              <w:t>管理技術者（建築）</w:t>
            </w:r>
          </w:p>
        </w:tc>
      </w:tr>
      <w:tr w:rsidR="00B9537B" w:rsidRPr="00DF6FD7" w14:paraId="3331400D" w14:textId="77777777" w:rsidTr="003E13F8">
        <w:trPr>
          <w:trHeight w:hRule="exact" w:val="56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F75C6" w14:textId="77777777" w:rsidR="00711EBF" w:rsidRPr="00DF6FD7" w:rsidRDefault="00711EBF" w:rsidP="003E13F8">
            <w:pPr>
              <w:jc w:val="center"/>
            </w:pPr>
            <w:r w:rsidRPr="00DF6FD7">
              <w:rPr>
                <w:rFonts w:hint="eastAsia"/>
              </w:rPr>
              <w:t>氏名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6171C" w14:textId="77777777" w:rsidR="00711EBF" w:rsidRPr="00DF6FD7" w:rsidRDefault="00711EBF" w:rsidP="003E13F8"/>
        </w:tc>
      </w:tr>
      <w:tr w:rsidR="00B9537B" w:rsidRPr="00DF6FD7" w14:paraId="48CDE95E" w14:textId="77777777" w:rsidTr="003E13F8">
        <w:trPr>
          <w:trHeight w:hRule="exact" w:val="56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2F304" w14:textId="77777777" w:rsidR="00711EBF" w:rsidRPr="00DF6FD7" w:rsidRDefault="00711EBF" w:rsidP="003E13F8">
            <w:pPr>
              <w:jc w:val="center"/>
            </w:pPr>
            <w:r w:rsidRPr="00DF6FD7">
              <w:rPr>
                <w:rFonts w:hint="eastAsia"/>
              </w:rPr>
              <w:t>年齢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19995" w14:textId="77777777" w:rsidR="00711EBF" w:rsidRPr="00DF6FD7" w:rsidRDefault="00711EBF" w:rsidP="003E13F8"/>
        </w:tc>
      </w:tr>
      <w:tr w:rsidR="00B9537B" w:rsidRPr="00DF6FD7" w14:paraId="66558F4E" w14:textId="77777777" w:rsidTr="003E13F8">
        <w:trPr>
          <w:trHeight w:val="1134"/>
        </w:trPr>
        <w:tc>
          <w:tcPr>
            <w:tcW w:w="1135" w:type="dxa"/>
            <w:tcBorders>
              <w:top w:val="single" w:sz="4" w:space="0" w:color="auto"/>
            </w:tcBorders>
            <w:vAlign w:val="center"/>
          </w:tcPr>
          <w:p w14:paraId="1E7EA387" w14:textId="77777777" w:rsidR="00711EBF" w:rsidRPr="00DF6FD7" w:rsidRDefault="00711EBF" w:rsidP="003E13F8">
            <w:pPr>
              <w:jc w:val="center"/>
            </w:pPr>
            <w:r w:rsidRPr="00DF6FD7">
              <w:rPr>
                <w:rFonts w:hint="eastAsia"/>
              </w:rPr>
              <w:t>保有資格</w:t>
            </w:r>
          </w:p>
        </w:tc>
        <w:tc>
          <w:tcPr>
            <w:tcW w:w="6945" w:type="dxa"/>
            <w:tcBorders>
              <w:top w:val="single" w:sz="4" w:space="0" w:color="auto"/>
            </w:tcBorders>
            <w:vAlign w:val="center"/>
          </w:tcPr>
          <w:p w14:paraId="7B54267D" w14:textId="7AC981E4" w:rsidR="00711EBF" w:rsidRPr="00DF6FD7" w:rsidRDefault="00EE5D55" w:rsidP="003E13F8">
            <w:r w:rsidRPr="00DF6FD7">
              <w:rPr>
                <w:rFonts w:hint="eastAsia"/>
              </w:rPr>
              <w:t>一</w:t>
            </w:r>
            <w:r w:rsidR="005667E2" w:rsidRPr="00DF6FD7">
              <w:rPr>
                <w:rFonts w:hint="eastAsia"/>
              </w:rPr>
              <w:t>級建築士</w:t>
            </w:r>
            <w:r w:rsidR="00711EBF" w:rsidRPr="00DF6FD7">
              <w:rPr>
                <w:rFonts w:hint="eastAsia"/>
              </w:rPr>
              <w:t>（第　　　　　　　　号）</w:t>
            </w:r>
          </w:p>
        </w:tc>
      </w:tr>
      <w:tr w:rsidR="00711EBF" w:rsidRPr="00DF6FD7" w14:paraId="5AB0CD1E" w14:textId="77777777" w:rsidTr="003E13F8">
        <w:trPr>
          <w:trHeight w:val="3402"/>
        </w:trPr>
        <w:tc>
          <w:tcPr>
            <w:tcW w:w="1135" w:type="dxa"/>
            <w:vAlign w:val="center"/>
          </w:tcPr>
          <w:p w14:paraId="7B6793F3" w14:textId="77777777" w:rsidR="00711EBF" w:rsidRPr="00DF6FD7" w:rsidRDefault="00711EBF" w:rsidP="003E13F8">
            <w:pPr>
              <w:jc w:val="center"/>
            </w:pPr>
            <w:r w:rsidRPr="00DF6FD7">
              <w:rPr>
                <w:rFonts w:hint="eastAsia"/>
              </w:rPr>
              <w:t>経歴</w:t>
            </w:r>
          </w:p>
        </w:tc>
        <w:tc>
          <w:tcPr>
            <w:tcW w:w="6945" w:type="dxa"/>
            <w:vAlign w:val="center"/>
          </w:tcPr>
          <w:p w14:paraId="4FA3D1B4" w14:textId="77777777" w:rsidR="00711EBF" w:rsidRPr="00DF6FD7" w:rsidRDefault="00711EBF" w:rsidP="003E13F8"/>
        </w:tc>
      </w:tr>
    </w:tbl>
    <w:p w14:paraId="4BB9D2DC" w14:textId="77777777" w:rsidR="00711EBF" w:rsidRPr="00DF6FD7" w:rsidRDefault="00711EBF" w:rsidP="00711EBF">
      <w:pPr>
        <w:ind w:leftChars="200" w:left="420"/>
      </w:pPr>
    </w:p>
    <w:tbl>
      <w:tblPr>
        <w:tblStyle w:val="a3"/>
        <w:tblW w:w="8080" w:type="dxa"/>
        <w:tblInd w:w="420" w:type="dxa"/>
        <w:tblLook w:val="04A0" w:firstRow="1" w:lastRow="0" w:firstColumn="1" w:lastColumn="0" w:noHBand="0" w:noVBand="1"/>
      </w:tblPr>
      <w:tblGrid>
        <w:gridCol w:w="1135"/>
        <w:gridCol w:w="6945"/>
      </w:tblGrid>
      <w:tr w:rsidR="00B9537B" w:rsidRPr="00DF6FD7" w14:paraId="1DB5F7A1" w14:textId="77777777" w:rsidTr="003E13F8">
        <w:trPr>
          <w:trHeight w:hRule="exact" w:val="340"/>
        </w:trPr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right w:w="57" w:type="dxa"/>
            </w:tcMar>
            <w:vAlign w:val="bottom"/>
          </w:tcPr>
          <w:p w14:paraId="32DB2F65" w14:textId="77777777" w:rsidR="00711EBF" w:rsidRPr="00DF6FD7" w:rsidRDefault="00711EBF" w:rsidP="003E13F8">
            <w:r w:rsidRPr="00DF6FD7">
              <w:rPr>
                <w:rFonts w:hint="eastAsia"/>
              </w:rPr>
              <w:t>主任担当技術者（建築）</w:t>
            </w:r>
          </w:p>
        </w:tc>
      </w:tr>
      <w:tr w:rsidR="00B9537B" w:rsidRPr="00DF6FD7" w14:paraId="37DDD893" w14:textId="77777777" w:rsidTr="003E13F8">
        <w:trPr>
          <w:trHeight w:hRule="exact" w:val="56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9AF55" w14:textId="77777777" w:rsidR="00711EBF" w:rsidRPr="00DF6FD7" w:rsidRDefault="00711EBF" w:rsidP="003E13F8">
            <w:pPr>
              <w:jc w:val="center"/>
            </w:pPr>
            <w:r w:rsidRPr="00DF6FD7">
              <w:rPr>
                <w:rFonts w:hint="eastAsia"/>
              </w:rPr>
              <w:t>氏名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83388" w14:textId="77777777" w:rsidR="00711EBF" w:rsidRPr="00DF6FD7" w:rsidRDefault="00711EBF" w:rsidP="003E13F8"/>
        </w:tc>
      </w:tr>
      <w:tr w:rsidR="00B9537B" w:rsidRPr="00DF6FD7" w14:paraId="12059B42" w14:textId="77777777" w:rsidTr="003E13F8">
        <w:trPr>
          <w:trHeight w:hRule="exact" w:val="56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A5605" w14:textId="77777777" w:rsidR="00711EBF" w:rsidRPr="00DF6FD7" w:rsidRDefault="00711EBF" w:rsidP="003E13F8">
            <w:pPr>
              <w:jc w:val="center"/>
            </w:pPr>
            <w:r w:rsidRPr="00DF6FD7">
              <w:rPr>
                <w:rFonts w:hint="eastAsia"/>
              </w:rPr>
              <w:t>年齢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2D6C1" w14:textId="77777777" w:rsidR="00711EBF" w:rsidRPr="00DF6FD7" w:rsidRDefault="00711EBF" w:rsidP="003E13F8"/>
        </w:tc>
      </w:tr>
      <w:tr w:rsidR="00B9537B" w:rsidRPr="00DF6FD7" w14:paraId="0FBDB25C" w14:textId="77777777" w:rsidTr="003E13F8">
        <w:trPr>
          <w:trHeight w:val="1134"/>
        </w:trPr>
        <w:tc>
          <w:tcPr>
            <w:tcW w:w="1135" w:type="dxa"/>
            <w:tcBorders>
              <w:top w:val="single" w:sz="4" w:space="0" w:color="auto"/>
            </w:tcBorders>
            <w:vAlign w:val="center"/>
          </w:tcPr>
          <w:p w14:paraId="7C21F13D" w14:textId="77777777" w:rsidR="00711EBF" w:rsidRPr="00DF6FD7" w:rsidRDefault="00711EBF" w:rsidP="003E13F8">
            <w:pPr>
              <w:jc w:val="center"/>
            </w:pPr>
            <w:r w:rsidRPr="00DF6FD7">
              <w:rPr>
                <w:rFonts w:hint="eastAsia"/>
              </w:rPr>
              <w:t>保有資格</w:t>
            </w:r>
          </w:p>
        </w:tc>
        <w:tc>
          <w:tcPr>
            <w:tcW w:w="6945" w:type="dxa"/>
            <w:tcBorders>
              <w:top w:val="single" w:sz="4" w:space="0" w:color="auto"/>
            </w:tcBorders>
            <w:vAlign w:val="center"/>
          </w:tcPr>
          <w:p w14:paraId="3D30AF31" w14:textId="4C0BC971" w:rsidR="00711EBF" w:rsidRPr="00DF6FD7" w:rsidRDefault="00711EBF" w:rsidP="003E13F8"/>
        </w:tc>
      </w:tr>
      <w:tr w:rsidR="00711EBF" w:rsidRPr="00DF6FD7" w14:paraId="04F1C168" w14:textId="77777777" w:rsidTr="003E13F8">
        <w:trPr>
          <w:trHeight w:val="3402"/>
        </w:trPr>
        <w:tc>
          <w:tcPr>
            <w:tcW w:w="1135" w:type="dxa"/>
            <w:vAlign w:val="center"/>
          </w:tcPr>
          <w:p w14:paraId="7B7038CD" w14:textId="77777777" w:rsidR="00711EBF" w:rsidRPr="00DF6FD7" w:rsidRDefault="00711EBF" w:rsidP="003E13F8">
            <w:pPr>
              <w:jc w:val="center"/>
            </w:pPr>
            <w:r w:rsidRPr="00DF6FD7">
              <w:rPr>
                <w:rFonts w:hint="eastAsia"/>
              </w:rPr>
              <w:t>経歴</w:t>
            </w:r>
          </w:p>
        </w:tc>
        <w:tc>
          <w:tcPr>
            <w:tcW w:w="6945" w:type="dxa"/>
            <w:vAlign w:val="center"/>
          </w:tcPr>
          <w:p w14:paraId="1B401852" w14:textId="77777777" w:rsidR="00711EBF" w:rsidRPr="00DF6FD7" w:rsidRDefault="00711EBF" w:rsidP="003E13F8"/>
        </w:tc>
      </w:tr>
    </w:tbl>
    <w:p w14:paraId="49956E6D" w14:textId="77777777" w:rsidR="00711EBF" w:rsidRPr="00DF6FD7" w:rsidRDefault="00711EBF" w:rsidP="00711EBF">
      <w:pPr>
        <w:ind w:leftChars="200" w:left="420"/>
      </w:pPr>
    </w:p>
    <w:p w14:paraId="04BA158E" w14:textId="77777777" w:rsidR="00711EBF" w:rsidRPr="00DF6FD7" w:rsidRDefault="00711EBF" w:rsidP="00711EBF">
      <w:pPr>
        <w:ind w:leftChars="200" w:left="420"/>
      </w:pPr>
      <w:r w:rsidRPr="00DF6FD7">
        <w:br w:type="page"/>
      </w:r>
    </w:p>
    <w:tbl>
      <w:tblPr>
        <w:tblStyle w:val="a3"/>
        <w:tblW w:w="8080" w:type="dxa"/>
        <w:tblInd w:w="420" w:type="dxa"/>
        <w:tblLook w:val="04A0" w:firstRow="1" w:lastRow="0" w:firstColumn="1" w:lastColumn="0" w:noHBand="0" w:noVBand="1"/>
      </w:tblPr>
      <w:tblGrid>
        <w:gridCol w:w="1135"/>
        <w:gridCol w:w="6945"/>
      </w:tblGrid>
      <w:tr w:rsidR="00B9537B" w:rsidRPr="00DF6FD7" w14:paraId="45DFF0FE" w14:textId="77777777" w:rsidTr="003E13F8">
        <w:trPr>
          <w:trHeight w:hRule="exact" w:val="340"/>
        </w:trPr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right w:w="57" w:type="dxa"/>
            </w:tcMar>
            <w:vAlign w:val="bottom"/>
          </w:tcPr>
          <w:p w14:paraId="71D9A6C6" w14:textId="77777777" w:rsidR="00711EBF" w:rsidRPr="00DF6FD7" w:rsidRDefault="00711EBF" w:rsidP="003E13F8">
            <w:r w:rsidRPr="00DF6FD7">
              <w:rPr>
                <w:rFonts w:hint="eastAsia"/>
              </w:rPr>
              <w:lastRenderedPageBreak/>
              <w:t>主任担当技術者（構造）</w:t>
            </w:r>
          </w:p>
        </w:tc>
      </w:tr>
      <w:tr w:rsidR="00B9537B" w:rsidRPr="00DF6FD7" w14:paraId="4CE5DF6B" w14:textId="77777777" w:rsidTr="003E13F8">
        <w:trPr>
          <w:trHeight w:hRule="exact" w:val="56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D0BE0" w14:textId="77777777" w:rsidR="00711EBF" w:rsidRPr="00DF6FD7" w:rsidRDefault="00711EBF" w:rsidP="003E13F8">
            <w:pPr>
              <w:jc w:val="center"/>
            </w:pPr>
            <w:r w:rsidRPr="00DF6FD7">
              <w:rPr>
                <w:rFonts w:hint="eastAsia"/>
              </w:rPr>
              <w:t>氏名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D74C7" w14:textId="77777777" w:rsidR="00711EBF" w:rsidRPr="00DF6FD7" w:rsidRDefault="00711EBF" w:rsidP="003E13F8"/>
        </w:tc>
      </w:tr>
      <w:tr w:rsidR="00B9537B" w:rsidRPr="00DF6FD7" w14:paraId="261AC5A1" w14:textId="77777777" w:rsidTr="003E13F8">
        <w:trPr>
          <w:trHeight w:hRule="exact" w:val="56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8DFA5" w14:textId="77777777" w:rsidR="00711EBF" w:rsidRPr="00DF6FD7" w:rsidRDefault="00711EBF" w:rsidP="003E13F8">
            <w:pPr>
              <w:jc w:val="center"/>
            </w:pPr>
            <w:r w:rsidRPr="00DF6FD7">
              <w:rPr>
                <w:rFonts w:hint="eastAsia"/>
              </w:rPr>
              <w:t>年齢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87344" w14:textId="77777777" w:rsidR="00711EBF" w:rsidRPr="00DF6FD7" w:rsidRDefault="00711EBF" w:rsidP="003E13F8"/>
        </w:tc>
      </w:tr>
      <w:tr w:rsidR="00B9537B" w:rsidRPr="00DF6FD7" w14:paraId="35931B3A" w14:textId="77777777" w:rsidTr="003E13F8">
        <w:trPr>
          <w:trHeight w:val="1134"/>
        </w:trPr>
        <w:tc>
          <w:tcPr>
            <w:tcW w:w="1135" w:type="dxa"/>
            <w:tcBorders>
              <w:top w:val="single" w:sz="4" w:space="0" w:color="auto"/>
            </w:tcBorders>
            <w:vAlign w:val="center"/>
          </w:tcPr>
          <w:p w14:paraId="6C1C87BA" w14:textId="77777777" w:rsidR="00711EBF" w:rsidRPr="00DF6FD7" w:rsidRDefault="00711EBF" w:rsidP="003E13F8">
            <w:pPr>
              <w:jc w:val="center"/>
            </w:pPr>
            <w:r w:rsidRPr="00DF6FD7">
              <w:rPr>
                <w:rFonts w:hint="eastAsia"/>
              </w:rPr>
              <w:t>保有資格</w:t>
            </w:r>
          </w:p>
        </w:tc>
        <w:tc>
          <w:tcPr>
            <w:tcW w:w="6945" w:type="dxa"/>
            <w:tcBorders>
              <w:top w:val="single" w:sz="4" w:space="0" w:color="auto"/>
            </w:tcBorders>
            <w:vAlign w:val="center"/>
          </w:tcPr>
          <w:p w14:paraId="1D8FED66" w14:textId="77777777" w:rsidR="00711EBF" w:rsidRPr="00DF6FD7" w:rsidRDefault="00711EBF" w:rsidP="003E13F8"/>
        </w:tc>
      </w:tr>
      <w:tr w:rsidR="00711EBF" w:rsidRPr="00DF6FD7" w14:paraId="649EB6AA" w14:textId="77777777" w:rsidTr="003E13F8">
        <w:trPr>
          <w:trHeight w:val="3402"/>
        </w:trPr>
        <w:tc>
          <w:tcPr>
            <w:tcW w:w="1135" w:type="dxa"/>
            <w:vAlign w:val="center"/>
          </w:tcPr>
          <w:p w14:paraId="67884A3F" w14:textId="77777777" w:rsidR="00711EBF" w:rsidRPr="00DF6FD7" w:rsidRDefault="00711EBF" w:rsidP="003E13F8">
            <w:pPr>
              <w:jc w:val="center"/>
            </w:pPr>
            <w:r w:rsidRPr="00DF6FD7">
              <w:rPr>
                <w:rFonts w:hint="eastAsia"/>
              </w:rPr>
              <w:t>経歴</w:t>
            </w:r>
          </w:p>
        </w:tc>
        <w:tc>
          <w:tcPr>
            <w:tcW w:w="6945" w:type="dxa"/>
            <w:vAlign w:val="center"/>
          </w:tcPr>
          <w:p w14:paraId="72954C58" w14:textId="77777777" w:rsidR="00711EBF" w:rsidRPr="00DF6FD7" w:rsidRDefault="00711EBF" w:rsidP="003E13F8"/>
        </w:tc>
      </w:tr>
    </w:tbl>
    <w:p w14:paraId="37D28AC6" w14:textId="77777777" w:rsidR="00711EBF" w:rsidRPr="00DF6FD7" w:rsidRDefault="00711EBF" w:rsidP="00711EBF">
      <w:pPr>
        <w:ind w:leftChars="200" w:left="420"/>
      </w:pPr>
    </w:p>
    <w:tbl>
      <w:tblPr>
        <w:tblStyle w:val="a3"/>
        <w:tblW w:w="8080" w:type="dxa"/>
        <w:tblInd w:w="420" w:type="dxa"/>
        <w:tblLook w:val="04A0" w:firstRow="1" w:lastRow="0" w:firstColumn="1" w:lastColumn="0" w:noHBand="0" w:noVBand="1"/>
      </w:tblPr>
      <w:tblGrid>
        <w:gridCol w:w="1135"/>
        <w:gridCol w:w="6945"/>
      </w:tblGrid>
      <w:tr w:rsidR="00B9537B" w:rsidRPr="00DF6FD7" w14:paraId="027FAE45" w14:textId="77777777" w:rsidTr="003E13F8">
        <w:trPr>
          <w:trHeight w:hRule="exact" w:val="340"/>
        </w:trPr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right w:w="57" w:type="dxa"/>
            </w:tcMar>
            <w:vAlign w:val="bottom"/>
          </w:tcPr>
          <w:p w14:paraId="2322A0CD" w14:textId="77777777" w:rsidR="00711EBF" w:rsidRPr="00DF6FD7" w:rsidRDefault="00711EBF" w:rsidP="003E13F8">
            <w:r w:rsidRPr="00DF6FD7">
              <w:rPr>
                <w:rFonts w:hint="eastAsia"/>
              </w:rPr>
              <w:t>主任担当技術者（電気）</w:t>
            </w:r>
          </w:p>
        </w:tc>
      </w:tr>
      <w:tr w:rsidR="00B9537B" w:rsidRPr="00DF6FD7" w14:paraId="2BD16338" w14:textId="77777777" w:rsidTr="003E13F8">
        <w:trPr>
          <w:trHeight w:hRule="exact" w:val="56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D3FB7" w14:textId="77777777" w:rsidR="00711EBF" w:rsidRPr="00DF6FD7" w:rsidRDefault="00711EBF" w:rsidP="003E13F8">
            <w:pPr>
              <w:jc w:val="center"/>
            </w:pPr>
            <w:r w:rsidRPr="00DF6FD7">
              <w:rPr>
                <w:rFonts w:hint="eastAsia"/>
              </w:rPr>
              <w:t>氏名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24797" w14:textId="77777777" w:rsidR="00711EBF" w:rsidRPr="00DF6FD7" w:rsidRDefault="00711EBF" w:rsidP="003E13F8"/>
        </w:tc>
      </w:tr>
      <w:tr w:rsidR="00B9537B" w:rsidRPr="00DF6FD7" w14:paraId="0CE017F8" w14:textId="77777777" w:rsidTr="003E13F8">
        <w:trPr>
          <w:trHeight w:hRule="exact" w:val="56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81C62" w14:textId="77777777" w:rsidR="00711EBF" w:rsidRPr="00DF6FD7" w:rsidRDefault="00711EBF" w:rsidP="003E13F8">
            <w:pPr>
              <w:jc w:val="center"/>
            </w:pPr>
            <w:r w:rsidRPr="00DF6FD7">
              <w:rPr>
                <w:rFonts w:hint="eastAsia"/>
              </w:rPr>
              <w:t>年齢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5A88D" w14:textId="77777777" w:rsidR="00711EBF" w:rsidRPr="00DF6FD7" w:rsidRDefault="00711EBF" w:rsidP="003E13F8"/>
        </w:tc>
      </w:tr>
      <w:tr w:rsidR="00B9537B" w:rsidRPr="00DF6FD7" w14:paraId="53DA0744" w14:textId="77777777" w:rsidTr="003E13F8">
        <w:trPr>
          <w:trHeight w:val="1134"/>
        </w:trPr>
        <w:tc>
          <w:tcPr>
            <w:tcW w:w="1135" w:type="dxa"/>
            <w:tcBorders>
              <w:top w:val="single" w:sz="4" w:space="0" w:color="auto"/>
            </w:tcBorders>
            <w:vAlign w:val="center"/>
          </w:tcPr>
          <w:p w14:paraId="0C044A8E" w14:textId="77777777" w:rsidR="00711EBF" w:rsidRPr="00DF6FD7" w:rsidRDefault="00711EBF" w:rsidP="003E13F8">
            <w:pPr>
              <w:jc w:val="center"/>
            </w:pPr>
            <w:r w:rsidRPr="00DF6FD7">
              <w:rPr>
                <w:rFonts w:hint="eastAsia"/>
              </w:rPr>
              <w:t>保有資格</w:t>
            </w:r>
          </w:p>
        </w:tc>
        <w:tc>
          <w:tcPr>
            <w:tcW w:w="6945" w:type="dxa"/>
            <w:tcBorders>
              <w:top w:val="single" w:sz="4" w:space="0" w:color="auto"/>
            </w:tcBorders>
            <w:vAlign w:val="center"/>
          </w:tcPr>
          <w:p w14:paraId="1BACEBAD" w14:textId="77777777" w:rsidR="00711EBF" w:rsidRPr="00DF6FD7" w:rsidRDefault="00711EBF" w:rsidP="003E13F8"/>
        </w:tc>
      </w:tr>
      <w:tr w:rsidR="00711EBF" w:rsidRPr="00DF6FD7" w14:paraId="7BEA45C9" w14:textId="77777777" w:rsidTr="003E13F8">
        <w:trPr>
          <w:trHeight w:val="3402"/>
        </w:trPr>
        <w:tc>
          <w:tcPr>
            <w:tcW w:w="1135" w:type="dxa"/>
            <w:vAlign w:val="center"/>
          </w:tcPr>
          <w:p w14:paraId="6E55971D" w14:textId="77777777" w:rsidR="00711EBF" w:rsidRPr="00DF6FD7" w:rsidRDefault="00711EBF" w:rsidP="003E13F8">
            <w:pPr>
              <w:jc w:val="center"/>
            </w:pPr>
            <w:r w:rsidRPr="00DF6FD7">
              <w:rPr>
                <w:rFonts w:hint="eastAsia"/>
              </w:rPr>
              <w:t>経歴</w:t>
            </w:r>
          </w:p>
        </w:tc>
        <w:tc>
          <w:tcPr>
            <w:tcW w:w="6945" w:type="dxa"/>
            <w:vAlign w:val="center"/>
          </w:tcPr>
          <w:p w14:paraId="64932473" w14:textId="77777777" w:rsidR="00711EBF" w:rsidRPr="00DF6FD7" w:rsidRDefault="00711EBF" w:rsidP="003E13F8"/>
        </w:tc>
      </w:tr>
    </w:tbl>
    <w:p w14:paraId="65843371" w14:textId="77777777" w:rsidR="00711EBF" w:rsidRPr="00DF6FD7" w:rsidRDefault="00711EBF" w:rsidP="00711EBF">
      <w:pPr>
        <w:widowControl/>
        <w:jc w:val="left"/>
      </w:pPr>
    </w:p>
    <w:p w14:paraId="1BB666F8" w14:textId="77777777" w:rsidR="00711EBF" w:rsidRPr="00DF6FD7" w:rsidRDefault="00711EBF" w:rsidP="00711EBF">
      <w:pPr>
        <w:widowControl/>
        <w:jc w:val="left"/>
      </w:pPr>
      <w:r w:rsidRPr="00DF6FD7">
        <w:br w:type="page"/>
      </w:r>
    </w:p>
    <w:tbl>
      <w:tblPr>
        <w:tblStyle w:val="a3"/>
        <w:tblW w:w="8080" w:type="dxa"/>
        <w:tblInd w:w="420" w:type="dxa"/>
        <w:tblLook w:val="04A0" w:firstRow="1" w:lastRow="0" w:firstColumn="1" w:lastColumn="0" w:noHBand="0" w:noVBand="1"/>
      </w:tblPr>
      <w:tblGrid>
        <w:gridCol w:w="1135"/>
        <w:gridCol w:w="6945"/>
      </w:tblGrid>
      <w:tr w:rsidR="00B9537B" w:rsidRPr="00DF6FD7" w14:paraId="6CC80136" w14:textId="77777777" w:rsidTr="003E13F8">
        <w:trPr>
          <w:trHeight w:hRule="exact" w:val="340"/>
        </w:trPr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right w:w="57" w:type="dxa"/>
            </w:tcMar>
            <w:vAlign w:val="bottom"/>
          </w:tcPr>
          <w:p w14:paraId="3F9907AB" w14:textId="77777777" w:rsidR="00711EBF" w:rsidRPr="00DF6FD7" w:rsidRDefault="00711EBF" w:rsidP="003E13F8">
            <w:r w:rsidRPr="00DF6FD7">
              <w:rPr>
                <w:rFonts w:hint="eastAsia"/>
              </w:rPr>
              <w:lastRenderedPageBreak/>
              <w:t>主任担当技術者（機械）</w:t>
            </w:r>
          </w:p>
        </w:tc>
      </w:tr>
      <w:tr w:rsidR="00B9537B" w:rsidRPr="00DF6FD7" w14:paraId="33CFDA44" w14:textId="77777777" w:rsidTr="003E13F8">
        <w:trPr>
          <w:trHeight w:hRule="exact" w:val="56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36981" w14:textId="77777777" w:rsidR="00711EBF" w:rsidRPr="00DF6FD7" w:rsidRDefault="00711EBF" w:rsidP="003E13F8">
            <w:pPr>
              <w:jc w:val="center"/>
            </w:pPr>
            <w:r w:rsidRPr="00DF6FD7">
              <w:rPr>
                <w:rFonts w:hint="eastAsia"/>
              </w:rPr>
              <w:t>氏名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3617D" w14:textId="77777777" w:rsidR="00711EBF" w:rsidRPr="00DF6FD7" w:rsidRDefault="00711EBF" w:rsidP="003E13F8"/>
        </w:tc>
      </w:tr>
      <w:tr w:rsidR="00B9537B" w:rsidRPr="00DF6FD7" w14:paraId="6123DC8B" w14:textId="77777777" w:rsidTr="003E13F8">
        <w:trPr>
          <w:trHeight w:hRule="exact" w:val="56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54515" w14:textId="77777777" w:rsidR="00711EBF" w:rsidRPr="00DF6FD7" w:rsidRDefault="00711EBF" w:rsidP="003E13F8">
            <w:pPr>
              <w:jc w:val="center"/>
            </w:pPr>
            <w:r w:rsidRPr="00DF6FD7">
              <w:rPr>
                <w:rFonts w:hint="eastAsia"/>
              </w:rPr>
              <w:t>年齢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8236D" w14:textId="77777777" w:rsidR="00711EBF" w:rsidRPr="00DF6FD7" w:rsidRDefault="00711EBF" w:rsidP="003E13F8"/>
        </w:tc>
      </w:tr>
      <w:tr w:rsidR="00B9537B" w:rsidRPr="00DF6FD7" w14:paraId="42DEE106" w14:textId="77777777" w:rsidTr="003E13F8">
        <w:trPr>
          <w:trHeight w:val="1134"/>
        </w:trPr>
        <w:tc>
          <w:tcPr>
            <w:tcW w:w="1135" w:type="dxa"/>
            <w:tcBorders>
              <w:top w:val="single" w:sz="4" w:space="0" w:color="auto"/>
            </w:tcBorders>
            <w:vAlign w:val="center"/>
          </w:tcPr>
          <w:p w14:paraId="37D0B96E" w14:textId="77777777" w:rsidR="00711EBF" w:rsidRPr="00DF6FD7" w:rsidRDefault="00711EBF" w:rsidP="003E13F8">
            <w:pPr>
              <w:jc w:val="center"/>
            </w:pPr>
            <w:r w:rsidRPr="00DF6FD7">
              <w:rPr>
                <w:rFonts w:hint="eastAsia"/>
              </w:rPr>
              <w:t>保有資格</w:t>
            </w:r>
          </w:p>
        </w:tc>
        <w:tc>
          <w:tcPr>
            <w:tcW w:w="6945" w:type="dxa"/>
            <w:tcBorders>
              <w:top w:val="single" w:sz="4" w:space="0" w:color="auto"/>
            </w:tcBorders>
            <w:vAlign w:val="center"/>
          </w:tcPr>
          <w:p w14:paraId="5D66913E" w14:textId="77777777" w:rsidR="00711EBF" w:rsidRPr="00DF6FD7" w:rsidRDefault="00711EBF" w:rsidP="003E13F8"/>
        </w:tc>
      </w:tr>
      <w:tr w:rsidR="00711EBF" w:rsidRPr="00DF6FD7" w14:paraId="550C74F2" w14:textId="77777777" w:rsidTr="003E13F8">
        <w:trPr>
          <w:trHeight w:val="3402"/>
        </w:trPr>
        <w:tc>
          <w:tcPr>
            <w:tcW w:w="1135" w:type="dxa"/>
            <w:vAlign w:val="center"/>
          </w:tcPr>
          <w:p w14:paraId="7B6B736D" w14:textId="77777777" w:rsidR="00711EBF" w:rsidRPr="00DF6FD7" w:rsidRDefault="00711EBF" w:rsidP="003E13F8">
            <w:pPr>
              <w:jc w:val="center"/>
            </w:pPr>
            <w:r w:rsidRPr="00DF6FD7">
              <w:rPr>
                <w:rFonts w:hint="eastAsia"/>
              </w:rPr>
              <w:t>経歴</w:t>
            </w:r>
          </w:p>
        </w:tc>
        <w:tc>
          <w:tcPr>
            <w:tcW w:w="6945" w:type="dxa"/>
            <w:vAlign w:val="center"/>
          </w:tcPr>
          <w:p w14:paraId="64380B0A" w14:textId="77777777" w:rsidR="00711EBF" w:rsidRPr="00DF6FD7" w:rsidRDefault="00711EBF" w:rsidP="003E13F8"/>
        </w:tc>
      </w:tr>
    </w:tbl>
    <w:p w14:paraId="59EF3A7C" w14:textId="77777777" w:rsidR="00711EBF" w:rsidRPr="00DF6FD7" w:rsidRDefault="00711EBF" w:rsidP="00711EBF">
      <w:pPr>
        <w:widowControl/>
        <w:jc w:val="left"/>
      </w:pPr>
    </w:p>
    <w:p w14:paraId="49A38754" w14:textId="57B30FAC" w:rsidR="00711EBF" w:rsidRPr="00DF6FD7" w:rsidRDefault="00E64E56" w:rsidP="00711EBF">
      <w:pPr>
        <w:widowControl/>
        <w:ind w:leftChars="100" w:left="210"/>
        <w:jc w:val="left"/>
      </w:pPr>
      <w:r w:rsidRPr="00DF6FD7">
        <w:rPr>
          <w:rFonts w:hint="eastAsia"/>
        </w:rPr>
        <w:t>・経歴は、令和６</w:t>
      </w:r>
      <w:r w:rsidR="00711EBF" w:rsidRPr="00DF6FD7">
        <w:rPr>
          <w:rFonts w:hint="eastAsia"/>
        </w:rPr>
        <w:t>年３月</w:t>
      </w:r>
      <w:r w:rsidR="00711EBF" w:rsidRPr="00DF6FD7">
        <w:rPr>
          <w:rFonts w:ascii="ＭＳ 明朝" w:eastAsia="ＭＳ 明朝" w:hAnsi="ＭＳ 明朝" w:hint="eastAsia"/>
        </w:rPr>
        <w:t>31</w:t>
      </w:r>
      <w:r w:rsidR="00711EBF" w:rsidRPr="00DF6FD7">
        <w:rPr>
          <w:rFonts w:hint="eastAsia"/>
        </w:rPr>
        <w:t>日時点とする。</w:t>
      </w:r>
    </w:p>
    <w:p w14:paraId="218B8B04" w14:textId="77777777" w:rsidR="00711EBF" w:rsidRPr="00DF6FD7" w:rsidRDefault="00711EBF" w:rsidP="003E13F8">
      <w:pPr>
        <w:widowControl/>
        <w:ind w:leftChars="100" w:left="420" w:hangingChars="100" w:hanging="210"/>
        <w:jc w:val="left"/>
      </w:pPr>
      <w:r w:rsidRPr="00DF6FD7">
        <w:rPr>
          <w:rFonts w:hint="eastAsia"/>
        </w:rPr>
        <w:t>・主任担当技術者が協力会社の者である場合、経歴の証明にあたっては、所属組織による証明書を別紙（任意書式）により提出すること。</w:t>
      </w:r>
    </w:p>
    <w:p w14:paraId="179436C2" w14:textId="77777777" w:rsidR="00711EBF" w:rsidRPr="00DF6FD7" w:rsidRDefault="00711EBF" w:rsidP="00711EBF">
      <w:pPr>
        <w:widowControl/>
        <w:jc w:val="left"/>
      </w:pPr>
      <w:r w:rsidRPr="00DF6FD7">
        <w:br w:type="page"/>
      </w:r>
    </w:p>
    <w:p w14:paraId="3BC5302A" w14:textId="442F6779" w:rsidR="00EF2F79" w:rsidRPr="00DF6FD7" w:rsidRDefault="00EF2F79" w:rsidP="00EF2F79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DF6FD7">
        <w:rPr>
          <w:rFonts w:asciiTheme="majorEastAsia" w:eastAsiaTheme="majorEastAsia" w:hAnsiTheme="majorEastAsia" w:hint="eastAsia"/>
          <w:sz w:val="28"/>
          <w:szCs w:val="28"/>
        </w:rPr>
        <w:lastRenderedPageBreak/>
        <w:t>施工者に関する予定技術者等経歴書</w:t>
      </w:r>
    </w:p>
    <w:p w14:paraId="16D5873D" w14:textId="77777777" w:rsidR="00EF2F79" w:rsidRPr="00DF6FD7" w:rsidRDefault="00EF2F79" w:rsidP="00EF2F79"/>
    <w:tbl>
      <w:tblPr>
        <w:tblStyle w:val="a3"/>
        <w:tblW w:w="8080" w:type="dxa"/>
        <w:tblInd w:w="420" w:type="dxa"/>
        <w:tblLook w:val="04A0" w:firstRow="1" w:lastRow="0" w:firstColumn="1" w:lastColumn="0" w:noHBand="0" w:noVBand="1"/>
      </w:tblPr>
      <w:tblGrid>
        <w:gridCol w:w="1135"/>
        <w:gridCol w:w="6945"/>
      </w:tblGrid>
      <w:tr w:rsidR="00B9537B" w:rsidRPr="00DF6FD7" w14:paraId="7C5E8CBA" w14:textId="77777777" w:rsidTr="00565DB8">
        <w:trPr>
          <w:trHeight w:hRule="exact" w:val="340"/>
        </w:trPr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right w:w="57" w:type="dxa"/>
            </w:tcMar>
            <w:vAlign w:val="bottom"/>
          </w:tcPr>
          <w:p w14:paraId="18B1E9AF" w14:textId="77777777" w:rsidR="00EF2F79" w:rsidRPr="00DF6FD7" w:rsidRDefault="00EF2F79" w:rsidP="00565DB8">
            <w:r w:rsidRPr="00DF6FD7">
              <w:rPr>
                <w:rFonts w:hint="eastAsia"/>
              </w:rPr>
              <w:t>管理技術者（建築）</w:t>
            </w:r>
          </w:p>
        </w:tc>
      </w:tr>
      <w:tr w:rsidR="00B9537B" w:rsidRPr="00DF6FD7" w14:paraId="38AFDF54" w14:textId="77777777" w:rsidTr="00565DB8">
        <w:trPr>
          <w:trHeight w:hRule="exact" w:val="56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9B793" w14:textId="77777777" w:rsidR="00EF2F79" w:rsidRPr="00DF6FD7" w:rsidRDefault="00EF2F79" w:rsidP="00565DB8">
            <w:pPr>
              <w:jc w:val="center"/>
            </w:pPr>
            <w:r w:rsidRPr="00DF6FD7">
              <w:rPr>
                <w:rFonts w:hint="eastAsia"/>
              </w:rPr>
              <w:t>氏名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473EB" w14:textId="77777777" w:rsidR="00EF2F79" w:rsidRPr="00DF6FD7" w:rsidRDefault="00EF2F79" w:rsidP="00565DB8"/>
        </w:tc>
      </w:tr>
      <w:tr w:rsidR="00B9537B" w:rsidRPr="00DF6FD7" w14:paraId="24E73BB3" w14:textId="77777777" w:rsidTr="00565DB8">
        <w:trPr>
          <w:trHeight w:hRule="exact" w:val="56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77527" w14:textId="77777777" w:rsidR="00EF2F79" w:rsidRPr="00DF6FD7" w:rsidRDefault="00EF2F79" w:rsidP="00565DB8">
            <w:pPr>
              <w:jc w:val="center"/>
            </w:pPr>
            <w:r w:rsidRPr="00DF6FD7">
              <w:rPr>
                <w:rFonts w:hint="eastAsia"/>
              </w:rPr>
              <w:t>年齢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638A0" w14:textId="77777777" w:rsidR="00EF2F79" w:rsidRPr="00DF6FD7" w:rsidRDefault="00EF2F79" w:rsidP="00565DB8"/>
        </w:tc>
      </w:tr>
      <w:tr w:rsidR="00B9537B" w:rsidRPr="00DF6FD7" w14:paraId="1C7F43E6" w14:textId="77777777" w:rsidTr="00565DB8">
        <w:trPr>
          <w:trHeight w:val="1134"/>
        </w:trPr>
        <w:tc>
          <w:tcPr>
            <w:tcW w:w="1135" w:type="dxa"/>
            <w:tcBorders>
              <w:top w:val="single" w:sz="4" w:space="0" w:color="auto"/>
            </w:tcBorders>
            <w:vAlign w:val="center"/>
          </w:tcPr>
          <w:p w14:paraId="55EA1951" w14:textId="77777777" w:rsidR="00EF2F79" w:rsidRPr="00DF6FD7" w:rsidRDefault="00EF2F79" w:rsidP="00565DB8">
            <w:pPr>
              <w:jc w:val="center"/>
            </w:pPr>
            <w:r w:rsidRPr="00DF6FD7">
              <w:rPr>
                <w:rFonts w:hint="eastAsia"/>
              </w:rPr>
              <w:t>保有資格</w:t>
            </w:r>
          </w:p>
        </w:tc>
        <w:tc>
          <w:tcPr>
            <w:tcW w:w="6945" w:type="dxa"/>
            <w:tcBorders>
              <w:top w:val="single" w:sz="4" w:space="0" w:color="auto"/>
            </w:tcBorders>
            <w:vAlign w:val="center"/>
          </w:tcPr>
          <w:p w14:paraId="10DA29B8" w14:textId="172B64FE" w:rsidR="00EF2F79" w:rsidRPr="00DF6FD7" w:rsidRDefault="005667E2" w:rsidP="00565DB8">
            <w:r w:rsidRPr="00DF6FD7">
              <w:rPr>
                <w:rFonts w:hint="eastAsia"/>
              </w:rPr>
              <w:t>監理技術者（第　　　　　　　　号）</w:t>
            </w:r>
          </w:p>
        </w:tc>
      </w:tr>
      <w:tr w:rsidR="00EF2F79" w:rsidRPr="00DF6FD7" w14:paraId="04DDE6B7" w14:textId="77777777" w:rsidTr="00565DB8">
        <w:trPr>
          <w:trHeight w:val="3402"/>
        </w:trPr>
        <w:tc>
          <w:tcPr>
            <w:tcW w:w="1135" w:type="dxa"/>
            <w:vAlign w:val="center"/>
          </w:tcPr>
          <w:p w14:paraId="595C900A" w14:textId="77777777" w:rsidR="00EF2F79" w:rsidRPr="00DF6FD7" w:rsidRDefault="00EF2F79" w:rsidP="00565DB8">
            <w:pPr>
              <w:jc w:val="center"/>
            </w:pPr>
            <w:r w:rsidRPr="00DF6FD7">
              <w:rPr>
                <w:rFonts w:hint="eastAsia"/>
              </w:rPr>
              <w:t>経歴</w:t>
            </w:r>
          </w:p>
        </w:tc>
        <w:tc>
          <w:tcPr>
            <w:tcW w:w="6945" w:type="dxa"/>
            <w:vAlign w:val="center"/>
          </w:tcPr>
          <w:p w14:paraId="4F0EC665" w14:textId="77777777" w:rsidR="00EF2F79" w:rsidRPr="00DF6FD7" w:rsidRDefault="00EF2F79" w:rsidP="00565DB8"/>
        </w:tc>
      </w:tr>
    </w:tbl>
    <w:p w14:paraId="4FE89BAC" w14:textId="77777777" w:rsidR="00EF2F79" w:rsidRPr="00DF6FD7" w:rsidRDefault="00EF2F79" w:rsidP="00EF2F79">
      <w:pPr>
        <w:ind w:leftChars="200" w:left="420"/>
      </w:pPr>
    </w:p>
    <w:tbl>
      <w:tblPr>
        <w:tblStyle w:val="a3"/>
        <w:tblW w:w="8080" w:type="dxa"/>
        <w:tblInd w:w="420" w:type="dxa"/>
        <w:tblLook w:val="04A0" w:firstRow="1" w:lastRow="0" w:firstColumn="1" w:lastColumn="0" w:noHBand="0" w:noVBand="1"/>
      </w:tblPr>
      <w:tblGrid>
        <w:gridCol w:w="1135"/>
        <w:gridCol w:w="6945"/>
      </w:tblGrid>
      <w:tr w:rsidR="00B9537B" w:rsidRPr="00DF6FD7" w14:paraId="53A115EA" w14:textId="77777777" w:rsidTr="00565DB8">
        <w:trPr>
          <w:trHeight w:hRule="exact" w:val="340"/>
        </w:trPr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right w:w="57" w:type="dxa"/>
            </w:tcMar>
            <w:vAlign w:val="bottom"/>
          </w:tcPr>
          <w:p w14:paraId="29A9013C" w14:textId="77777777" w:rsidR="00EF2F79" w:rsidRPr="00DF6FD7" w:rsidRDefault="00EF2F79" w:rsidP="00565DB8">
            <w:r w:rsidRPr="00DF6FD7">
              <w:rPr>
                <w:rFonts w:hint="eastAsia"/>
              </w:rPr>
              <w:t>主任担当技術者（建築）</w:t>
            </w:r>
          </w:p>
        </w:tc>
      </w:tr>
      <w:tr w:rsidR="00B9537B" w:rsidRPr="00DF6FD7" w14:paraId="279327A7" w14:textId="77777777" w:rsidTr="00565DB8">
        <w:trPr>
          <w:trHeight w:hRule="exact" w:val="56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297E9" w14:textId="77777777" w:rsidR="00EF2F79" w:rsidRPr="00DF6FD7" w:rsidRDefault="00EF2F79" w:rsidP="00565DB8">
            <w:pPr>
              <w:jc w:val="center"/>
            </w:pPr>
            <w:r w:rsidRPr="00DF6FD7">
              <w:rPr>
                <w:rFonts w:hint="eastAsia"/>
              </w:rPr>
              <w:t>氏名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AA0AE" w14:textId="77777777" w:rsidR="00EF2F79" w:rsidRPr="00DF6FD7" w:rsidRDefault="00EF2F79" w:rsidP="00565DB8"/>
        </w:tc>
      </w:tr>
      <w:tr w:rsidR="00B9537B" w:rsidRPr="00DF6FD7" w14:paraId="6EC8DCD5" w14:textId="77777777" w:rsidTr="00565DB8">
        <w:trPr>
          <w:trHeight w:hRule="exact" w:val="56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4EF7C" w14:textId="77777777" w:rsidR="00EF2F79" w:rsidRPr="00DF6FD7" w:rsidRDefault="00EF2F79" w:rsidP="00565DB8">
            <w:pPr>
              <w:jc w:val="center"/>
            </w:pPr>
            <w:r w:rsidRPr="00DF6FD7">
              <w:rPr>
                <w:rFonts w:hint="eastAsia"/>
              </w:rPr>
              <w:t>年齢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43C44" w14:textId="77777777" w:rsidR="00EF2F79" w:rsidRPr="00DF6FD7" w:rsidRDefault="00EF2F79" w:rsidP="00565DB8"/>
        </w:tc>
      </w:tr>
      <w:tr w:rsidR="00B9537B" w:rsidRPr="00DF6FD7" w14:paraId="55571516" w14:textId="77777777" w:rsidTr="00565DB8">
        <w:trPr>
          <w:trHeight w:val="1134"/>
        </w:trPr>
        <w:tc>
          <w:tcPr>
            <w:tcW w:w="1135" w:type="dxa"/>
            <w:tcBorders>
              <w:top w:val="single" w:sz="4" w:space="0" w:color="auto"/>
            </w:tcBorders>
            <w:vAlign w:val="center"/>
          </w:tcPr>
          <w:p w14:paraId="2ACCD94E" w14:textId="77777777" w:rsidR="00EF2F79" w:rsidRPr="00DF6FD7" w:rsidRDefault="00EF2F79" w:rsidP="00565DB8">
            <w:pPr>
              <w:jc w:val="center"/>
            </w:pPr>
            <w:r w:rsidRPr="00DF6FD7">
              <w:rPr>
                <w:rFonts w:hint="eastAsia"/>
              </w:rPr>
              <w:t>保有資格</w:t>
            </w:r>
          </w:p>
        </w:tc>
        <w:tc>
          <w:tcPr>
            <w:tcW w:w="6945" w:type="dxa"/>
            <w:tcBorders>
              <w:top w:val="single" w:sz="4" w:space="0" w:color="auto"/>
            </w:tcBorders>
            <w:vAlign w:val="center"/>
          </w:tcPr>
          <w:p w14:paraId="0FB95DFB" w14:textId="77777777" w:rsidR="00EF2F79" w:rsidRPr="00DF6FD7" w:rsidRDefault="00EF2F79" w:rsidP="00565DB8"/>
        </w:tc>
      </w:tr>
      <w:tr w:rsidR="00EF2F79" w:rsidRPr="00DF6FD7" w14:paraId="5608A788" w14:textId="77777777" w:rsidTr="00565DB8">
        <w:trPr>
          <w:trHeight w:val="3402"/>
        </w:trPr>
        <w:tc>
          <w:tcPr>
            <w:tcW w:w="1135" w:type="dxa"/>
            <w:vAlign w:val="center"/>
          </w:tcPr>
          <w:p w14:paraId="08D0E1F5" w14:textId="77777777" w:rsidR="00EF2F79" w:rsidRPr="00DF6FD7" w:rsidRDefault="00EF2F79" w:rsidP="00565DB8">
            <w:pPr>
              <w:jc w:val="center"/>
            </w:pPr>
            <w:r w:rsidRPr="00DF6FD7">
              <w:rPr>
                <w:rFonts w:hint="eastAsia"/>
              </w:rPr>
              <w:t>経歴</w:t>
            </w:r>
          </w:p>
        </w:tc>
        <w:tc>
          <w:tcPr>
            <w:tcW w:w="6945" w:type="dxa"/>
            <w:vAlign w:val="center"/>
          </w:tcPr>
          <w:p w14:paraId="50793C3C" w14:textId="77777777" w:rsidR="00EF2F79" w:rsidRPr="00DF6FD7" w:rsidRDefault="00EF2F79" w:rsidP="00565DB8"/>
        </w:tc>
      </w:tr>
    </w:tbl>
    <w:p w14:paraId="250FEF2A" w14:textId="77777777" w:rsidR="00EF2F79" w:rsidRPr="00DF6FD7" w:rsidRDefault="00EF2F79" w:rsidP="00EF2F79">
      <w:pPr>
        <w:ind w:leftChars="200" w:left="420"/>
      </w:pPr>
    </w:p>
    <w:p w14:paraId="6F56E12B" w14:textId="77777777" w:rsidR="00EF2F79" w:rsidRPr="00DF6FD7" w:rsidRDefault="00EF2F79" w:rsidP="00EF2F79">
      <w:pPr>
        <w:ind w:leftChars="200" w:left="420"/>
      </w:pPr>
      <w:r w:rsidRPr="00DF6FD7">
        <w:br w:type="page"/>
      </w:r>
    </w:p>
    <w:p w14:paraId="0070217E" w14:textId="77777777" w:rsidR="00EF2F79" w:rsidRPr="00DF6FD7" w:rsidRDefault="00EF2F79" w:rsidP="00EF2F79">
      <w:pPr>
        <w:ind w:leftChars="200" w:left="420"/>
      </w:pPr>
    </w:p>
    <w:tbl>
      <w:tblPr>
        <w:tblStyle w:val="a3"/>
        <w:tblW w:w="8080" w:type="dxa"/>
        <w:tblInd w:w="420" w:type="dxa"/>
        <w:tblLook w:val="04A0" w:firstRow="1" w:lastRow="0" w:firstColumn="1" w:lastColumn="0" w:noHBand="0" w:noVBand="1"/>
      </w:tblPr>
      <w:tblGrid>
        <w:gridCol w:w="1135"/>
        <w:gridCol w:w="6945"/>
      </w:tblGrid>
      <w:tr w:rsidR="00B9537B" w:rsidRPr="00DF6FD7" w14:paraId="63346885" w14:textId="77777777" w:rsidTr="00565DB8">
        <w:trPr>
          <w:trHeight w:hRule="exact" w:val="340"/>
        </w:trPr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right w:w="57" w:type="dxa"/>
            </w:tcMar>
            <w:vAlign w:val="bottom"/>
          </w:tcPr>
          <w:p w14:paraId="68C185BC" w14:textId="77777777" w:rsidR="00EF2F79" w:rsidRPr="00DF6FD7" w:rsidRDefault="00EF2F79" w:rsidP="00565DB8">
            <w:r w:rsidRPr="00DF6FD7">
              <w:rPr>
                <w:rFonts w:hint="eastAsia"/>
              </w:rPr>
              <w:t>主任担当技術者（電気）</w:t>
            </w:r>
          </w:p>
        </w:tc>
      </w:tr>
      <w:tr w:rsidR="00B9537B" w:rsidRPr="00DF6FD7" w14:paraId="055D3FC0" w14:textId="77777777" w:rsidTr="00565DB8">
        <w:trPr>
          <w:trHeight w:hRule="exact" w:val="56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A98D8" w14:textId="77777777" w:rsidR="00EF2F79" w:rsidRPr="00DF6FD7" w:rsidRDefault="00EF2F79" w:rsidP="00565DB8">
            <w:pPr>
              <w:jc w:val="center"/>
            </w:pPr>
            <w:r w:rsidRPr="00DF6FD7">
              <w:rPr>
                <w:rFonts w:hint="eastAsia"/>
              </w:rPr>
              <w:t>氏名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69135" w14:textId="77777777" w:rsidR="00EF2F79" w:rsidRPr="00DF6FD7" w:rsidRDefault="00EF2F79" w:rsidP="00565DB8"/>
        </w:tc>
      </w:tr>
      <w:tr w:rsidR="00B9537B" w:rsidRPr="00DF6FD7" w14:paraId="65E1D7DF" w14:textId="77777777" w:rsidTr="00565DB8">
        <w:trPr>
          <w:trHeight w:hRule="exact" w:val="56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363A5" w14:textId="77777777" w:rsidR="00EF2F79" w:rsidRPr="00DF6FD7" w:rsidRDefault="00EF2F79" w:rsidP="00565DB8">
            <w:pPr>
              <w:jc w:val="center"/>
            </w:pPr>
            <w:r w:rsidRPr="00DF6FD7">
              <w:rPr>
                <w:rFonts w:hint="eastAsia"/>
              </w:rPr>
              <w:t>年齢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298EF" w14:textId="77777777" w:rsidR="00EF2F79" w:rsidRPr="00DF6FD7" w:rsidRDefault="00EF2F79" w:rsidP="00565DB8"/>
        </w:tc>
      </w:tr>
      <w:tr w:rsidR="00B9537B" w:rsidRPr="00DF6FD7" w14:paraId="3BDC5BB9" w14:textId="77777777" w:rsidTr="00565DB8">
        <w:trPr>
          <w:trHeight w:val="1134"/>
        </w:trPr>
        <w:tc>
          <w:tcPr>
            <w:tcW w:w="1135" w:type="dxa"/>
            <w:tcBorders>
              <w:top w:val="single" w:sz="4" w:space="0" w:color="auto"/>
            </w:tcBorders>
            <w:vAlign w:val="center"/>
          </w:tcPr>
          <w:p w14:paraId="2423780E" w14:textId="77777777" w:rsidR="00EF2F79" w:rsidRPr="00DF6FD7" w:rsidRDefault="00EF2F79" w:rsidP="00565DB8">
            <w:pPr>
              <w:jc w:val="center"/>
            </w:pPr>
            <w:r w:rsidRPr="00DF6FD7">
              <w:rPr>
                <w:rFonts w:hint="eastAsia"/>
              </w:rPr>
              <w:t>保有資格</w:t>
            </w:r>
          </w:p>
        </w:tc>
        <w:tc>
          <w:tcPr>
            <w:tcW w:w="6945" w:type="dxa"/>
            <w:tcBorders>
              <w:top w:val="single" w:sz="4" w:space="0" w:color="auto"/>
            </w:tcBorders>
            <w:vAlign w:val="center"/>
          </w:tcPr>
          <w:p w14:paraId="7FC17617" w14:textId="77777777" w:rsidR="00EF2F79" w:rsidRPr="00DF6FD7" w:rsidRDefault="00EF2F79" w:rsidP="00565DB8"/>
        </w:tc>
      </w:tr>
      <w:tr w:rsidR="00EF2F79" w:rsidRPr="00DF6FD7" w14:paraId="25B2349B" w14:textId="77777777" w:rsidTr="00565DB8">
        <w:trPr>
          <w:trHeight w:val="3402"/>
        </w:trPr>
        <w:tc>
          <w:tcPr>
            <w:tcW w:w="1135" w:type="dxa"/>
            <w:vAlign w:val="center"/>
          </w:tcPr>
          <w:p w14:paraId="0FB79C5B" w14:textId="77777777" w:rsidR="00EF2F79" w:rsidRPr="00DF6FD7" w:rsidRDefault="00EF2F79" w:rsidP="00565DB8">
            <w:pPr>
              <w:jc w:val="center"/>
            </w:pPr>
            <w:r w:rsidRPr="00DF6FD7">
              <w:rPr>
                <w:rFonts w:hint="eastAsia"/>
              </w:rPr>
              <w:t>経歴</w:t>
            </w:r>
          </w:p>
        </w:tc>
        <w:tc>
          <w:tcPr>
            <w:tcW w:w="6945" w:type="dxa"/>
            <w:vAlign w:val="center"/>
          </w:tcPr>
          <w:p w14:paraId="11F601DD" w14:textId="77777777" w:rsidR="00EF2F79" w:rsidRPr="00DF6FD7" w:rsidRDefault="00EF2F79" w:rsidP="00565DB8"/>
        </w:tc>
      </w:tr>
    </w:tbl>
    <w:p w14:paraId="4098F66D" w14:textId="77777777" w:rsidR="00EF2F79" w:rsidRPr="00DF6FD7" w:rsidRDefault="00EF2F79" w:rsidP="00EF2F79">
      <w:pPr>
        <w:widowControl/>
        <w:jc w:val="left"/>
      </w:pPr>
    </w:p>
    <w:tbl>
      <w:tblPr>
        <w:tblStyle w:val="a3"/>
        <w:tblW w:w="8080" w:type="dxa"/>
        <w:tblInd w:w="420" w:type="dxa"/>
        <w:tblLook w:val="04A0" w:firstRow="1" w:lastRow="0" w:firstColumn="1" w:lastColumn="0" w:noHBand="0" w:noVBand="1"/>
      </w:tblPr>
      <w:tblGrid>
        <w:gridCol w:w="1135"/>
        <w:gridCol w:w="6945"/>
      </w:tblGrid>
      <w:tr w:rsidR="00B9537B" w:rsidRPr="00DF6FD7" w14:paraId="1E7E8FAE" w14:textId="77777777" w:rsidTr="00565DB8">
        <w:trPr>
          <w:trHeight w:hRule="exact" w:val="340"/>
        </w:trPr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right w:w="57" w:type="dxa"/>
            </w:tcMar>
            <w:vAlign w:val="bottom"/>
          </w:tcPr>
          <w:p w14:paraId="7729ED39" w14:textId="147850D1" w:rsidR="00EF2F79" w:rsidRPr="00DF6FD7" w:rsidRDefault="00EF2F79" w:rsidP="00565DB8">
            <w:r w:rsidRPr="00DF6FD7">
              <w:br w:type="page"/>
            </w:r>
            <w:r w:rsidRPr="00DF6FD7">
              <w:rPr>
                <w:rFonts w:hint="eastAsia"/>
              </w:rPr>
              <w:t>主任担当技術者（機械）</w:t>
            </w:r>
          </w:p>
        </w:tc>
      </w:tr>
      <w:tr w:rsidR="00B9537B" w:rsidRPr="00DF6FD7" w14:paraId="57894A4B" w14:textId="77777777" w:rsidTr="00565DB8">
        <w:trPr>
          <w:trHeight w:hRule="exact" w:val="56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AD64E" w14:textId="77777777" w:rsidR="00EF2F79" w:rsidRPr="00DF6FD7" w:rsidRDefault="00EF2F79" w:rsidP="00565DB8">
            <w:pPr>
              <w:jc w:val="center"/>
            </w:pPr>
            <w:r w:rsidRPr="00DF6FD7">
              <w:rPr>
                <w:rFonts w:hint="eastAsia"/>
              </w:rPr>
              <w:t>氏名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C7535" w14:textId="77777777" w:rsidR="00EF2F79" w:rsidRPr="00DF6FD7" w:rsidRDefault="00EF2F79" w:rsidP="00565DB8"/>
        </w:tc>
      </w:tr>
      <w:tr w:rsidR="00B9537B" w:rsidRPr="00DF6FD7" w14:paraId="57EEF334" w14:textId="77777777" w:rsidTr="00565DB8">
        <w:trPr>
          <w:trHeight w:hRule="exact" w:val="56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4097F" w14:textId="77777777" w:rsidR="00EF2F79" w:rsidRPr="00DF6FD7" w:rsidRDefault="00EF2F79" w:rsidP="00565DB8">
            <w:pPr>
              <w:jc w:val="center"/>
            </w:pPr>
            <w:r w:rsidRPr="00DF6FD7">
              <w:rPr>
                <w:rFonts w:hint="eastAsia"/>
              </w:rPr>
              <w:t>年齢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D1657" w14:textId="77777777" w:rsidR="00EF2F79" w:rsidRPr="00DF6FD7" w:rsidRDefault="00EF2F79" w:rsidP="00565DB8"/>
        </w:tc>
      </w:tr>
      <w:tr w:rsidR="00B9537B" w:rsidRPr="00DF6FD7" w14:paraId="6494F2E1" w14:textId="77777777" w:rsidTr="00565DB8">
        <w:trPr>
          <w:trHeight w:val="1134"/>
        </w:trPr>
        <w:tc>
          <w:tcPr>
            <w:tcW w:w="1135" w:type="dxa"/>
            <w:tcBorders>
              <w:top w:val="single" w:sz="4" w:space="0" w:color="auto"/>
            </w:tcBorders>
            <w:vAlign w:val="center"/>
          </w:tcPr>
          <w:p w14:paraId="04F4E571" w14:textId="77777777" w:rsidR="00EF2F79" w:rsidRPr="00DF6FD7" w:rsidRDefault="00EF2F79" w:rsidP="00565DB8">
            <w:pPr>
              <w:jc w:val="center"/>
            </w:pPr>
            <w:r w:rsidRPr="00DF6FD7">
              <w:rPr>
                <w:rFonts w:hint="eastAsia"/>
              </w:rPr>
              <w:t>保有資格</w:t>
            </w:r>
          </w:p>
        </w:tc>
        <w:tc>
          <w:tcPr>
            <w:tcW w:w="6945" w:type="dxa"/>
            <w:tcBorders>
              <w:top w:val="single" w:sz="4" w:space="0" w:color="auto"/>
            </w:tcBorders>
            <w:vAlign w:val="center"/>
          </w:tcPr>
          <w:p w14:paraId="4212C178" w14:textId="77777777" w:rsidR="00EF2F79" w:rsidRPr="00DF6FD7" w:rsidRDefault="00EF2F79" w:rsidP="00565DB8"/>
        </w:tc>
      </w:tr>
      <w:tr w:rsidR="00EF2F79" w:rsidRPr="00DF6FD7" w14:paraId="43C390FC" w14:textId="77777777" w:rsidTr="00565DB8">
        <w:trPr>
          <w:trHeight w:val="3402"/>
        </w:trPr>
        <w:tc>
          <w:tcPr>
            <w:tcW w:w="1135" w:type="dxa"/>
            <w:vAlign w:val="center"/>
          </w:tcPr>
          <w:p w14:paraId="41369D38" w14:textId="77777777" w:rsidR="00EF2F79" w:rsidRPr="00DF6FD7" w:rsidRDefault="00EF2F79" w:rsidP="00565DB8">
            <w:pPr>
              <w:jc w:val="center"/>
            </w:pPr>
            <w:r w:rsidRPr="00DF6FD7">
              <w:rPr>
                <w:rFonts w:hint="eastAsia"/>
              </w:rPr>
              <w:t>経歴</w:t>
            </w:r>
          </w:p>
        </w:tc>
        <w:tc>
          <w:tcPr>
            <w:tcW w:w="6945" w:type="dxa"/>
            <w:vAlign w:val="center"/>
          </w:tcPr>
          <w:p w14:paraId="673A545E" w14:textId="77777777" w:rsidR="00EF2F79" w:rsidRPr="00DF6FD7" w:rsidRDefault="00EF2F79" w:rsidP="00565DB8"/>
        </w:tc>
      </w:tr>
    </w:tbl>
    <w:p w14:paraId="409DF088" w14:textId="77777777" w:rsidR="00EF2F79" w:rsidRPr="00DF6FD7" w:rsidRDefault="00EF2F79" w:rsidP="00EF2F79">
      <w:pPr>
        <w:widowControl/>
        <w:jc w:val="left"/>
      </w:pPr>
    </w:p>
    <w:p w14:paraId="06217B35" w14:textId="77777777" w:rsidR="00EF2F79" w:rsidRPr="00DF6FD7" w:rsidRDefault="00EF2F79" w:rsidP="00EF2F79">
      <w:pPr>
        <w:widowControl/>
        <w:ind w:leftChars="100" w:left="210"/>
        <w:jc w:val="left"/>
      </w:pPr>
      <w:r w:rsidRPr="00DF6FD7">
        <w:rPr>
          <w:rFonts w:hint="eastAsia"/>
        </w:rPr>
        <w:t>・経歴は、令和６年３月</w:t>
      </w:r>
      <w:r w:rsidRPr="00DF6FD7">
        <w:rPr>
          <w:rFonts w:ascii="ＭＳ 明朝" w:eastAsia="ＭＳ 明朝" w:hAnsi="ＭＳ 明朝" w:hint="eastAsia"/>
        </w:rPr>
        <w:t>31</w:t>
      </w:r>
      <w:r w:rsidRPr="00DF6FD7">
        <w:rPr>
          <w:rFonts w:hint="eastAsia"/>
        </w:rPr>
        <w:t>日時点とする。</w:t>
      </w:r>
    </w:p>
    <w:p w14:paraId="4D806603" w14:textId="77777777" w:rsidR="00EF2F79" w:rsidRPr="00DF6FD7" w:rsidRDefault="00EF2F79" w:rsidP="00EF2F79">
      <w:pPr>
        <w:widowControl/>
        <w:ind w:leftChars="100" w:left="420" w:hangingChars="100" w:hanging="210"/>
        <w:jc w:val="left"/>
      </w:pPr>
      <w:r w:rsidRPr="00DF6FD7">
        <w:rPr>
          <w:rFonts w:hint="eastAsia"/>
        </w:rPr>
        <w:t>・主任担当技術者が協力会社の者である場合、経歴の証明にあたっては、所属組織による証明書を別紙（任意書式）により提出すること。</w:t>
      </w:r>
    </w:p>
    <w:p w14:paraId="53805F0A" w14:textId="7E1EAA0B" w:rsidR="00EF2F79" w:rsidRPr="00DF6FD7" w:rsidRDefault="00EF2F79">
      <w:pPr>
        <w:widowControl/>
        <w:jc w:val="left"/>
      </w:pPr>
      <w:r w:rsidRPr="00DF6FD7">
        <w:br w:type="page"/>
      </w:r>
    </w:p>
    <w:p w14:paraId="2C0580BA" w14:textId="177A8D03" w:rsidR="00711EBF" w:rsidRPr="00DF6FD7" w:rsidRDefault="00711EBF" w:rsidP="00711EBF">
      <w:pPr>
        <w:widowControl/>
        <w:jc w:val="center"/>
      </w:pPr>
      <w:r w:rsidRPr="00DF6FD7">
        <w:rPr>
          <w:rFonts w:hint="eastAsia"/>
          <w:spacing w:val="105"/>
          <w:kern w:val="0"/>
          <w:fitText w:val="1050" w:id="-962345984"/>
        </w:rPr>
        <w:lastRenderedPageBreak/>
        <w:t>記入</w:t>
      </w:r>
      <w:r w:rsidRPr="00DF6FD7">
        <w:rPr>
          <w:rFonts w:hint="eastAsia"/>
          <w:kern w:val="0"/>
          <w:fitText w:val="1050" w:id="-962345984"/>
        </w:rPr>
        <w:t>例</w:t>
      </w:r>
    </w:p>
    <w:p w14:paraId="6A2827A6" w14:textId="77777777" w:rsidR="00711EBF" w:rsidRPr="00DF6FD7" w:rsidRDefault="00711EBF" w:rsidP="00711EBF">
      <w:pPr>
        <w:widowControl/>
        <w:jc w:val="left"/>
      </w:pPr>
    </w:p>
    <w:tbl>
      <w:tblPr>
        <w:tblStyle w:val="a3"/>
        <w:tblW w:w="8080" w:type="dxa"/>
        <w:tblInd w:w="420" w:type="dxa"/>
        <w:tblLook w:val="04A0" w:firstRow="1" w:lastRow="0" w:firstColumn="1" w:lastColumn="0" w:noHBand="0" w:noVBand="1"/>
      </w:tblPr>
      <w:tblGrid>
        <w:gridCol w:w="1135"/>
        <w:gridCol w:w="6945"/>
      </w:tblGrid>
      <w:tr w:rsidR="00B9537B" w:rsidRPr="00DF6FD7" w14:paraId="2CF31D3B" w14:textId="77777777" w:rsidTr="003E13F8">
        <w:trPr>
          <w:trHeight w:hRule="exact" w:val="340"/>
        </w:trPr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right w:w="57" w:type="dxa"/>
            </w:tcMar>
            <w:vAlign w:val="bottom"/>
          </w:tcPr>
          <w:p w14:paraId="21860178" w14:textId="77777777" w:rsidR="00711EBF" w:rsidRPr="00DF6FD7" w:rsidRDefault="00711EBF" w:rsidP="003E13F8">
            <w:r w:rsidRPr="00DF6FD7">
              <w:rPr>
                <w:rFonts w:hint="eastAsia"/>
              </w:rPr>
              <w:t>管理技術者（建築）</w:t>
            </w:r>
          </w:p>
        </w:tc>
      </w:tr>
      <w:tr w:rsidR="00B9537B" w:rsidRPr="00DF6FD7" w14:paraId="56744662" w14:textId="77777777" w:rsidTr="003E13F8">
        <w:trPr>
          <w:trHeight w:hRule="exact" w:val="56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52299" w14:textId="77777777" w:rsidR="00711EBF" w:rsidRPr="00DF6FD7" w:rsidRDefault="00711EBF" w:rsidP="003E13F8">
            <w:pPr>
              <w:jc w:val="center"/>
            </w:pPr>
            <w:r w:rsidRPr="00DF6FD7">
              <w:rPr>
                <w:rFonts w:hint="eastAsia"/>
              </w:rPr>
              <w:t>氏名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D09F9" w14:textId="77777777" w:rsidR="00711EBF" w:rsidRPr="00DF6FD7" w:rsidRDefault="00711EBF" w:rsidP="003E13F8">
            <w:r w:rsidRPr="00DF6FD7">
              <w:rPr>
                <w:rFonts w:hint="eastAsia"/>
              </w:rPr>
              <w:t>■■■　○○○</w:t>
            </w:r>
          </w:p>
        </w:tc>
      </w:tr>
      <w:tr w:rsidR="00B9537B" w:rsidRPr="00DF6FD7" w14:paraId="4047B960" w14:textId="77777777" w:rsidTr="003E13F8">
        <w:trPr>
          <w:trHeight w:hRule="exact" w:val="56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D0EE5" w14:textId="77777777" w:rsidR="00711EBF" w:rsidRPr="00DF6FD7" w:rsidRDefault="00711EBF" w:rsidP="003E13F8">
            <w:pPr>
              <w:jc w:val="center"/>
            </w:pPr>
            <w:r w:rsidRPr="00DF6FD7">
              <w:rPr>
                <w:rFonts w:hint="eastAsia"/>
              </w:rPr>
              <w:t>年齢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1333F" w14:textId="77777777" w:rsidR="00711EBF" w:rsidRPr="00DF6FD7" w:rsidRDefault="00711EBF" w:rsidP="003E13F8">
            <w:pPr>
              <w:rPr>
                <w:rFonts w:ascii="ＭＳ 明朝" w:eastAsia="ＭＳ 明朝" w:hAnsi="ＭＳ 明朝"/>
              </w:rPr>
            </w:pPr>
            <w:r w:rsidRPr="00DF6FD7">
              <w:rPr>
                <w:rFonts w:ascii="ＭＳ 明朝" w:eastAsia="ＭＳ 明朝" w:hAnsi="ＭＳ 明朝" w:hint="eastAsia"/>
              </w:rPr>
              <w:t>52歳</w:t>
            </w:r>
          </w:p>
        </w:tc>
      </w:tr>
      <w:tr w:rsidR="00B9537B" w:rsidRPr="00DF6FD7" w14:paraId="19919E8D" w14:textId="77777777" w:rsidTr="003E13F8">
        <w:trPr>
          <w:trHeight w:val="1134"/>
        </w:trPr>
        <w:tc>
          <w:tcPr>
            <w:tcW w:w="1135" w:type="dxa"/>
            <w:tcBorders>
              <w:top w:val="single" w:sz="4" w:space="0" w:color="auto"/>
            </w:tcBorders>
            <w:vAlign w:val="center"/>
          </w:tcPr>
          <w:p w14:paraId="1A9F6847" w14:textId="77777777" w:rsidR="00711EBF" w:rsidRPr="00DF6FD7" w:rsidRDefault="00711EBF" w:rsidP="003E13F8">
            <w:pPr>
              <w:jc w:val="center"/>
            </w:pPr>
            <w:r w:rsidRPr="00DF6FD7">
              <w:rPr>
                <w:rFonts w:hint="eastAsia"/>
              </w:rPr>
              <w:t>保有資格</w:t>
            </w:r>
          </w:p>
        </w:tc>
        <w:tc>
          <w:tcPr>
            <w:tcW w:w="6945" w:type="dxa"/>
            <w:tcBorders>
              <w:top w:val="single" w:sz="4" w:space="0" w:color="auto"/>
            </w:tcBorders>
            <w:vAlign w:val="center"/>
          </w:tcPr>
          <w:p w14:paraId="707026E9" w14:textId="38362948" w:rsidR="00711EBF" w:rsidRPr="00DF6FD7" w:rsidRDefault="00711EBF" w:rsidP="003E13F8">
            <w:pPr>
              <w:rPr>
                <w:rFonts w:ascii="ＭＳ 明朝" w:eastAsia="ＭＳ 明朝" w:hAnsi="ＭＳ 明朝"/>
              </w:rPr>
            </w:pPr>
            <w:r w:rsidRPr="00DF6FD7">
              <w:rPr>
                <w:rFonts w:ascii="ＭＳ 明朝" w:eastAsia="ＭＳ 明朝" w:hAnsi="ＭＳ 明朝" w:hint="eastAsia"/>
              </w:rPr>
              <w:t>一級建築士（第 ＊＊＊＊＊＊ 号）（平成８年３月10日）</w:t>
            </w:r>
          </w:p>
        </w:tc>
      </w:tr>
      <w:tr w:rsidR="00B9537B" w:rsidRPr="00DF6FD7" w14:paraId="6C5A3F7A" w14:textId="77777777" w:rsidTr="003E13F8">
        <w:trPr>
          <w:trHeight w:val="5159"/>
        </w:trPr>
        <w:tc>
          <w:tcPr>
            <w:tcW w:w="1135" w:type="dxa"/>
            <w:vAlign w:val="center"/>
          </w:tcPr>
          <w:p w14:paraId="027C3BE7" w14:textId="77777777" w:rsidR="00711EBF" w:rsidRPr="00DF6FD7" w:rsidRDefault="00711EBF" w:rsidP="003E13F8">
            <w:pPr>
              <w:jc w:val="center"/>
            </w:pPr>
            <w:r w:rsidRPr="00DF6FD7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1466B4B" wp14:editId="158EEB73">
                      <wp:simplePos x="0" y="0"/>
                      <wp:positionH relativeFrom="column">
                        <wp:posOffset>600710</wp:posOffset>
                      </wp:positionH>
                      <wp:positionV relativeFrom="paragraph">
                        <wp:posOffset>-1116330</wp:posOffset>
                      </wp:positionV>
                      <wp:extent cx="1295400" cy="342900"/>
                      <wp:effectExtent l="0" t="0" r="19050" b="19050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0" cy="3429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5258F7" id="正方形/長方形 2" o:spid="_x0000_s1026" style="position:absolute;left:0;text-align:left;margin-left:47.3pt;margin-top:-87.9pt;width:102pt;height:2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" filled="f" strokecolor="red" strokeweight="1.5pt">
                      <v:stroke dashstyle="dash"/>
                    </v:rect>
                  </w:pict>
                </mc:Fallback>
              </mc:AlternateContent>
            </w:r>
            <w:r w:rsidRPr="00DF6FD7">
              <w:rPr>
                <w:rFonts w:hint="eastAsia"/>
              </w:rPr>
              <w:t>経歴</w:t>
            </w:r>
          </w:p>
        </w:tc>
        <w:tc>
          <w:tcPr>
            <w:tcW w:w="6945" w:type="dxa"/>
            <w:vAlign w:val="center"/>
          </w:tcPr>
          <w:p w14:paraId="7312B4A1" w14:textId="1EAC64A7" w:rsidR="00711EBF" w:rsidRPr="00DF6FD7" w:rsidRDefault="00711EBF" w:rsidP="003E13F8">
            <w:pPr>
              <w:rPr>
                <w:rFonts w:ascii="ＭＳ 明朝" w:eastAsia="ＭＳ 明朝" w:hAnsi="ＭＳ 明朝"/>
              </w:rPr>
            </w:pPr>
            <w:r w:rsidRPr="00DF6FD7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6EB6508" wp14:editId="2F8FBDF9">
                      <wp:simplePos x="0" y="0"/>
                      <wp:positionH relativeFrom="column">
                        <wp:posOffset>2112010</wp:posOffset>
                      </wp:positionH>
                      <wp:positionV relativeFrom="paragraph">
                        <wp:posOffset>-440690</wp:posOffset>
                      </wp:positionV>
                      <wp:extent cx="1790700" cy="609600"/>
                      <wp:effectExtent l="933450" t="0" r="19050" b="19050"/>
                      <wp:wrapNone/>
                      <wp:docPr id="3" name="線吹き出し 2 (枠付き)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248150" y="3362325"/>
                                <a:ext cx="1790700" cy="609600"/>
                              </a:xfrm>
                              <a:prstGeom prst="borderCallout2">
                                <a:avLst>
                                  <a:gd name="adj1" fmla="val 18750"/>
                                  <a:gd name="adj2" fmla="val -8333"/>
                                  <a:gd name="adj3" fmla="val 18750"/>
                                  <a:gd name="adj4" fmla="val -32624"/>
                                  <a:gd name="adj5" fmla="val 85294"/>
                                  <a:gd name="adj6" fmla="val -52231"/>
                                </a:avLst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2A6D85F" w14:textId="77777777" w:rsidR="00361CD2" w:rsidRPr="00F775C6" w:rsidRDefault="00361CD2" w:rsidP="00711EBF">
                                  <w:pPr>
                                    <w:jc w:val="left"/>
                                    <w:rPr>
                                      <w:color w:val="000000" w:themeColor="text1"/>
                                    </w:rPr>
                                  </w:pPr>
                                  <w:r w:rsidRPr="00F775C6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先頭行に</w:t>
                                  </w:r>
                                  <w:r w:rsidRPr="00F775C6">
                                    <w:rPr>
                                      <w:color w:val="000000" w:themeColor="text1"/>
                                    </w:rPr>
                                    <w:t>、実務経験年数を</w:t>
                                  </w:r>
                                  <w:r w:rsidRPr="00F775C6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記載</w:t>
                                  </w:r>
                                  <w:r w:rsidRPr="00F775C6">
                                    <w:rPr>
                                      <w:color w:val="000000" w:themeColor="text1"/>
                                    </w:rPr>
                                    <w:t>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6EB6508" id="_x0000_t48" coordsize="21600,21600" o:spt="48" adj="-10080,24300,-3600,4050,-1800,4050" path="m@0@1l@2@3@4@5nfem,l21600,r,21600l,21600xe">
                      <v:stroke joinstyle="miter"/>
                      <v:formulas>
                        <v:f eqn="val #0"/>
                        <v:f eqn="val #1"/>
                        <v:f eqn="val #2"/>
                        <v:f eqn="val #3"/>
                        <v:f eqn="val #4"/>
                        <v:f eqn="val #5"/>
                      </v:formulas>
                      <v:path arrowok="t" o:extrusionok="f" gradientshapeok="t" o:connecttype="custom" o:connectlocs="@0,@1;10800,0;10800,21600;0,10800;21600,10800"/>
                      <v:handles>
                        <v:h position="#0,#1"/>
                        <v:h position="#2,#3"/>
                        <v:h position="#4,#5"/>
                      </v:handles>
                      <o:callout v:ext="edit" on="t"/>
                    </v:shapetype>
                    <v:shape id="線吹き出し 2 (枠付き) 3" o:spid="_x0000_s1028" type="#_x0000_t48" style="position:absolute;left:0;text-align:left;margin-left:166.3pt;margin-top:-34.7pt;width:141pt;height:4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" adj="-11282,18424,-7047" filled="f" strokecolor="red" strokeweight="1.5pt">
                      <v:textbox>
                        <w:txbxContent>
                          <w:p w14:paraId="72A6D85F" w14:textId="77777777" w:rsidR="00361CD2" w:rsidRPr="00F775C6" w:rsidRDefault="00361CD2" w:rsidP="00711EBF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F775C6">
                              <w:rPr>
                                <w:rFonts w:hint="eastAsia"/>
                                <w:color w:val="000000" w:themeColor="text1"/>
                              </w:rPr>
                              <w:t>先頭行に</w:t>
                            </w:r>
                            <w:r w:rsidRPr="00F775C6">
                              <w:rPr>
                                <w:color w:val="000000" w:themeColor="text1"/>
                              </w:rPr>
                              <w:t>、実務経験年数を</w:t>
                            </w:r>
                            <w:r w:rsidRPr="00F775C6">
                              <w:rPr>
                                <w:rFonts w:hint="eastAsia"/>
                                <w:color w:val="000000" w:themeColor="text1"/>
                              </w:rPr>
                              <w:t>記載</w:t>
                            </w:r>
                            <w:r w:rsidRPr="00F775C6">
                              <w:rPr>
                                <w:color w:val="000000" w:themeColor="text1"/>
                              </w:rPr>
                              <w:t>してください。</w:t>
                            </w:r>
                          </w:p>
                        </w:txbxContent>
                      </v:textbox>
                      <o:callout v:ext="edit" minusy="t"/>
                    </v:shape>
                  </w:pict>
                </mc:Fallback>
              </mc:AlternateContent>
            </w:r>
            <w:r w:rsidRPr="00DF6FD7">
              <w:rPr>
                <w:rFonts w:hint="eastAsia"/>
              </w:rPr>
              <w:t>実務経</w:t>
            </w:r>
            <w:r w:rsidRPr="00DF6FD7">
              <w:rPr>
                <w:rFonts w:ascii="ＭＳ 明朝" w:eastAsia="ＭＳ 明朝" w:hAnsi="ＭＳ 明朝" w:hint="eastAsia"/>
              </w:rPr>
              <w:t>験　2</w:t>
            </w:r>
            <w:r w:rsidR="00653F6A" w:rsidRPr="00DF6FD7">
              <w:rPr>
                <w:rFonts w:ascii="ＭＳ 明朝" w:eastAsia="ＭＳ 明朝" w:hAnsi="ＭＳ 明朝" w:hint="eastAsia"/>
              </w:rPr>
              <w:t>2</w:t>
            </w:r>
            <w:r w:rsidRPr="00DF6FD7">
              <w:rPr>
                <w:rFonts w:ascii="ＭＳ 明朝" w:eastAsia="ＭＳ 明朝" w:hAnsi="ＭＳ 明朝" w:hint="eastAsia"/>
              </w:rPr>
              <w:t>年</w:t>
            </w:r>
          </w:p>
          <w:p w14:paraId="2FA868AC" w14:textId="77777777" w:rsidR="00711EBF" w:rsidRPr="00DF6FD7" w:rsidRDefault="00711EBF" w:rsidP="003E13F8">
            <w:r w:rsidRPr="00DF6FD7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877B9AC" wp14:editId="641AC882">
                      <wp:simplePos x="0" y="0"/>
                      <wp:positionH relativeFrom="column">
                        <wp:posOffset>-126365</wp:posOffset>
                      </wp:positionH>
                      <wp:positionV relativeFrom="paragraph">
                        <wp:posOffset>208280</wp:posOffset>
                      </wp:positionV>
                      <wp:extent cx="3943350" cy="1876425"/>
                      <wp:effectExtent l="0" t="0" r="19050" b="28575"/>
                      <wp:wrapNone/>
                      <wp:docPr id="5" name="正方形/長方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43350" cy="187642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B6996D" id="正方形/長方形 5" o:spid="_x0000_s1026" style="position:absolute;left:0;text-align:left;margin-left:-9.95pt;margin-top:16.4pt;width:310.5pt;height:147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" filled="f" strokecolor="red" strokeweight="1.5pt">
                      <v:stroke dashstyle="dash"/>
                    </v:rect>
                  </w:pict>
                </mc:Fallback>
              </mc:AlternateContent>
            </w:r>
          </w:p>
          <w:p w14:paraId="6AC45357" w14:textId="77777777" w:rsidR="00711EBF" w:rsidRPr="00DF6FD7" w:rsidRDefault="00711EBF" w:rsidP="003E13F8">
            <w:pPr>
              <w:rPr>
                <w:rFonts w:ascii="ＭＳ 明朝" w:eastAsia="ＭＳ 明朝" w:hAnsi="ＭＳ 明朝"/>
              </w:rPr>
            </w:pPr>
            <w:r w:rsidRPr="00DF6FD7">
              <w:rPr>
                <w:rFonts w:ascii="ＭＳ 明朝" w:eastAsia="ＭＳ 明朝" w:hAnsi="ＭＳ 明朝" w:hint="eastAsia"/>
              </w:rPr>
              <w:t>平成４年３月</w:t>
            </w:r>
          </w:p>
          <w:p w14:paraId="08BE2E0A" w14:textId="77777777" w:rsidR="00711EBF" w:rsidRPr="00DF6FD7" w:rsidRDefault="00711EBF" w:rsidP="003E13F8">
            <w:pPr>
              <w:ind w:leftChars="100" w:left="210"/>
              <w:rPr>
                <w:rFonts w:ascii="ＭＳ 明朝" w:eastAsia="ＭＳ 明朝" w:hAnsi="ＭＳ 明朝"/>
              </w:rPr>
            </w:pPr>
            <w:r w:rsidRPr="00DF6FD7">
              <w:rPr>
                <w:rFonts w:ascii="ＭＳ 明朝" w:eastAsia="ＭＳ 明朝" w:hAnsi="ＭＳ 明朝" w:hint="eastAsia"/>
              </w:rPr>
              <w:t>○○大学工学部建築学科卒業</w:t>
            </w:r>
          </w:p>
          <w:p w14:paraId="02F8EBA9" w14:textId="493D78AD" w:rsidR="00711EBF" w:rsidRPr="00DF6FD7" w:rsidRDefault="00711EBF" w:rsidP="003E13F8">
            <w:pPr>
              <w:rPr>
                <w:rFonts w:ascii="ＭＳ 明朝" w:eastAsia="ＭＳ 明朝" w:hAnsi="ＭＳ 明朝"/>
              </w:rPr>
            </w:pPr>
            <w:r w:rsidRPr="00DF6FD7">
              <w:rPr>
                <w:rFonts w:ascii="ＭＳ 明朝" w:eastAsia="ＭＳ 明朝" w:hAnsi="ＭＳ 明朝" w:hint="eastAsia"/>
              </w:rPr>
              <w:t>平成４年10月～平成７年３月（３年間）</w:t>
            </w:r>
          </w:p>
          <w:p w14:paraId="22756473" w14:textId="77777777" w:rsidR="00711EBF" w:rsidRPr="00DF6FD7" w:rsidRDefault="00711EBF" w:rsidP="003E13F8">
            <w:pPr>
              <w:ind w:leftChars="100" w:left="210"/>
              <w:rPr>
                <w:rFonts w:ascii="ＭＳ 明朝" w:eastAsia="ＭＳ 明朝" w:hAnsi="ＭＳ 明朝"/>
              </w:rPr>
            </w:pPr>
            <w:r w:rsidRPr="00DF6FD7">
              <w:rPr>
                <w:rFonts w:ascii="ＭＳ 明朝" w:eastAsia="ＭＳ 明朝" w:hAnsi="ＭＳ 明朝" w:hint="eastAsia"/>
              </w:rPr>
              <w:t>公益社団法人▲■</w:t>
            </w:r>
            <w:r w:rsidRPr="00DF6FD7">
              <w:rPr>
                <w:rFonts w:ascii="ＭＳ 明朝" w:eastAsia="ＭＳ 明朝" w:hAnsi="ＭＳ 明朝" w:cs="ＭＳ 明朝" w:hint="eastAsia"/>
              </w:rPr>
              <w:t>会　＊●保育園（保育所）　設計・監理</w:t>
            </w:r>
          </w:p>
          <w:p w14:paraId="0C9B5026" w14:textId="2EC30CEE" w:rsidR="00711EBF" w:rsidRPr="00DF6FD7" w:rsidRDefault="00711EBF" w:rsidP="003E13F8">
            <w:pPr>
              <w:rPr>
                <w:rFonts w:ascii="ＭＳ 明朝" w:eastAsia="ＭＳ 明朝" w:hAnsi="ＭＳ 明朝"/>
              </w:rPr>
            </w:pPr>
            <w:r w:rsidRPr="00DF6FD7">
              <w:rPr>
                <w:rFonts w:ascii="ＭＳ 明朝" w:eastAsia="ＭＳ 明朝" w:hAnsi="ＭＳ 明朝" w:hint="eastAsia"/>
              </w:rPr>
              <w:t>平成７年４月～平成11年６月（４年２か月間）</w:t>
            </w:r>
          </w:p>
          <w:p w14:paraId="3D5E670B" w14:textId="77777777" w:rsidR="00711EBF" w:rsidRPr="00DF6FD7" w:rsidRDefault="00711EBF" w:rsidP="003E13F8">
            <w:pPr>
              <w:ind w:leftChars="100" w:left="210"/>
              <w:rPr>
                <w:rFonts w:ascii="ＭＳ 明朝" w:eastAsia="ＭＳ 明朝" w:hAnsi="ＭＳ 明朝"/>
              </w:rPr>
            </w:pPr>
            <w:r w:rsidRPr="00DF6FD7">
              <w:rPr>
                <w:rFonts w:ascii="ＭＳ 明朝" w:eastAsia="ＭＳ 明朝" w:hAnsi="ＭＳ 明朝" w:hint="eastAsia"/>
              </w:rPr>
              <w:t>●●株式会社■■■ビル（事務所）　設計・監理</w:t>
            </w:r>
          </w:p>
          <w:p w14:paraId="69A3F566" w14:textId="57976BA3" w:rsidR="00711EBF" w:rsidRPr="00DF6FD7" w:rsidRDefault="00711EBF" w:rsidP="003E13F8">
            <w:pPr>
              <w:rPr>
                <w:rFonts w:ascii="ＭＳ 明朝" w:eastAsia="ＭＳ 明朝" w:hAnsi="ＭＳ 明朝"/>
              </w:rPr>
            </w:pPr>
            <w:r w:rsidRPr="00DF6FD7">
              <w:rPr>
                <w:rFonts w:ascii="ＭＳ 明朝" w:eastAsia="ＭＳ 明朝" w:hAnsi="ＭＳ 明朝" w:hint="eastAsia"/>
              </w:rPr>
              <w:t>平成12年７月～平成14年２月（１年８か月）</w:t>
            </w:r>
          </w:p>
          <w:p w14:paraId="520A332E" w14:textId="77777777" w:rsidR="00711EBF" w:rsidRPr="00DF6FD7" w:rsidRDefault="00711EBF" w:rsidP="003E13F8">
            <w:pPr>
              <w:ind w:leftChars="100" w:left="210"/>
            </w:pPr>
            <w:r w:rsidRPr="00DF6FD7">
              <w:rPr>
                <w:rFonts w:ascii="ＭＳ 明朝" w:eastAsia="ＭＳ 明朝" w:hAnsi="ＭＳ 明朝" w:hint="eastAsia"/>
              </w:rPr>
              <w:t>＊＊研究所　＃＃＃研究施設（研究施設）　設計</w:t>
            </w:r>
          </w:p>
        </w:tc>
      </w:tr>
    </w:tbl>
    <w:p w14:paraId="5D422E5E" w14:textId="77777777" w:rsidR="00711EBF" w:rsidRPr="00DF6FD7" w:rsidRDefault="00711EBF" w:rsidP="00711EBF">
      <w:pPr>
        <w:widowControl/>
        <w:jc w:val="left"/>
      </w:pPr>
      <w:r w:rsidRPr="00DF6FD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28B18F0" wp14:editId="5D4896BD">
                <wp:simplePos x="0" y="0"/>
                <wp:positionH relativeFrom="column">
                  <wp:posOffset>2063115</wp:posOffset>
                </wp:positionH>
                <wp:positionV relativeFrom="paragraph">
                  <wp:posOffset>64770</wp:posOffset>
                </wp:positionV>
                <wp:extent cx="3286125" cy="1162050"/>
                <wp:effectExtent l="952500" t="552450" r="28575" b="19050"/>
                <wp:wrapNone/>
                <wp:docPr id="6" name="線吹き出し 2 (枠付き)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6125" cy="1162050"/>
                        </a:xfrm>
                        <a:prstGeom prst="borderCallout2">
                          <a:avLst>
                            <a:gd name="adj1" fmla="val 18750"/>
                            <a:gd name="adj2" fmla="val -3985"/>
                            <a:gd name="adj3" fmla="val 18750"/>
                            <a:gd name="adj4" fmla="val -16972"/>
                            <a:gd name="adj5" fmla="val -47820"/>
                            <a:gd name="adj6" fmla="val -28862"/>
                          </a:avLst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C79FBD" w14:textId="77777777" w:rsidR="00361CD2" w:rsidRDefault="00361CD2" w:rsidP="00711EBF">
                            <w:pPr>
                              <w:ind w:firstLineChars="100" w:firstLine="210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実務経験年数</w:t>
                            </w:r>
                            <w:r>
                              <w:rPr>
                                <w:color w:val="000000" w:themeColor="text1"/>
                              </w:rPr>
                              <w:t>の根拠となる業務及び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、</w:t>
                            </w:r>
                            <w:r>
                              <w:rPr>
                                <w:color w:val="000000" w:themeColor="text1"/>
                              </w:rPr>
                              <w:t>時期（年数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）</w:t>
                            </w:r>
                            <w:r>
                              <w:rPr>
                                <w:color w:val="000000" w:themeColor="text1"/>
                              </w:rPr>
                              <w:t>を記載してください。</w:t>
                            </w:r>
                          </w:p>
                          <w:p w14:paraId="5647C670" w14:textId="77777777" w:rsidR="00361CD2" w:rsidRPr="00F775C6" w:rsidRDefault="00361CD2" w:rsidP="00711EBF">
                            <w:pPr>
                              <w:ind w:firstLineChars="100" w:firstLine="210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建築物</w:t>
                            </w:r>
                            <w:r>
                              <w:rPr>
                                <w:color w:val="000000" w:themeColor="text1"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記載</w:t>
                            </w:r>
                            <w:r>
                              <w:rPr>
                                <w:color w:val="000000" w:themeColor="text1"/>
                              </w:rPr>
                              <w:t>箇所には、「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建築物名称</w:t>
                            </w:r>
                            <w:r>
                              <w:rPr>
                                <w:color w:val="000000" w:themeColor="text1"/>
                              </w:rPr>
                              <w:t>、主用途、設計若しくは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監理</w:t>
                            </w:r>
                            <w:r>
                              <w:rPr>
                                <w:color w:val="000000" w:themeColor="text1"/>
                              </w:rPr>
                              <w:t>」を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記載</w:t>
                            </w:r>
                            <w:r>
                              <w:rPr>
                                <w:color w:val="000000" w:themeColor="text1"/>
                              </w:rPr>
                              <w:t>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8B18F0" id="線吹き出し 2 (枠付き) 6" o:spid="_x0000_s1029" type="#_x0000_t48" style="position:absolute;margin-left:162.45pt;margin-top:5.1pt;width:258.75pt;height:91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" adj="-6234,-10329,-3666,,-861" filled="f" strokecolor="red" strokeweight="1.5pt">
                <v:textbox>
                  <w:txbxContent>
                    <w:p w14:paraId="05C79FBD" w14:textId="77777777" w:rsidR="00361CD2" w:rsidRDefault="00361CD2" w:rsidP="00711EBF">
                      <w:pPr>
                        <w:ind w:firstLineChars="100" w:firstLine="210"/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実務経験年数</w:t>
                      </w:r>
                      <w:r>
                        <w:rPr>
                          <w:color w:val="000000" w:themeColor="text1"/>
                        </w:rPr>
                        <w:t>の根拠となる業務及び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、</w:t>
                      </w:r>
                      <w:r>
                        <w:rPr>
                          <w:color w:val="000000" w:themeColor="text1"/>
                        </w:rPr>
                        <w:t>時期（年数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）</w:t>
                      </w:r>
                      <w:r>
                        <w:rPr>
                          <w:color w:val="000000" w:themeColor="text1"/>
                        </w:rPr>
                        <w:t>を記載してください。</w:t>
                      </w:r>
                    </w:p>
                    <w:p w14:paraId="5647C670" w14:textId="77777777" w:rsidR="00361CD2" w:rsidRPr="00F775C6" w:rsidRDefault="00361CD2" w:rsidP="00711EBF">
                      <w:pPr>
                        <w:ind w:firstLineChars="100" w:firstLine="210"/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建築物</w:t>
                      </w:r>
                      <w:r>
                        <w:rPr>
                          <w:color w:val="000000" w:themeColor="text1"/>
                        </w:rPr>
                        <w:t>の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記載</w:t>
                      </w:r>
                      <w:r>
                        <w:rPr>
                          <w:color w:val="000000" w:themeColor="text1"/>
                        </w:rPr>
                        <w:t>箇所には、「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建築物名称</w:t>
                      </w:r>
                      <w:r>
                        <w:rPr>
                          <w:color w:val="000000" w:themeColor="text1"/>
                        </w:rPr>
                        <w:t>、主用途、設計若しくは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監理</w:t>
                      </w:r>
                      <w:r>
                        <w:rPr>
                          <w:color w:val="000000" w:themeColor="text1"/>
                        </w:rPr>
                        <w:t>」を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記載</w:t>
                      </w:r>
                      <w:r>
                        <w:rPr>
                          <w:color w:val="000000" w:themeColor="text1"/>
                        </w:rPr>
                        <w:t>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4EF9C083" w14:textId="77777777" w:rsidR="00711EBF" w:rsidRPr="00DF6FD7" w:rsidRDefault="00711EBF" w:rsidP="00711EBF">
      <w:pPr>
        <w:widowControl/>
        <w:jc w:val="left"/>
      </w:pPr>
    </w:p>
    <w:p w14:paraId="5E5B3ECD" w14:textId="77777777" w:rsidR="00711EBF" w:rsidRPr="00DF6FD7" w:rsidRDefault="00711EBF" w:rsidP="00711EBF">
      <w:pPr>
        <w:widowControl/>
        <w:jc w:val="left"/>
      </w:pPr>
    </w:p>
    <w:p w14:paraId="6D8516D0" w14:textId="77777777" w:rsidR="00711EBF" w:rsidRPr="00DF6FD7" w:rsidRDefault="00711EBF" w:rsidP="00711EBF">
      <w:pPr>
        <w:widowControl/>
        <w:jc w:val="left"/>
      </w:pPr>
    </w:p>
    <w:p w14:paraId="25C90953" w14:textId="77777777" w:rsidR="00711EBF" w:rsidRPr="00DF6FD7" w:rsidRDefault="00711EBF" w:rsidP="00711EBF">
      <w:pPr>
        <w:widowControl/>
        <w:jc w:val="left"/>
      </w:pPr>
    </w:p>
    <w:p w14:paraId="2C776E06" w14:textId="77777777" w:rsidR="00711EBF" w:rsidRPr="00DF6FD7" w:rsidRDefault="00711EBF" w:rsidP="00711EBF">
      <w:pPr>
        <w:widowControl/>
        <w:jc w:val="left"/>
      </w:pPr>
    </w:p>
    <w:p w14:paraId="7CC4B0D8" w14:textId="77777777" w:rsidR="00711EBF" w:rsidRPr="00DF6FD7" w:rsidRDefault="00711EBF" w:rsidP="00711EBF">
      <w:pPr>
        <w:widowControl/>
        <w:jc w:val="left"/>
      </w:pPr>
    </w:p>
    <w:p w14:paraId="20C1586A" w14:textId="77777777" w:rsidR="00711EBF" w:rsidRPr="00DF6FD7" w:rsidRDefault="00711EBF" w:rsidP="00711EBF">
      <w:pPr>
        <w:widowControl/>
        <w:jc w:val="left"/>
      </w:pPr>
    </w:p>
    <w:p w14:paraId="34699D6B" w14:textId="77777777" w:rsidR="00711EBF" w:rsidRPr="00DF6FD7" w:rsidRDefault="00711EBF" w:rsidP="00711EBF">
      <w:pPr>
        <w:widowControl/>
        <w:jc w:val="left"/>
      </w:pPr>
    </w:p>
    <w:p w14:paraId="52C8F394" w14:textId="77777777" w:rsidR="00711EBF" w:rsidRPr="00DF6FD7" w:rsidRDefault="00711EBF" w:rsidP="00711EBF">
      <w:pPr>
        <w:widowControl/>
        <w:jc w:val="left"/>
      </w:pPr>
    </w:p>
    <w:p w14:paraId="02354937" w14:textId="77777777" w:rsidR="00711EBF" w:rsidRPr="00DF6FD7" w:rsidRDefault="00711EBF" w:rsidP="00711EBF">
      <w:pPr>
        <w:widowControl/>
        <w:jc w:val="left"/>
      </w:pPr>
    </w:p>
    <w:p w14:paraId="68550013" w14:textId="77777777" w:rsidR="00705E44" w:rsidRPr="00DF6FD7" w:rsidRDefault="00705E44">
      <w:pPr>
        <w:widowControl/>
        <w:jc w:val="left"/>
        <w:sectPr w:rsidR="00705E44" w:rsidRPr="00DF6FD7" w:rsidSect="007961CE">
          <w:headerReference w:type="default" r:id="rId13"/>
          <w:type w:val="continuous"/>
          <w:pgSz w:w="11906" w:h="16838"/>
          <w:pgMar w:top="1701" w:right="1701" w:bottom="567" w:left="1701" w:header="1134" w:footer="992" w:gutter="0"/>
          <w:cols w:space="425"/>
          <w:docGrid w:type="lines" w:linePitch="360"/>
        </w:sectPr>
      </w:pPr>
    </w:p>
    <w:p w14:paraId="043BBA59" w14:textId="04A3A98D" w:rsidR="004F5B67" w:rsidRPr="00DF6FD7" w:rsidRDefault="003E13F8" w:rsidP="004F5B67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DF6FD7">
        <w:rPr>
          <w:rFonts w:asciiTheme="majorEastAsia" w:eastAsiaTheme="majorEastAsia" w:hAnsiTheme="majorEastAsia" w:hint="eastAsia"/>
          <w:sz w:val="28"/>
          <w:szCs w:val="28"/>
        </w:rPr>
        <w:lastRenderedPageBreak/>
        <w:t xml:space="preserve">事　業　者　</w:t>
      </w:r>
      <w:r w:rsidR="00B04912" w:rsidRPr="00DF6FD7">
        <w:rPr>
          <w:rFonts w:asciiTheme="majorEastAsia" w:eastAsiaTheme="majorEastAsia" w:hAnsiTheme="majorEastAsia" w:hint="eastAsia"/>
          <w:sz w:val="28"/>
          <w:szCs w:val="28"/>
        </w:rPr>
        <w:t xml:space="preserve">設　計　</w:t>
      </w:r>
      <w:r w:rsidRPr="00DF6FD7">
        <w:rPr>
          <w:rFonts w:asciiTheme="majorEastAsia" w:eastAsiaTheme="majorEastAsia" w:hAnsiTheme="majorEastAsia" w:hint="eastAsia"/>
          <w:sz w:val="28"/>
          <w:szCs w:val="28"/>
        </w:rPr>
        <w:t>実　績　作　品　一　覧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24"/>
        <w:gridCol w:w="2970"/>
      </w:tblGrid>
      <w:tr w:rsidR="00B9537B" w:rsidRPr="00DF6FD7" w14:paraId="008C6A26" w14:textId="77777777" w:rsidTr="003E13F8">
        <w:trPr>
          <w:trHeight w:hRule="exact" w:val="567"/>
        </w:trPr>
        <w:tc>
          <w:tcPr>
            <w:tcW w:w="5524" w:type="dxa"/>
            <w:tcBorders>
              <w:right w:val="nil"/>
            </w:tcBorders>
            <w:vAlign w:val="center"/>
          </w:tcPr>
          <w:p w14:paraId="100D4A88" w14:textId="77777777" w:rsidR="003E13F8" w:rsidRPr="00DF6FD7" w:rsidRDefault="003E13F8" w:rsidP="003E13F8"/>
        </w:tc>
        <w:tc>
          <w:tcPr>
            <w:tcW w:w="2970" w:type="dxa"/>
            <w:tcBorders>
              <w:left w:val="nil"/>
            </w:tcBorders>
            <w:vAlign w:val="center"/>
          </w:tcPr>
          <w:p w14:paraId="68F0FFA6" w14:textId="77777777" w:rsidR="003E13F8" w:rsidRPr="00DF6FD7" w:rsidRDefault="003E13F8" w:rsidP="003E13F8"/>
        </w:tc>
      </w:tr>
      <w:tr w:rsidR="003E13F8" w:rsidRPr="00DF6FD7" w14:paraId="592333E4" w14:textId="77777777" w:rsidTr="003E13F8">
        <w:trPr>
          <w:trHeight w:hRule="exact" w:val="11565"/>
        </w:trPr>
        <w:tc>
          <w:tcPr>
            <w:tcW w:w="8494" w:type="dxa"/>
            <w:gridSpan w:val="2"/>
            <w:tcBorders>
              <w:bottom w:val="single" w:sz="4" w:space="0" w:color="auto"/>
            </w:tcBorders>
          </w:tcPr>
          <w:p w14:paraId="25D0DFB7" w14:textId="77777777" w:rsidR="003E13F8" w:rsidRPr="00DF6FD7" w:rsidRDefault="003E13F8" w:rsidP="003E13F8"/>
        </w:tc>
      </w:tr>
    </w:tbl>
    <w:p w14:paraId="368A90F3" w14:textId="77777777" w:rsidR="003E13F8" w:rsidRPr="00DF6FD7" w:rsidRDefault="003E13F8" w:rsidP="003E13F8"/>
    <w:p w14:paraId="0B7BFEFF" w14:textId="77777777" w:rsidR="00FA2070" w:rsidRPr="00DF6FD7" w:rsidRDefault="00FA2070" w:rsidP="003E13F8"/>
    <w:p w14:paraId="1CBC53BE" w14:textId="77777777" w:rsidR="00FA2070" w:rsidRPr="00DF6FD7" w:rsidRDefault="00FA2070">
      <w:pPr>
        <w:widowControl/>
        <w:jc w:val="left"/>
      </w:pPr>
      <w:r w:rsidRPr="00DF6FD7">
        <w:br w:type="page"/>
      </w:r>
    </w:p>
    <w:p w14:paraId="7CE797A2" w14:textId="1F92C4B4" w:rsidR="003E13F8" w:rsidRPr="00DF6FD7" w:rsidRDefault="003E13F8" w:rsidP="00FA2070">
      <w:pPr>
        <w:widowControl/>
        <w:jc w:val="left"/>
      </w:pPr>
    </w:p>
    <w:p w14:paraId="6AF785E7" w14:textId="1B51C274" w:rsidR="00E102EA" w:rsidRPr="00DF6FD7" w:rsidRDefault="00E102EA" w:rsidP="00E102EA">
      <w:pPr>
        <w:jc w:val="center"/>
        <w:rPr>
          <w:rFonts w:asciiTheme="majorEastAsia" w:eastAsiaTheme="majorEastAsia" w:hAnsiTheme="majorEastAsia"/>
        </w:rPr>
      </w:pPr>
      <w:r w:rsidRPr="00DF6FD7">
        <w:rPr>
          <w:rFonts w:asciiTheme="majorEastAsia" w:eastAsiaTheme="majorEastAsia" w:hAnsiTheme="majorEastAsia" w:hint="eastAsia"/>
        </w:rPr>
        <w:t>記　入　例</w:t>
      </w:r>
    </w:p>
    <w:p w14:paraId="34D8D69F" w14:textId="77777777" w:rsidR="00E102EA" w:rsidRPr="00DF6FD7" w:rsidRDefault="00E102EA" w:rsidP="00E102EA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DF6FD7">
        <w:rPr>
          <w:rFonts w:asciiTheme="majorEastAsia" w:eastAsiaTheme="majorEastAsia" w:hAnsiTheme="majorEastAsia" w:hint="eastAsia"/>
          <w:sz w:val="28"/>
          <w:szCs w:val="28"/>
        </w:rPr>
        <w:t>事　業　者　設　計　実　績　作　品　一　覧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24"/>
        <w:gridCol w:w="2970"/>
      </w:tblGrid>
      <w:tr w:rsidR="00B9537B" w:rsidRPr="00DF6FD7" w14:paraId="2D4CAD0D" w14:textId="77777777" w:rsidTr="00D1135A">
        <w:trPr>
          <w:trHeight w:hRule="exact" w:val="567"/>
        </w:trPr>
        <w:tc>
          <w:tcPr>
            <w:tcW w:w="5524" w:type="dxa"/>
            <w:tcBorders>
              <w:right w:val="nil"/>
            </w:tcBorders>
            <w:vAlign w:val="center"/>
          </w:tcPr>
          <w:p w14:paraId="7DAE5438" w14:textId="77777777" w:rsidR="00E102EA" w:rsidRPr="00DF6FD7" w:rsidRDefault="00E102EA" w:rsidP="00D1135A">
            <w:pPr>
              <w:rPr>
                <w:rFonts w:asciiTheme="majorEastAsia" w:eastAsiaTheme="majorEastAsia" w:hAnsiTheme="majorEastAsia"/>
              </w:rPr>
            </w:pPr>
            <w:r w:rsidRPr="00DF6FD7">
              <w:rPr>
                <w:rFonts w:asciiTheme="majorEastAsia" w:eastAsiaTheme="majorEastAsia" w:hAnsiTheme="majorEastAsia" w:hint="eastAsia"/>
              </w:rPr>
              <w:t>施　設　名　（　○○県○○市　）</w:t>
            </w:r>
          </w:p>
        </w:tc>
        <w:tc>
          <w:tcPr>
            <w:tcW w:w="2970" w:type="dxa"/>
            <w:tcBorders>
              <w:left w:val="nil"/>
            </w:tcBorders>
            <w:vAlign w:val="center"/>
          </w:tcPr>
          <w:p w14:paraId="23E1ECF8" w14:textId="77777777" w:rsidR="00E102EA" w:rsidRPr="00DF6FD7" w:rsidRDefault="00E102EA" w:rsidP="00D1135A">
            <w:pPr>
              <w:rPr>
                <w:rFonts w:asciiTheme="majorEastAsia" w:eastAsiaTheme="majorEastAsia" w:hAnsiTheme="majorEastAsia"/>
              </w:rPr>
            </w:pPr>
            <w:r w:rsidRPr="00DF6FD7">
              <w:rPr>
                <w:rFonts w:asciiTheme="majorEastAsia" w:eastAsiaTheme="majorEastAsia" w:hAnsiTheme="majorEastAsia" w:hint="eastAsia"/>
              </w:rPr>
              <w:t>竣工：平成○年○月</w:t>
            </w:r>
          </w:p>
        </w:tc>
      </w:tr>
      <w:tr w:rsidR="00B9537B" w:rsidRPr="00DF6FD7" w14:paraId="61CB7614" w14:textId="77777777" w:rsidTr="00D1135A">
        <w:trPr>
          <w:trHeight w:hRule="exact" w:val="11265"/>
        </w:trPr>
        <w:tc>
          <w:tcPr>
            <w:tcW w:w="8494" w:type="dxa"/>
            <w:gridSpan w:val="2"/>
            <w:tcBorders>
              <w:bottom w:val="single" w:sz="4" w:space="0" w:color="auto"/>
            </w:tcBorders>
          </w:tcPr>
          <w:p w14:paraId="7197A615" w14:textId="77777777" w:rsidR="00E102EA" w:rsidRPr="00DF6FD7" w:rsidRDefault="00E102EA" w:rsidP="00D1135A">
            <w:pPr>
              <w:rPr>
                <w:rFonts w:asciiTheme="majorEastAsia" w:eastAsiaTheme="majorEastAsia" w:hAnsiTheme="majorEastAsia"/>
              </w:rPr>
            </w:pPr>
            <w:r w:rsidRPr="00DF6FD7"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7696" behindDoc="0" locked="0" layoutInCell="1" allowOverlap="1" wp14:anchorId="544508B4" wp14:editId="776BB6BB">
                      <wp:simplePos x="0" y="0"/>
                      <wp:positionH relativeFrom="column">
                        <wp:posOffset>29210</wp:posOffset>
                      </wp:positionH>
                      <wp:positionV relativeFrom="paragraph">
                        <wp:posOffset>106045</wp:posOffset>
                      </wp:positionV>
                      <wp:extent cx="5147945" cy="6848475"/>
                      <wp:effectExtent l="0" t="0" r="14605" b="28575"/>
                      <wp:wrapSquare wrapText="bothSides"/>
                      <wp:docPr id="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47945" cy="68484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558A308" w14:textId="77777777" w:rsidR="00361CD2" w:rsidRPr="00E83E4C" w:rsidRDefault="00361CD2" w:rsidP="00E102EA">
                                  <w:pPr>
                                    <w:ind w:leftChars="800" w:left="1680"/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</w:rPr>
                                  </w:pPr>
                                </w:p>
                                <w:p w14:paraId="147343F9" w14:textId="77777777" w:rsidR="00361CD2" w:rsidRPr="00E83E4C" w:rsidRDefault="00361CD2" w:rsidP="00E102EA">
                                  <w:pPr>
                                    <w:ind w:leftChars="800" w:left="1680"/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</w:rPr>
                                  </w:pPr>
                                  <w:r w:rsidRPr="00E83E4C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</w:rPr>
                                    <w:t>施設の特徴や概要</w:t>
                                  </w:r>
                                </w:p>
                                <w:p w14:paraId="250367AC" w14:textId="77777777" w:rsidR="00361CD2" w:rsidRDefault="00361CD2" w:rsidP="00E102EA">
                                  <w:pPr>
                                    <w:spacing w:line="0" w:lineRule="atLeast"/>
                                    <w:ind w:leftChars="800" w:left="1680"/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</w:rPr>
                                  </w:pPr>
                                </w:p>
                                <w:p w14:paraId="0EACFE84" w14:textId="77777777" w:rsidR="00361CD2" w:rsidRDefault="00361CD2" w:rsidP="00E102EA">
                                  <w:pPr>
                                    <w:spacing w:line="0" w:lineRule="atLeast"/>
                                    <w:ind w:leftChars="800" w:left="1680"/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</w:rPr>
                                    <w:t>各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</w:rPr>
                                    <w:t>室の配置計画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</w:rPr>
                                    <w:t>や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</w:rPr>
                                    <w:t>動線計画をする上で工夫した点</w:t>
                                  </w:r>
                                </w:p>
                                <w:p w14:paraId="1DACB6F1" w14:textId="77777777" w:rsidR="00361CD2" w:rsidRPr="00E83E4C" w:rsidRDefault="00361CD2" w:rsidP="00E102EA">
                                  <w:pPr>
                                    <w:spacing w:line="0" w:lineRule="atLeast"/>
                                    <w:ind w:leftChars="800" w:left="1680"/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</w:rPr>
                                  </w:pPr>
                                </w:p>
                                <w:p w14:paraId="05F2FCBE" w14:textId="77777777" w:rsidR="00361CD2" w:rsidRPr="00467AAA" w:rsidRDefault="00361CD2" w:rsidP="00E102EA">
                                  <w:pPr>
                                    <w:spacing w:line="0" w:lineRule="atLeast"/>
                                    <w:ind w:leftChars="800" w:left="1680"/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</w:rPr>
                                  </w:pPr>
                                  <w:r w:rsidRPr="00E83E4C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</w:rPr>
                                    <w:t>施設の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</w:rPr>
                                    <w:t>平面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</w:rPr>
                                    <w:t>計画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</w:rPr>
                                    <w:t>図など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4508B4" id="_x0000_s1030" type="#_x0000_t202" style="position:absolute;left:0;text-align:left;margin-left:2.3pt;margin-top:8.35pt;width:405.35pt;height:539.2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" filled="f" strokecolor="red">
                      <v:stroke dashstyle="dash"/>
                      <v:textbox>
                        <w:txbxContent>
                          <w:p w14:paraId="6558A308" w14:textId="77777777" w:rsidR="00361CD2" w:rsidRPr="00E83E4C" w:rsidRDefault="00361CD2" w:rsidP="00E102EA">
                            <w:pPr>
                              <w:ind w:leftChars="800" w:left="1680"/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</w:pPr>
                          </w:p>
                          <w:p w14:paraId="147343F9" w14:textId="77777777" w:rsidR="00361CD2" w:rsidRPr="00E83E4C" w:rsidRDefault="00361CD2" w:rsidP="00E102EA">
                            <w:pPr>
                              <w:ind w:leftChars="800" w:left="1680"/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</w:pPr>
                            <w:r w:rsidRPr="00E83E4C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施設の特徴や概要</w:t>
                            </w:r>
                          </w:p>
                          <w:p w14:paraId="250367AC" w14:textId="77777777" w:rsidR="00361CD2" w:rsidRDefault="00361CD2" w:rsidP="00E102EA">
                            <w:pPr>
                              <w:spacing w:line="0" w:lineRule="atLeast"/>
                              <w:ind w:leftChars="800" w:left="1680"/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</w:pPr>
                          </w:p>
                          <w:p w14:paraId="0EACFE84" w14:textId="77777777" w:rsidR="00361CD2" w:rsidRDefault="00361CD2" w:rsidP="00E102EA">
                            <w:pPr>
                              <w:spacing w:line="0" w:lineRule="atLeast"/>
                              <w:ind w:leftChars="800" w:left="1680"/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各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  <w:t>室の配置計画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や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  <w:t>動線計画をする上で工夫した点</w:t>
                            </w:r>
                          </w:p>
                          <w:p w14:paraId="1DACB6F1" w14:textId="77777777" w:rsidR="00361CD2" w:rsidRPr="00E83E4C" w:rsidRDefault="00361CD2" w:rsidP="00E102EA">
                            <w:pPr>
                              <w:spacing w:line="0" w:lineRule="atLeast"/>
                              <w:ind w:leftChars="800" w:left="1680"/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</w:pPr>
                          </w:p>
                          <w:p w14:paraId="05F2FCBE" w14:textId="77777777" w:rsidR="00361CD2" w:rsidRPr="00467AAA" w:rsidRDefault="00361CD2" w:rsidP="00E102EA">
                            <w:pPr>
                              <w:spacing w:line="0" w:lineRule="atLeast"/>
                              <w:ind w:leftChars="800" w:left="1680"/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</w:pPr>
                            <w:r w:rsidRPr="00E83E4C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施設の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平面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  <w:t>計画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図など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DF6FD7"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8720" behindDoc="0" locked="0" layoutInCell="1" allowOverlap="1" wp14:anchorId="7A4E1FDD" wp14:editId="22294BE9">
                      <wp:simplePos x="0" y="0"/>
                      <wp:positionH relativeFrom="column">
                        <wp:posOffset>537210</wp:posOffset>
                      </wp:positionH>
                      <wp:positionV relativeFrom="paragraph">
                        <wp:posOffset>1762125</wp:posOffset>
                      </wp:positionV>
                      <wp:extent cx="2664000" cy="1512000"/>
                      <wp:effectExtent l="0" t="0" r="22225" b="12065"/>
                      <wp:wrapSquare wrapText="bothSides"/>
                      <wp:docPr id="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4000" cy="1512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999165D" w14:textId="77777777" w:rsidR="00361CD2" w:rsidRPr="000C2B90" w:rsidRDefault="00361CD2" w:rsidP="00E102EA">
                                  <w:pPr>
                                    <w:spacing w:line="0" w:lineRule="atLeast"/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  <w:szCs w:val="21"/>
                                    </w:rPr>
                                  </w:pPr>
                                  <w:r w:rsidRPr="000C2B90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  <w:szCs w:val="21"/>
                                    </w:rPr>
                                    <w:t>・事業主体：○○市や㈱○○</w:t>
                                  </w:r>
                                </w:p>
                                <w:p w14:paraId="70FBB3D7" w14:textId="77777777" w:rsidR="00361CD2" w:rsidRPr="000C2B90" w:rsidRDefault="00361CD2" w:rsidP="00E102EA">
                                  <w:pPr>
                                    <w:spacing w:line="0" w:lineRule="atLeast"/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  <w:szCs w:val="21"/>
                                    </w:rPr>
                                  </w:pPr>
                                  <w:r w:rsidRPr="000C2B90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  <w:szCs w:val="21"/>
                                    </w:rPr>
                                    <w:t>・施設用途：こども園、幼稚園、保育所</w:t>
                                  </w:r>
                                </w:p>
                                <w:p w14:paraId="032F38F1" w14:textId="77777777" w:rsidR="00361CD2" w:rsidRPr="000C2B90" w:rsidRDefault="00361CD2" w:rsidP="00E102EA">
                                  <w:pPr>
                                    <w:spacing w:line="0" w:lineRule="atLeast"/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  <w:szCs w:val="21"/>
                                    </w:rPr>
                                  </w:pPr>
                                  <w:r w:rsidRPr="000C2B90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  <w:szCs w:val="21"/>
                                    </w:rPr>
                                    <w:t>・工事種別：新築、増築、改築等</w:t>
                                  </w:r>
                                </w:p>
                                <w:p w14:paraId="45A83683" w14:textId="77777777" w:rsidR="00361CD2" w:rsidRPr="000C2B90" w:rsidRDefault="00361CD2" w:rsidP="00E102EA">
                                  <w:pPr>
                                    <w:spacing w:line="0" w:lineRule="atLeast"/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  <w:szCs w:val="21"/>
                                    </w:rPr>
                                  </w:pPr>
                                  <w:r w:rsidRPr="000C2B90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  <w:szCs w:val="21"/>
                                    </w:rPr>
                                    <w:t>・規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  <w:szCs w:val="21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  <w:szCs w:val="21"/>
                                    </w:rPr>
                                    <w:t xml:space="preserve">　</w:t>
                                  </w:r>
                                  <w:r w:rsidRPr="000C2B90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  <w:szCs w:val="21"/>
                                    </w:rPr>
                                    <w:t>模：地上○階、地下○階</w:t>
                                  </w:r>
                                </w:p>
                                <w:p w14:paraId="61402BF0" w14:textId="77777777" w:rsidR="00361CD2" w:rsidRPr="000C2B90" w:rsidRDefault="00361CD2" w:rsidP="00E102EA">
                                  <w:pPr>
                                    <w:spacing w:line="0" w:lineRule="atLeast"/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  <w:szCs w:val="21"/>
                                    </w:rPr>
                                  </w:pPr>
                                  <w:r w:rsidRPr="000C2B90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  <w:szCs w:val="21"/>
                                    </w:rPr>
                                    <w:t>・構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  <w:szCs w:val="21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  <w:szCs w:val="21"/>
                                    </w:rPr>
                                    <w:t xml:space="preserve">　</w:t>
                                  </w:r>
                                  <w:r w:rsidRPr="000C2B90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  <w:szCs w:val="21"/>
                                    </w:rPr>
                                    <w:t>造：鉄筋コンクリート造等</w:t>
                                  </w:r>
                                </w:p>
                                <w:p w14:paraId="75E279B0" w14:textId="77777777" w:rsidR="00361CD2" w:rsidRDefault="00361CD2" w:rsidP="00E102EA">
                                  <w:pPr>
                                    <w:spacing w:line="0" w:lineRule="atLeast"/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  <w:szCs w:val="21"/>
                                    </w:rPr>
                                  </w:pPr>
                                  <w:r w:rsidRPr="000C2B90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  <w:szCs w:val="21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  <w:szCs w:val="21"/>
                                    </w:rPr>
                                    <w:t>延床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  <w:szCs w:val="21"/>
                                    </w:rPr>
                                    <w:t>面積：</w:t>
                                  </w:r>
                                </w:p>
                                <w:p w14:paraId="0C635D89" w14:textId="77777777" w:rsidR="00361CD2" w:rsidRDefault="00361CD2" w:rsidP="00E102EA">
                                  <w:pPr>
                                    <w:spacing w:line="0" w:lineRule="atLeast"/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  <w:szCs w:val="21"/>
                                    </w:rPr>
                                    <w:t>・設計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  <w:szCs w:val="21"/>
                                    </w:rPr>
                                    <w:t>期間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  <w:szCs w:val="21"/>
                                    </w:rPr>
                                    <w:t>：</w:t>
                                  </w:r>
                                </w:p>
                                <w:p w14:paraId="5B080957" w14:textId="77777777" w:rsidR="00361CD2" w:rsidRPr="000C2B90" w:rsidRDefault="00361CD2" w:rsidP="00E102EA">
                                  <w:pPr>
                                    <w:spacing w:line="0" w:lineRule="atLeast"/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  <w:szCs w:val="21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  <w:szCs w:val="21"/>
                                    </w:rPr>
                                    <w:t>施工期間：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4E1FDD" id="_x0000_s1031" type="#_x0000_t202" style="position:absolute;left:0;text-align:left;margin-left:42.3pt;margin-top:138.75pt;width:209.75pt;height:119.0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" fillcolor="window" strokecolor="red">
                      <v:stroke dashstyle="dash"/>
                      <v:textbox>
                        <w:txbxContent>
                          <w:p w14:paraId="2999165D" w14:textId="77777777" w:rsidR="00361CD2" w:rsidRPr="000C2B90" w:rsidRDefault="00361CD2" w:rsidP="00E102EA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color w:val="FF0000"/>
                                <w:szCs w:val="21"/>
                              </w:rPr>
                            </w:pPr>
                            <w:r w:rsidRPr="000C2B90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Cs w:val="21"/>
                              </w:rPr>
                              <w:t>・事業主体：○○市や㈱○○</w:t>
                            </w:r>
                          </w:p>
                          <w:p w14:paraId="70FBB3D7" w14:textId="77777777" w:rsidR="00361CD2" w:rsidRPr="000C2B90" w:rsidRDefault="00361CD2" w:rsidP="00E102EA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color w:val="FF0000"/>
                                <w:szCs w:val="21"/>
                              </w:rPr>
                            </w:pPr>
                            <w:r w:rsidRPr="000C2B90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Cs w:val="21"/>
                              </w:rPr>
                              <w:t>・施設用途：こども園、幼稚園、保育所</w:t>
                            </w:r>
                          </w:p>
                          <w:p w14:paraId="032F38F1" w14:textId="77777777" w:rsidR="00361CD2" w:rsidRPr="000C2B90" w:rsidRDefault="00361CD2" w:rsidP="00E102EA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color w:val="FF0000"/>
                                <w:szCs w:val="21"/>
                              </w:rPr>
                            </w:pPr>
                            <w:r w:rsidRPr="000C2B90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Cs w:val="21"/>
                              </w:rPr>
                              <w:t>・工事種別：新築、増築、改築等</w:t>
                            </w:r>
                          </w:p>
                          <w:p w14:paraId="45A83683" w14:textId="77777777" w:rsidR="00361CD2" w:rsidRPr="000C2B90" w:rsidRDefault="00361CD2" w:rsidP="00E102EA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color w:val="FF0000"/>
                                <w:szCs w:val="21"/>
                              </w:rPr>
                            </w:pPr>
                            <w:r w:rsidRPr="000C2B90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Cs w:val="21"/>
                              </w:rPr>
                              <w:t>・規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FF0000"/>
                                <w:szCs w:val="21"/>
                              </w:rPr>
                              <w:t xml:space="preserve">　</w:t>
                            </w:r>
                            <w:r w:rsidRPr="000C2B90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Cs w:val="21"/>
                              </w:rPr>
                              <w:t>模：地上○階、地下○階</w:t>
                            </w:r>
                          </w:p>
                          <w:p w14:paraId="61402BF0" w14:textId="77777777" w:rsidR="00361CD2" w:rsidRPr="000C2B90" w:rsidRDefault="00361CD2" w:rsidP="00E102EA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color w:val="FF0000"/>
                                <w:szCs w:val="21"/>
                              </w:rPr>
                            </w:pPr>
                            <w:r w:rsidRPr="000C2B90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Cs w:val="21"/>
                              </w:rPr>
                              <w:t>・構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FF0000"/>
                                <w:szCs w:val="21"/>
                              </w:rPr>
                              <w:t xml:space="preserve">　</w:t>
                            </w:r>
                            <w:r w:rsidRPr="000C2B90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Cs w:val="21"/>
                              </w:rPr>
                              <w:t>造：鉄筋コンクリート造等</w:t>
                            </w:r>
                          </w:p>
                          <w:p w14:paraId="75E279B0" w14:textId="77777777" w:rsidR="00361CD2" w:rsidRDefault="00361CD2" w:rsidP="00E102EA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color w:val="FF0000"/>
                                <w:szCs w:val="21"/>
                              </w:rPr>
                            </w:pPr>
                            <w:r w:rsidRPr="000C2B90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Cs w:val="21"/>
                              </w:rPr>
                              <w:t>・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Cs w:val="21"/>
                              </w:rPr>
                              <w:t>延床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FF0000"/>
                                <w:szCs w:val="21"/>
                              </w:rPr>
                              <w:t>面積：</w:t>
                            </w:r>
                          </w:p>
                          <w:p w14:paraId="0C635D89" w14:textId="77777777" w:rsidR="00361CD2" w:rsidRDefault="00361CD2" w:rsidP="00E102EA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color w:val="FF0000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Cs w:val="21"/>
                              </w:rPr>
                              <w:t>・設計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FF0000"/>
                                <w:szCs w:val="21"/>
                              </w:rPr>
                              <w:t>期間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Cs w:val="21"/>
                              </w:rPr>
                              <w:t>：</w:t>
                            </w:r>
                          </w:p>
                          <w:p w14:paraId="5B080957" w14:textId="77777777" w:rsidR="00361CD2" w:rsidRPr="000C2B90" w:rsidRDefault="00361CD2" w:rsidP="00E102EA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color w:val="FF0000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Cs w:val="21"/>
                              </w:rPr>
                              <w:t>・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FF0000"/>
                                <w:szCs w:val="21"/>
                              </w:rPr>
                              <w:t>施工期間：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14:paraId="557DC03F" w14:textId="77777777" w:rsidR="00E102EA" w:rsidRPr="00DF6FD7" w:rsidRDefault="00E102EA" w:rsidP="00E102EA">
      <w:pPr>
        <w:widowControl/>
        <w:jc w:val="left"/>
        <w:sectPr w:rsidR="00E102EA" w:rsidRPr="00DF6FD7" w:rsidSect="00F70AB8">
          <w:headerReference w:type="default" r:id="rId14"/>
          <w:pgSz w:w="11906" w:h="16838"/>
          <w:pgMar w:top="1701" w:right="1701" w:bottom="567" w:left="1701" w:header="1134" w:footer="992" w:gutter="0"/>
          <w:pgNumType w:start="1" w:chapStyle="1"/>
          <w:cols w:space="425"/>
          <w:docGrid w:type="lines" w:linePitch="360"/>
        </w:sectPr>
      </w:pPr>
    </w:p>
    <w:p w14:paraId="7E89150D" w14:textId="77777777" w:rsidR="00F3076C" w:rsidRPr="00DF6FD7" w:rsidRDefault="00F3076C" w:rsidP="00F3076C">
      <w:pPr>
        <w:widowControl/>
      </w:pPr>
    </w:p>
    <w:p w14:paraId="6BF9829D" w14:textId="77777777" w:rsidR="00F3076C" w:rsidRPr="00DF6FD7" w:rsidRDefault="00F3076C" w:rsidP="00F3076C">
      <w:pPr>
        <w:widowControl/>
        <w:jc w:val="left"/>
      </w:pPr>
    </w:p>
    <w:p w14:paraId="5E14BAA4" w14:textId="77777777" w:rsidR="00F3076C" w:rsidRPr="00DF6FD7" w:rsidRDefault="00F3076C" w:rsidP="00F3076C">
      <w:pPr>
        <w:widowControl/>
        <w:jc w:val="left"/>
      </w:pPr>
    </w:p>
    <w:p w14:paraId="5C491E49" w14:textId="77777777" w:rsidR="00F3076C" w:rsidRPr="00DF6FD7" w:rsidRDefault="00F3076C" w:rsidP="00F3076C">
      <w:pPr>
        <w:widowControl/>
        <w:jc w:val="left"/>
      </w:pPr>
    </w:p>
    <w:p w14:paraId="7C1BC842" w14:textId="77777777" w:rsidR="00F3076C" w:rsidRPr="00DF6FD7" w:rsidRDefault="00F3076C" w:rsidP="00F3076C">
      <w:pPr>
        <w:widowControl/>
        <w:jc w:val="left"/>
      </w:pPr>
    </w:p>
    <w:p w14:paraId="50DE81D7" w14:textId="77777777" w:rsidR="00F3076C" w:rsidRPr="00DF6FD7" w:rsidRDefault="00F3076C" w:rsidP="00F3076C">
      <w:pPr>
        <w:widowControl/>
        <w:jc w:val="left"/>
      </w:pPr>
    </w:p>
    <w:p w14:paraId="0327E44F" w14:textId="77777777" w:rsidR="00F3076C" w:rsidRPr="00DF6FD7" w:rsidRDefault="00F3076C" w:rsidP="00F3076C">
      <w:pPr>
        <w:widowControl/>
        <w:jc w:val="left"/>
      </w:pPr>
    </w:p>
    <w:p w14:paraId="2C6E5DF4" w14:textId="77777777" w:rsidR="00F3076C" w:rsidRPr="00DF6FD7" w:rsidRDefault="00F3076C" w:rsidP="00F3076C">
      <w:pPr>
        <w:widowControl/>
        <w:jc w:val="left"/>
      </w:pPr>
    </w:p>
    <w:p w14:paraId="21171669" w14:textId="77777777" w:rsidR="00F3076C" w:rsidRPr="00DF6FD7" w:rsidRDefault="00F3076C" w:rsidP="00F3076C">
      <w:pPr>
        <w:widowControl/>
        <w:jc w:val="left"/>
      </w:pPr>
    </w:p>
    <w:p w14:paraId="0DC3908A" w14:textId="77777777" w:rsidR="00F3076C" w:rsidRPr="00DF6FD7" w:rsidRDefault="00F3076C" w:rsidP="00F3076C">
      <w:pPr>
        <w:widowControl/>
        <w:jc w:val="left"/>
      </w:pPr>
    </w:p>
    <w:p w14:paraId="228CC22B" w14:textId="77777777" w:rsidR="00F3076C" w:rsidRPr="00DF6FD7" w:rsidRDefault="00F3076C" w:rsidP="00F3076C">
      <w:pPr>
        <w:widowControl/>
        <w:jc w:val="left"/>
      </w:pPr>
    </w:p>
    <w:p w14:paraId="0D01C2C4" w14:textId="77777777" w:rsidR="00F3076C" w:rsidRPr="00DF6FD7" w:rsidRDefault="00F3076C" w:rsidP="00F3076C">
      <w:pPr>
        <w:widowControl/>
        <w:jc w:val="left"/>
      </w:pPr>
    </w:p>
    <w:p w14:paraId="17999633" w14:textId="77777777" w:rsidR="00F3076C" w:rsidRPr="00DF6FD7" w:rsidRDefault="00F3076C" w:rsidP="00F3076C">
      <w:pPr>
        <w:widowControl/>
        <w:jc w:val="left"/>
      </w:pPr>
    </w:p>
    <w:p w14:paraId="7A23D075" w14:textId="77777777" w:rsidR="00F3076C" w:rsidRPr="00DF6FD7" w:rsidRDefault="00F3076C" w:rsidP="00F3076C">
      <w:pPr>
        <w:widowControl/>
        <w:jc w:val="left"/>
      </w:pPr>
    </w:p>
    <w:p w14:paraId="4B00FF9B" w14:textId="77777777" w:rsidR="00F3076C" w:rsidRPr="00DF6FD7" w:rsidRDefault="00F3076C" w:rsidP="00F3076C">
      <w:pPr>
        <w:widowControl/>
        <w:jc w:val="left"/>
      </w:pPr>
    </w:p>
    <w:p w14:paraId="005AB4C1" w14:textId="77777777" w:rsidR="00F3076C" w:rsidRPr="00DF6FD7" w:rsidRDefault="00F3076C" w:rsidP="00F3076C">
      <w:pPr>
        <w:widowControl/>
        <w:jc w:val="left"/>
      </w:pPr>
    </w:p>
    <w:p w14:paraId="32D5029E" w14:textId="77777777" w:rsidR="00F3076C" w:rsidRPr="00DF6FD7" w:rsidRDefault="00F3076C" w:rsidP="00F3076C">
      <w:pPr>
        <w:widowControl/>
        <w:jc w:val="left"/>
      </w:pPr>
    </w:p>
    <w:p w14:paraId="30D22B36" w14:textId="77777777" w:rsidR="00F3076C" w:rsidRPr="00DF6FD7" w:rsidRDefault="00F3076C" w:rsidP="00F3076C">
      <w:pPr>
        <w:widowControl/>
        <w:jc w:val="left"/>
      </w:pPr>
    </w:p>
    <w:p w14:paraId="09D0873E" w14:textId="77777777" w:rsidR="00F3076C" w:rsidRPr="00DF6FD7" w:rsidRDefault="00F3076C" w:rsidP="00F3076C">
      <w:pPr>
        <w:widowControl/>
        <w:jc w:val="left"/>
      </w:pPr>
    </w:p>
    <w:p w14:paraId="1FE11A16" w14:textId="77777777" w:rsidR="00F3076C" w:rsidRPr="00DF6FD7" w:rsidRDefault="00F3076C" w:rsidP="00F3076C">
      <w:pPr>
        <w:widowControl/>
        <w:jc w:val="left"/>
      </w:pPr>
    </w:p>
    <w:p w14:paraId="19B27930" w14:textId="77777777" w:rsidR="00F3076C" w:rsidRPr="00DF6FD7" w:rsidRDefault="00F3076C" w:rsidP="00F3076C">
      <w:pPr>
        <w:widowControl/>
        <w:jc w:val="left"/>
      </w:pPr>
    </w:p>
    <w:p w14:paraId="6EDFECF1" w14:textId="77777777" w:rsidR="00F3076C" w:rsidRPr="00DF6FD7" w:rsidRDefault="00F3076C" w:rsidP="00F3076C">
      <w:pPr>
        <w:widowControl/>
        <w:jc w:val="left"/>
      </w:pPr>
    </w:p>
    <w:p w14:paraId="1F91D6D5" w14:textId="77777777" w:rsidR="00F3076C" w:rsidRPr="00DF6FD7" w:rsidRDefault="00F3076C" w:rsidP="00F3076C">
      <w:pPr>
        <w:widowControl/>
        <w:jc w:val="left"/>
      </w:pPr>
    </w:p>
    <w:p w14:paraId="38EB77D4" w14:textId="77777777" w:rsidR="00F3076C" w:rsidRPr="00DF6FD7" w:rsidRDefault="00F3076C" w:rsidP="00F3076C">
      <w:pPr>
        <w:widowControl/>
        <w:jc w:val="left"/>
      </w:pPr>
    </w:p>
    <w:p w14:paraId="3C60E0AC" w14:textId="77777777" w:rsidR="00F3076C" w:rsidRPr="00DF6FD7" w:rsidRDefault="00F3076C" w:rsidP="00F3076C">
      <w:pPr>
        <w:widowControl/>
        <w:jc w:val="left"/>
      </w:pPr>
    </w:p>
    <w:p w14:paraId="6B980C76" w14:textId="77777777" w:rsidR="00F3076C" w:rsidRPr="00DF6FD7" w:rsidRDefault="00F3076C" w:rsidP="00F3076C">
      <w:pPr>
        <w:widowControl/>
        <w:jc w:val="left"/>
      </w:pPr>
    </w:p>
    <w:p w14:paraId="4322ECE0" w14:textId="77777777" w:rsidR="00F3076C" w:rsidRPr="00DF6FD7" w:rsidRDefault="00F3076C" w:rsidP="00F3076C">
      <w:pPr>
        <w:widowControl/>
        <w:jc w:val="left"/>
      </w:pPr>
    </w:p>
    <w:p w14:paraId="2DE61755" w14:textId="77777777" w:rsidR="00F3076C" w:rsidRPr="00DF6FD7" w:rsidRDefault="00F3076C" w:rsidP="00F3076C">
      <w:pPr>
        <w:widowControl/>
        <w:jc w:val="left"/>
      </w:pPr>
    </w:p>
    <w:p w14:paraId="6F19D611" w14:textId="77777777" w:rsidR="00F3076C" w:rsidRPr="00DF6FD7" w:rsidRDefault="00F3076C" w:rsidP="00F3076C">
      <w:pPr>
        <w:widowControl/>
        <w:jc w:val="left"/>
      </w:pPr>
    </w:p>
    <w:p w14:paraId="4D36413D" w14:textId="77777777" w:rsidR="00F3076C" w:rsidRPr="00DF6FD7" w:rsidRDefault="00F3076C" w:rsidP="00F3076C">
      <w:pPr>
        <w:widowControl/>
        <w:jc w:val="left"/>
      </w:pPr>
    </w:p>
    <w:p w14:paraId="35718CC4" w14:textId="77777777" w:rsidR="00F3076C" w:rsidRPr="00DF6FD7" w:rsidRDefault="00F3076C" w:rsidP="00F3076C">
      <w:pPr>
        <w:widowControl/>
        <w:jc w:val="left"/>
      </w:pPr>
    </w:p>
    <w:p w14:paraId="6031F93E" w14:textId="47053B3E" w:rsidR="00F3076C" w:rsidRPr="00DF6FD7" w:rsidRDefault="00F3076C" w:rsidP="00F3076C">
      <w:pPr>
        <w:widowControl/>
        <w:jc w:val="left"/>
      </w:pPr>
    </w:p>
    <w:p w14:paraId="2EBE8235" w14:textId="5D95E612" w:rsidR="005151CD" w:rsidRPr="00DF6FD7" w:rsidRDefault="005151CD" w:rsidP="00F3076C">
      <w:pPr>
        <w:widowControl/>
        <w:jc w:val="left"/>
      </w:pPr>
    </w:p>
    <w:p w14:paraId="3B8CA37B" w14:textId="77777777" w:rsidR="005151CD" w:rsidRPr="00DF6FD7" w:rsidRDefault="005151CD" w:rsidP="00F3076C">
      <w:pPr>
        <w:widowControl/>
        <w:jc w:val="left"/>
      </w:pPr>
    </w:p>
    <w:p w14:paraId="4C300449" w14:textId="77777777" w:rsidR="005151CD" w:rsidRPr="00DF6FD7" w:rsidRDefault="00F3076C" w:rsidP="005151CD">
      <w:pPr>
        <w:widowControl/>
        <w:jc w:val="left"/>
      </w:pPr>
      <w:r w:rsidRPr="00DF6FD7">
        <w:rPr>
          <w:rFonts w:hint="eastAsia"/>
        </w:rPr>
        <w:t>注）この様式一枚に</w:t>
      </w:r>
      <w:r w:rsidR="00467AAA" w:rsidRPr="00DF6FD7">
        <w:rPr>
          <w:rFonts w:hint="eastAsia"/>
        </w:rPr>
        <w:t>代表</w:t>
      </w:r>
      <w:r w:rsidRPr="00DF6FD7">
        <w:rPr>
          <w:rFonts w:hint="eastAsia"/>
        </w:rPr>
        <w:t>作品</w:t>
      </w:r>
      <w:r w:rsidR="00467AAA" w:rsidRPr="00DF6FD7">
        <w:rPr>
          <w:rFonts w:hint="eastAsia"/>
        </w:rPr>
        <w:t>１件</w:t>
      </w:r>
      <w:r w:rsidRPr="00DF6FD7">
        <w:rPr>
          <w:rFonts w:hint="eastAsia"/>
        </w:rPr>
        <w:t>を表現すること。</w:t>
      </w:r>
    </w:p>
    <w:p w14:paraId="0AB28450" w14:textId="7D8AAD87" w:rsidR="005151CD" w:rsidRPr="00DF6FD7" w:rsidRDefault="005151CD" w:rsidP="005151CD">
      <w:pPr>
        <w:widowControl/>
        <w:jc w:val="right"/>
      </w:pPr>
      <w:r w:rsidRPr="00DF6FD7">
        <w:rPr>
          <w:rFonts w:hint="eastAsia"/>
        </w:rPr>
        <w:t>（</w:t>
      </w:r>
      <w:r w:rsidRPr="00DF6FD7">
        <w:rPr>
          <w:rFonts w:hint="eastAsia"/>
        </w:rPr>
        <w:t>A3</w:t>
      </w:r>
      <w:r w:rsidRPr="00DF6FD7">
        <w:rPr>
          <w:rFonts w:hint="eastAsia"/>
        </w:rPr>
        <w:t>）</w:t>
      </w:r>
    </w:p>
    <w:p w14:paraId="738A3C16" w14:textId="5C90E4A6" w:rsidR="00F3076C" w:rsidRPr="00DF6FD7" w:rsidRDefault="00F3076C" w:rsidP="00F3076C">
      <w:pPr>
        <w:widowControl/>
        <w:jc w:val="left"/>
      </w:pPr>
    </w:p>
    <w:p w14:paraId="3355858E" w14:textId="79DFA145" w:rsidR="004F5B67" w:rsidRPr="00DF6FD7" w:rsidRDefault="004F5B67" w:rsidP="00F3076C">
      <w:pPr>
        <w:widowControl/>
        <w:jc w:val="left"/>
        <w:sectPr w:rsidR="004F5B67" w:rsidRPr="00DF6FD7" w:rsidSect="002327C9">
          <w:headerReference w:type="default" r:id="rId15"/>
          <w:pgSz w:w="23814" w:h="16840" w:orient="landscape" w:code="8"/>
          <w:pgMar w:top="1701" w:right="1701" w:bottom="1701" w:left="567" w:header="1134" w:footer="992" w:gutter="0"/>
          <w:cols w:space="425"/>
          <w:docGrid w:type="lines" w:linePitch="360"/>
        </w:sectPr>
      </w:pPr>
    </w:p>
    <w:p w14:paraId="4080F0C1" w14:textId="77777777" w:rsidR="005705D9" w:rsidRPr="00DF6FD7" w:rsidRDefault="005705D9" w:rsidP="005705D9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DF6FD7">
        <w:rPr>
          <w:rFonts w:asciiTheme="majorEastAsia" w:eastAsiaTheme="majorEastAsia" w:hAnsiTheme="majorEastAsia" w:hint="eastAsia"/>
          <w:sz w:val="28"/>
          <w:szCs w:val="28"/>
        </w:rPr>
        <w:lastRenderedPageBreak/>
        <w:t>事　業　者　施　工　実　績　作　品　一　覧</w:t>
      </w:r>
    </w:p>
    <w:p w14:paraId="2DA0F4FB" w14:textId="319D17F3" w:rsidR="005705D9" w:rsidRPr="00DF6FD7" w:rsidRDefault="005705D9" w:rsidP="005705D9">
      <w:pPr>
        <w:jc w:val="left"/>
        <w:rPr>
          <w:rFonts w:asciiTheme="majorEastAsia" w:eastAsiaTheme="majorEastAsia" w:hAnsiTheme="majorEastAsia"/>
          <w:sz w:val="28"/>
          <w:szCs w:val="28"/>
        </w:rPr>
      </w:pPr>
      <w:r w:rsidRPr="00DF6FD7">
        <w:rPr>
          <w:rFonts w:ascii="ＭＳ 明朝" w:eastAsia="ＭＳ 明朝" w:hAnsi="ＭＳ 明朝" w:hint="eastAsia"/>
          <w:szCs w:val="21"/>
        </w:rPr>
        <w:t>〇本業務と同様な施設の施工実績</w:t>
      </w:r>
    </w:p>
    <w:tbl>
      <w:tblPr>
        <w:tblStyle w:val="a3"/>
        <w:tblW w:w="8583" w:type="dxa"/>
        <w:tblLook w:val="04A0" w:firstRow="1" w:lastRow="0" w:firstColumn="1" w:lastColumn="0" w:noHBand="0" w:noVBand="1"/>
      </w:tblPr>
      <w:tblGrid>
        <w:gridCol w:w="8583"/>
      </w:tblGrid>
      <w:tr w:rsidR="00B9537B" w:rsidRPr="00DF6FD7" w14:paraId="2A436CE0" w14:textId="77777777" w:rsidTr="003F6112">
        <w:trPr>
          <w:trHeight w:val="567"/>
        </w:trPr>
        <w:tc>
          <w:tcPr>
            <w:tcW w:w="8583" w:type="dxa"/>
          </w:tcPr>
          <w:p w14:paraId="12E304FF" w14:textId="174070AA" w:rsidR="005705D9" w:rsidRPr="00DF6FD7" w:rsidRDefault="005705D9" w:rsidP="003F6112">
            <w:pPr>
              <w:widowControl/>
              <w:spacing w:line="360" w:lineRule="auto"/>
              <w:jc w:val="left"/>
            </w:pPr>
            <w:r w:rsidRPr="00DF6FD7">
              <w:rPr>
                <w:rFonts w:hint="eastAsia"/>
              </w:rPr>
              <w:t>施工実績１</w:t>
            </w:r>
          </w:p>
        </w:tc>
      </w:tr>
      <w:tr w:rsidR="00B9537B" w:rsidRPr="00DF6FD7" w14:paraId="6607571A" w14:textId="77777777" w:rsidTr="003F6112">
        <w:trPr>
          <w:trHeight w:val="1996"/>
        </w:trPr>
        <w:tc>
          <w:tcPr>
            <w:tcW w:w="8583" w:type="dxa"/>
          </w:tcPr>
          <w:p w14:paraId="77B496BA" w14:textId="77777777" w:rsidR="005705D9" w:rsidRPr="00DF6FD7" w:rsidRDefault="005705D9" w:rsidP="003F6112">
            <w:pPr>
              <w:widowControl/>
              <w:jc w:val="left"/>
            </w:pPr>
            <w:r w:rsidRPr="00DF6FD7"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inline distT="0" distB="0" distL="0" distR="0" wp14:anchorId="58C621C1" wp14:editId="4409D3BC">
                      <wp:extent cx="5051129" cy="1297172"/>
                      <wp:effectExtent l="0" t="0" r="0" b="0"/>
                      <wp:docPr id="198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51129" cy="1297172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>
                                <a:noFill/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2528FF5" w14:textId="77777777" w:rsidR="00361CD2" w:rsidRPr="000C2B90" w:rsidRDefault="00361CD2" w:rsidP="005705D9">
                                  <w:pPr>
                                    <w:spacing w:line="0" w:lineRule="atLeast"/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  <w:szCs w:val="21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8C621C1" id="テキスト ボックス 2" o:spid="_x0000_s1032" type="#_x0000_t202" style="width:397.75pt;height:10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" fillcolor="window" stroked="f">
                      <v:stroke dashstyle="dash"/>
                      <v:textbox>
                        <w:txbxContent>
                          <w:p w14:paraId="22528FF5" w14:textId="77777777" w:rsidR="00361CD2" w:rsidRPr="000C2B90" w:rsidRDefault="00361CD2" w:rsidP="005705D9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color w:val="FF0000"/>
                                <w:szCs w:val="21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B9537B" w:rsidRPr="00DF6FD7" w14:paraId="601D4ACE" w14:textId="77777777" w:rsidTr="003F6112">
        <w:trPr>
          <w:trHeight w:val="567"/>
        </w:trPr>
        <w:tc>
          <w:tcPr>
            <w:tcW w:w="8583" w:type="dxa"/>
          </w:tcPr>
          <w:p w14:paraId="42A57243" w14:textId="77777777" w:rsidR="005705D9" w:rsidRPr="00DF6FD7" w:rsidRDefault="005705D9" w:rsidP="003F6112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/>
                <w:noProof/>
              </w:rPr>
            </w:pPr>
            <w:r w:rsidRPr="00DF6FD7">
              <w:rPr>
                <w:rFonts w:hint="eastAsia"/>
              </w:rPr>
              <w:t>施工実績２</w:t>
            </w:r>
          </w:p>
        </w:tc>
      </w:tr>
      <w:tr w:rsidR="00B9537B" w:rsidRPr="00DF6FD7" w14:paraId="478047E9" w14:textId="77777777" w:rsidTr="003F6112">
        <w:trPr>
          <w:trHeight w:val="567"/>
        </w:trPr>
        <w:tc>
          <w:tcPr>
            <w:tcW w:w="8583" w:type="dxa"/>
          </w:tcPr>
          <w:p w14:paraId="5ECBB233" w14:textId="77777777" w:rsidR="005705D9" w:rsidRPr="00DF6FD7" w:rsidRDefault="005705D9" w:rsidP="003F6112">
            <w:pPr>
              <w:widowControl/>
              <w:spacing w:line="360" w:lineRule="auto"/>
            </w:pPr>
            <w:r w:rsidRPr="00DF6FD7"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inline distT="0" distB="0" distL="0" distR="0" wp14:anchorId="480CBF58" wp14:editId="2C1569F6">
                      <wp:extent cx="5051129" cy="1297172"/>
                      <wp:effectExtent l="0" t="0" r="0" b="0"/>
                      <wp:docPr id="199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51129" cy="1297172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>
                                <a:noFill/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46966FF" w14:textId="77777777" w:rsidR="00361CD2" w:rsidRPr="000C2B90" w:rsidRDefault="00361CD2" w:rsidP="005705D9">
                                  <w:pPr>
                                    <w:spacing w:line="0" w:lineRule="atLeast"/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  <w:szCs w:val="21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80CBF58" id="_x0000_s1033" type="#_x0000_t202" style="width:397.75pt;height:10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" fillcolor="window" stroked="f">
                      <v:stroke dashstyle="dash"/>
                      <v:textbox>
                        <w:txbxContent>
                          <w:p w14:paraId="546966FF" w14:textId="77777777" w:rsidR="00361CD2" w:rsidRPr="000C2B90" w:rsidRDefault="00361CD2" w:rsidP="005705D9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color w:val="FF0000"/>
                                <w:szCs w:val="21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B9537B" w:rsidRPr="00DF6FD7" w14:paraId="652FC8A5" w14:textId="77777777" w:rsidTr="003F6112">
        <w:trPr>
          <w:trHeight w:val="567"/>
        </w:trPr>
        <w:tc>
          <w:tcPr>
            <w:tcW w:w="8583" w:type="dxa"/>
          </w:tcPr>
          <w:p w14:paraId="1F539960" w14:textId="77777777" w:rsidR="005705D9" w:rsidRPr="00DF6FD7" w:rsidRDefault="005705D9" w:rsidP="003F6112">
            <w:pPr>
              <w:widowControl/>
              <w:spacing w:line="360" w:lineRule="auto"/>
              <w:jc w:val="left"/>
            </w:pPr>
            <w:r w:rsidRPr="00DF6FD7">
              <w:rPr>
                <w:rFonts w:hint="eastAsia"/>
              </w:rPr>
              <w:t>施工実績３</w:t>
            </w:r>
          </w:p>
        </w:tc>
      </w:tr>
      <w:tr w:rsidR="00B9537B" w:rsidRPr="00DF6FD7" w14:paraId="017543CB" w14:textId="77777777" w:rsidTr="003F6112">
        <w:trPr>
          <w:trHeight w:val="567"/>
        </w:trPr>
        <w:tc>
          <w:tcPr>
            <w:tcW w:w="8583" w:type="dxa"/>
          </w:tcPr>
          <w:p w14:paraId="75315ACC" w14:textId="77777777" w:rsidR="005705D9" w:rsidRPr="00DF6FD7" w:rsidRDefault="005705D9" w:rsidP="003F6112">
            <w:pPr>
              <w:widowControl/>
              <w:spacing w:line="360" w:lineRule="auto"/>
              <w:jc w:val="left"/>
            </w:pPr>
            <w:r w:rsidRPr="00DF6FD7"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inline distT="0" distB="0" distL="0" distR="0" wp14:anchorId="4C8ED7C9" wp14:editId="1EF9168F">
                      <wp:extent cx="5051129" cy="1297172"/>
                      <wp:effectExtent l="0" t="0" r="0" b="0"/>
                      <wp:docPr id="200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51129" cy="1297172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>
                                <a:noFill/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AA118EE" w14:textId="77777777" w:rsidR="00361CD2" w:rsidRPr="000C2B90" w:rsidRDefault="00361CD2" w:rsidP="005705D9">
                                  <w:pPr>
                                    <w:spacing w:line="0" w:lineRule="atLeast"/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  <w:szCs w:val="21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C8ED7C9" id="_x0000_s1034" type="#_x0000_t202" style="width:397.75pt;height:10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" fillcolor="window" stroked="f">
                      <v:stroke dashstyle="dash"/>
                      <v:textbox>
                        <w:txbxContent>
                          <w:p w14:paraId="6AA118EE" w14:textId="77777777" w:rsidR="00361CD2" w:rsidRPr="000C2B90" w:rsidRDefault="00361CD2" w:rsidP="005705D9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color w:val="FF0000"/>
                                <w:szCs w:val="21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B9537B" w:rsidRPr="00DF6FD7" w14:paraId="12195A75" w14:textId="77777777" w:rsidTr="003F6112">
        <w:trPr>
          <w:trHeight w:val="567"/>
        </w:trPr>
        <w:tc>
          <w:tcPr>
            <w:tcW w:w="8583" w:type="dxa"/>
          </w:tcPr>
          <w:p w14:paraId="0AB663A5" w14:textId="77777777" w:rsidR="005705D9" w:rsidRPr="00DF6FD7" w:rsidRDefault="005705D9" w:rsidP="003F6112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/>
                <w:noProof/>
              </w:rPr>
            </w:pPr>
            <w:r w:rsidRPr="00DF6FD7">
              <w:rPr>
                <w:rFonts w:hint="eastAsia"/>
              </w:rPr>
              <w:t>施工実績４</w:t>
            </w:r>
          </w:p>
        </w:tc>
      </w:tr>
      <w:tr w:rsidR="00B9537B" w:rsidRPr="00DF6FD7" w14:paraId="04E09C94" w14:textId="77777777" w:rsidTr="003F6112">
        <w:trPr>
          <w:trHeight w:val="567"/>
        </w:trPr>
        <w:tc>
          <w:tcPr>
            <w:tcW w:w="8583" w:type="dxa"/>
          </w:tcPr>
          <w:p w14:paraId="71AFEB3E" w14:textId="77777777" w:rsidR="005705D9" w:rsidRPr="00DF6FD7" w:rsidRDefault="005705D9" w:rsidP="003F6112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/>
                <w:noProof/>
              </w:rPr>
            </w:pPr>
            <w:r w:rsidRPr="00DF6FD7"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inline distT="0" distB="0" distL="0" distR="0" wp14:anchorId="54E32BF0" wp14:editId="2A1974AC">
                      <wp:extent cx="5051129" cy="1297172"/>
                      <wp:effectExtent l="0" t="0" r="0" b="0"/>
                      <wp:docPr id="20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51129" cy="1297172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>
                                <a:noFill/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1464990" w14:textId="77777777" w:rsidR="00361CD2" w:rsidRPr="000C2B90" w:rsidRDefault="00361CD2" w:rsidP="005705D9">
                                  <w:pPr>
                                    <w:spacing w:line="0" w:lineRule="atLeast"/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  <w:szCs w:val="21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4E32BF0" id="_x0000_s1035" type="#_x0000_t202" style="width:397.75pt;height:10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" fillcolor="window" stroked="f">
                      <v:stroke dashstyle="dash"/>
                      <v:textbox>
                        <w:txbxContent>
                          <w:p w14:paraId="41464990" w14:textId="77777777" w:rsidR="00361CD2" w:rsidRPr="000C2B90" w:rsidRDefault="00361CD2" w:rsidP="005705D9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color w:val="FF0000"/>
                                <w:szCs w:val="21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</w:tbl>
    <w:p w14:paraId="37E39CFA" w14:textId="6C4184AE" w:rsidR="005705D9" w:rsidRPr="00DF6FD7" w:rsidRDefault="005705D9" w:rsidP="005705D9">
      <w:pPr>
        <w:widowControl/>
        <w:jc w:val="left"/>
      </w:pPr>
      <w:r w:rsidRPr="00DF6FD7">
        <w:rPr>
          <w:rFonts w:hint="eastAsia"/>
        </w:rPr>
        <w:t>※１　施工実績に関しては最大４件までとする。</w:t>
      </w:r>
    </w:p>
    <w:p w14:paraId="288BF31C" w14:textId="1BFA423B" w:rsidR="005705D9" w:rsidRPr="00DF6FD7" w:rsidRDefault="005705D9" w:rsidP="005705D9">
      <w:pPr>
        <w:widowControl/>
        <w:jc w:val="left"/>
      </w:pPr>
    </w:p>
    <w:p w14:paraId="6ACB88BA" w14:textId="77777777" w:rsidR="005705D9" w:rsidRPr="00DF6FD7" w:rsidRDefault="005705D9" w:rsidP="005705D9">
      <w:pPr>
        <w:widowControl/>
        <w:jc w:val="left"/>
      </w:pPr>
    </w:p>
    <w:p w14:paraId="3209FA0A" w14:textId="77777777" w:rsidR="005705D9" w:rsidRPr="00DF6FD7" w:rsidRDefault="005705D9" w:rsidP="005705D9">
      <w:pPr>
        <w:jc w:val="center"/>
        <w:rPr>
          <w:rFonts w:asciiTheme="majorEastAsia" w:eastAsiaTheme="majorEastAsia" w:hAnsiTheme="majorEastAsia"/>
        </w:rPr>
      </w:pPr>
    </w:p>
    <w:p w14:paraId="43CA1598" w14:textId="77777777" w:rsidR="005705D9" w:rsidRPr="00DF6FD7" w:rsidRDefault="005705D9" w:rsidP="005705D9">
      <w:pPr>
        <w:jc w:val="center"/>
        <w:rPr>
          <w:rFonts w:asciiTheme="majorEastAsia" w:eastAsiaTheme="majorEastAsia" w:hAnsiTheme="majorEastAsia"/>
        </w:rPr>
      </w:pPr>
    </w:p>
    <w:p w14:paraId="3AAB3865" w14:textId="77777777" w:rsidR="005705D9" w:rsidRPr="00DF6FD7" w:rsidRDefault="005705D9" w:rsidP="005705D9">
      <w:pPr>
        <w:jc w:val="center"/>
        <w:rPr>
          <w:rFonts w:asciiTheme="majorEastAsia" w:eastAsiaTheme="majorEastAsia" w:hAnsiTheme="majorEastAsia"/>
        </w:rPr>
      </w:pPr>
    </w:p>
    <w:p w14:paraId="690B2AC7" w14:textId="441E7507" w:rsidR="004F5B67" w:rsidRPr="00DF6FD7" w:rsidRDefault="004F5B67" w:rsidP="00CE40BC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DF6FD7">
        <w:rPr>
          <w:rFonts w:asciiTheme="majorEastAsia" w:eastAsiaTheme="majorEastAsia" w:hAnsiTheme="majorEastAsia" w:hint="eastAsia"/>
          <w:sz w:val="28"/>
          <w:szCs w:val="28"/>
        </w:rPr>
        <w:t>事　業　者　施　工　実　績　作　品　一　覧</w:t>
      </w:r>
    </w:p>
    <w:p w14:paraId="274A3758" w14:textId="3EC6D348" w:rsidR="00AB14D9" w:rsidRPr="00DF6FD7" w:rsidRDefault="005705D9" w:rsidP="005705D9">
      <w:pPr>
        <w:jc w:val="left"/>
        <w:rPr>
          <w:rFonts w:asciiTheme="majorEastAsia" w:eastAsiaTheme="majorEastAsia" w:hAnsiTheme="majorEastAsia"/>
          <w:sz w:val="28"/>
          <w:szCs w:val="28"/>
        </w:rPr>
      </w:pPr>
      <w:r w:rsidRPr="00DF6FD7">
        <w:rPr>
          <w:rFonts w:ascii="ＭＳ 明朝" w:eastAsia="ＭＳ 明朝" w:hAnsi="ＭＳ 明朝" w:hint="eastAsia"/>
          <w:szCs w:val="21"/>
        </w:rPr>
        <w:t>〇敷地内施設を運営しながらの新築工事の実績</w:t>
      </w:r>
    </w:p>
    <w:tbl>
      <w:tblPr>
        <w:tblStyle w:val="a3"/>
        <w:tblW w:w="8583" w:type="dxa"/>
        <w:tblLook w:val="04A0" w:firstRow="1" w:lastRow="0" w:firstColumn="1" w:lastColumn="0" w:noHBand="0" w:noVBand="1"/>
      </w:tblPr>
      <w:tblGrid>
        <w:gridCol w:w="8583"/>
      </w:tblGrid>
      <w:tr w:rsidR="00B9537B" w:rsidRPr="00DF6FD7" w14:paraId="5EAC4B54" w14:textId="77777777" w:rsidTr="003F6112">
        <w:trPr>
          <w:trHeight w:val="567"/>
        </w:trPr>
        <w:tc>
          <w:tcPr>
            <w:tcW w:w="8583" w:type="dxa"/>
          </w:tcPr>
          <w:p w14:paraId="6C74FA1E" w14:textId="67F5DF6C" w:rsidR="00AB14D9" w:rsidRPr="00DF6FD7" w:rsidRDefault="004F5B67" w:rsidP="005705D9">
            <w:pPr>
              <w:widowControl/>
              <w:spacing w:line="360" w:lineRule="auto"/>
              <w:jc w:val="left"/>
            </w:pPr>
            <w:r w:rsidRPr="00DF6FD7">
              <w:rPr>
                <w:rFonts w:hint="eastAsia"/>
              </w:rPr>
              <w:t>施工実績</w:t>
            </w:r>
            <w:r w:rsidR="005705D9" w:rsidRPr="00DF6FD7">
              <w:rPr>
                <w:rFonts w:hint="eastAsia"/>
              </w:rPr>
              <w:t>１</w:t>
            </w:r>
          </w:p>
        </w:tc>
      </w:tr>
      <w:tr w:rsidR="00B9537B" w:rsidRPr="00DF6FD7" w14:paraId="3C3E5273" w14:textId="77777777" w:rsidTr="003F6112">
        <w:trPr>
          <w:trHeight w:val="1996"/>
        </w:trPr>
        <w:tc>
          <w:tcPr>
            <w:tcW w:w="8583" w:type="dxa"/>
          </w:tcPr>
          <w:p w14:paraId="12D2CE3A" w14:textId="4AB9625E" w:rsidR="004F5B67" w:rsidRPr="00DF6FD7" w:rsidRDefault="004F5B67" w:rsidP="003F6112">
            <w:pPr>
              <w:widowControl/>
              <w:jc w:val="left"/>
            </w:pPr>
            <w:r w:rsidRPr="00DF6FD7"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inline distT="0" distB="0" distL="0" distR="0" wp14:anchorId="421E8542" wp14:editId="6F3096BF">
                      <wp:extent cx="5051129" cy="1297172"/>
                      <wp:effectExtent l="0" t="0" r="0" b="0"/>
                      <wp:docPr id="3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51129" cy="1297172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>
                                <a:noFill/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81D74AF" w14:textId="77777777" w:rsidR="00361CD2" w:rsidRPr="000C2B90" w:rsidRDefault="00361CD2" w:rsidP="004F5B67">
                                  <w:pPr>
                                    <w:spacing w:line="0" w:lineRule="atLeast"/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  <w:szCs w:val="21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21E8542" id="_x0000_s1036" type="#_x0000_t202" style="width:397.75pt;height:10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" fillcolor="window" stroked="f">
                      <v:stroke dashstyle="dash"/>
                      <v:textbox>
                        <w:txbxContent>
                          <w:p w14:paraId="081D74AF" w14:textId="77777777" w:rsidR="00361CD2" w:rsidRPr="000C2B90" w:rsidRDefault="00361CD2" w:rsidP="004F5B67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color w:val="FF0000"/>
                                <w:szCs w:val="21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B9537B" w:rsidRPr="00DF6FD7" w14:paraId="681BD3EA" w14:textId="77777777" w:rsidTr="003F6112">
        <w:trPr>
          <w:trHeight w:val="567"/>
        </w:trPr>
        <w:tc>
          <w:tcPr>
            <w:tcW w:w="8583" w:type="dxa"/>
          </w:tcPr>
          <w:p w14:paraId="3DEDD547" w14:textId="77777777" w:rsidR="004F5B67" w:rsidRPr="00DF6FD7" w:rsidRDefault="004F5B67" w:rsidP="003F6112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/>
                <w:noProof/>
              </w:rPr>
            </w:pPr>
            <w:r w:rsidRPr="00DF6FD7">
              <w:rPr>
                <w:rFonts w:hint="eastAsia"/>
              </w:rPr>
              <w:t>施工実績２</w:t>
            </w:r>
          </w:p>
        </w:tc>
      </w:tr>
      <w:tr w:rsidR="00B9537B" w:rsidRPr="00DF6FD7" w14:paraId="529CCDB4" w14:textId="77777777" w:rsidTr="003F6112">
        <w:trPr>
          <w:trHeight w:val="567"/>
        </w:trPr>
        <w:tc>
          <w:tcPr>
            <w:tcW w:w="8583" w:type="dxa"/>
          </w:tcPr>
          <w:p w14:paraId="0E9DB105" w14:textId="52F7D9F1" w:rsidR="004F5B67" w:rsidRPr="00DF6FD7" w:rsidRDefault="005705D9" w:rsidP="003F6112">
            <w:pPr>
              <w:widowControl/>
              <w:spacing w:line="360" w:lineRule="auto"/>
            </w:pPr>
            <w:r w:rsidRPr="00DF6FD7"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inline distT="0" distB="0" distL="0" distR="0" wp14:anchorId="0970E0EC" wp14:editId="4A718690">
                      <wp:extent cx="5051129" cy="1297172"/>
                      <wp:effectExtent l="0" t="0" r="0" b="0"/>
                      <wp:docPr id="19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51129" cy="1297172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>
                                <a:noFill/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397006C" w14:textId="77777777" w:rsidR="00361CD2" w:rsidRPr="000C2B90" w:rsidRDefault="00361CD2" w:rsidP="005705D9">
                                  <w:pPr>
                                    <w:spacing w:line="0" w:lineRule="atLeast"/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  <w:szCs w:val="21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970E0EC" id="_x0000_s1037" type="#_x0000_t202" style="width:397.75pt;height:10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" fillcolor="window" stroked="f">
                      <v:stroke dashstyle="dash"/>
                      <v:textbox>
                        <w:txbxContent>
                          <w:p w14:paraId="0397006C" w14:textId="77777777" w:rsidR="00361CD2" w:rsidRPr="000C2B90" w:rsidRDefault="00361CD2" w:rsidP="005705D9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color w:val="FF0000"/>
                                <w:szCs w:val="21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B9537B" w:rsidRPr="00DF6FD7" w14:paraId="770FF130" w14:textId="77777777" w:rsidTr="003F6112">
        <w:trPr>
          <w:trHeight w:val="567"/>
        </w:trPr>
        <w:tc>
          <w:tcPr>
            <w:tcW w:w="8583" w:type="dxa"/>
          </w:tcPr>
          <w:p w14:paraId="648C57C4" w14:textId="77777777" w:rsidR="004F5B67" w:rsidRPr="00DF6FD7" w:rsidRDefault="004F5B67" w:rsidP="003F6112">
            <w:pPr>
              <w:widowControl/>
              <w:spacing w:line="360" w:lineRule="auto"/>
              <w:jc w:val="left"/>
            </w:pPr>
            <w:r w:rsidRPr="00DF6FD7">
              <w:rPr>
                <w:rFonts w:hint="eastAsia"/>
              </w:rPr>
              <w:t>施工実績３</w:t>
            </w:r>
          </w:p>
        </w:tc>
      </w:tr>
      <w:tr w:rsidR="00B9537B" w:rsidRPr="00DF6FD7" w14:paraId="7D02100D" w14:textId="77777777" w:rsidTr="003F6112">
        <w:trPr>
          <w:trHeight w:val="567"/>
        </w:trPr>
        <w:tc>
          <w:tcPr>
            <w:tcW w:w="8583" w:type="dxa"/>
          </w:tcPr>
          <w:p w14:paraId="39A4A95C" w14:textId="5329311C" w:rsidR="004F5B67" w:rsidRPr="00DF6FD7" w:rsidRDefault="005705D9" w:rsidP="003F6112">
            <w:pPr>
              <w:widowControl/>
              <w:spacing w:line="360" w:lineRule="auto"/>
              <w:jc w:val="left"/>
            </w:pPr>
            <w:r w:rsidRPr="00DF6FD7"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inline distT="0" distB="0" distL="0" distR="0" wp14:anchorId="6E4DEB71" wp14:editId="3E4E4856">
                      <wp:extent cx="5051129" cy="1297172"/>
                      <wp:effectExtent l="0" t="0" r="0" b="0"/>
                      <wp:docPr id="196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51129" cy="1297172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>
                                <a:noFill/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044316F" w14:textId="77777777" w:rsidR="00361CD2" w:rsidRPr="000C2B90" w:rsidRDefault="00361CD2" w:rsidP="005705D9">
                                  <w:pPr>
                                    <w:spacing w:line="0" w:lineRule="atLeast"/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  <w:szCs w:val="21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E4DEB71" id="_x0000_s1038" type="#_x0000_t202" style="width:397.75pt;height:10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" fillcolor="window" stroked="f">
                      <v:stroke dashstyle="dash"/>
                      <v:textbox>
                        <w:txbxContent>
                          <w:p w14:paraId="0044316F" w14:textId="77777777" w:rsidR="00361CD2" w:rsidRPr="000C2B90" w:rsidRDefault="00361CD2" w:rsidP="005705D9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color w:val="FF0000"/>
                                <w:szCs w:val="21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B9537B" w:rsidRPr="00DF6FD7" w14:paraId="54B9CDA7" w14:textId="77777777" w:rsidTr="003F6112">
        <w:trPr>
          <w:trHeight w:val="567"/>
        </w:trPr>
        <w:tc>
          <w:tcPr>
            <w:tcW w:w="8583" w:type="dxa"/>
          </w:tcPr>
          <w:p w14:paraId="0BFBC4CE" w14:textId="3E8381D0" w:rsidR="005705D9" w:rsidRPr="00DF6FD7" w:rsidRDefault="005705D9" w:rsidP="003F6112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/>
                <w:noProof/>
              </w:rPr>
            </w:pPr>
            <w:r w:rsidRPr="00DF6FD7">
              <w:rPr>
                <w:rFonts w:hint="eastAsia"/>
              </w:rPr>
              <w:t>施工実績４</w:t>
            </w:r>
          </w:p>
        </w:tc>
      </w:tr>
      <w:tr w:rsidR="00B9537B" w:rsidRPr="00DF6FD7" w14:paraId="438CB8DF" w14:textId="77777777" w:rsidTr="003F6112">
        <w:trPr>
          <w:trHeight w:val="567"/>
        </w:trPr>
        <w:tc>
          <w:tcPr>
            <w:tcW w:w="8583" w:type="dxa"/>
          </w:tcPr>
          <w:p w14:paraId="116AA6C6" w14:textId="24521EC5" w:rsidR="005705D9" w:rsidRPr="00DF6FD7" w:rsidRDefault="001B2ED7" w:rsidP="003F6112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/>
                <w:noProof/>
              </w:rPr>
            </w:pPr>
            <w:r w:rsidRPr="00DF6FD7"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inline distT="0" distB="0" distL="0" distR="0" wp14:anchorId="7D734195" wp14:editId="49A7DF0C">
                      <wp:extent cx="5051129" cy="1297172"/>
                      <wp:effectExtent l="0" t="0" r="0" b="0"/>
                      <wp:docPr id="208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51129" cy="1297172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>
                                <a:noFill/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27B03EA" w14:textId="77777777" w:rsidR="00361CD2" w:rsidRPr="000C2B90" w:rsidRDefault="00361CD2" w:rsidP="001B2ED7">
                                  <w:pPr>
                                    <w:spacing w:line="0" w:lineRule="atLeast"/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  <w:szCs w:val="21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D734195" id="_x0000_s1039" type="#_x0000_t202" style="width:397.75pt;height:10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" fillcolor="window" stroked="f">
                      <v:stroke dashstyle="dash"/>
                      <v:textbox>
                        <w:txbxContent>
                          <w:p w14:paraId="627B03EA" w14:textId="77777777" w:rsidR="00361CD2" w:rsidRPr="000C2B90" w:rsidRDefault="00361CD2" w:rsidP="001B2ED7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color w:val="FF0000"/>
                                <w:szCs w:val="21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</w:tbl>
    <w:p w14:paraId="0C3EB65E" w14:textId="77777777" w:rsidR="005705D9" w:rsidRPr="00DF6FD7" w:rsidRDefault="005705D9" w:rsidP="005705D9">
      <w:pPr>
        <w:widowControl/>
        <w:jc w:val="left"/>
      </w:pPr>
      <w:r w:rsidRPr="00DF6FD7">
        <w:rPr>
          <w:rFonts w:hint="eastAsia"/>
        </w:rPr>
        <w:t>※１　施工実績に関しては最大４件までとする。</w:t>
      </w:r>
    </w:p>
    <w:p w14:paraId="09A1C225" w14:textId="1DA1AC42" w:rsidR="005705D9" w:rsidRPr="00DF6FD7" w:rsidRDefault="005705D9" w:rsidP="004F5B67">
      <w:pPr>
        <w:jc w:val="center"/>
        <w:rPr>
          <w:rFonts w:asciiTheme="majorEastAsia" w:eastAsiaTheme="majorEastAsia" w:hAnsiTheme="majorEastAsia"/>
        </w:rPr>
      </w:pPr>
    </w:p>
    <w:p w14:paraId="5E5A16E6" w14:textId="412D54DD" w:rsidR="005705D9" w:rsidRPr="00DF6FD7" w:rsidRDefault="005705D9" w:rsidP="004F5B67">
      <w:pPr>
        <w:jc w:val="center"/>
        <w:rPr>
          <w:rFonts w:asciiTheme="majorEastAsia" w:eastAsiaTheme="majorEastAsia" w:hAnsiTheme="majorEastAsia"/>
        </w:rPr>
      </w:pPr>
    </w:p>
    <w:p w14:paraId="031D7DED" w14:textId="77777777" w:rsidR="005705D9" w:rsidRPr="00DF6FD7" w:rsidRDefault="005705D9" w:rsidP="004F5B67">
      <w:pPr>
        <w:jc w:val="center"/>
        <w:rPr>
          <w:rFonts w:asciiTheme="majorEastAsia" w:eastAsiaTheme="majorEastAsia" w:hAnsiTheme="majorEastAsia"/>
        </w:rPr>
      </w:pPr>
    </w:p>
    <w:p w14:paraId="596B3077" w14:textId="77777777" w:rsidR="005705D9" w:rsidRPr="00DF6FD7" w:rsidRDefault="005705D9" w:rsidP="004F5B67">
      <w:pPr>
        <w:jc w:val="center"/>
        <w:rPr>
          <w:rFonts w:asciiTheme="majorEastAsia" w:eastAsiaTheme="majorEastAsia" w:hAnsiTheme="majorEastAsia"/>
        </w:rPr>
      </w:pPr>
    </w:p>
    <w:p w14:paraId="096DA8CB" w14:textId="77777777" w:rsidR="001B2ED7" w:rsidRPr="00DF6FD7" w:rsidRDefault="004F5B67" w:rsidP="001B2ED7">
      <w:pPr>
        <w:jc w:val="center"/>
        <w:rPr>
          <w:rFonts w:asciiTheme="majorEastAsia" w:eastAsiaTheme="majorEastAsia" w:hAnsiTheme="majorEastAsia"/>
        </w:rPr>
      </w:pPr>
      <w:r w:rsidRPr="00DF6FD7">
        <w:rPr>
          <w:rFonts w:asciiTheme="majorEastAsia" w:eastAsiaTheme="majorEastAsia" w:hAnsiTheme="majorEastAsia" w:hint="eastAsia"/>
        </w:rPr>
        <w:t>記　入　例</w:t>
      </w:r>
    </w:p>
    <w:p w14:paraId="03F6150A" w14:textId="6F3B31D1" w:rsidR="001B2ED7" w:rsidRPr="00DF6FD7" w:rsidRDefault="001B2ED7" w:rsidP="001B2ED7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DF6FD7">
        <w:rPr>
          <w:rFonts w:asciiTheme="majorEastAsia" w:eastAsiaTheme="majorEastAsia" w:hAnsiTheme="majorEastAsia" w:hint="eastAsia"/>
          <w:sz w:val="28"/>
          <w:szCs w:val="28"/>
        </w:rPr>
        <w:t>事　業　者　施　工　実　績　作　品　一　覧</w:t>
      </w:r>
    </w:p>
    <w:tbl>
      <w:tblPr>
        <w:tblStyle w:val="a3"/>
        <w:tblW w:w="8583" w:type="dxa"/>
        <w:tblLook w:val="04A0" w:firstRow="1" w:lastRow="0" w:firstColumn="1" w:lastColumn="0" w:noHBand="0" w:noVBand="1"/>
      </w:tblPr>
      <w:tblGrid>
        <w:gridCol w:w="8583"/>
      </w:tblGrid>
      <w:tr w:rsidR="00B9537B" w:rsidRPr="00DF6FD7" w14:paraId="7D52810F" w14:textId="77777777" w:rsidTr="003F6112">
        <w:trPr>
          <w:trHeight w:val="567"/>
        </w:trPr>
        <w:tc>
          <w:tcPr>
            <w:tcW w:w="8583" w:type="dxa"/>
          </w:tcPr>
          <w:p w14:paraId="1291C580" w14:textId="77777777" w:rsidR="001B2ED7" w:rsidRPr="00DF6FD7" w:rsidRDefault="001B2ED7" w:rsidP="003F6112">
            <w:pPr>
              <w:widowControl/>
              <w:spacing w:line="360" w:lineRule="auto"/>
              <w:jc w:val="left"/>
            </w:pPr>
            <w:r w:rsidRPr="00DF6FD7">
              <w:rPr>
                <w:rFonts w:hint="eastAsia"/>
              </w:rPr>
              <w:t>施工実績１</w:t>
            </w:r>
          </w:p>
        </w:tc>
      </w:tr>
      <w:tr w:rsidR="00B9537B" w:rsidRPr="00DF6FD7" w14:paraId="40AF28C2" w14:textId="77777777" w:rsidTr="003F6112">
        <w:trPr>
          <w:trHeight w:val="1996"/>
        </w:trPr>
        <w:tc>
          <w:tcPr>
            <w:tcW w:w="8583" w:type="dxa"/>
          </w:tcPr>
          <w:p w14:paraId="612E1A2D" w14:textId="289EC7F8" w:rsidR="001B2ED7" w:rsidRPr="00DF6FD7" w:rsidRDefault="001B2ED7" w:rsidP="003F6112">
            <w:pPr>
              <w:widowControl/>
              <w:jc w:val="left"/>
            </w:pPr>
            <w:r w:rsidRPr="00DF6FD7"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inline distT="0" distB="0" distL="0" distR="0" wp14:anchorId="6E6A2F76" wp14:editId="7AABAECF">
                      <wp:extent cx="5114925" cy="1286540"/>
                      <wp:effectExtent l="0" t="0" r="28575" b="27940"/>
                      <wp:docPr id="20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14925" cy="12865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D222E26" w14:textId="690CC912" w:rsidR="00361CD2" w:rsidRPr="000C2B90" w:rsidRDefault="00361CD2" w:rsidP="001B2ED7">
                                  <w:pPr>
                                    <w:spacing w:line="0" w:lineRule="atLeast"/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  <w:szCs w:val="21"/>
                                    </w:rPr>
                                  </w:pPr>
                                  <w:r w:rsidRPr="000C2B90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  <w:szCs w:val="21"/>
                                    </w:rPr>
                                    <w:t>・事業主体：○○市や㈱○○</w:t>
                                  </w:r>
                                </w:p>
                                <w:p w14:paraId="5351544D" w14:textId="77777777" w:rsidR="00361CD2" w:rsidRPr="000C2B90" w:rsidRDefault="00361CD2" w:rsidP="001B2ED7">
                                  <w:pPr>
                                    <w:spacing w:line="0" w:lineRule="atLeast"/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  <w:szCs w:val="21"/>
                                    </w:rPr>
                                  </w:pPr>
                                  <w:r w:rsidRPr="000C2B90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  <w:szCs w:val="21"/>
                                    </w:rPr>
                                    <w:t>・施設用途：こども園、幼稚園、保育所</w:t>
                                  </w:r>
                                </w:p>
                                <w:p w14:paraId="721BE869" w14:textId="77777777" w:rsidR="00361CD2" w:rsidRPr="000C2B90" w:rsidRDefault="00361CD2" w:rsidP="001B2ED7">
                                  <w:pPr>
                                    <w:spacing w:line="0" w:lineRule="atLeast"/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  <w:szCs w:val="21"/>
                                    </w:rPr>
                                  </w:pPr>
                                  <w:r w:rsidRPr="000C2B90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  <w:szCs w:val="21"/>
                                    </w:rPr>
                                    <w:t>・工事種別：新築、増築、改築等</w:t>
                                  </w:r>
                                </w:p>
                                <w:p w14:paraId="33AFE733" w14:textId="77777777" w:rsidR="00361CD2" w:rsidRPr="000C2B90" w:rsidRDefault="00361CD2" w:rsidP="001B2ED7">
                                  <w:pPr>
                                    <w:spacing w:line="0" w:lineRule="atLeast"/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  <w:szCs w:val="21"/>
                                    </w:rPr>
                                  </w:pPr>
                                  <w:r w:rsidRPr="000C2B90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  <w:szCs w:val="21"/>
                                    </w:rPr>
                                    <w:t>・規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  <w:szCs w:val="21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  <w:szCs w:val="21"/>
                                    </w:rPr>
                                    <w:t xml:space="preserve">　</w:t>
                                  </w:r>
                                  <w:r w:rsidRPr="000C2B90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  <w:szCs w:val="21"/>
                                    </w:rPr>
                                    <w:t>模：地上○階、地下○階</w:t>
                                  </w:r>
                                </w:p>
                                <w:p w14:paraId="7E456E75" w14:textId="77777777" w:rsidR="00361CD2" w:rsidRPr="000C2B90" w:rsidRDefault="00361CD2" w:rsidP="001B2ED7">
                                  <w:pPr>
                                    <w:spacing w:line="0" w:lineRule="atLeast"/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  <w:szCs w:val="21"/>
                                    </w:rPr>
                                  </w:pPr>
                                  <w:r w:rsidRPr="000C2B90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  <w:szCs w:val="21"/>
                                    </w:rPr>
                                    <w:t>・構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  <w:szCs w:val="21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  <w:szCs w:val="21"/>
                                    </w:rPr>
                                    <w:t xml:space="preserve">　</w:t>
                                  </w:r>
                                  <w:r w:rsidRPr="000C2B90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  <w:szCs w:val="21"/>
                                    </w:rPr>
                                    <w:t>造：鉄筋コンクリート造等</w:t>
                                  </w:r>
                                </w:p>
                                <w:p w14:paraId="48AB8407" w14:textId="77777777" w:rsidR="00361CD2" w:rsidRDefault="00361CD2" w:rsidP="001B2ED7">
                                  <w:pPr>
                                    <w:spacing w:line="0" w:lineRule="atLeast"/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  <w:szCs w:val="21"/>
                                    </w:rPr>
                                  </w:pPr>
                                  <w:r w:rsidRPr="000C2B90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  <w:szCs w:val="21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  <w:szCs w:val="21"/>
                                    </w:rPr>
                                    <w:t>延床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  <w:szCs w:val="21"/>
                                    </w:rPr>
                                    <w:t>面積：</w:t>
                                  </w:r>
                                </w:p>
                                <w:p w14:paraId="76F4CE64" w14:textId="77777777" w:rsidR="00361CD2" w:rsidRDefault="00361CD2" w:rsidP="001B2ED7">
                                  <w:pPr>
                                    <w:spacing w:line="0" w:lineRule="atLeast"/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  <w:szCs w:val="21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  <w:szCs w:val="21"/>
                                    </w:rPr>
                                    <w:t>施工期間：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E6A2F76" id="_x0000_s1040" type="#_x0000_t202" style="width:402.75pt;height:10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" fillcolor="window" strokecolor="red">
                      <v:stroke dashstyle="dash"/>
                      <v:textbox>
                        <w:txbxContent>
                          <w:p w14:paraId="6D222E26" w14:textId="690CC912" w:rsidR="00361CD2" w:rsidRPr="000C2B90" w:rsidRDefault="00361CD2" w:rsidP="001B2ED7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color w:val="FF0000"/>
                                <w:szCs w:val="21"/>
                              </w:rPr>
                            </w:pPr>
                            <w:r w:rsidRPr="000C2B90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Cs w:val="21"/>
                              </w:rPr>
                              <w:t>・事業主体：○○市や㈱○○</w:t>
                            </w:r>
                          </w:p>
                          <w:p w14:paraId="5351544D" w14:textId="77777777" w:rsidR="00361CD2" w:rsidRPr="000C2B90" w:rsidRDefault="00361CD2" w:rsidP="001B2ED7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color w:val="FF0000"/>
                                <w:szCs w:val="21"/>
                              </w:rPr>
                            </w:pPr>
                            <w:r w:rsidRPr="000C2B90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Cs w:val="21"/>
                              </w:rPr>
                              <w:t>・施設用途：こども園、幼稚園、保育所</w:t>
                            </w:r>
                          </w:p>
                          <w:p w14:paraId="721BE869" w14:textId="77777777" w:rsidR="00361CD2" w:rsidRPr="000C2B90" w:rsidRDefault="00361CD2" w:rsidP="001B2ED7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color w:val="FF0000"/>
                                <w:szCs w:val="21"/>
                              </w:rPr>
                            </w:pPr>
                            <w:r w:rsidRPr="000C2B90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Cs w:val="21"/>
                              </w:rPr>
                              <w:t>・工事種別：新築、増築、改築等</w:t>
                            </w:r>
                          </w:p>
                          <w:p w14:paraId="33AFE733" w14:textId="77777777" w:rsidR="00361CD2" w:rsidRPr="000C2B90" w:rsidRDefault="00361CD2" w:rsidP="001B2ED7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color w:val="FF0000"/>
                                <w:szCs w:val="21"/>
                              </w:rPr>
                            </w:pPr>
                            <w:r w:rsidRPr="000C2B90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Cs w:val="21"/>
                              </w:rPr>
                              <w:t>・規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FF0000"/>
                                <w:szCs w:val="21"/>
                              </w:rPr>
                              <w:t xml:space="preserve">　</w:t>
                            </w:r>
                            <w:r w:rsidRPr="000C2B90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Cs w:val="21"/>
                              </w:rPr>
                              <w:t>模：地上○階、地下○階</w:t>
                            </w:r>
                          </w:p>
                          <w:p w14:paraId="7E456E75" w14:textId="77777777" w:rsidR="00361CD2" w:rsidRPr="000C2B90" w:rsidRDefault="00361CD2" w:rsidP="001B2ED7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color w:val="FF0000"/>
                                <w:szCs w:val="21"/>
                              </w:rPr>
                            </w:pPr>
                            <w:r w:rsidRPr="000C2B90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Cs w:val="21"/>
                              </w:rPr>
                              <w:t>・構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FF0000"/>
                                <w:szCs w:val="21"/>
                              </w:rPr>
                              <w:t xml:space="preserve">　</w:t>
                            </w:r>
                            <w:r w:rsidRPr="000C2B90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Cs w:val="21"/>
                              </w:rPr>
                              <w:t>造：鉄筋コンクリート造等</w:t>
                            </w:r>
                          </w:p>
                          <w:p w14:paraId="48AB8407" w14:textId="77777777" w:rsidR="00361CD2" w:rsidRDefault="00361CD2" w:rsidP="001B2ED7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color w:val="FF0000"/>
                                <w:szCs w:val="21"/>
                              </w:rPr>
                            </w:pPr>
                            <w:r w:rsidRPr="000C2B90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Cs w:val="21"/>
                              </w:rPr>
                              <w:t>・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Cs w:val="21"/>
                              </w:rPr>
                              <w:t>延床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FF0000"/>
                                <w:szCs w:val="21"/>
                              </w:rPr>
                              <w:t>面積：</w:t>
                            </w:r>
                          </w:p>
                          <w:p w14:paraId="76F4CE64" w14:textId="77777777" w:rsidR="00361CD2" w:rsidRDefault="00361CD2" w:rsidP="001B2ED7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color w:val="FF0000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Cs w:val="21"/>
                              </w:rPr>
                              <w:t>・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FF0000"/>
                                <w:szCs w:val="21"/>
                              </w:rPr>
                              <w:t>施工期間：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B9537B" w:rsidRPr="00DF6FD7" w14:paraId="23D1BFF4" w14:textId="77777777" w:rsidTr="003F6112">
        <w:trPr>
          <w:trHeight w:val="567"/>
        </w:trPr>
        <w:tc>
          <w:tcPr>
            <w:tcW w:w="8583" w:type="dxa"/>
          </w:tcPr>
          <w:p w14:paraId="1ABB7059" w14:textId="77777777" w:rsidR="001B2ED7" w:rsidRPr="00DF6FD7" w:rsidRDefault="001B2ED7" w:rsidP="003F6112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/>
                <w:noProof/>
              </w:rPr>
            </w:pPr>
            <w:r w:rsidRPr="00DF6FD7">
              <w:rPr>
                <w:rFonts w:hint="eastAsia"/>
              </w:rPr>
              <w:t>施工実績２</w:t>
            </w:r>
          </w:p>
        </w:tc>
      </w:tr>
      <w:tr w:rsidR="00B9537B" w:rsidRPr="00DF6FD7" w14:paraId="4AAC2E6F" w14:textId="77777777" w:rsidTr="003F6112">
        <w:trPr>
          <w:trHeight w:val="567"/>
        </w:trPr>
        <w:tc>
          <w:tcPr>
            <w:tcW w:w="8583" w:type="dxa"/>
          </w:tcPr>
          <w:p w14:paraId="40BDC144" w14:textId="011A63E5" w:rsidR="001B2ED7" w:rsidRPr="00DF6FD7" w:rsidRDefault="001B2ED7" w:rsidP="003F6112">
            <w:pPr>
              <w:widowControl/>
              <w:spacing w:line="360" w:lineRule="auto"/>
            </w:pPr>
            <w:r w:rsidRPr="00DF6FD7"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inline distT="0" distB="0" distL="0" distR="0" wp14:anchorId="6C770BC6" wp14:editId="2E0BA4FE">
                      <wp:extent cx="5051129" cy="1297172"/>
                      <wp:effectExtent l="0" t="0" r="0" b="0"/>
                      <wp:docPr id="209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51129" cy="1297172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>
                                <a:noFill/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8A445E5" w14:textId="77777777" w:rsidR="00361CD2" w:rsidRPr="000C2B90" w:rsidRDefault="00361CD2" w:rsidP="001B2ED7">
                                  <w:pPr>
                                    <w:spacing w:line="0" w:lineRule="atLeast"/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  <w:szCs w:val="21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C770BC6" id="_x0000_s1041" type="#_x0000_t202" style="width:397.75pt;height:10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" fillcolor="window" stroked="f">
                      <v:stroke dashstyle="dash"/>
                      <v:textbox>
                        <w:txbxContent>
                          <w:p w14:paraId="68A445E5" w14:textId="77777777" w:rsidR="00361CD2" w:rsidRPr="000C2B90" w:rsidRDefault="00361CD2" w:rsidP="001B2ED7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color w:val="FF0000"/>
                                <w:szCs w:val="21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B9537B" w:rsidRPr="00DF6FD7" w14:paraId="693445F3" w14:textId="77777777" w:rsidTr="003F6112">
        <w:trPr>
          <w:trHeight w:val="567"/>
        </w:trPr>
        <w:tc>
          <w:tcPr>
            <w:tcW w:w="8583" w:type="dxa"/>
          </w:tcPr>
          <w:p w14:paraId="4A7E4545" w14:textId="77777777" w:rsidR="001B2ED7" w:rsidRPr="00DF6FD7" w:rsidRDefault="001B2ED7" w:rsidP="003F6112">
            <w:pPr>
              <w:widowControl/>
              <w:spacing w:line="360" w:lineRule="auto"/>
              <w:jc w:val="left"/>
            </w:pPr>
            <w:r w:rsidRPr="00DF6FD7">
              <w:rPr>
                <w:rFonts w:hint="eastAsia"/>
              </w:rPr>
              <w:t>施工実績３</w:t>
            </w:r>
          </w:p>
        </w:tc>
      </w:tr>
      <w:tr w:rsidR="00B9537B" w:rsidRPr="00DF6FD7" w14:paraId="7B76EA1F" w14:textId="77777777" w:rsidTr="003F6112">
        <w:trPr>
          <w:trHeight w:val="567"/>
        </w:trPr>
        <w:tc>
          <w:tcPr>
            <w:tcW w:w="8583" w:type="dxa"/>
          </w:tcPr>
          <w:p w14:paraId="156C6BF9" w14:textId="77777777" w:rsidR="001B2ED7" w:rsidRPr="00DF6FD7" w:rsidRDefault="001B2ED7" w:rsidP="003F6112">
            <w:pPr>
              <w:widowControl/>
              <w:spacing w:line="360" w:lineRule="auto"/>
              <w:jc w:val="left"/>
            </w:pPr>
            <w:r w:rsidRPr="00DF6FD7"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inline distT="0" distB="0" distL="0" distR="0" wp14:anchorId="5B4E844D" wp14:editId="6E36660C">
                      <wp:extent cx="5051129" cy="1297172"/>
                      <wp:effectExtent l="0" t="0" r="0" b="0"/>
                      <wp:docPr id="20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51129" cy="1297172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>
                                <a:noFill/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254866A" w14:textId="77777777" w:rsidR="00361CD2" w:rsidRPr="000C2B90" w:rsidRDefault="00361CD2" w:rsidP="001B2ED7">
                                  <w:pPr>
                                    <w:spacing w:line="0" w:lineRule="atLeast"/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  <w:szCs w:val="21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B4E844D" id="_x0000_s1042" type="#_x0000_t202" style="width:397.75pt;height:10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" fillcolor="window" stroked="f">
                      <v:stroke dashstyle="dash"/>
                      <v:textbox>
                        <w:txbxContent>
                          <w:p w14:paraId="0254866A" w14:textId="77777777" w:rsidR="00361CD2" w:rsidRPr="000C2B90" w:rsidRDefault="00361CD2" w:rsidP="001B2ED7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color w:val="FF0000"/>
                                <w:szCs w:val="21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B9537B" w:rsidRPr="00DF6FD7" w14:paraId="616FE32E" w14:textId="77777777" w:rsidTr="003F6112">
        <w:trPr>
          <w:trHeight w:val="567"/>
        </w:trPr>
        <w:tc>
          <w:tcPr>
            <w:tcW w:w="8583" w:type="dxa"/>
          </w:tcPr>
          <w:p w14:paraId="1C00B015" w14:textId="77777777" w:rsidR="001B2ED7" w:rsidRPr="00DF6FD7" w:rsidRDefault="001B2ED7" w:rsidP="003F6112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/>
                <w:noProof/>
              </w:rPr>
            </w:pPr>
            <w:r w:rsidRPr="00DF6FD7">
              <w:rPr>
                <w:rFonts w:hint="eastAsia"/>
              </w:rPr>
              <w:t>施工実績４</w:t>
            </w:r>
          </w:p>
        </w:tc>
      </w:tr>
      <w:tr w:rsidR="00B9537B" w:rsidRPr="00DF6FD7" w14:paraId="57EF5406" w14:textId="77777777" w:rsidTr="003F6112">
        <w:trPr>
          <w:trHeight w:val="567"/>
        </w:trPr>
        <w:tc>
          <w:tcPr>
            <w:tcW w:w="8583" w:type="dxa"/>
          </w:tcPr>
          <w:p w14:paraId="1C6B357A" w14:textId="6EA546A0" w:rsidR="001B2ED7" w:rsidRPr="00DF6FD7" w:rsidRDefault="001B2ED7" w:rsidP="003F6112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/>
                <w:noProof/>
              </w:rPr>
            </w:pPr>
            <w:r w:rsidRPr="00DF6FD7"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inline distT="0" distB="0" distL="0" distR="0" wp14:anchorId="55935359" wp14:editId="0FF1547A">
                      <wp:extent cx="5051129" cy="1297172"/>
                      <wp:effectExtent l="0" t="0" r="0" b="0"/>
                      <wp:docPr id="210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51129" cy="1297172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>
                                <a:noFill/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5508FB1" w14:textId="77777777" w:rsidR="00361CD2" w:rsidRPr="000C2B90" w:rsidRDefault="00361CD2" w:rsidP="001B2ED7">
                                  <w:pPr>
                                    <w:spacing w:line="0" w:lineRule="atLeast"/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  <w:szCs w:val="21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5935359" id="_x0000_s1043" type="#_x0000_t202" style="width:397.75pt;height:10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" fillcolor="window" stroked="f">
                      <v:stroke dashstyle="dash"/>
                      <v:textbox>
                        <w:txbxContent>
                          <w:p w14:paraId="35508FB1" w14:textId="77777777" w:rsidR="00361CD2" w:rsidRPr="000C2B90" w:rsidRDefault="00361CD2" w:rsidP="001B2ED7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color w:val="FF0000"/>
                                <w:szCs w:val="21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</w:tbl>
    <w:p w14:paraId="137747B1" w14:textId="77777777" w:rsidR="001B2ED7" w:rsidRPr="00DF6FD7" w:rsidRDefault="001B2ED7" w:rsidP="001B2ED7">
      <w:pPr>
        <w:widowControl/>
        <w:jc w:val="left"/>
      </w:pPr>
      <w:r w:rsidRPr="00DF6FD7">
        <w:rPr>
          <w:rFonts w:hint="eastAsia"/>
        </w:rPr>
        <w:t>※１　施工実績に関しては最大４件までとする。</w:t>
      </w:r>
    </w:p>
    <w:p w14:paraId="013927D8" w14:textId="77777777" w:rsidR="00102340" w:rsidRPr="00DF6FD7" w:rsidRDefault="00102340" w:rsidP="00DB36C9">
      <w:pPr>
        <w:jc w:val="center"/>
        <w:rPr>
          <w:rFonts w:asciiTheme="majorEastAsia" w:eastAsiaTheme="majorEastAsia" w:hAnsiTheme="majorEastAsia"/>
          <w:sz w:val="28"/>
          <w:szCs w:val="28"/>
        </w:rPr>
      </w:pPr>
    </w:p>
    <w:p w14:paraId="2B589762" w14:textId="77777777" w:rsidR="00102340" w:rsidRPr="00DF6FD7" w:rsidRDefault="00102340" w:rsidP="00DB36C9">
      <w:pPr>
        <w:jc w:val="center"/>
        <w:rPr>
          <w:rFonts w:asciiTheme="majorEastAsia" w:eastAsiaTheme="majorEastAsia" w:hAnsiTheme="majorEastAsia"/>
          <w:sz w:val="28"/>
          <w:szCs w:val="28"/>
        </w:rPr>
        <w:sectPr w:rsidR="00102340" w:rsidRPr="00DF6FD7" w:rsidSect="00102340">
          <w:headerReference w:type="default" r:id="rId16"/>
          <w:footerReference w:type="default" r:id="rId17"/>
          <w:pgSz w:w="11906" w:h="16838"/>
          <w:pgMar w:top="1701" w:right="1701" w:bottom="567" w:left="1701" w:header="1134" w:footer="992" w:gutter="0"/>
          <w:cols w:space="425"/>
          <w:docGrid w:type="lines" w:linePitch="360"/>
        </w:sectPr>
      </w:pPr>
    </w:p>
    <w:p w14:paraId="2310D9A4" w14:textId="77777777" w:rsidR="00102340" w:rsidRPr="00DF6FD7" w:rsidRDefault="00102340" w:rsidP="00DB36C9">
      <w:pPr>
        <w:jc w:val="center"/>
        <w:rPr>
          <w:rFonts w:asciiTheme="majorEastAsia" w:eastAsiaTheme="majorEastAsia" w:hAnsiTheme="majorEastAsia"/>
          <w:sz w:val="28"/>
          <w:szCs w:val="28"/>
        </w:rPr>
        <w:sectPr w:rsidR="00102340" w:rsidRPr="00DF6FD7" w:rsidSect="00102340">
          <w:type w:val="continuous"/>
          <w:pgSz w:w="11906" w:h="16838"/>
          <w:pgMar w:top="1701" w:right="1701" w:bottom="567" w:left="1701" w:header="1134" w:footer="992" w:gutter="0"/>
          <w:cols w:space="425"/>
          <w:docGrid w:type="lines" w:linePitch="360"/>
        </w:sectPr>
      </w:pPr>
    </w:p>
    <w:p w14:paraId="781F2FA1" w14:textId="00B46199" w:rsidR="00DB36C9" w:rsidRPr="00DF6FD7" w:rsidRDefault="00DB36C9" w:rsidP="00DB36C9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DF6FD7">
        <w:rPr>
          <w:rFonts w:asciiTheme="majorEastAsia" w:eastAsiaTheme="majorEastAsia" w:hAnsiTheme="majorEastAsia" w:hint="eastAsia"/>
          <w:sz w:val="28"/>
          <w:szCs w:val="28"/>
        </w:rPr>
        <w:lastRenderedPageBreak/>
        <w:t>提　案　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9537B" w:rsidRPr="00DF6FD7" w14:paraId="2CEE23C7" w14:textId="77777777" w:rsidTr="00A14ECB">
        <w:trPr>
          <w:trHeight w:val="12716"/>
        </w:trPr>
        <w:tc>
          <w:tcPr>
            <w:tcW w:w="8494" w:type="dxa"/>
          </w:tcPr>
          <w:p w14:paraId="5F73206F" w14:textId="77777777" w:rsidR="00264D42" w:rsidRPr="00DF6FD7" w:rsidRDefault="00264D42" w:rsidP="00A14ECB">
            <w:r w:rsidRPr="00DF6FD7">
              <w:rPr>
                <w:rFonts w:hint="eastAsia"/>
              </w:rPr>
              <w:t>「子どもの主体性を尊重した教育・保育」について</w:t>
            </w:r>
          </w:p>
          <w:p w14:paraId="5EB0205C" w14:textId="77777777" w:rsidR="004432B6" w:rsidRPr="00DF6FD7" w:rsidRDefault="004432B6" w:rsidP="00A14ECB"/>
          <w:p w14:paraId="25D641B0" w14:textId="77777777" w:rsidR="004432B6" w:rsidRPr="00DF6FD7" w:rsidRDefault="004432B6" w:rsidP="00A14ECB"/>
          <w:p w14:paraId="27A2D5BB" w14:textId="77777777" w:rsidR="004432B6" w:rsidRPr="00DF6FD7" w:rsidRDefault="004432B6" w:rsidP="00A14ECB"/>
        </w:tc>
      </w:tr>
    </w:tbl>
    <w:p w14:paraId="487CF864" w14:textId="66405477" w:rsidR="00D849CD" w:rsidRPr="00DF6FD7" w:rsidRDefault="00D849CD" w:rsidP="00D849CD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DF6FD7">
        <w:rPr>
          <w:rFonts w:asciiTheme="majorEastAsia" w:eastAsiaTheme="majorEastAsia" w:hAnsiTheme="majorEastAsia" w:hint="eastAsia"/>
          <w:sz w:val="28"/>
          <w:szCs w:val="28"/>
        </w:rPr>
        <w:lastRenderedPageBreak/>
        <w:t>提　案　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849CD" w:rsidRPr="00DF6FD7" w14:paraId="2EF6E3ED" w14:textId="77777777" w:rsidTr="00565DB8">
        <w:trPr>
          <w:trHeight w:val="12716"/>
        </w:trPr>
        <w:tc>
          <w:tcPr>
            <w:tcW w:w="8494" w:type="dxa"/>
          </w:tcPr>
          <w:p w14:paraId="7D51E985" w14:textId="17EB6AE1" w:rsidR="00D849CD" w:rsidRPr="00DF6FD7" w:rsidRDefault="00D849CD" w:rsidP="00565DB8">
            <w:r w:rsidRPr="00DF6FD7">
              <w:rPr>
                <w:rFonts w:hint="eastAsia"/>
              </w:rPr>
              <w:t>「</w:t>
            </w:r>
            <w:r w:rsidR="00565DB8" w:rsidRPr="00DF6FD7">
              <w:rPr>
                <w:rFonts w:hint="eastAsia"/>
              </w:rPr>
              <w:t>武山保育園を運営しながらの施工となることへの様々な配慮</w:t>
            </w:r>
            <w:r w:rsidRPr="00DF6FD7">
              <w:rPr>
                <w:rFonts w:hint="eastAsia"/>
              </w:rPr>
              <w:t>」について</w:t>
            </w:r>
          </w:p>
          <w:p w14:paraId="4A788150" w14:textId="77777777" w:rsidR="00D849CD" w:rsidRPr="00DF6FD7" w:rsidRDefault="00D849CD" w:rsidP="00565DB8"/>
          <w:p w14:paraId="0C05A66B" w14:textId="77777777" w:rsidR="00D849CD" w:rsidRPr="00DF6FD7" w:rsidRDefault="00D849CD" w:rsidP="00565DB8"/>
          <w:p w14:paraId="4FCE0DDE" w14:textId="77777777" w:rsidR="00D849CD" w:rsidRPr="00DF6FD7" w:rsidRDefault="00D849CD" w:rsidP="00565DB8"/>
        </w:tc>
      </w:tr>
    </w:tbl>
    <w:p w14:paraId="5092D29D" w14:textId="77777777" w:rsidR="00D849CD" w:rsidRPr="00DF6FD7" w:rsidRDefault="00D849CD" w:rsidP="00D849CD">
      <w:pPr>
        <w:widowControl/>
        <w:jc w:val="left"/>
      </w:pPr>
    </w:p>
    <w:p w14:paraId="491032F6" w14:textId="4C4D31D1" w:rsidR="000E7D90" w:rsidRPr="00DF6FD7" w:rsidRDefault="000E7D90" w:rsidP="000E7D90">
      <w:pPr>
        <w:widowControl/>
        <w:jc w:val="left"/>
        <w:sectPr w:rsidR="000E7D90" w:rsidRPr="00DF6FD7" w:rsidSect="00102340">
          <w:headerReference w:type="default" r:id="rId18"/>
          <w:type w:val="continuous"/>
          <w:pgSz w:w="11906" w:h="16838"/>
          <w:pgMar w:top="1701" w:right="1701" w:bottom="567" w:left="1701" w:header="1134" w:footer="992" w:gutter="0"/>
          <w:cols w:space="425"/>
          <w:docGrid w:type="lines" w:linePitch="360"/>
        </w:sectPr>
      </w:pPr>
    </w:p>
    <w:p w14:paraId="0843F100" w14:textId="57E40CEB" w:rsidR="000E7D90" w:rsidRPr="00DF6FD7" w:rsidRDefault="000E7D90" w:rsidP="000E7D90"/>
    <w:p w14:paraId="3181469F" w14:textId="77777777" w:rsidR="00036EE1" w:rsidRPr="00DF6FD7" w:rsidRDefault="00036EE1" w:rsidP="000E7D90">
      <w:pPr>
        <w:widowControl/>
      </w:pPr>
    </w:p>
    <w:p w14:paraId="477F0F63" w14:textId="77777777" w:rsidR="000E7D90" w:rsidRPr="00DF6FD7" w:rsidRDefault="000E7D90" w:rsidP="000E7D90">
      <w:pPr>
        <w:widowControl/>
        <w:jc w:val="left"/>
      </w:pPr>
    </w:p>
    <w:p w14:paraId="707E29B2" w14:textId="77777777" w:rsidR="000E7D90" w:rsidRPr="00DF6FD7" w:rsidRDefault="000E7D90" w:rsidP="000E7D90">
      <w:pPr>
        <w:widowControl/>
        <w:jc w:val="left"/>
      </w:pPr>
    </w:p>
    <w:p w14:paraId="33127E9C" w14:textId="77777777" w:rsidR="00A95478" w:rsidRPr="00DF6FD7" w:rsidRDefault="00A95478" w:rsidP="000E7D90">
      <w:pPr>
        <w:widowControl/>
        <w:jc w:val="left"/>
      </w:pPr>
    </w:p>
    <w:p w14:paraId="679004B4" w14:textId="77777777" w:rsidR="00A95478" w:rsidRPr="00DF6FD7" w:rsidRDefault="00A95478" w:rsidP="000E7D90">
      <w:pPr>
        <w:widowControl/>
        <w:jc w:val="left"/>
      </w:pPr>
    </w:p>
    <w:p w14:paraId="1B116C06" w14:textId="77777777" w:rsidR="00A95478" w:rsidRPr="00DF6FD7" w:rsidRDefault="00A95478" w:rsidP="000E7D90">
      <w:pPr>
        <w:widowControl/>
        <w:jc w:val="left"/>
      </w:pPr>
    </w:p>
    <w:p w14:paraId="0669D49C" w14:textId="77777777" w:rsidR="00A95478" w:rsidRPr="00DF6FD7" w:rsidRDefault="00A95478" w:rsidP="000E7D90">
      <w:pPr>
        <w:widowControl/>
        <w:jc w:val="left"/>
      </w:pPr>
    </w:p>
    <w:p w14:paraId="250E2184" w14:textId="77777777" w:rsidR="00A95478" w:rsidRPr="00DF6FD7" w:rsidRDefault="00A95478" w:rsidP="000E7D90">
      <w:pPr>
        <w:widowControl/>
        <w:jc w:val="left"/>
      </w:pPr>
    </w:p>
    <w:p w14:paraId="2A288B50" w14:textId="77777777" w:rsidR="00A95478" w:rsidRPr="00DF6FD7" w:rsidRDefault="00A95478" w:rsidP="000E7D90">
      <w:pPr>
        <w:widowControl/>
        <w:jc w:val="left"/>
      </w:pPr>
    </w:p>
    <w:p w14:paraId="7075450A" w14:textId="77777777" w:rsidR="00A95478" w:rsidRPr="00DF6FD7" w:rsidRDefault="00A95478" w:rsidP="000E7D90">
      <w:pPr>
        <w:widowControl/>
        <w:jc w:val="left"/>
      </w:pPr>
    </w:p>
    <w:p w14:paraId="5DE68DB0" w14:textId="77777777" w:rsidR="00A95478" w:rsidRPr="00DF6FD7" w:rsidRDefault="00A95478" w:rsidP="000E7D90">
      <w:pPr>
        <w:widowControl/>
        <w:jc w:val="left"/>
      </w:pPr>
    </w:p>
    <w:p w14:paraId="70D678EB" w14:textId="77777777" w:rsidR="00A95478" w:rsidRPr="00DF6FD7" w:rsidRDefault="00A95478" w:rsidP="000E7D90">
      <w:pPr>
        <w:widowControl/>
        <w:jc w:val="left"/>
      </w:pPr>
    </w:p>
    <w:p w14:paraId="6EE9C35C" w14:textId="77777777" w:rsidR="00A95478" w:rsidRPr="00DF6FD7" w:rsidRDefault="00A95478" w:rsidP="000E7D90">
      <w:pPr>
        <w:widowControl/>
        <w:jc w:val="left"/>
      </w:pPr>
    </w:p>
    <w:p w14:paraId="18F88128" w14:textId="77777777" w:rsidR="00A95478" w:rsidRPr="00DF6FD7" w:rsidRDefault="00A95478" w:rsidP="000E7D90">
      <w:pPr>
        <w:widowControl/>
        <w:jc w:val="left"/>
      </w:pPr>
    </w:p>
    <w:p w14:paraId="107FA231" w14:textId="77777777" w:rsidR="00A95478" w:rsidRPr="00DF6FD7" w:rsidRDefault="00A95478" w:rsidP="000E7D90">
      <w:pPr>
        <w:widowControl/>
        <w:jc w:val="left"/>
      </w:pPr>
    </w:p>
    <w:p w14:paraId="0B7DF04B" w14:textId="77777777" w:rsidR="00A95478" w:rsidRPr="00DF6FD7" w:rsidRDefault="00A95478" w:rsidP="000E7D90">
      <w:pPr>
        <w:widowControl/>
        <w:jc w:val="left"/>
      </w:pPr>
    </w:p>
    <w:p w14:paraId="79783373" w14:textId="77777777" w:rsidR="00A95478" w:rsidRPr="00DF6FD7" w:rsidRDefault="00A95478" w:rsidP="000E7D90">
      <w:pPr>
        <w:widowControl/>
        <w:jc w:val="left"/>
      </w:pPr>
    </w:p>
    <w:p w14:paraId="135ACA8D" w14:textId="77777777" w:rsidR="00A95478" w:rsidRPr="00DF6FD7" w:rsidRDefault="00A95478" w:rsidP="000E7D90">
      <w:pPr>
        <w:widowControl/>
        <w:jc w:val="left"/>
      </w:pPr>
    </w:p>
    <w:p w14:paraId="1D193BCC" w14:textId="77777777" w:rsidR="00A95478" w:rsidRPr="00DF6FD7" w:rsidRDefault="00A95478" w:rsidP="000E7D90">
      <w:pPr>
        <w:widowControl/>
        <w:jc w:val="left"/>
      </w:pPr>
    </w:p>
    <w:p w14:paraId="6C17B9E7" w14:textId="77777777" w:rsidR="00A95478" w:rsidRPr="00DF6FD7" w:rsidRDefault="00A95478" w:rsidP="000E7D90">
      <w:pPr>
        <w:widowControl/>
        <w:jc w:val="left"/>
      </w:pPr>
    </w:p>
    <w:p w14:paraId="6543C6FB" w14:textId="77777777" w:rsidR="00A95478" w:rsidRPr="00DF6FD7" w:rsidRDefault="00A95478" w:rsidP="000E7D90">
      <w:pPr>
        <w:widowControl/>
        <w:jc w:val="left"/>
      </w:pPr>
    </w:p>
    <w:p w14:paraId="743572F5" w14:textId="77777777" w:rsidR="00A95478" w:rsidRPr="00DF6FD7" w:rsidRDefault="00A95478" w:rsidP="000E7D90">
      <w:pPr>
        <w:widowControl/>
        <w:jc w:val="left"/>
      </w:pPr>
    </w:p>
    <w:p w14:paraId="418810CC" w14:textId="77777777" w:rsidR="00A95478" w:rsidRPr="00DF6FD7" w:rsidRDefault="00A95478" w:rsidP="000E7D90">
      <w:pPr>
        <w:widowControl/>
        <w:jc w:val="left"/>
      </w:pPr>
    </w:p>
    <w:p w14:paraId="1BF93C40" w14:textId="77777777" w:rsidR="00A95478" w:rsidRPr="00DF6FD7" w:rsidRDefault="00A95478" w:rsidP="000E7D90">
      <w:pPr>
        <w:widowControl/>
        <w:jc w:val="left"/>
      </w:pPr>
    </w:p>
    <w:p w14:paraId="43892A6F" w14:textId="77777777" w:rsidR="00A95478" w:rsidRPr="00DF6FD7" w:rsidRDefault="00A95478" w:rsidP="000E7D90">
      <w:pPr>
        <w:widowControl/>
        <w:jc w:val="left"/>
      </w:pPr>
    </w:p>
    <w:p w14:paraId="002DAD3C" w14:textId="77777777" w:rsidR="00A95478" w:rsidRPr="00DF6FD7" w:rsidRDefault="00A95478" w:rsidP="000E7D90">
      <w:pPr>
        <w:widowControl/>
        <w:jc w:val="left"/>
      </w:pPr>
    </w:p>
    <w:p w14:paraId="735B8028" w14:textId="77777777" w:rsidR="00A95478" w:rsidRPr="00DF6FD7" w:rsidRDefault="00A95478" w:rsidP="000E7D90">
      <w:pPr>
        <w:widowControl/>
        <w:jc w:val="left"/>
      </w:pPr>
    </w:p>
    <w:p w14:paraId="18506291" w14:textId="77777777" w:rsidR="00A95478" w:rsidRPr="00DF6FD7" w:rsidRDefault="00A95478" w:rsidP="000E7D90">
      <w:pPr>
        <w:widowControl/>
        <w:jc w:val="left"/>
      </w:pPr>
    </w:p>
    <w:p w14:paraId="5EE2030E" w14:textId="77777777" w:rsidR="00A95478" w:rsidRPr="00DF6FD7" w:rsidRDefault="00A95478" w:rsidP="000E7D90">
      <w:pPr>
        <w:widowControl/>
        <w:jc w:val="left"/>
      </w:pPr>
    </w:p>
    <w:p w14:paraId="1F9C1AA3" w14:textId="77777777" w:rsidR="00A95478" w:rsidRPr="00DF6FD7" w:rsidRDefault="00A95478" w:rsidP="000E7D90">
      <w:pPr>
        <w:widowControl/>
        <w:jc w:val="left"/>
      </w:pPr>
    </w:p>
    <w:p w14:paraId="42B69DEE" w14:textId="3D5E64C8" w:rsidR="00A95478" w:rsidRPr="00DF6FD7" w:rsidRDefault="00A95478" w:rsidP="000E7D90">
      <w:pPr>
        <w:widowControl/>
        <w:jc w:val="left"/>
      </w:pPr>
    </w:p>
    <w:p w14:paraId="694D224C" w14:textId="77777777" w:rsidR="00F3076C" w:rsidRPr="00DF6FD7" w:rsidRDefault="00F3076C" w:rsidP="000E7D90">
      <w:pPr>
        <w:widowControl/>
        <w:jc w:val="left"/>
      </w:pPr>
    </w:p>
    <w:p w14:paraId="72D58E92" w14:textId="77777777" w:rsidR="00A95478" w:rsidRPr="00DF6FD7" w:rsidRDefault="00A95478" w:rsidP="000E7D90">
      <w:pPr>
        <w:widowControl/>
        <w:jc w:val="left"/>
      </w:pPr>
    </w:p>
    <w:p w14:paraId="05CB7273" w14:textId="77777777" w:rsidR="00A95478" w:rsidRPr="00DF6FD7" w:rsidRDefault="00747E19" w:rsidP="000E7D90">
      <w:pPr>
        <w:widowControl/>
        <w:jc w:val="left"/>
      </w:pPr>
      <w:r w:rsidRPr="00DF6FD7">
        <w:rPr>
          <w:rFonts w:hint="eastAsia"/>
        </w:rPr>
        <w:t>注）この様式一枚に各提案を記入すること。</w:t>
      </w:r>
    </w:p>
    <w:p w14:paraId="68F25F8B" w14:textId="77777777" w:rsidR="00A95478" w:rsidRPr="00DF6FD7" w:rsidRDefault="00A95478" w:rsidP="00A95478">
      <w:pPr>
        <w:widowControl/>
        <w:jc w:val="right"/>
      </w:pPr>
      <w:r w:rsidRPr="00DF6FD7">
        <w:rPr>
          <w:rFonts w:hint="eastAsia"/>
        </w:rPr>
        <w:t>（</w:t>
      </w:r>
      <w:r w:rsidRPr="00DF6FD7">
        <w:rPr>
          <w:rFonts w:hint="eastAsia"/>
        </w:rPr>
        <w:t>A3</w:t>
      </w:r>
      <w:r w:rsidRPr="00DF6FD7">
        <w:rPr>
          <w:rFonts w:hint="eastAsia"/>
        </w:rPr>
        <w:t>）</w:t>
      </w:r>
    </w:p>
    <w:p w14:paraId="3548596C" w14:textId="77777777" w:rsidR="000E7D90" w:rsidRPr="00DF6FD7" w:rsidRDefault="000E7D90" w:rsidP="000E7D90">
      <w:pPr>
        <w:widowControl/>
        <w:jc w:val="left"/>
      </w:pPr>
    </w:p>
    <w:p w14:paraId="339B5CBA" w14:textId="77777777" w:rsidR="000E7D90" w:rsidRPr="00DF6FD7" w:rsidRDefault="000E7D90" w:rsidP="000E7D90">
      <w:pPr>
        <w:widowControl/>
        <w:jc w:val="left"/>
        <w:sectPr w:rsidR="000E7D90" w:rsidRPr="00DF6FD7" w:rsidSect="002327C9">
          <w:headerReference w:type="default" r:id="rId19"/>
          <w:pgSz w:w="23814" w:h="16840" w:orient="landscape" w:code="8"/>
          <w:pgMar w:top="1701" w:right="1701" w:bottom="1701" w:left="567" w:header="1134" w:footer="992" w:gutter="0"/>
          <w:cols w:space="425"/>
          <w:docGrid w:type="lines" w:linePitch="360"/>
        </w:sectPr>
      </w:pPr>
    </w:p>
    <w:p w14:paraId="6C004652" w14:textId="77777777" w:rsidR="005B7A87" w:rsidRPr="00DF6FD7" w:rsidRDefault="005B7A87" w:rsidP="005B7A87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DF6FD7">
        <w:rPr>
          <w:rFonts w:asciiTheme="majorEastAsia" w:eastAsiaTheme="majorEastAsia" w:hAnsiTheme="majorEastAsia" w:hint="eastAsia"/>
          <w:sz w:val="28"/>
          <w:szCs w:val="28"/>
        </w:rPr>
        <w:lastRenderedPageBreak/>
        <w:t>見　積　書</w:t>
      </w:r>
    </w:p>
    <w:p w14:paraId="4EDB0531" w14:textId="0A8A5E64" w:rsidR="005B7A87" w:rsidRPr="00DF6FD7" w:rsidRDefault="00E64E56" w:rsidP="00102340">
      <w:pPr>
        <w:jc w:val="right"/>
      </w:pPr>
      <w:r w:rsidRPr="00DF6FD7">
        <w:rPr>
          <w:rFonts w:hint="eastAsia"/>
        </w:rPr>
        <w:t>令和６</w:t>
      </w:r>
      <w:r w:rsidR="005B7A87" w:rsidRPr="00DF6FD7">
        <w:rPr>
          <w:rFonts w:hint="eastAsia"/>
        </w:rPr>
        <w:t>年　　月　　日</w:t>
      </w:r>
    </w:p>
    <w:p w14:paraId="4363033D" w14:textId="77777777" w:rsidR="005B7A87" w:rsidRPr="00DF6FD7" w:rsidRDefault="005B7A87" w:rsidP="005B7A87">
      <w:r w:rsidRPr="00DF6FD7">
        <w:rPr>
          <w:rFonts w:hint="eastAsia"/>
        </w:rPr>
        <w:t>（あて先）横須賀市長</w:t>
      </w:r>
    </w:p>
    <w:p w14:paraId="48801E37" w14:textId="7C363337" w:rsidR="005B7A87" w:rsidRPr="00DF6FD7" w:rsidRDefault="009E3502" w:rsidP="005B7A87">
      <w:pPr>
        <w:rPr>
          <w:u w:val="single"/>
        </w:rPr>
      </w:pPr>
      <w:r w:rsidRPr="00DF6FD7">
        <w:rPr>
          <w:rFonts w:hint="eastAsia"/>
        </w:rPr>
        <w:t xml:space="preserve">　　　　　　　　　　　　　　　　</w:t>
      </w:r>
      <w:r w:rsidRPr="00DF6FD7">
        <w:rPr>
          <w:rFonts w:hint="eastAsia"/>
          <w:u w:val="single"/>
        </w:rPr>
        <w:t xml:space="preserve">グループ名称　　　　　　　　　　　　　　　　　　　</w:t>
      </w:r>
    </w:p>
    <w:p w14:paraId="4657C987" w14:textId="77777777" w:rsidR="009E3502" w:rsidRPr="00DF6FD7" w:rsidRDefault="009E3502" w:rsidP="005B7A87">
      <w:pPr>
        <w:rPr>
          <w:u w:val="single"/>
        </w:rPr>
      </w:pPr>
    </w:p>
    <w:p w14:paraId="761402C3" w14:textId="77777777" w:rsidR="005B7A87" w:rsidRPr="00DF6FD7" w:rsidRDefault="005B7A87" w:rsidP="005B7A87">
      <w:pPr>
        <w:ind w:leftChars="1600" w:left="3360"/>
        <w:jc w:val="left"/>
      </w:pPr>
      <w:r w:rsidRPr="00DF6FD7">
        <w:rPr>
          <w:rFonts w:hint="eastAsia"/>
        </w:rPr>
        <w:t>（提出者）</w:t>
      </w:r>
    </w:p>
    <w:p w14:paraId="35C02D8B" w14:textId="77777777" w:rsidR="00267DEE" w:rsidRPr="00DF6FD7" w:rsidRDefault="00267DEE" w:rsidP="00267DEE">
      <w:pPr>
        <w:tabs>
          <w:tab w:val="left" w:pos="5460"/>
        </w:tabs>
        <w:ind w:leftChars="1600" w:left="3360"/>
        <w:jc w:val="left"/>
      </w:pPr>
      <w:r w:rsidRPr="00DF6FD7">
        <w:rPr>
          <w:rFonts w:hint="eastAsia"/>
        </w:rPr>
        <w:t>住所又は所在地</w:t>
      </w:r>
      <w:r w:rsidRPr="00DF6FD7">
        <w:tab/>
      </w:r>
      <w:r w:rsidRPr="00DF6FD7">
        <w:rPr>
          <w:rFonts w:hint="eastAsia"/>
          <w:u w:val="single"/>
        </w:rPr>
        <w:t xml:space="preserve">　　　　　　　　　　　　　　</w:t>
      </w:r>
    </w:p>
    <w:p w14:paraId="289FEE29" w14:textId="77777777" w:rsidR="00267DEE" w:rsidRPr="00DF6FD7" w:rsidRDefault="00267DEE" w:rsidP="00267DEE">
      <w:pPr>
        <w:tabs>
          <w:tab w:val="left" w:pos="5460"/>
        </w:tabs>
        <w:ind w:leftChars="1600" w:left="3360"/>
        <w:jc w:val="left"/>
      </w:pPr>
      <w:r w:rsidRPr="00DF6FD7">
        <w:rPr>
          <w:rFonts w:hint="eastAsia"/>
        </w:rPr>
        <w:t>商号又は名称</w:t>
      </w:r>
      <w:r w:rsidRPr="00DF6FD7">
        <w:tab/>
      </w:r>
      <w:r w:rsidRPr="00DF6FD7">
        <w:rPr>
          <w:rFonts w:hint="eastAsia"/>
          <w:u w:val="single"/>
        </w:rPr>
        <w:t xml:space="preserve">　　　　　　　　　　　　　　</w:t>
      </w:r>
    </w:p>
    <w:p w14:paraId="1A806B5F" w14:textId="043C904F" w:rsidR="00267DEE" w:rsidRPr="00DF6FD7" w:rsidRDefault="00267DEE" w:rsidP="00267DEE">
      <w:pPr>
        <w:tabs>
          <w:tab w:val="left" w:pos="5460"/>
        </w:tabs>
        <w:ind w:leftChars="1600" w:left="3360"/>
        <w:jc w:val="left"/>
      </w:pPr>
      <w:r w:rsidRPr="00DF6FD7">
        <w:rPr>
          <w:rFonts w:hint="eastAsia"/>
        </w:rPr>
        <w:t>代表者氏名</w:t>
      </w:r>
      <w:r w:rsidRPr="00DF6FD7">
        <w:tab/>
      </w:r>
      <w:r w:rsidRPr="00DF6FD7">
        <w:rPr>
          <w:rFonts w:hint="eastAsia"/>
          <w:u w:val="single"/>
        </w:rPr>
        <w:t xml:space="preserve">　　　　　　　　　　</w:t>
      </w:r>
      <w:r w:rsidR="009C7A4C" w:rsidRPr="00DF6FD7">
        <w:rPr>
          <w:rFonts w:hint="eastAsia"/>
          <w:u w:val="single"/>
        </w:rPr>
        <w:t xml:space="preserve">　　印</w:t>
      </w:r>
      <w:r w:rsidRPr="00DF6FD7">
        <w:rPr>
          <w:rFonts w:hint="eastAsia"/>
          <w:u w:val="single"/>
        </w:rPr>
        <w:t xml:space="preserve">　</w:t>
      </w:r>
    </w:p>
    <w:p w14:paraId="56B368D3" w14:textId="77777777" w:rsidR="00587DD4" w:rsidRPr="00DF6FD7" w:rsidRDefault="00587DD4" w:rsidP="005B7A87">
      <w:pPr>
        <w:ind w:firstLineChars="100" w:firstLine="210"/>
      </w:pPr>
    </w:p>
    <w:p w14:paraId="66C14C26" w14:textId="3BC95266" w:rsidR="005B7A87" w:rsidRPr="00DF6FD7" w:rsidRDefault="005B7A87" w:rsidP="005B7A87">
      <w:pPr>
        <w:ind w:firstLineChars="100" w:firstLine="210"/>
      </w:pPr>
      <w:r w:rsidRPr="00DF6FD7">
        <w:rPr>
          <w:rFonts w:hint="eastAsia"/>
        </w:rPr>
        <w:t>下記のとおり、見積もりいたします。</w:t>
      </w:r>
    </w:p>
    <w:tbl>
      <w:tblPr>
        <w:tblStyle w:val="a3"/>
        <w:tblW w:w="0" w:type="auto"/>
        <w:tblInd w:w="210" w:type="dxa"/>
        <w:tblLook w:val="04A0" w:firstRow="1" w:lastRow="0" w:firstColumn="1" w:lastColumn="0" w:noHBand="0" w:noVBand="1"/>
      </w:tblPr>
      <w:tblGrid>
        <w:gridCol w:w="4888"/>
        <w:gridCol w:w="3396"/>
      </w:tblGrid>
      <w:tr w:rsidR="00B9537B" w:rsidRPr="00DF6FD7" w14:paraId="7DC15B4B" w14:textId="77777777" w:rsidTr="005B7A87">
        <w:trPr>
          <w:trHeight w:hRule="exact" w:val="567"/>
        </w:trPr>
        <w:tc>
          <w:tcPr>
            <w:tcW w:w="4888" w:type="dxa"/>
            <w:vAlign w:val="center"/>
          </w:tcPr>
          <w:p w14:paraId="4B22170F" w14:textId="77777777" w:rsidR="005B7A87" w:rsidRPr="00DF6FD7" w:rsidRDefault="005B7A87" w:rsidP="005B7A87">
            <w:pPr>
              <w:jc w:val="center"/>
            </w:pPr>
            <w:r w:rsidRPr="00DF6FD7">
              <w:rPr>
                <w:rFonts w:hint="eastAsia"/>
              </w:rPr>
              <w:t>業　務　名</w:t>
            </w:r>
          </w:p>
        </w:tc>
        <w:tc>
          <w:tcPr>
            <w:tcW w:w="3396" w:type="dxa"/>
            <w:vAlign w:val="center"/>
          </w:tcPr>
          <w:p w14:paraId="75DB6BBE" w14:textId="77777777" w:rsidR="005B7A87" w:rsidRPr="00DF6FD7" w:rsidRDefault="005B7A87" w:rsidP="005B7A87">
            <w:pPr>
              <w:jc w:val="center"/>
            </w:pPr>
            <w:r w:rsidRPr="00DF6FD7">
              <w:rPr>
                <w:rFonts w:hint="eastAsia"/>
              </w:rPr>
              <w:t>見積もり金額（税抜）</w:t>
            </w:r>
          </w:p>
        </w:tc>
      </w:tr>
      <w:tr w:rsidR="00B9537B" w:rsidRPr="00DF6FD7" w14:paraId="27F87404" w14:textId="77777777" w:rsidTr="00F21614">
        <w:trPr>
          <w:trHeight w:hRule="exact" w:val="709"/>
        </w:trPr>
        <w:tc>
          <w:tcPr>
            <w:tcW w:w="4888" w:type="dxa"/>
            <w:vAlign w:val="center"/>
          </w:tcPr>
          <w:p w14:paraId="7DD85570" w14:textId="460D6154" w:rsidR="005B7A87" w:rsidRPr="00DF6FD7" w:rsidRDefault="005B7A87" w:rsidP="005B7A87">
            <w:pPr>
              <w:jc w:val="left"/>
              <w:rPr>
                <w:rFonts w:asciiTheme="minorEastAsia" w:hAnsiTheme="minorEastAsia"/>
              </w:rPr>
            </w:pPr>
            <w:r w:rsidRPr="00DF6FD7">
              <w:rPr>
                <w:rFonts w:asciiTheme="minorEastAsia" w:hAnsiTheme="minorEastAsia" w:hint="eastAsia"/>
              </w:rPr>
              <w:t>（</w:t>
            </w:r>
            <w:r w:rsidR="00EE0C56" w:rsidRPr="00DF6FD7">
              <w:rPr>
                <w:rFonts w:asciiTheme="minorEastAsia" w:hAnsiTheme="minorEastAsia" w:hint="eastAsia"/>
                <w:szCs w:val="21"/>
              </w:rPr>
              <w:t>仮称）西</w:t>
            </w:r>
            <w:r w:rsidR="00FA0AB1" w:rsidRPr="00DF6FD7">
              <w:rPr>
                <w:rFonts w:asciiTheme="minorEastAsia" w:hAnsiTheme="minorEastAsia" w:hint="eastAsia"/>
                <w:szCs w:val="21"/>
              </w:rPr>
              <w:t>こども園新築工事基本設計業務</w:t>
            </w:r>
          </w:p>
        </w:tc>
        <w:tc>
          <w:tcPr>
            <w:tcW w:w="3396" w:type="dxa"/>
            <w:tcMar>
              <w:left w:w="0" w:type="dxa"/>
            </w:tcMar>
            <w:vAlign w:val="bottom"/>
          </w:tcPr>
          <w:p w14:paraId="6F529A01" w14:textId="509290F8" w:rsidR="005B7A87" w:rsidRPr="00DF6FD7" w:rsidRDefault="00516362" w:rsidP="005B7A87">
            <w:pPr>
              <w:jc w:val="right"/>
              <w:rPr>
                <w:rFonts w:ascii="ＭＳ 明朝" w:eastAsia="ＭＳ 明朝" w:hAnsi="ＭＳ 明朝"/>
              </w:rPr>
            </w:pPr>
            <w:r w:rsidRPr="00DF6FD7">
              <w:rPr>
                <w:rFonts w:ascii="ＭＳ 明朝" w:eastAsia="ＭＳ 明朝" w:hAnsi="ＭＳ 明朝" w:hint="eastAsia"/>
              </w:rPr>
              <w:t xml:space="preserve"> </w:t>
            </w:r>
            <w:r w:rsidR="005B7A87" w:rsidRPr="00DF6FD7">
              <w:rPr>
                <w:rFonts w:ascii="ＭＳ 明朝" w:eastAsia="ＭＳ 明朝" w:hAnsi="ＭＳ 明朝" w:hint="eastAsia"/>
              </w:rPr>
              <w:t>円</w:t>
            </w:r>
          </w:p>
          <w:p w14:paraId="4EEAFCFE" w14:textId="213D4F94" w:rsidR="005B7A87" w:rsidRPr="00DF6FD7" w:rsidRDefault="00ED2398" w:rsidP="001B2ED7">
            <w:pPr>
              <w:jc w:val="right"/>
              <w:rPr>
                <w:rFonts w:ascii="ＭＳ 明朝" w:eastAsia="ＭＳ 明朝" w:hAnsi="ＭＳ 明朝"/>
              </w:rPr>
            </w:pPr>
            <w:r w:rsidRPr="00DF6FD7">
              <w:rPr>
                <w:rFonts w:ascii="ＭＳ 明朝" w:eastAsia="ＭＳ 明朝" w:hAnsi="ＭＳ 明朝" w:hint="eastAsia"/>
              </w:rPr>
              <w:t>（上限金額</w:t>
            </w:r>
            <w:r w:rsidR="00E47EF5" w:rsidRPr="00DF6FD7">
              <w:rPr>
                <w:rFonts w:ascii="ＭＳ 明朝" w:eastAsia="ＭＳ 明朝" w:hAnsi="ＭＳ 明朝" w:hint="eastAsia"/>
              </w:rPr>
              <w:t>1</w:t>
            </w:r>
            <w:r w:rsidR="00E47EF5" w:rsidRPr="00DF6FD7">
              <w:rPr>
                <w:rFonts w:ascii="ＭＳ 明朝" w:eastAsia="ＭＳ 明朝" w:hAnsi="ＭＳ 明朝"/>
              </w:rPr>
              <w:t>1,310,000</w:t>
            </w:r>
            <w:r w:rsidRPr="00DF6FD7">
              <w:rPr>
                <w:rFonts w:ascii="ＭＳ 明朝" w:eastAsia="ＭＳ 明朝" w:hAnsi="ＭＳ 明朝" w:hint="eastAsia"/>
              </w:rPr>
              <w:t>円）</w:t>
            </w:r>
          </w:p>
        </w:tc>
      </w:tr>
      <w:tr w:rsidR="00B9537B" w:rsidRPr="00DF6FD7" w14:paraId="0A3AE482" w14:textId="77777777" w:rsidTr="00F21614">
        <w:trPr>
          <w:trHeight w:hRule="exact" w:val="718"/>
        </w:trPr>
        <w:tc>
          <w:tcPr>
            <w:tcW w:w="4888" w:type="dxa"/>
            <w:vAlign w:val="center"/>
          </w:tcPr>
          <w:p w14:paraId="01878BD5" w14:textId="1BAA3AAB" w:rsidR="005B7A87" w:rsidRPr="00DF6FD7" w:rsidRDefault="00EE0C56" w:rsidP="005B7A87">
            <w:pPr>
              <w:jc w:val="left"/>
              <w:rPr>
                <w:rFonts w:asciiTheme="minorEastAsia" w:hAnsiTheme="minorEastAsia"/>
              </w:rPr>
            </w:pPr>
            <w:r w:rsidRPr="00DF6FD7">
              <w:rPr>
                <w:rFonts w:asciiTheme="minorEastAsia" w:hAnsiTheme="minorEastAsia" w:hint="eastAsia"/>
                <w:szCs w:val="21"/>
              </w:rPr>
              <w:t>（仮称）西</w:t>
            </w:r>
            <w:r w:rsidR="00FA0AB1" w:rsidRPr="00DF6FD7">
              <w:rPr>
                <w:rFonts w:asciiTheme="minorEastAsia" w:hAnsiTheme="minorEastAsia" w:hint="eastAsia"/>
                <w:szCs w:val="21"/>
              </w:rPr>
              <w:t>こども園新築工事実施設計業務</w:t>
            </w:r>
          </w:p>
        </w:tc>
        <w:tc>
          <w:tcPr>
            <w:tcW w:w="3396" w:type="dxa"/>
            <w:tcMar>
              <w:left w:w="0" w:type="dxa"/>
            </w:tcMar>
            <w:vAlign w:val="bottom"/>
          </w:tcPr>
          <w:p w14:paraId="480C1DB4" w14:textId="2CA8C483" w:rsidR="005B7A87" w:rsidRPr="00DF6FD7" w:rsidRDefault="00516362" w:rsidP="005B7A87">
            <w:pPr>
              <w:jc w:val="right"/>
              <w:rPr>
                <w:rFonts w:ascii="ＭＳ 明朝" w:eastAsia="ＭＳ 明朝" w:hAnsi="ＭＳ 明朝"/>
              </w:rPr>
            </w:pPr>
            <w:r w:rsidRPr="00DF6FD7">
              <w:rPr>
                <w:rFonts w:ascii="ＭＳ 明朝" w:eastAsia="ＭＳ 明朝" w:hAnsi="ＭＳ 明朝" w:hint="eastAsia"/>
              </w:rPr>
              <w:t xml:space="preserve"> </w:t>
            </w:r>
            <w:r w:rsidR="005B7A87" w:rsidRPr="00DF6FD7">
              <w:rPr>
                <w:rFonts w:ascii="ＭＳ 明朝" w:eastAsia="ＭＳ 明朝" w:hAnsi="ＭＳ 明朝" w:hint="eastAsia"/>
              </w:rPr>
              <w:t>円</w:t>
            </w:r>
          </w:p>
          <w:p w14:paraId="13DC6C7E" w14:textId="71122BDA" w:rsidR="00ED2398" w:rsidRPr="00DF6FD7" w:rsidRDefault="00D54BC9" w:rsidP="001B2ED7">
            <w:pPr>
              <w:jc w:val="right"/>
              <w:rPr>
                <w:rFonts w:ascii="ＭＳ 明朝" w:eastAsia="ＭＳ 明朝" w:hAnsi="ＭＳ 明朝"/>
              </w:rPr>
            </w:pPr>
            <w:r w:rsidRPr="00DF6FD7">
              <w:rPr>
                <w:rFonts w:ascii="ＭＳ 明朝" w:eastAsia="ＭＳ 明朝" w:hAnsi="ＭＳ 明朝" w:hint="eastAsia"/>
              </w:rPr>
              <w:t>（上限金額</w:t>
            </w:r>
            <w:r w:rsidR="00E47EF5" w:rsidRPr="00DF6FD7">
              <w:rPr>
                <w:rFonts w:ascii="ＭＳ 明朝" w:eastAsia="ＭＳ 明朝" w:hAnsi="ＭＳ 明朝" w:hint="eastAsia"/>
              </w:rPr>
              <w:t>2</w:t>
            </w:r>
            <w:r w:rsidR="00E47EF5" w:rsidRPr="00DF6FD7">
              <w:rPr>
                <w:rFonts w:ascii="ＭＳ 明朝" w:eastAsia="ＭＳ 明朝" w:hAnsi="ＭＳ 明朝"/>
              </w:rPr>
              <w:t>5,210,000</w:t>
            </w:r>
            <w:r w:rsidRPr="00DF6FD7">
              <w:rPr>
                <w:rFonts w:ascii="ＭＳ 明朝" w:eastAsia="ＭＳ 明朝" w:hAnsi="ＭＳ 明朝" w:hint="eastAsia"/>
              </w:rPr>
              <w:t>円）</w:t>
            </w:r>
          </w:p>
        </w:tc>
      </w:tr>
      <w:tr w:rsidR="00B9537B" w:rsidRPr="00DF6FD7" w14:paraId="44DBD90F" w14:textId="77777777" w:rsidTr="00F21614">
        <w:trPr>
          <w:trHeight w:hRule="exact" w:val="701"/>
        </w:trPr>
        <w:tc>
          <w:tcPr>
            <w:tcW w:w="4888" w:type="dxa"/>
            <w:vAlign w:val="center"/>
          </w:tcPr>
          <w:p w14:paraId="2C9046BB" w14:textId="234FECAC" w:rsidR="002D1E76" w:rsidRPr="00DF6FD7" w:rsidRDefault="00EE0C56" w:rsidP="002D1E76">
            <w:pPr>
              <w:jc w:val="left"/>
              <w:rPr>
                <w:rFonts w:asciiTheme="minorEastAsia" w:hAnsiTheme="minorEastAsia"/>
                <w:szCs w:val="21"/>
              </w:rPr>
            </w:pPr>
            <w:r w:rsidRPr="00DF6FD7">
              <w:rPr>
                <w:rFonts w:asciiTheme="minorEastAsia" w:hAnsiTheme="minorEastAsia" w:hint="eastAsia"/>
                <w:szCs w:val="21"/>
              </w:rPr>
              <w:t>（仮称）</w:t>
            </w:r>
            <w:r w:rsidR="00F21614" w:rsidRPr="00DF6FD7">
              <w:rPr>
                <w:rFonts w:asciiTheme="minorEastAsia" w:hAnsiTheme="minorEastAsia" w:hint="eastAsia"/>
                <w:szCs w:val="21"/>
              </w:rPr>
              <w:t>西こども園新築工事地質調査業務</w:t>
            </w:r>
          </w:p>
        </w:tc>
        <w:tc>
          <w:tcPr>
            <w:tcW w:w="3396" w:type="dxa"/>
            <w:tcMar>
              <w:left w:w="0" w:type="dxa"/>
            </w:tcMar>
            <w:vAlign w:val="bottom"/>
          </w:tcPr>
          <w:p w14:paraId="6F258989" w14:textId="77777777" w:rsidR="002D1E76" w:rsidRPr="00DF6FD7" w:rsidRDefault="002D1E76" w:rsidP="002D1E76">
            <w:pPr>
              <w:jc w:val="right"/>
              <w:rPr>
                <w:rFonts w:ascii="ＭＳ 明朝" w:eastAsia="ＭＳ 明朝" w:hAnsi="ＭＳ 明朝"/>
              </w:rPr>
            </w:pPr>
            <w:r w:rsidRPr="00DF6FD7">
              <w:rPr>
                <w:rFonts w:ascii="ＭＳ 明朝" w:eastAsia="ＭＳ 明朝" w:hAnsi="ＭＳ 明朝" w:hint="eastAsia"/>
              </w:rPr>
              <w:t xml:space="preserve"> 円</w:t>
            </w:r>
          </w:p>
          <w:p w14:paraId="35F64C5A" w14:textId="4BF9FFEB" w:rsidR="002D1E76" w:rsidRPr="00DF6FD7" w:rsidRDefault="001B2ED7" w:rsidP="00634D3C">
            <w:pPr>
              <w:jc w:val="right"/>
              <w:rPr>
                <w:rFonts w:ascii="ＭＳ 明朝" w:eastAsia="ＭＳ 明朝" w:hAnsi="ＭＳ 明朝"/>
              </w:rPr>
            </w:pPr>
            <w:r w:rsidRPr="00DF6FD7">
              <w:rPr>
                <w:rFonts w:ascii="ＭＳ 明朝" w:eastAsia="ＭＳ 明朝" w:hAnsi="ＭＳ 明朝" w:hint="eastAsia"/>
              </w:rPr>
              <w:t>（上限金額</w:t>
            </w:r>
            <w:r w:rsidR="00E47EF5" w:rsidRPr="00DF6FD7">
              <w:rPr>
                <w:rFonts w:ascii="ＭＳ 明朝" w:eastAsia="ＭＳ 明朝" w:hAnsi="ＭＳ 明朝" w:hint="eastAsia"/>
              </w:rPr>
              <w:t>7</w:t>
            </w:r>
            <w:r w:rsidR="00E47EF5" w:rsidRPr="00DF6FD7">
              <w:rPr>
                <w:rFonts w:ascii="ＭＳ 明朝" w:eastAsia="ＭＳ 明朝" w:hAnsi="ＭＳ 明朝"/>
              </w:rPr>
              <w:t>,110,000</w:t>
            </w:r>
            <w:r w:rsidR="00D54BC9" w:rsidRPr="00DF6FD7">
              <w:rPr>
                <w:rFonts w:ascii="ＭＳ 明朝" w:eastAsia="ＭＳ 明朝" w:hAnsi="ＭＳ 明朝" w:hint="eastAsia"/>
              </w:rPr>
              <w:t>円）</w:t>
            </w:r>
          </w:p>
        </w:tc>
      </w:tr>
      <w:tr w:rsidR="00B9537B" w:rsidRPr="00DF6FD7" w14:paraId="140219C8" w14:textId="77777777" w:rsidTr="00F21614">
        <w:trPr>
          <w:trHeight w:hRule="exact" w:val="711"/>
        </w:trPr>
        <w:tc>
          <w:tcPr>
            <w:tcW w:w="4888" w:type="dxa"/>
            <w:vAlign w:val="center"/>
          </w:tcPr>
          <w:p w14:paraId="105D14B0" w14:textId="7EFE05F1" w:rsidR="002D1E76" w:rsidRPr="00DF6FD7" w:rsidRDefault="00653F6A" w:rsidP="00653F6A">
            <w:pPr>
              <w:jc w:val="left"/>
              <w:rPr>
                <w:rFonts w:asciiTheme="minorEastAsia" w:hAnsiTheme="minorEastAsia"/>
              </w:rPr>
            </w:pPr>
            <w:r w:rsidRPr="00DF6FD7">
              <w:rPr>
                <w:rFonts w:asciiTheme="minorEastAsia" w:hAnsiTheme="minorEastAsia" w:hint="eastAsia"/>
                <w:szCs w:val="21"/>
              </w:rPr>
              <w:t>（仮称）</w:t>
            </w:r>
            <w:r w:rsidR="00F21614" w:rsidRPr="00DF6FD7">
              <w:rPr>
                <w:rFonts w:asciiTheme="minorEastAsia" w:hAnsiTheme="minorEastAsia" w:hint="eastAsia"/>
                <w:szCs w:val="21"/>
              </w:rPr>
              <w:t>西こども園新築工事監理業務</w:t>
            </w:r>
          </w:p>
        </w:tc>
        <w:tc>
          <w:tcPr>
            <w:tcW w:w="3396" w:type="dxa"/>
            <w:tcMar>
              <w:left w:w="0" w:type="dxa"/>
            </w:tcMar>
            <w:vAlign w:val="bottom"/>
          </w:tcPr>
          <w:p w14:paraId="5DEF6606" w14:textId="44D14DF7" w:rsidR="002D1E76" w:rsidRPr="00DF6FD7" w:rsidRDefault="002D1E76" w:rsidP="002D1E76">
            <w:pPr>
              <w:jc w:val="right"/>
              <w:rPr>
                <w:rFonts w:ascii="ＭＳ 明朝" w:eastAsia="ＭＳ 明朝" w:hAnsi="ＭＳ 明朝"/>
              </w:rPr>
            </w:pPr>
            <w:r w:rsidRPr="00DF6FD7">
              <w:rPr>
                <w:rFonts w:ascii="ＭＳ 明朝" w:eastAsia="ＭＳ 明朝" w:hAnsi="ＭＳ 明朝" w:hint="eastAsia"/>
              </w:rPr>
              <w:t xml:space="preserve"> 円</w:t>
            </w:r>
          </w:p>
          <w:p w14:paraId="4429D5F6" w14:textId="23D47A6D" w:rsidR="002D1E76" w:rsidRPr="00DF6FD7" w:rsidRDefault="001B2ED7" w:rsidP="00476D64">
            <w:pPr>
              <w:jc w:val="right"/>
              <w:rPr>
                <w:rFonts w:ascii="ＭＳ 明朝" w:eastAsia="ＭＳ 明朝" w:hAnsi="ＭＳ 明朝"/>
              </w:rPr>
            </w:pPr>
            <w:r w:rsidRPr="00DF6FD7">
              <w:rPr>
                <w:rFonts w:ascii="ＭＳ 明朝" w:eastAsia="ＭＳ 明朝" w:hAnsi="ＭＳ 明朝" w:hint="eastAsia"/>
              </w:rPr>
              <w:t>（上限金額</w:t>
            </w:r>
            <w:r w:rsidR="00361CD2" w:rsidRPr="00DF6FD7">
              <w:rPr>
                <w:rFonts w:ascii="ＭＳ 明朝" w:eastAsia="ＭＳ 明朝" w:hAnsi="ＭＳ 明朝" w:hint="eastAsia"/>
              </w:rPr>
              <w:t>1</w:t>
            </w:r>
            <w:r w:rsidR="00361CD2" w:rsidRPr="00DF6FD7">
              <w:rPr>
                <w:rFonts w:ascii="ＭＳ 明朝" w:eastAsia="ＭＳ 明朝" w:hAnsi="ＭＳ 明朝"/>
              </w:rPr>
              <w:t>8,360,000</w:t>
            </w:r>
            <w:r w:rsidR="00D54BC9" w:rsidRPr="00DF6FD7">
              <w:rPr>
                <w:rFonts w:ascii="ＭＳ 明朝" w:eastAsia="ＭＳ 明朝" w:hAnsi="ＭＳ 明朝" w:hint="eastAsia"/>
              </w:rPr>
              <w:t>円）</w:t>
            </w:r>
          </w:p>
        </w:tc>
      </w:tr>
      <w:tr w:rsidR="00B9537B" w:rsidRPr="00DF6FD7" w14:paraId="662FF940" w14:textId="77777777" w:rsidTr="00F21614">
        <w:trPr>
          <w:trHeight w:hRule="exact" w:val="707"/>
        </w:trPr>
        <w:tc>
          <w:tcPr>
            <w:tcW w:w="4888" w:type="dxa"/>
            <w:vAlign w:val="center"/>
          </w:tcPr>
          <w:p w14:paraId="45252937" w14:textId="111D623D" w:rsidR="00653F6A" w:rsidRPr="00DF6FD7" w:rsidRDefault="00CA69EA" w:rsidP="00CA69EA">
            <w:r w:rsidRPr="00DF6FD7">
              <w:rPr>
                <w:rFonts w:asciiTheme="minorEastAsia" w:hAnsiTheme="minorEastAsia" w:hint="eastAsia"/>
                <w:szCs w:val="21"/>
              </w:rPr>
              <w:t>（仮称）西こども園新築工事</w:t>
            </w:r>
          </w:p>
        </w:tc>
        <w:tc>
          <w:tcPr>
            <w:tcW w:w="3396" w:type="dxa"/>
            <w:tcMar>
              <w:left w:w="0" w:type="dxa"/>
            </w:tcMar>
            <w:vAlign w:val="bottom"/>
          </w:tcPr>
          <w:p w14:paraId="34653B61" w14:textId="77777777" w:rsidR="00CA69EA" w:rsidRPr="00DF6FD7" w:rsidRDefault="00CA69EA" w:rsidP="00CA69EA">
            <w:pPr>
              <w:jc w:val="right"/>
              <w:rPr>
                <w:rFonts w:ascii="ＭＳ 明朝" w:eastAsia="ＭＳ 明朝" w:hAnsi="ＭＳ 明朝"/>
              </w:rPr>
            </w:pPr>
            <w:r w:rsidRPr="00DF6FD7">
              <w:rPr>
                <w:rFonts w:ascii="ＭＳ 明朝" w:eastAsia="ＭＳ 明朝" w:hAnsi="ＭＳ 明朝" w:hint="eastAsia"/>
              </w:rPr>
              <w:t>円</w:t>
            </w:r>
          </w:p>
          <w:p w14:paraId="3DAB0D74" w14:textId="3A5DE40F" w:rsidR="001B2ED7" w:rsidRPr="00DF6FD7" w:rsidRDefault="001B2ED7" w:rsidP="00F21614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 w:rsidRPr="00DF6FD7">
              <w:rPr>
                <w:rFonts w:ascii="ＭＳ 明朝" w:eastAsia="ＭＳ 明朝" w:hAnsi="ＭＳ 明朝" w:hint="eastAsia"/>
              </w:rPr>
              <w:t>（上限金額</w:t>
            </w:r>
            <w:r w:rsidR="00110202" w:rsidRPr="00DF6FD7">
              <w:rPr>
                <w:rFonts w:ascii="ＭＳ 明朝" w:eastAsia="ＭＳ 明朝" w:hAnsi="ＭＳ 明朝" w:hint="eastAsia"/>
              </w:rPr>
              <w:t>3</w:t>
            </w:r>
            <w:r w:rsidR="00110202" w:rsidRPr="00DF6FD7">
              <w:rPr>
                <w:rFonts w:ascii="ＭＳ 明朝" w:eastAsia="ＭＳ 明朝" w:hAnsi="ＭＳ 明朝"/>
              </w:rPr>
              <w:t>02,000,000</w:t>
            </w:r>
            <w:r w:rsidR="00CA69EA" w:rsidRPr="00DF6FD7">
              <w:rPr>
                <w:rFonts w:ascii="ＭＳ 明朝" w:eastAsia="ＭＳ 明朝" w:hAnsi="ＭＳ 明朝" w:hint="eastAsia"/>
              </w:rPr>
              <w:t>円</w:t>
            </w:r>
            <w:r w:rsidRPr="00DF6FD7">
              <w:rPr>
                <w:rFonts w:ascii="ＭＳ 明朝" w:eastAsia="ＭＳ 明朝" w:hAnsi="ＭＳ 明朝"/>
              </w:rPr>
              <w:t>）</w:t>
            </w:r>
          </w:p>
        </w:tc>
      </w:tr>
      <w:tr w:rsidR="009C6F7B" w:rsidRPr="00DF6FD7" w14:paraId="797A6E4F" w14:textId="77777777" w:rsidTr="00F21614">
        <w:trPr>
          <w:trHeight w:hRule="exact" w:val="707"/>
        </w:trPr>
        <w:tc>
          <w:tcPr>
            <w:tcW w:w="4888" w:type="dxa"/>
            <w:vAlign w:val="center"/>
          </w:tcPr>
          <w:p w14:paraId="69E27891" w14:textId="11C31515" w:rsidR="009C6F7B" w:rsidRPr="00DF6FD7" w:rsidRDefault="009C6F7B" w:rsidP="009C6F7B">
            <w:pPr>
              <w:rPr>
                <w:rFonts w:asciiTheme="minorEastAsia" w:hAnsiTheme="minorEastAsia"/>
                <w:szCs w:val="21"/>
              </w:rPr>
            </w:pPr>
            <w:r w:rsidRPr="00DF6FD7">
              <w:rPr>
                <w:rFonts w:asciiTheme="minorEastAsia" w:hAnsiTheme="minorEastAsia" w:hint="eastAsia"/>
                <w:szCs w:val="21"/>
              </w:rPr>
              <w:t>（仮称）西こども園新築電気設備工事</w:t>
            </w:r>
          </w:p>
        </w:tc>
        <w:tc>
          <w:tcPr>
            <w:tcW w:w="3396" w:type="dxa"/>
            <w:tcMar>
              <w:left w:w="0" w:type="dxa"/>
            </w:tcMar>
            <w:vAlign w:val="bottom"/>
          </w:tcPr>
          <w:p w14:paraId="04B44B4B" w14:textId="77777777" w:rsidR="009C6F7B" w:rsidRPr="00DF6FD7" w:rsidRDefault="009C6F7B" w:rsidP="009C6F7B">
            <w:pPr>
              <w:jc w:val="right"/>
              <w:rPr>
                <w:rFonts w:ascii="ＭＳ 明朝" w:eastAsia="ＭＳ 明朝" w:hAnsi="ＭＳ 明朝"/>
              </w:rPr>
            </w:pPr>
            <w:r w:rsidRPr="00DF6FD7">
              <w:rPr>
                <w:rFonts w:ascii="ＭＳ 明朝" w:eastAsia="ＭＳ 明朝" w:hAnsi="ＭＳ 明朝" w:hint="eastAsia"/>
              </w:rPr>
              <w:t>円</w:t>
            </w:r>
          </w:p>
          <w:p w14:paraId="3038434B" w14:textId="274D9AB1" w:rsidR="009C6F7B" w:rsidRPr="00DF6FD7" w:rsidRDefault="009C6F7B" w:rsidP="009C6F7B">
            <w:pPr>
              <w:jc w:val="right"/>
              <w:rPr>
                <w:rFonts w:ascii="ＭＳ 明朝" w:eastAsia="ＭＳ 明朝" w:hAnsi="ＭＳ 明朝"/>
              </w:rPr>
            </w:pPr>
            <w:r w:rsidRPr="00DF6FD7">
              <w:rPr>
                <w:rFonts w:ascii="ＭＳ 明朝" w:eastAsia="ＭＳ 明朝" w:hAnsi="ＭＳ 明朝" w:hint="eastAsia"/>
              </w:rPr>
              <w:t>（上限金額</w:t>
            </w:r>
            <w:r w:rsidR="00110202" w:rsidRPr="00DF6FD7">
              <w:rPr>
                <w:rFonts w:ascii="ＭＳ 明朝" w:eastAsia="ＭＳ 明朝" w:hAnsi="ＭＳ 明朝" w:hint="eastAsia"/>
              </w:rPr>
              <w:t>8</w:t>
            </w:r>
            <w:r w:rsidR="00110202" w:rsidRPr="00DF6FD7">
              <w:rPr>
                <w:rFonts w:ascii="ＭＳ 明朝" w:eastAsia="ＭＳ 明朝" w:hAnsi="ＭＳ 明朝"/>
              </w:rPr>
              <w:t>1,480,000</w:t>
            </w:r>
            <w:r w:rsidRPr="00DF6FD7">
              <w:rPr>
                <w:rFonts w:ascii="ＭＳ 明朝" w:eastAsia="ＭＳ 明朝" w:hAnsi="ＭＳ 明朝" w:hint="eastAsia"/>
              </w:rPr>
              <w:t>円</w:t>
            </w:r>
            <w:r w:rsidRPr="00DF6FD7">
              <w:rPr>
                <w:rFonts w:ascii="ＭＳ 明朝" w:eastAsia="ＭＳ 明朝" w:hAnsi="ＭＳ 明朝"/>
              </w:rPr>
              <w:t>）</w:t>
            </w:r>
          </w:p>
        </w:tc>
      </w:tr>
      <w:tr w:rsidR="009C6F7B" w:rsidRPr="00DF6FD7" w14:paraId="4F2D20E8" w14:textId="77777777" w:rsidTr="00F21614">
        <w:trPr>
          <w:trHeight w:hRule="exact" w:val="707"/>
        </w:trPr>
        <w:tc>
          <w:tcPr>
            <w:tcW w:w="4888" w:type="dxa"/>
            <w:vAlign w:val="center"/>
          </w:tcPr>
          <w:p w14:paraId="447A8D2E" w14:textId="7D0C977A" w:rsidR="009C6F7B" w:rsidRPr="00DF6FD7" w:rsidRDefault="009C6F7B" w:rsidP="009C6F7B">
            <w:pPr>
              <w:rPr>
                <w:rFonts w:asciiTheme="minorEastAsia" w:hAnsiTheme="minorEastAsia"/>
                <w:szCs w:val="21"/>
              </w:rPr>
            </w:pPr>
            <w:r w:rsidRPr="00DF6FD7">
              <w:rPr>
                <w:rFonts w:asciiTheme="minorEastAsia" w:hAnsiTheme="minorEastAsia" w:hint="eastAsia"/>
                <w:szCs w:val="21"/>
              </w:rPr>
              <w:t>（仮称）西こども園新築機械設備工事</w:t>
            </w:r>
          </w:p>
        </w:tc>
        <w:tc>
          <w:tcPr>
            <w:tcW w:w="3396" w:type="dxa"/>
            <w:tcMar>
              <w:left w:w="0" w:type="dxa"/>
            </w:tcMar>
            <w:vAlign w:val="bottom"/>
          </w:tcPr>
          <w:p w14:paraId="43A4CFA7" w14:textId="77777777" w:rsidR="009C6F7B" w:rsidRPr="00DF6FD7" w:rsidRDefault="009C6F7B" w:rsidP="009C6F7B">
            <w:pPr>
              <w:jc w:val="right"/>
              <w:rPr>
                <w:rFonts w:ascii="ＭＳ 明朝" w:eastAsia="ＭＳ 明朝" w:hAnsi="ＭＳ 明朝"/>
              </w:rPr>
            </w:pPr>
            <w:r w:rsidRPr="00DF6FD7">
              <w:rPr>
                <w:rFonts w:ascii="ＭＳ 明朝" w:eastAsia="ＭＳ 明朝" w:hAnsi="ＭＳ 明朝" w:hint="eastAsia"/>
              </w:rPr>
              <w:t>円</w:t>
            </w:r>
          </w:p>
          <w:p w14:paraId="2C86EC89" w14:textId="232FAD2B" w:rsidR="009C6F7B" w:rsidRPr="00DF6FD7" w:rsidRDefault="009C6F7B" w:rsidP="009C6F7B">
            <w:pPr>
              <w:jc w:val="right"/>
              <w:rPr>
                <w:rFonts w:ascii="ＭＳ 明朝" w:eastAsia="ＭＳ 明朝" w:hAnsi="ＭＳ 明朝"/>
              </w:rPr>
            </w:pPr>
            <w:r w:rsidRPr="00DF6FD7">
              <w:rPr>
                <w:rFonts w:ascii="ＭＳ 明朝" w:eastAsia="ＭＳ 明朝" w:hAnsi="ＭＳ 明朝" w:hint="eastAsia"/>
              </w:rPr>
              <w:t>（上限金額</w:t>
            </w:r>
            <w:r w:rsidR="00110202" w:rsidRPr="00DF6FD7">
              <w:rPr>
                <w:rFonts w:ascii="ＭＳ 明朝" w:eastAsia="ＭＳ 明朝" w:hAnsi="ＭＳ 明朝" w:hint="eastAsia"/>
              </w:rPr>
              <w:t>1</w:t>
            </w:r>
            <w:r w:rsidR="00110202" w:rsidRPr="00DF6FD7">
              <w:rPr>
                <w:rFonts w:ascii="ＭＳ 明朝" w:eastAsia="ＭＳ 明朝" w:hAnsi="ＭＳ 明朝"/>
              </w:rPr>
              <w:t>04,000,000</w:t>
            </w:r>
            <w:r w:rsidRPr="00DF6FD7">
              <w:rPr>
                <w:rFonts w:ascii="ＭＳ 明朝" w:eastAsia="ＭＳ 明朝" w:hAnsi="ＭＳ 明朝" w:hint="eastAsia"/>
              </w:rPr>
              <w:t>円</w:t>
            </w:r>
            <w:r w:rsidRPr="00DF6FD7">
              <w:rPr>
                <w:rFonts w:ascii="ＭＳ 明朝" w:eastAsia="ＭＳ 明朝" w:hAnsi="ＭＳ 明朝"/>
              </w:rPr>
              <w:t>）</w:t>
            </w:r>
          </w:p>
        </w:tc>
      </w:tr>
      <w:tr w:rsidR="00653F6A" w:rsidRPr="00DF6FD7" w14:paraId="43600BFE" w14:textId="77777777" w:rsidTr="009C7A4C">
        <w:trPr>
          <w:trHeight w:hRule="exact" w:val="907"/>
        </w:trPr>
        <w:tc>
          <w:tcPr>
            <w:tcW w:w="4888" w:type="dxa"/>
            <w:vAlign w:val="center"/>
          </w:tcPr>
          <w:p w14:paraId="7AAA776D" w14:textId="6EFBC66D" w:rsidR="00653F6A" w:rsidRPr="00DF6FD7" w:rsidRDefault="00A30794" w:rsidP="00653F6A">
            <w:pPr>
              <w:jc w:val="center"/>
            </w:pPr>
            <w:r w:rsidRPr="00DF6FD7">
              <w:rPr>
                <w:rFonts w:hint="eastAsia"/>
              </w:rPr>
              <w:t>合計</w:t>
            </w:r>
          </w:p>
        </w:tc>
        <w:tc>
          <w:tcPr>
            <w:tcW w:w="3396" w:type="dxa"/>
            <w:tcMar>
              <w:left w:w="0" w:type="dxa"/>
            </w:tcMar>
            <w:vAlign w:val="bottom"/>
          </w:tcPr>
          <w:p w14:paraId="07B76B3C" w14:textId="77777777" w:rsidR="00A30794" w:rsidRPr="00DF6FD7" w:rsidRDefault="00A30794" w:rsidP="00A30794">
            <w:pPr>
              <w:jc w:val="right"/>
              <w:rPr>
                <w:rFonts w:ascii="ＭＳ 明朝" w:eastAsia="ＭＳ 明朝" w:hAnsi="ＭＳ 明朝"/>
              </w:rPr>
            </w:pPr>
            <w:r w:rsidRPr="00DF6FD7">
              <w:rPr>
                <w:rFonts w:ascii="ＭＳ 明朝" w:eastAsia="ＭＳ 明朝" w:hAnsi="ＭＳ 明朝" w:hint="eastAsia"/>
              </w:rPr>
              <w:t>円</w:t>
            </w:r>
          </w:p>
          <w:p w14:paraId="78B4990A" w14:textId="671A0361" w:rsidR="00653F6A" w:rsidRPr="00DF6FD7" w:rsidRDefault="001B2ED7" w:rsidP="00A30794">
            <w:pPr>
              <w:jc w:val="right"/>
              <w:rPr>
                <w:rFonts w:ascii="ＭＳ 明朝" w:eastAsia="ＭＳ 明朝" w:hAnsi="ＭＳ 明朝"/>
              </w:rPr>
            </w:pPr>
            <w:r w:rsidRPr="00DF6FD7">
              <w:rPr>
                <w:rFonts w:ascii="ＭＳ 明朝" w:eastAsia="ＭＳ 明朝" w:hAnsi="ＭＳ 明朝" w:hint="eastAsia"/>
              </w:rPr>
              <w:t>（上限金額</w:t>
            </w:r>
            <w:r w:rsidR="00110202" w:rsidRPr="00DF6FD7">
              <w:rPr>
                <w:rFonts w:ascii="ＭＳ 明朝" w:eastAsia="ＭＳ 明朝" w:hAnsi="ＭＳ 明朝" w:hint="eastAsia"/>
              </w:rPr>
              <w:t>5</w:t>
            </w:r>
            <w:r w:rsidR="00110202" w:rsidRPr="00DF6FD7">
              <w:rPr>
                <w:rFonts w:ascii="ＭＳ 明朝" w:eastAsia="ＭＳ 明朝" w:hAnsi="ＭＳ 明朝"/>
              </w:rPr>
              <w:t>49,470,000</w:t>
            </w:r>
            <w:r w:rsidR="00A30794" w:rsidRPr="00DF6FD7">
              <w:rPr>
                <w:rFonts w:ascii="ＭＳ 明朝" w:eastAsia="ＭＳ 明朝" w:hAnsi="ＭＳ 明朝" w:hint="eastAsia"/>
              </w:rPr>
              <w:t>円）</w:t>
            </w:r>
          </w:p>
        </w:tc>
      </w:tr>
    </w:tbl>
    <w:p w14:paraId="24DEB4BE" w14:textId="77777777" w:rsidR="000E7D90" w:rsidRPr="00DF6FD7" w:rsidRDefault="000E7D90" w:rsidP="000E7D90">
      <w:pPr>
        <w:widowControl/>
        <w:jc w:val="left"/>
      </w:pPr>
    </w:p>
    <w:p w14:paraId="0EC8AC13" w14:textId="6816D7D5" w:rsidR="00E85191" w:rsidRPr="00DF6FD7" w:rsidRDefault="005B7A87" w:rsidP="00E761DC">
      <w:pPr>
        <w:ind w:leftChars="100" w:left="420" w:hangingChars="100" w:hanging="210"/>
      </w:pPr>
      <w:r w:rsidRPr="00DF6FD7">
        <w:rPr>
          <w:rFonts w:hint="eastAsia"/>
        </w:rPr>
        <w:t>１．本業務の履行に係る経費をすべて計上するものとします</w:t>
      </w:r>
      <w:r w:rsidR="009C6F7B" w:rsidRPr="00DF6FD7">
        <w:rPr>
          <w:rFonts w:hint="eastAsia"/>
        </w:rPr>
        <w:t>（ただし</w:t>
      </w:r>
      <w:r w:rsidR="00CF5F0E" w:rsidRPr="00DF6FD7">
        <w:rPr>
          <w:rFonts w:hint="eastAsia"/>
        </w:rPr>
        <w:t>「</w:t>
      </w:r>
      <w:r w:rsidR="009C6F7B" w:rsidRPr="00DF6FD7">
        <w:rPr>
          <w:rFonts w:asciiTheme="minorEastAsia" w:hAnsiTheme="minorEastAsia" w:hint="eastAsia"/>
          <w:szCs w:val="21"/>
        </w:rPr>
        <w:t>（仮称）西こども園新築工事</w:t>
      </w:r>
      <w:r w:rsidR="00CF5F0E" w:rsidRPr="00DF6FD7">
        <w:rPr>
          <w:rFonts w:asciiTheme="minorEastAsia" w:hAnsiTheme="minorEastAsia" w:hint="eastAsia"/>
          <w:szCs w:val="21"/>
        </w:rPr>
        <w:t>」</w:t>
      </w:r>
      <w:r w:rsidR="00E761DC" w:rsidRPr="00DF6FD7">
        <w:rPr>
          <w:rFonts w:asciiTheme="minorEastAsia" w:hAnsiTheme="minorEastAsia" w:hint="eastAsia"/>
          <w:szCs w:val="21"/>
        </w:rPr>
        <w:t>のうち、</w:t>
      </w:r>
      <w:r w:rsidR="009C6F7B" w:rsidRPr="00DF6FD7">
        <w:rPr>
          <w:rFonts w:asciiTheme="minorEastAsia" w:hAnsiTheme="minorEastAsia" w:hint="eastAsia"/>
          <w:szCs w:val="21"/>
        </w:rPr>
        <w:t>地業工事に係る経費を除く</w:t>
      </w:r>
      <w:r w:rsidR="009C6F7B" w:rsidRPr="00DF6FD7">
        <w:rPr>
          <w:rFonts w:hint="eastAsia"/>
        </w:rPr>
        <w:t>）</w:t>
      </w:r>
      <w:r w:rsidRPr="00DF6FD7">
        <w:rPr>
          <w:rFonts w:hint="eastAsia"/>
        </w:rPr>
        <w:t>。</w:t>
      </w:r>
    </w:p>
    <w:p w14:paraId="437E2094" w14:textId="77777777" w:rsidR="005B7A87" w:rsidRPr="00DF6FD7" w:rsidRDefault="005B7A87" w:rsidP="005B7A87">
      <w:pPr>
        <w:ind w:leftChars="100" w:left="210"/>
      </w:pPr>
      <w:r w:rsidRPr="00DF6FD7">
        <w:rPr>
          <w:rFonts w:hint="eastAsia"/>
        </w:rPr>
        <w:t>２．金額は全て税抜とします。</w:t>
      </w:r>
    </w:p>
    <w:p w14:paraId="58B4B923" w14:textId="77777777" w:rsidR="005B7A87" w:rsidRPr="00DF6FD7" w:rsidRDefault="005B7A87" w:rsidP="005B7A87">
      <w:pPr>
        <w:ind w:leftChars="100" w:left="210"/>
      </w:pPr>
      <w:r w:rsidRPr="00DF6FD7">
        <w:rPr>
          <w:rFonts w:hint="eastAsia"/>
        </w:rPr>
        <w:t>３．以下の場合、見積書は無効となります。</w:t>
      </w:r>
    </w:p>
    <w:p w14:paraId="282F58B8" w14:textId="7732F754" w:rsidR="005B7A87" w:rsidRPr="00DF6FD7" w:rsidRDefault="005B7A87" w:rsidP="005B7A87">
      <w:pPr>
        <w:ind w:leftChars="300" w:left="630"/>
      </w:pPr>
      <w:r w:rsidRPr="00DF6FD7">
        <w:rPr>
          <w:rFonts w:hint="eastAsia"/>
        </w:rPr>
        <w:t>・</w:t>
      </w:r>
      <w:r w:rsidR="00ED2398" w:rsidRPr="00DF6FD7">
        <w:rPr>
          <w:rFonts w:hint="eastAsia"/>
        </w:rPr>
        <w:t>各業務</w:t>
      </w:r>
      <w:r w:rsidR="00CF5F0E" w:rsidRPr="00DF6FD7">
        <w:rPr>
          <w:rFonts w:hint="eastAsia"/>
        </w:rPr>
        <w:t>及び工事</w:t>
      </w:r>
      <w:r w:rsidR="00ED2398" w:rsidRPr="00DF6FD7">
        <w:rPr>
          <w:rFonts w:hint="eastAsia"/>
        </w:rPr>
        <w:t>の見積もり金額が一つでも上限金額を</w:t>
      </w:r>
      <w:r w:rsidRPr="00DF6FD7">
        <w:rPr>
          <w:rFonts w:hint="eastAsia"/>
        </w:rPr>
        <w:t>超えている場合</w:t>
      </w:r>
    </w:p>
    <w:p w14:paraId="492DE0EB" w14:textId="2ADD994A" w:rsidR="00705E44" w:rsidRPr="00B9537B" w:rsidRDefault="005B7A87" w:rsidP="00B3445D">
      <w:pPr>
        <w:ind w:leftChars="300" w:left="630"/>
      </w:pPr>
      <w:r w:rsidRPr="00DF6FD7">
        <w:rPr>
          <w:rFonts w:hint="eastAsia"/>
        </w:rPr>
        <w:t>・代表者の記名・押印がない場合</w:t>
      </w:r>
    </w:p>
    <w:sectPr w:rsidR="00705E44" w:rsidRPr="00B9537B" w:rsidSect="002327C9">
      <w:headerReference w:type="default" r:id="rId20"/>
      <w:pgSz w:w="11907" w:h="16840" w:code="9"/>
      <w:pgMar w:top="1701" w:right="1701" w:bottom="567" w:left="1701" w:header="1134" w:footer="992" w:gutter="0"/>
      <w:cols w:space="425"/>
      <w:docGrid w:type="lines"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B6657F" w16cex:dateUtc="2021-12-20T06:52:00Z"/>
  <w16cex:commentExtensible w16cex:durableId="25B66E17" w16cex:dateUtc="2022-02-15T09:23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9CBDDF" w14:textId="77777777" w:rsidR="00361CD2" w:rsidRDefault="00361CD2" w:rsidP="000E7D90">
      <w:r>
        <w:separator/>
      </w:r>
    </w:p>
  </w:endnote>
  <w:endnote w:type="continuationSeparator" w:id="0">
    <w:p w14:paraId="6023198B" w14:textId="77777777" w:rsidR="00361CD2" w:rsidRDefault="00361CD2" w:rsidP="000E7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6C07A8" w14:textId="77777777" w:rsidR="00361CD2" w:rsidRDefault="00361CD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7E8FB8" w14:textId="77777777" w:rsidR="00361CD2" w:rsidRDefault="00361CD2" w:rsidP="000E7D90">
      <w:r>
        <w:separator/>
      </w:r>
    </w:p>
  </w:footnote>
  <w:footnote w:type="continuationSeparator" w:id="0">
    <w:p w14:paraId="72CD0565" w14:textId="77777777" w:rsidR="00361CD2" w:rsidRDefault="00361CD2" w:rsidP="000E7D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2594AB" w14:textId="699767A1" w:rsidR="00361CD2" w:rsidRDefault="00361CD2">
    <w:pPr>
      <w:pStyle w:val="a6"/>
    </w:pPr>
    <w:r>
      <w:rPr>
        <w:rFonts w:hint="eastAsia"/>
      </w:rPr>
      <w:t>様式１</w: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9CD039" w14:textId="118D4A3F" w:rsidR="00361CD2" w:rsidRDefault="00361CD2" w:rsidP="00F70AB8">
    <w:pPr>
      <w:pStyle w:val="a6"/>
    </w:pPr>
    <w:r>
      <w:rPr>
        <w:rFonts w:hint="eastAsia"/>
      </w:rPr>
      <w:t>様式３－４</w:t>
    </w:r>
  </w:p>
  <w:p w14:paraId="437373FF" w14:textId="77777777" w:rsidR="00361CD2" w:rsidRPr="00F70AB8" w:rsidRDefault="00361CD2" w:rsidP="00F70AB8">
    <w:pPr>
      <w:pStyle w:val="a6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289F33" w14:textId="6088832F" w:rsidR="00361CD2" w:rsidRDefault="00361CD2" w:rsidP="00F70AB8">
    <w:pPr>
      <w:pStyle w:val="a6"/>
    </w:pPr>
    <w:r>
      <w:rPr>
        <w:rFonts w:hint="eastAsia"/>
      </w:rPr>
      <w:t>様式４－１</w:t>
    </w:r>
  </w:p>
  <w:p w14:paraId="67702677" w14:textId="77777777" w:rsidR="00361CD2" w:rsidRPr="00F70AB8" w:rsidRDefault="00361CD2" w:rsidP="00F70AB8">
    <w:pPr>
      <w:pStyle w:val="a6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8FBD0F" w14:textId="38865AB2" w:rsidR="00361CD2" w:rsidRPr="00705E44" w:rsidRDefault="00361CD2" w:rsidP="008561AB">
    <w:pPr>
      <w:pStyle w:val="a6"/>
      <w:tabs>
        <w:tab w:val="clear" w:pos="4252"/>
        <w:tab w:val="clear" w:pos="8504"/>
        <w:tab w:val="left" w:pos="19320"/>
      </w:tabs>
    </w:pPr>
    <w:r>
      <w:rPr>
        <w:rFonts w:hint="eastAsia"/>
      </w:rPr>
      <w:t>様式４－２</w:t>
    </w:r>
    <w:r>
      <w:tab/>
    </w:r>
    <w:r>
      <w:rPr>
        <w:rFonts w:hint="eastAsia"/>
      </w:rPr>
      <w:t xml:space="preserve">受付番号　</w:t>
    </w:r>
    <w:r w:rsidRPr="00EC303A">
      <w:rPr>
        <w:rFonts w:hint="eastAsia"/>
        <w:u w:val="single"/>
      </w:rPr>
      <w:t xml:space="preserve">　</w:t>
    </w:r>
    <w:r>
      <w:rPr>
        <w:rFonts w:hint="eastAsia"/>
        <w:u w:val="single"/>
      </w:rPr>
      <w:t xml:space="preserve">　</w:t>
    </w:r>
    <w:r w:rsidRPr="00EC303A">
      <w:rPr>
        <w:rFonts w:hint="eastAsia"/>
        <w:u w:val="single"/>
      </w:rPr>
      <w:t xml:space="preserve">　　　</w: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B66DC0" w14:textId="77777777" w:rsidR="00361CD2" w:rsidRPr="00705E44" w:rsidRDefault="00361CD2" w:rsidP="00705E44">
    <w:pPr>
      <w:pStyle w:val="a6"/>
    </w:pPr>
    <w:r>
      <w:rPr>
        <w:rFonts w:hint="eastAsia"/>
      </w:rPr>
      <w:t>様式５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DF487D" w14:textId="328C1CDA" w:rsidR="00361CD2" w:rsidRDefault="00361CD2">
    <w:pPr>
      <w:pStyle w:val="a6"/>
    </w:pPr>
    <w:r>
      <w:rPr>
        <w:rFonts w:hint="eastAsia"/>
      </w:rPr>
      <w:t xml:space="preserve">様式３－４　　　　　　　　　　　　　　　　　　　　　　　　　受付番号　</w:t>
    </w:r>
    <w:r w:rsidRPr="00EC303A">
      <w:rPr>
        <w:rFonts w:hint="eastAsia"/>
        <w:u w:val="single"/>
      </w:rPr>
      <w:t xml:space="preserve">　　</w:t>
    </w:r>
    <w:r>
      <w:rPr>
        <w:rFonts w:hint="eastAsia"/>
        <w:u w:val="single"/>
      </w:rPr>
      <w:t xml:space="preserve">　</w:t>
    </w:r>
    <w:r w:rsidRPr="00EC303A">
      <w:rPr>
        <w:rFonts w:hint="eastAsia"/>
        <w:u w:val="single"/>
      </w:rPr>
      <w:t xml:space="preserve">　　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6295B0" w14:textId="11BDBA96" w:rsidR="00361CD2" w:rsidRPr="00C748F4" w:rsidRDefault="00361CD2">
    <w:pPr>
      <w:pStyle w:val="a6"/>
    </w:pPr>
    <w:r w:rsidRPr="00DF6FD7">
      <w:rPr>
        <w:rFonts w:hint="eastAsia"/>
      </w:rPr>
      <w:t>様式２－１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99F50A" w14:textId="2C49826C" w:rsidR="00361CD2" w:rsidRDefault="00361CD2">
    <w:pPr>
      <w:pStyle w:val="a6"/>
    </w:pPr>
    <w:r w:rsidRPr="00DF6FD7">
      <w:rPr>
        <w:rFonts w:hint="eastAsia"/>
      </w:rPr>
      <w:t>様式２－２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FCB239" w14:textId="49709B1A" w:rsidR="00361CD2" w:rsidRDefault="00361CD2">
    <w:pPr>
      <w:pStyle w:val="a6"/>
    </w:pPr>
    <w:r w:rsidRPr="00DF6FD7">
      <w:rPr>
        <w:rFonts w:hint="eastAsia"/>
      </w:rPr>
      <w:t>様式２－３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8E750E" w14:textId="269F8DC4" w:rsidR="00361CD2" w:rsidRDefault="00361CD2">
    <w:pPr>
      <w:pStyle w:val="a6"/>
    </w:pPr>
    <w:r w:rsidRPr="00DF6FD7">
      <w:rPr>
        <w:rFonts w:hint="eastAsia"/>
      </w:rPr>
      <w:t>様式２－４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B02058" w14:textId="2F57D420" w:rsidR="00361CD2" w:rsidRDefault="00361CD2" w:rsidP="00D14728">
    <w:pPr>
      <w:pStyle w:val="a6"/>
      <w:tabs>
        <w:tab w:val="clear" w:pos="4252"/>
        <w:tab w:val="clear" w:pos="8504"/>
        <w:tab w:val="left" w:pos="6300"/>
      </w:tabs>
    </w:pPr>
    <w:r>
      <w:rPr>
        <w:rFonts w:hint="eastAsia"/>
      </w:rPr>
      <w:t>様式３－１</w:t>
    </w:r>
    <w:r>
      <w:tab/>
    </w:r>
    <w:r>
      <w:rPr>
        <w:rFonts w:hint="eastAsia"/>
      </w:rPr>
      <w:t xml:space="preserve">受付番号　</w:t>
    </w:r>
    <w:r w:rsidRPr="00EC303A">
      <w:rPr>
        <w:rFonts w:hint="eastAsia"/>
        <w:u w:val="single"/>
      </w:rPr>
      <w:t xml:space="preserve">　</w:t>
    </w:r>
    <w:r>
      <w:rPr>
        <w:rFonts w:hint="eastAsia"/>
        <w:u w:val="single"/>
      </w:rPr>
      <w:t xml:space="preserve">　</w:t>
    </w:r>
    <w:r w:rsidRPr="00EC303A">
      <w:rPr>
        <w:rFonts w:hint="eastAsia"/>
        <w:u w:val="single"/>
      </w:rPr>
      <w:t xml:space="preserve">　　　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51EF68" w14:textId="77777777" w:rsidR="00361CD2" w:rsidRDefault="00361CD2" w:rsidP="003E13F8">
    <w:pPr>
      <w:pStyle w:val="a6"/>
      <w:tabs>
        <w:tab w:val="clear" w:pos="4252"/>
        <w:tab w:val="clear" w:pos="8504"/>
        <w:tab w:val="left" w:pos="6300"/>
      </w:tabs>
    </w:pPr>
    <w:r>
      <w:rPr>
        <w:rFonts w:hint="eastAsia"/>
      </w:rPr>
      <w:t>様式３－２</w:t>
    </w:r>
    <w:r>
      <w:tab/>
    </w:r>
    <w:r>
      <w:rPr>
        <w:rFonts w:hint="eastAsia"/>
      </w:rPr>
      <w:t xml:space="preserve">受付番号　</w:t>
    </w:r>
    <w:r w:rsidRPr="00EC303A">
      <w:rPr>
        <w:rFonts w:hint="eastAsia"/>
        <w:u w:val="single"/>
      </w:rPr>
      <w:t xml:space="preserve">　</w:t>
    </w:r>
    <w:r>
      <w:rPr>
        <w:rFonts w:hint="eastAsia"/>
        <w:u w:val="single"/>
      </w:rPr>
      <w:t xml:space="preserve">　</w:t>
    </w:r>
    <w:r w:rsidRPr="00EC303A">
      <w:rPr>
        <w:rFonts w:hint="eastAsia"/>
        <w:u w:val="single"/>
      </w:rPr>
      <w:t xml:space="preserve">　　　</w: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300F0E" w14:textId="457BE71F" w:rsidR="00361CD2" w:rsidRPr="00705E44" w:rsidRDefault="00361CD2" w:rsidP="008561AB">
    <w:pPr>
      <w:pStyle w:val="a6"/>
      <w:tabs>
        <w:tab w:val="clear" w:pos="4252"/>
        <w:tab w:val="clear" w:pos="8504"/>
        <w:tab w:val="left" w:pos="19320"/>
      </w:tabs>
    </w:pPr>
    <w:r w:rsidRPr="00C748F4">
      <w:rPr>
        <w:rFonts w:hint="eastAsia"/>
      </w:rPr>
      <w:t>様式３－３</w:t>
    </w:r>
    <w:r>
      <w:tab/>
    </w:r>
    <w:r>
      <w:rPr>
        <w:rFonts w:hint="eastAsia"/>
      </w:rPr>
      <w:t xml:space="preserve">受付番号　</w:t>
    </w:r>
    <w:r w:rsidRPr="00EC303A">
      <w:rPr>
        <w:rFonts w:hint="eastAsia"/>
        <w:u w:val="single"/>
      </w:rPr>
      <w:t xml:space="preserve">　</w:t>
    </w:r>
    <w:r>
      <w:rPr>
        <w:rFonts w:hint="eastAsia"/>
        <w:u w:val="single"/>
      </w:rPr>
      <w:t xml:space="preserve">　</w:t>
    </w:r>
    <w:r w:rsidRPr="00EC303A">
      <w:rPr>
        <w:rFonts w:hint="eastAsia"/>
        <w:u w:val="single"/>
      </w:rPr>
      <w:t xml:space="preserve">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1099"/>
    <w:rsid w:val="000046E1"/>
    <w:rsid w:val="000061BA"/>
    <w:rsid w:val="00036EE1"/>
    <w:rsid w:val="00040568"/>
    <w:rsid w:val="00054442"/>
    <w:rsid w:val="00060E46"/>
    <w:rsid w:val="00061E83"/>
    <w:rsid w:val="000722E2"/>
    <w:rsid w:val="000B2E38"/>
    <w:rsid w:val="000C2B90"/>
    <w:rsid w:val="000E7D90"/>
    <w:rsid w:val="00102340"/>
    <w:rsid w:val="00110202"/>
    <w:rsid w:val="00147AD8"/>
    <w:rsid w:val="001934FC"/>
    <w:rsid w:val="001B2ED7"/>
    <w:rsid w:val="001B7C71"/>
    <w:rsid w:val="001F6C76"/>
    <w:rsid w:val="002327C9"/>
    <w:rsid w:val="0023772C"/>
    <w:rsid w:val="002405E9"/>
    <w:rsid w:val="002460E9"/>
    <w:rsid w:val="00264D42"/>
    <w:rsid w:val="00267919"/>
    <w:rsid w:val="00267DEE"/>
    <w:rsid w:val="002737C3"/>
    <w:rsid w:val="002747C8"/>
    <w:rsid w:val="002A031A"/>
    <w:rsid w:val="002A4D13"/>
    <w:rsid w:val="002C2217"/>
    <w:rsid w:val="002D1E76"/>
    <w:rsid w:val="002E4EC6"/>
    <w:rsid w:val="00333E54"/>
    <w:rsid w:val="00361CD2"/>
    <w:rsid w:val="00395DA9"/>
    <w:rsid w:val="003D4BBF"/>
    <w:rsid w:val="003E13F8"/>
    <w:rsid w:val="003F6112"/>
    <w:rsid w:val="0041276B"/>
    <w:rsid w:val="00432B7B"/>
    <w:rsid w:val="00433251"/>
    <w:rsid w:val="004432B6"/>
    <w:rsid w:val="00446CCE"/>
    <w:rsid w:val="00467AAA"/>
    <w:rsid w:val="00476D64"/>
    <w:rsid w:val="00476E3D"/>
    <w:rsid w:val="004A55F0"/>
    <w:rsid w:val="004C5169"/>
    <w:rsid w:val="004E6727"/>
    <w:rsid w:val="004F563E"/>
    <w:rsid w:val="004F5B67"/>
    <w:rsid w:val="004F5E41"/>
    <w:rsid w:val="0050441E"/>
    <w:rsid w:val="005151CD"/>
    <w:rsid w:val="00516362"/>
    <w:rsid w:val="00526270"/>
    <w:rsid w:val="00536CCA"/>
    <w:rsid w:val="00537877"/>
    <w:rsid w:val="0055068F"/>
    <w:rsid w:val="00565DB8"/>
    <w:rsid w:val="005667E2"/>
    <w:rsid w:val="005705D9"/>
    <w:rsid w:val="00587DD4"/>
    <w:rsid w:val="005B7A87"/>
    <w:rsid w:val="005C61DC"/>
    <w:rsid w:val="005D082A"/>
    <w:rsid w:val="005E103A"/>
    <w:rsid w:val="005E40E3"/>
    <w:rsid w:val="00634D3C"/>
    <w:rsid w:val="0064661F"/>
    <w:rsid w:val="006505B1"/>
    <w:rsid w:val="00653F6A"/>
    <w:rsid w:val="00657BEB"/>
    <w:rsid w:val="0068258E"/>
    <w:rsid w:val="006B1105"/>
    <w:rsid w:val="006B5B49"/>
    <w:rsid w:val="006C6C16"/>
    <w:rsid w:val="006D0F95"/>
    <w:rsid w:val="006D23B7"/>
    <w:rsid w:val="006F47C9"/>
    <w:rsid w:val="00705E44"/>
    <w:rsid w:val="00711EBF"/>
    <w:rsid w:val="0072204D"/>
    <w:rsid w:val="00731CCD"/>
    <w:rsid w:val="00737277"/>
    <w:rsid w:val="00747E19"/>
    <w:rsid w:val="00756AD9"/>
    <w:rsid w:val="0076482F"/>
    <w:rsid w:val="00780614"/>
    <w:rsid w:val="00787252"/>
    <w:rsid w:val="007961CE"/>
    <w:rsid w:val="007A00AC"/>
    <w:rsid w:val="007E61E0"/>
    <w:rsid w:val="007F20BF"/>
    <w:rsid w:val="00811C0C"/>
    <w:rsid w:val="00814CAB"/>
    <w:rsid w:val="00823A87"/>
    <w:rsid w:val="008428C5"/>
    <w:rsid w:val="008561AB"/>
    <w:rsid w:val="008C30CB"/>
    <w:rsid w:val="008F5281"/>
    <w:rsid w:val="008F7F3D"/>
    <w:rsid w:val="0091555E"/>
    <w:rsid w:val="0094081F"/>
    <w:rsid w:val="00974679"/>
    <w:rsid w:val="009A1DAD"/>
    <w:rsid w:val="009A2371"/>
    <w:rsid w:val="009C6F7B"/>
    <w:rsid w:val="009C7A4C"/>
    <w:rsid w:val="009D0246"/>
    <w:rsid w:val="009D6DBD"/>
    <w:rsid w:val="009E3502"/>
    <w:rsid w:val="00A14ECB"/>
    <w:rsid w:val="00A1788C"/>
    <w:rsid w:val="00A30794"/>
    <w:rsid w:val="00A33CAB"/>
    <w:rsid w:val="00A37E89"/>
    <w:rsid w:val="00A707A1"/>
    <w:rsid w:val="00A95478"/>
    <w:rsid w:val="00A96AF0"/>
    <w:rsid w:val="00AA155C"/>
    <w:rsid w:val="00AB14D9"/>
    <w:rsid w:val="00AC7DAE"/>
    <w:rsid w:val="00B04912"/>
    <w:rsid w:val="00B10992"/>
    <w:rsid w:val="00B24962"/>
    <w:rsid w:val="00B249BA"/>
    <w:rsid w:val="00B3445D"/>
    <w:rsid w:val="00B540BE"/>
    <w:rsid w:val="00B66857"/>
    <w:rsid w:val="00B70787"/>
    <w:rsid w:val="00B9537B"/>
    <w:rsid w:val="00C00885"/>
    <w:rsid w:val="00C14315"/>
    <w:rsid w:val="00C15115"/>
    <w:rsid w:val="00C2299C"/>
    <w:rsid w:val="00C24577"/>
    <w:rsid w:val="00C5228B"/>
    <w:rsid w:val="00C54A07"/>
    <w:rsid w:val="00C748F4"/>
    <w:rsid w:val="00CA69EA"/>
    <w:rsid w:val="00CC27C8"/>
    <w:rsid w:val="00CD05E7"/>
    <w:rsid w:val="00CE40BC"/>
    <w:rsid w:val="00CE78EC"/>
    <w:rsid w:val="00CF1A64"/>
    <w:rsid w:val="00CF5F0E"/>
    <w:rsid w:val="00CF75A8"/>
    <w:rsid w:val="00D1135A"/>
    <w:rsid w:val="00D14728"/>
    <w:rsid w:val="00D243CC"/>
    <w:rsid w:val="00D36FBD"/>
    <w:rsid w:val="00D54BC9"/>
    <w:rsid w:val="00D55C8E"/>
    <w:rsid w:val="00D849CD"/>
    <w:rsid w:val="00D91B02"/>
    <w:rsid w:val="00D9534C"/>
    <w:rsid w:val="00DA6A52"/>
    <w:rsid w:val="00DB36C9"/>
    <w:rsid w:val="00DB633A"/>
    <w:rsid w:val="00DC4F04"/>
    <w:rsid w:val="00DE32C1"/>
    <w:rsid w:val="00DF3227"/>
    <w:rsid w:val="00DF484E"/>
    <w:rsid w:val="00DF55A4"/>
    <w:rsid w:val="00DF6FD7"/>
    <w:rsid w:val="00E102EA"/>
    <w:rsid w:val="00E17AF7"/>
    <w:rsid w:val="00E31EA7"/>
    <w:rsid w:val="00E34515"/>
    <w:rsid w:val="00E47EF5"/>
    <w:rsid w:val="00E521CC"/>
    <w:rsid w:val="00E64E56"/>
    <w:rsid w:val="00E71099"/>
    <w:rsid w:val="00E761DC"/>
    <w:rsid w:val="00E83E4C"/>
    <w:rsid w:val="00E85191"/>
    <w:rsid w:val="00E95344"/>
    <w:rsid w:val="00EB18FE"/>
    <w:rsid w:val="00EB3D3D"/>
    <w:rsid w:val="00EC303A"/>
    <w:rsid w:val="00ED2398"/>
    <w:rsid w:val="00EE0C56"/>
    <w:rsid w:val="00EE5D55"/>
    <w:rsid w:val="00EF2F79"/>
    <w:rsid w:val="00F14F85"/>
    <w:rsid w:val="00F21614"/>
    <w:rsid w:val="00F3076C"/>
    <w:rsid w:val="00F317FB"/>
    <w:rsid w:val="00F51A79"/>
    <w:rsid w:val="00F562B7"/>
    <w:rsid w:val="00F70AB8"/>
    <w:rsid w:val="00F9647A"/>
    <w:rsid w:val="00FA0AB1"/>
    <w:rsid w:val="00FA2070"/>
    <w:rsid w:val="00FB77DB"/>
    <w:rsid w:val="00FE6E83"/>
    <w:rsid w:val="00FF1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36CA30E"/>
  <w15:chartTrackingRefBased/>
  <w15:docId w15:val="{3CCD93B4-DE07-424E-B142-60290BD7E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F5B67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F6C76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51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47A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47AD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nhideWhenUsed/>
    <w:rsid w:val="000E7D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0E7D90"/>
  </w:style>
  <w:style w:type="paragraph" w:styleId="a8">
    <w:name w:val="footer"/>
    <w:basedOn w:val="a"/>
    <w:link w:val="a9"/>
    <w:uiPriority w:val="99"/>
    <w:unhideWhenUsed/>
    <w:rsid w:val="000E7D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E7D90"/>
  </w:style>
  <w:style w:type="character" w:styleId="aa">
    <w:name w:val="annotation reference"/>
    <w:basedOn w:val="a0"/>
    <w:uiPriority w:val="99"/>
    <w:semiHidden/>
    <w:unhideWhenUsed/>
    <w:rsid w:val="00267DEE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267DEE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267DEE"/>
  </w:style>
  <w:style w:type="paragraph" w:styleId="ad">
    <w:name w:val="annotation subject"/>
    <w:basedOn w:val="ab"/>
    <w:next w:val="ab"/>
    <w:link w:val="ae"/>
    <w:uiPriority w:val="99"/>
    <w:semiHidden/>
    <w:unhideWhenUsed/>
    <w:rsid w:val="00267DEE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267DEE"/>
    <w:rPr>
      <w:b/>
      <w:bCs/>
    </w:rPr>
  </w:style>
  <w:style w:type="paragraph" w:styleId="af">
    <w:name w:val="Body Text"/>
    <w:basedOn w:val="a"/>
    <w:link w:val="af0"/>
    <w:rsid w:val="00CE40BC"/>
    <w:pPr>
      <w:ind w:firstLineChars="100" w:firstLine="210"/>
      <w:jc w:val="left"/>
    </w:pPr>
    <w:rPr>
      <w:rFonts w:ascii="Century" w:eastAsia="ＭＳ 明朝" w:hAnsi="Century" w:cs="Times New Roman"/>
      <w:kern w:val="0"/>
      <w:szCs w:val="20"/>
    </w:rPr>
  </w:style>
  <w:style w:type="character" w:customStyle="1" w:styleId="af0">
    <w:name w:val="本文 (文字)"/>
    <w:basedOn w:val="a0"/>
    <w:link w:val="af"/>
    <w:rsid w:val="00CE40BC"/>
    <w:rPr>
      <w:rFonts w:ascii="Century" w:eastAsia="ＭＳ 明朝" w:hAnsi="Century" w:cs="Times New Roman"/>
      <w:kern w:val="0"/>
      <w:szCs w:val="20"/>
    </w:rPr>
  </w:style>
  <w:style w:type="paragraph" w:styleId="af1">
    <w:name w:val="Salutation"/>
    <w:basedOn w:val="a"/>
    <w:next w:val="a"/>
    <w:link w:val="af2"/>
    <w:rsid w:val="00CE40BC"/>
    <w:rPr>
      <w:rFonts w:ascii="Century" w:eastAsia="ＭＳ 明朝" w:hAnsi="Century" w:cs="Times New Roman"/>
      <w:kern w:val="0"/>
      <w:szCs w:val="20"/>
    </w:rPr>
  </w:style>
  <w:style w:type="character" w:customStyle="1" w:styleId="af2">
    <w:name w:val="挨拶文 (文字)"/>
    <w:basedOn w:val="a0"/>
    <w:link w:val="af1"/>
    <w:rsid w:val="00CE40BC"/>
    <w:rPr>
      <w:rFonts w:ascii="Century" w:eastAsia="ＭＳ 明朝" w:hAnsi="Century" w:cs="Times New Roman"/>
      <w:kern w:val="0"/>
      <w:szCs w:val="20"/>
    </w:rPr>
  </w:style>
  <w:style w:type="character" w:styleId="af3">
    <w:name w:val="line number"/>
    <w:basedOn w:val="a0"/>
    <w:uiPriority w:val="99"/>
    <w:semiHidden/>
    <w:unhideWhenUsed/>
    <w:rsid w:val="008F7F3D"/>
  </w:style>
  <w:style w:type="character" w:customStyle="1" w:styleId="10">
    <w:name w:val="見出し 1 (文字)"/>
    <w:basedOn w:val="a0"/>
    <w:link w:val="1"/>
    <w:uiPriority w:val="9"/>
    <w:rsid w:val="001F6C76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192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7.xml"/><Relationship Id="rId18" Type="http://schemas.openxmlformats.org/officeDocument/2006/relationships/header" Target="header11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0.xml"/><Relationship Id="rId20" Type="http://schemas.openxmlformats.org/officeDocument/2006/relationships/header" Target="header1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5" Type="http://schemas.openxmlformats.org/officeDocument/2006/relationships/header" Target="header9.xml"/><Relationship Id="rId10" Type="http://schemas.openxmlformats.org/officeDocument/2006/relationships/header" Target="header4.xml"/><Relationship Id="rId19" Type="http://schemas.openxmlformats.org/officeDocument/2006/relationships/header" Target="header12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header" Target="header8.xml"/><Relationship Id="rId22" Type="http://schemas.openxmlformats.org/officeDocument/2006/relationships/theme" Target="theme/theme1.xml"/><Relationship Id="rId27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D77A8-1AF9-442D-9D9A-3F7943FBE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2455</TotalTime>
  <Pages>21</Pages>
  <Words>519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横須賀市</Company>
  <LinksUpToDate>false</LinksUpToDate>
  <CharactersWithSpaces>3474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横須賀市</dc:creator>
  <cp:keywords/>
  <dc:description/>
  <cp:lastModifiedBy>青木</cp:lastModifiedBy>
  <cp:revision>115</cp:revision>
  <cp:lastPrinted>2022-02-16T23:53:00Z</cp:lastPrinted>
  <dcterms:created xsi:type="dcterms:W3CDTF">2019-05-10T00:56:00Z</dcterms:created>
  <dcterms:modified xsi:type="dcterms:W3CDTF">2024-07-29T09:29:00Z</dcterms:modified>
</cp:coreProperties>
</file>