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013A" w14:textId="5B98515E" w:rsidR="00FF1B97" w:rsidRPr="00925169" w:rsidRDefault="00EB1CE1" w:rsidP="00C50733">
      <w:pPr>
        <w:jc w:val="left"/>
        <w:rPr>
          <w:rFonts w:ascii="HGSｺﾞｼｯｸE" w:eastAsia="HGSｺﾞｼｯｸE" w:hAnsi="HGSｺﾞｼｯｸE"/>
          <w:szCs w:val="21"/>
          <w:u w:val="single"/>
        </w:rPr>
      </w:pPr>
      <w:r w:rsidRPr="00685A22">
        <w:rPr>
          <w:rFonts w:ascii="HGSｺﾞｼｯｸE" w:eastAsia="HGSｺﾞｼｯｸE" w:hAnsi="HGSｺﾞｼｯｸE" w:hint="eastAsia"/>
          <w:szCs w:val="21"/>
        </w:rPr>
        <w:t>クラブ名</w:t>
      </w:r>
      <w:r w:rsidR="00EB1024" w:rsidRPr="00685A22">
        <w:rPr>
          <w:rFonts w:ascii="HGSｺﾞｼｯｸE" w:eastAsia="HGSｺﾞｼｯｸE" w:hAnsi="HGSｺﾞｼｯｸE" w:hint="eastAsia"/>
          <w:szCs w:val="21"/>
        </w:rPr>
        <w:t>（</w:t>
      </w:r>
      <w:r w:rsidRPr="00685A22">
        <w:rPr>
          <w:rFonts w:ascii="HGSｺﾞｼｯｸE" w:eastAsia="HGSｺﾞｼｯｸE" w:hAnsi="HGSｺﾞｼｯｸE" w:hint="eastAsia"/>
          <w:szCs w:val="21"/>
        </w:rPr>
        <w:t xml:space="preserve">　　　　</w:t>
      </w:r>
      <w:r w:rsidR="00EB1024" w:rsidRPr="00685A22">
        <w:rPr>
          <w:rFonts w:ascii="HGSｺﾞｼｯｸE" w:eastAsia="HGSｺﾞｼｯｸE" w:hAnsi="HGSｺﾞｼｯｸE" w:hint="eastAsia"/>
          <w:szCs w:val="21"/>
        </w:rPr>
        <w:t xml:space="preserve">　</w:t>
      </w:r>
      <w:r w:rsidRPr="00685A22">
        <w:rPr>
          <w:rFonts w:ascii="HGSｺﾞｼｯｸE" w:eastAsia="HGSｺﾞｼｯｸE" w:hAnsi="HGSｺﾞｼｯｸE" w:hint="eastAsia"/>
          <w:szCs w:val="21"/>
        </w:rPr>
        <w:t xml:space="preserve">　　　　　　　　　　</w:t>
      </w:r>
      <w:r w:rsidR="00EB1024" w:rsidRPr="00685A22">
        <w:rPr>
          <w:rFonts w:ascii="HGSｺﾞｼｯｸE" w:eastAsia="HGSｺﾞｼｯｸE" w:hAnsi="HGSｺﾞｼｯｸE" w:hint="eastAsia"/>
          <w:szCs w:val="21"/>
        </w:rPr>
        <w:t xml:space="preserve">　）</w:t>
      </w:r>
      <w:r w:rsidR="0094083B" w:rsidRPr="00685A22">
        <w:rPr>
          <w:rFonts w:ascii="HGSｺﾞｼｯｸE" w:eastAsia="HGSｺﾞｼｯｸE" w:hAnsi="HGSｺﾞｼｯｸE" w:hint="eastAsia"/>
          <w:szCs w:val="21"/>
        </w:rPr>
        <w:t xml:space="preserve">　</w:t>
      </w:r>
      <w:r w:rsidR="00ED300D">
        <w:rPr>
          <w:rFonts w:ascii="HGSｺﾞｼｯｸE" w:eastAsia="HGSｺﾞｼｯｸE" w:hAnsi="HGSｺﾞｼｯｸE" w:hint="eastAsia"/>
          <w:szCs w:val="21"/>
        </w:rPr>
        <w:t xml:space="preserve">　</w:t>
      </w:r>
      <w:r w:rsidR="00ED300D" w:rsidRPr="00C50733">
        <w:rPr>
          <w:rFonts w:ascii="HGSｺﾞｼｯｸE" w:eastAsia="HGSｺﾞｼｯｸE" w:hAnsi="HGSｺﾞｼｯｸE" w:hint="eastAsia"/>
          <w:szCs w:val="21"/>
        </w:rPr>
        <w:t xml:space="preserve">　令和</w:t>
      </w:r>
      <w:r w:rsidR="002F51C4">
        <w:rPr>
          <w:rFonts w:ascii="HGSｺﾞｼｯｸE" w:eastAsia="HGSｺﾞｼｯｸE" w:hAnsi="HGSｺﾞｼｯｸE" w:hint="eastAsia"/>
          <w:szCs w:val="21"/>
        </w:rPr>
        <w:t xml:space="preserve">　</w:t>
      </w:r>
      <w:r w:rsidR="00ED300D" w:rsidRPr="00C50733">
        <w:rPr>
          <w:rFonts w:ascii="HGSｺﾞｼｯｸE" w:eastAsia="HGSｺﾞｼｯｸE" w:hAnsi="HGSｺﾞｼｯｸE" w:hint="eastAsia"/>
          <w:szCs w:val="21"/>
        </w:rPr>
        <w:t>年度</w:t>
      </w:r>
      <w:r w:rsidR="0040450B" w:rsidRPr="00C50733">
        <w:rPr>
          <w:rFonts w:ascii="HGSｺﾞｼｯｸE" w:eastAsia="HGSｺﾞｼｯｸE" w:hAnsi="HGSｺﾞｼｯｸE" w:hint="eastAsia"/>
          <w:szCs w:val="21"/>
        </w:rPr>
        <w:t xml:space="preserve">　</w:t>
      </w:r>
      <w:r w:rsidR="0094083B" w:rsidRPr="00C50733">
        <w:rPr>
          <w:rFonts w:ascii="HGSｺﾞｼｯｸE" w:eastAsia="HGSｺﾞｼｯｸE" w:hAnsi="HGSｺﾞｼｯｸE" w:hint="eastAsia"/>
          <w:szCs w:val="21"/>
        </w:rPr>
        <w:t>安全計画</w:t>
      </w:r>
      <w:r w:rsidR="00FF1B97" w:rsidRPr="00C50733">
        <w:rPr>
          <w:rFonts w:ascii="HGSｺﾞｼｯｸE" w:eastAsia="HGSｺﾞｼｯｸE" w:hAnsi="HGSｺﾞｼｯｸE" w:hint="eastAsia"/>
          <w:szCs w:val="21"/>
        </w:rPr>
        <w:t xml:space="preserve">　</w:t>
      </w:r>
      <w:r w:rsidR="00EB1024" w:rsidRPr="0040450B">
        <w:rPr>
          <w:rFonts w:ascii="HGSｺﾞｼｯｸE" w:eastAsia="HGSｺﾞｼｯｸE" w:hAnsi="HGSｺﾞｼｯｸE" w:hint="eastAsia"/>
          <w:szCs w:val="21"/>
        </w:rPr>
        <w:t xml:space="preserve">　</w:t>
      </w:r>
      <w:r w:rsidR="00EB1024" w:rsidRPr="00925169">
        <w:rPr>
          <w:rFonts w:ascii="HGSｺﾞｼｯｸE" w:eastAsia="HGSｺﾞｼｯｸE" w:hAnsi="HGSｺﾞｼｯｸE" w:hint="eastAsia"/>
          <w:szCs w:val="21"/>
        </w:rPr>
        <w:t xml:space="preserve">　　　　　　　　　　　　　　　　　</w:t>
      </w:r>
      <w:r w:rsidR="00464A04">
        <w:rPr>
          <w:rFonts w:ascii="HGSｺﾞｼｯｸE" w:eastAsia="HGSｺﾞｼｯｸE" w:hAnsi="HGSｺﾞｼｯｸE" w:hint="eastAsia"/>
          <w:szCs w:val="21"/>
        </w:rPr>
        <w:t xml:space="preserve"> </w:t>
      </w:r>
      <w:r w:rsidR="00EB1024" w:rsidRPr="00ED300D">
        <w:rPr>
          <w:rFonts w:ascii="HGSｺﾞｼｯｸE" w:eastAsia="HGSｺﾞｼｯｸE" w:hAnsi="HGSｺﾞｼｯｸE" w:hint="eastAsia"/>
          <w:color w:val="FF0000"/>
          <w:szCs w:val="21"/>
        </w:rPr>
        <w:t xml:space="preserve">　</w:t>
      </w:r>
    </w:p>
    <w:p w14:paraId="222F0908" w14:textId="0BE214FE" w:rsidR="00FF1B97" w:rsidRPr="00C50733" w:rsidRDefault="00FF1B97" w:rsidP="00C50733">
      <w:pPr>
        <w:ind w:firstLine="11550"/>
        <w:jc w:val="left"/>
        <w:rPr>
          <w:rFonts w:ascii="HGSｺﾞｼｯｸE" w:eastAsia="HGSｺﾞｼｯｸE" w:hAnsi="HGSｺﾞｼｯｸE"/>
          <w:szCs w:val="21"/>
          <w:u w:val="single"/>
        </w:rPr>
      </w:pPr>
      <w:r w:rsidRPr="00925169">
        <w:rPr>
          <w:rFonts w:ascii="HGSｺﾞｼｯｸE" w:eastAsia="HGSｺﾞｼｯｸE" w:hAnsi="HGSｺﾞｼｯｸE" w:hint="eastAsia"/>
          <w:szCs w:val="21"/>
        </w:rPr>
        <w:t>策定年月日：</w:t>
      </w:r>
      <w:r w:rsidR="00EB1024" w:rsidRPr="00925169">
        <w:rPr>
          <w:rFonts w:ascii="HGSｺﾞｼｯｸE" w:eastAsia="HGSｺﾞｼｯｸE" w:hAnsi="HGSｺﾞｼｯｸE" w:hint="eastAsia"/>
          <w:szCs w:val="21"/>
          <w:u w:val="single"/>
        </w:rPr>
        <w:t>令和</w:t>
      </w:r>
      <w:r w:rsidR="002F51C4">
        <w:rPr>
          <w:rFonts w:ascii="HGSｺﾞｼｯｸE" w:eastAsia="HGSｺﾞｼｯｸE" w:hAnsi="HGSｺﾞｼｯｸE" w:hint="eastAsia"/>
          <w:szCs w:val="21"/>
          <w:u w:val="single"/>
        </w:rPr>
        <w:t xml:space="preserve">　</w:t>
      </w:r>
      <w:r w:rsidR="00EB1024" w:rsidRPr="00925169">
        <w:rPr>
          <w:rFonts w:ascii="HGSｺﾞｼｯｸE" w:eastAsia="HGSｺﾞｼｯｸE" w:hAnsi="HGSｺﾞｼｯｸE" w:hint="eastAsia"/>
          <w:szCs w:val="21"/>
          <w:u w:val="single"/>
        </w:rPr>
        <w:t>年</w:t>
      </w:r>
      <w:r w:rsidR="000F453A">
        <w:rPr>
          <w:rFonts w:ascii="HGSｺﾞｼｯｸE" w:eastAsia="HGSｺﾞｼｯｸE" w:hAnsi="HGSｺﾞｼｯｸE" w:hint="eastAsia"/>
          <w:szCs w:val="21"/>
          <w:u w:val="single"/>
        </w:rPr>
        <w:t xml:space="preserve">　</w:t>
      </w:r>
      <w:r w:rsidR="00EB1024" w:rsidRPr="00C50733">
        <w:rPr>
          <w:rFonts w:ascii="HGSｺﾞｼｯｸE" w:eastAsia="HGSｺﾞｼｯｸE" w:hAnsi="HGSｺﾞｼｯｸE" w:hint="eastAsia"/>
          <w:szCs w:val="21"/>
          <w:u w:val="single"/>
        </w:rPr>
        <w:t>月</w:t>
      </w:r>
      <w:r w:rsidR="005244A0">
        <w:rPr>
          <w:rFonts w:ascii="HGSｺﾞｼｯｸE" w:eastAsia="HGSｺﾞｼｯｸE" w:hAnsi="HGSｺﾞｼｯｸE" w:hint="eastAsia"/>
          <w:szCs w:val="21"/>
          <w:u w:val="single"/>
        </w:rPr>
        <w:t xml:space="preserve">　</w:t>
      </w:r>
      <w:r w:rsidR="00EB1024" w:rsidRPr="00C50733">
        <w:rPr>
          <w:rFonts w:ascii="HGSｺﾞｼｯｸE" w:eastAsia="HGSｺﾞｼｯｸE" w:hAnsi="HGSｺﾞｼｯｸE" w:hint="eastAsia"/>
          <w:szCs w:val="21"/>
          <w:u w:val="single"/>
        </w:rPr>
        <w:t>日</w:t>
      </w:r>
    </w:p>
    <w:p w14:paraId="017A2E3C" w14:textId="77777777" w:rsidR="0094083B" w:rsidRPr="00925169" w:rsidRDefault="00BA511E">
      <w:pPr>
        <w:rPr>
          <w:rFonts w:ascii="HGSｺﾞｼｯｸE" w:eastAsia="HGSｺﾞｼｯｸE" w:hAnsi="HGSｺﾞｼｯｸE"/>
          <w:szCs w:val="21"/>
        </w:rPr>
      </w:pPr>
      <w:r w:rsidRPr="00925169">
        <w:rPr>
          <w:rFonts w:ascii="HGSｺﾞｼｯｸE" w:eastAsia="HGSｺﾞｼｯｸE" w:hAnsi="HGSｺﾞｼｯｸE" w:hint="eastAsia"/>
          <w:szCs w:val="21"/>
        </w:rPr>
        <w:t>１．</w:t>
      </w:r>
      <w:r w:rsidR="00BD138D" w:rsidRPr="00925169">
        <w:rPr>
          <w:rFonts w:ascii="HGSｺﾞｼｯｸE" w:eastAsia="HGSｺﾞｼｯｸE" w:hAnsi="HGSｺﾞｼｯｸE" w:hint="eastAsia"/>
          <w:szCs w:val="21"/>
        </w:rPr>
        <w:t>安全点検</w:t>
      </w:r>
    </w:p>
    <w:p w14:paraId="474C5B5C" w14:textId="77777777" w:rsidR="00A15A67" w:rsidRPr="0094083B" w:rsidRDefault="00041801" w:rsidP="00041801">
      <w:pPr>
        <w:jc w:val="left"/>
        <w:rPr>
          <w:rFonts w:ascii="HGSｺﾞｼｯｸE" w:eastAsia="HGSｺﾞｼｯｸE" w:hAnsi="HGSｺﾞｼｯｸE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A15A67" w:rsidRPr="00BA511E">
        <w:rPr>
          <w:rFonts w:ascii="ＭＳ 明朝" w:eastAsia="ＭＳ 明朝" w:hAnsi="ＭＳ 明朝" w:hint="eastAsia"/>
          <w:color w:val="000000"/>
          <w:szCs w:val="21"/>
        </w:rPr>
        <w:t>施設・設備</w:t>
      </w:r>
      <w:r w:rsidR="00BA511E" w:rsidRPr="00BA511E">
        <w:rPr>
          <w:rFonts w:ascii="ＭＳ 明朝" w:eastAsia="ＭＳ 明朝" w:hAnsi="ＭＳ 明朝" w:hint="eastAsia"/>
          <w:color w:val="000000"/>
          <w:szCs w:val="21"/>
        </w:rPr>
        <w:t>の安全点検</w:t>
      </w:r>
    </w:p>
    <w:tbl>
      <w:tblPr>
        <w:tblW w:w="1442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68"/>
        <w:gridCol w:w="2168"/>
        <w:gridCol w:w="2168"/>
        <w:gridCol w:w="2168"/>
        <w:gridCol w:w="2168"/>
        <w:gridCol w:w="2169"/>
      </w:tblGrid>
      <w:tr w:rsidR="0094083B" w:rsidRPr="007D545D" w14:paraId="0B47C519" w14:textId="77777777" w:rsidTr="00041801">
        <w:trPr>
          <w:cantSplit/>
          <w:trHeight w:hRule="exact" w:val="331"/>
        </w:trPr>
        <w:tc>
          <w:tcPr>
            <w:tcW w:w="1418" w:type="dxa"/>
            <w:shd w:val="clear" w:color="auto" w:fill="E7E6E6" w:themeFill="background2"/>
            <w:vAlign w:val="center"/>
          </w:tcPr>
          <w:p w14:paraId="5759AEAA" w14:textId="77777777" w:rsidR="0094083B" w:rsidRPr="007D545D" w:rsidRDefault="0094083B" w:rsidP="008452C7">
            <w:pPr>
              <w:pStyle w:val="a3"/>
              <w:spacing w:before="22" w:line="218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268E97AF" w14:textId="77777777" w:rsidR="0094083B" w:rsidRPr="007D545D" w:rsidRDefault="0094083B" w:rsidP="0094083B">
            <w:pPr>
              <w:pStyle w:val="a3"/>
              <w:spacing w:before="22" w:line="218" w:lineRule="exact"/>
              <w:ind w:firstLine="917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４月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475DEBF1" w14:textId="77777777" w:rsidR="0094083B" w:rsidRPr="007D545D" w:rsidRDefault="0094083B" w:rsidP="0094083B">
            <w:pPr>
              <w:pStyle w:val="a3"/>
              <w:spacing w:before="22" w:line="218" w:lineRule="exact"/>
              <w:ind w:firstLine="922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５月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79314E72" w14:textId="77777777" w:rsidR="0094083B" w:rsidRPr="007D545D" w:rsidRDefault="0094083B" w:rsidP="0094083B">
            <w:pPr>
              <w:pStyle w:val="a3"/>
              <w:spacing w:before="22" w:line="218" w:lineRule="exact"/>
              <w:ind w:firstLine="922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６月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739B59B5" w14:textId="77777777" w:rsidR="0094083B" w:rsidRPr="007D545D" w:rsidRDefault="0094083B" w:rsidP="0094083B">
            <w:pPr>
              <w:pStyle w:val="a3"/>
              <w:spacing w:before="22" w:line="218" w:lineRule="exact"/>
              <w:ind w:firstLine="927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７月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29CD5CFB" w14:textId="77777777" w:rsidR="0094083B" w:rsidRPr="007D545D" w:rsidRDefault="0094083B" w:rsidP="0094083B">
            <w:pPr>
              <w:pStyle w:val="a3"/>
              <w:spacing w:before="22" w:line="218" w:lineRule="exact"/>
              <w:ind w:firstLine="922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８月</w:t>
            </w:r>
          </w:p>
        </w:tc>
        <w:tc>
          <w:tcPr>
            <w:tcW w:w="2169" w:type="dxa"/>
            <w:shd w:val="clear" w:color="auto" w:fill="E7E6E6" w:themeFill="background2"/>
            <w:vAlign w:val="center"/>
          </w:tcPr>
          <w:p w14:paraId="4674D623" w14:textId="77777777" w:rsidR="0094083B" w:rsidRPr="007D545D" w:rsidRDefault="0094083B" w:rsidP="0094083B">
            <w:pPr>
              <w:pStyle w:val="a3"/>
              <w:spacing w:before="22" w:line="218" w:lineRule="exact"/>
              <w:ind w:firstLine="922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９月</w:t>
            </w:r>
          </w:p>
        </w:tc>
      </w:tr>
      <w:tr w:rsidR="0094083B" w:rsidRPr="007D545D" w14:paraId="40115CD6" w14:textId="77777777" w:rsidTr="00041801">
        <w:trPr>
          <w:cantSplit/>
          <w:trHeight w:hRule="exact" w:val="950"/>
        </w:trPr>
        <w:tc>
          <w:tcPr>
            <w:tcW w:w="1418" w:type="dxa"/>
          </w:tcPr>
          <w:p w14:paraId="5B611564" w14:textId="77777777" w:rsidR="0094083B" w:rsidRPr="00BA511E" w:rsidRDefault="0094083B" w:rsidP="00041801">
            <w:pPr>
              <w:pStyle w:val="a3"/>
              <w:spacing w:before="40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BA511E">
              <w:rPr>
                <w:rFonts w:hint="eastAsia"/>
                <w:color w:val="000000"/>
                <w:sz w:val="20"/>
                <w:szCs w:val="20"/>
              </w:rPr>
              <w:t>重点点検箇所</w:t>
            </w:r>
          </w:p>
        </w:tc>
        <w:tc>
          <w:tcPr>
            <w:tcW w:w="2168" w:type="dxa"/>
            <w:vAlign w:val="center"/>
          </w:tcPr>
          <w:p w14:paraId="367E77D8" w14:textId="77777777" w:rsidR="0094083B" w:rsidRPr="007D545D" w:rsidRDefault="0094083B" w:rsidP="0094083B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2CC85D21" w14:textId="77777777" w:rsidR="0094083B" w:rsidRPr="007D545D" w:rsidRDefault="0094083B" w:rsidP="0094083B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1DA995A7" w14:textId="77777777" w:rsidR="0094083B" w:rsidRPr="007D545D" w:rsidRDefault="0094083B" w:rsidP="0094083B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DDEF945" w14:textId="77777777" w:rsidR="0094083B" w:rsidRPr="00625DE6" w:rsidRDefault="0094083B" w:rsidP="0094083B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E0D7820" w14:textId="77777777" w:rsidR="0094083B" w:rsidRPr="007D545D" w:rsidRDefault="0094083B" w:rsidP="0094083B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25C635F9" w14:textId="77777777" w:rsidR="0094083B" w:rsidRPr="007D545D" w:rsidRDefault="0094083B" w:rsidP="0094083B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94083B" w:rsidRPr="007D545D" w14:paraId="0EEA203E" w14:textId="77777777" w:rsidTr="00041801">
        <w:trPr>
          <w:cantSplit/>
          <w:trHeight w:hRule="exact" w:val="365"/>
        </w:trPr>
        <w:tc>
          <w:tcPr>
            <w:tcW w:w="1418" w:type="dxa"/>
            <w:shd w:val="clear" w:color="auto" w:fill="E7E6E6" w:themeFill="background2"/>
            <w:vAlign w:val="center"/>
          </w:tcPr>
          <w:p w14:paraId="75234D3D" w14:textId="77777777" w:rsidR="0094083B" w:rsidRPr="007D545D" w:rsidRDefault="0094083B" w:rsidP="008452C7">
            <w:pPr>
              <w:pStyle w:val="a3"/>
              <w:spacing w:before="22" w:line="218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665712A5" w14:textId="77777777" w:rsidR="0094083B" w:rsidRPr="007D545D" w:rsidRDefault="0094083B" w:rsidP="0094083B">
            <w:pPr>
              <w:pStyle w:val="a3"/>
              <w:spacing w:before="22" w:line="218" w:lineRule="exact"/>
              <w:ind w:firstLine="888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>10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35733CF4" w14:textId="77777777" w:rsidR="0094083B" w:rsidRPr="007D545D" w:rsidRDefault="0094083B" w:rsidP="0094083B">
            <w:pPr>
              <w:pStyle w:val="a3"/>
              <w:spacing w:before="22" w:line="218" w:lineRule="exact"/>
              <w:ind w:firstLine="893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>11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20F61D88" w14:textId="77777777" w:rsidR="0094083B" w:rsidRPr="007D545D" w:rsidRDefault="0094083B" w:rsidP="0094083B">
            <w:pPr>
              <w:pStyle w:val="a3"/>
              <w:spacing w:before="22" w:line="218" w:lineRule="exact"/>
              <w:ind w:firstLine="888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>12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1CD7A96C" w14:textId="77777777" w:rsidR="0094083B" w:rsidRPr="007D545D" w:rsidRDefault="0094083B" w:rsidP="0094083B">
            <w:pPr>
              <w:pStyle w:val="a3"/>
              <w:spacing w:before="22" w:line="218" w:lineRule="exact"/>
              <w:ind w:firstLine="96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１月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188B64DC" w14:textId="77777777" w:rsidR="0094083B" w:rsidRPr="007D545D" w:rsidRDefault="0094083B" w:rsidP="0094083B">
            <w:pPr>
              <w:pStyle w:val="a3"/>
              <w:spacing w:before="22" w:line="218" w:lineRule="exact"/>
              <w:ind w:firstLine="922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２月</w:t>
            </w:r>
          </w:p>
        </w:tc>
        <w:tc>
          <w:tcPr>
            <w:tcW w:w="2169" w:type="dxa"/>
            <w:shd w:val="clear" w:color="auto" w:fill="E7E6E6" w:themeFill="background2"/>
            <w:vAlign w:val="center"/>
          </w:tcPr>
          <w:p w14:paraId="36A9107B" w14:textId="77777777" w:rsidR="0094083B" w:rsidRPr="007D545D" w:rsidRDefault="0094083B" w:rsidP="0094083B">
            <w:pPr>
              <w:pStyle w:val="a3"/>
              <w:spacing w:before="22" w:line="218" w:lineRule="exact"/>
              <w:ind w:firstLine="917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３月</w:t>
            </w:r>
          </w:p>
        </w:tc>
      </w:tr>
      <w:tr w:rsidR="0094083B" w:rsidRPr="007D545D" w14:paraId="2AAD2313" w14:textId="77777777" w:rsidTr="00041801">
        <w:trPr>
          <w:cantSplit/>
          <w:trHeight w:hRule="exact" w:val="912"/>
        </w:trPr>
        <w:tc>
          <w:tcPr>
            <w:tcW w:w="1418" w:type="dxa"/>
            <w:vAlign w:val="center"/>
          </w:tcPr>
          <w:p w14:paraId="46E3B108" w14:textId="77777777" w:rsidR="0094083B" w:rsidRDefault="0094083B" w:rsidP="00041801">
            <w:pPr>
              <w:pStyle w:val="a3"/>
              <w:spacing w:before="405"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BA511E">
              <w:rPr>
                <w:rFonts w:hint="eastAsia"/>
                <w:color w:val="000000"/>
                <w:sz w:val="20"/>
                <w:szCs w:val="20"/>
              </w:rPr>
              <w:t>重点点検箇所</w:t>
            </w:r>
          </w:p>
          <w:p w14:paraId="280B56D3" w14:textId="77777777" w:rsidR="0094083B" w:rsidRPr="00BA511E" w:rsidRDefault="0094083B" w:rsidP="0094083B">
            <w:pPr>
              <w:pStyle w:val="a3"/>
              <w:spacing w:before="405" w:line="2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Align w:val="center"/>
          </w:tcPr>
          <w:p w14:paraId="560EAB1A" w14:textId="77777777" w:rsidR="0094083B" w:rsidRPr="007D545D" w:rsidRDefault="0094083B" w:rsidP="0094083B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0BC6E51B" w14:textId="77777777" w:rsidR="0094083B" w:rsidRPr="007D545D" w:rsidRDefault="0094083B" w:rsidP="0094083B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684FFC6C" w14:textId="77777777" w:rsidR="0094083B" w:rsidRPr="007D545D" w:rsidRDefault="0094083B" w:rsidP="0094083B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5F939D3D" w14:textId="77777777" w:rsidR="0094083B" w:rsidRPr="007D545D" w:rsidRDefault="0094083B" w:rsidP="0094083B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  <w:vAlign w:val="center"/>
          </w:tcPr>
          <w:p w14:paraId="3D041D7A" w14:textId="77777777" w:rsidR="0094083B" w:rsidRPr="007D545D" w:rsidRDefault="0094083B" w:rsidP="0094083B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9" w:type="dxa"/>
            <w:vAlign w:val="center"/>
          </w:tcPr>
          <w:p w14:paraId="61EBB5DF" w14:textId="77777777" w:rsidR="0094083B" w:rsidRPr="007D545D" w:rsidRDefault="0094083B" w:rsidP="0094083B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</w:tbl>
    <w:p w14:paraId="4F275B6E" w14:textId="77777777" w:rsidR="00EB1024" w:rsidRDefault="00EB1024" w:rsidP="004C00E2">
      <w:pPr>
        <w:pStyle w:val="a3"/>
        <w:spacing w:before="143" w:line="218" w:lineRule="exact"/>
        <w:ind w:right="-56"/>
        <w:rPr>
          <w:rFonts w:ascii="ＭＳ 明朝" w:eastAsia="ＭＳ 明朝" w:hAnsi="ＭＳ 明朝"/>
          <w:color w:val="000000"/>
          <w:sz w:val="21"/>
          <w:szCs w:val="21"/>
        </w:rPr>
      </w:pPr>
    </w:p>
    <w:p w14:paraId="33EB6866" w14:textId="77777777" w:rsidR="00A15A67" w:rsidRPr="00BA511E" w:rsidRDefault="00A15A67" w:rsidP="004C00E2">
      <w:pPr>
        <w:pStyle w:val="a3"/>
        <w:spacing w:before="143" w:line="218" w:lineRule="exact"/>
        <w:ind w:right="-56"/>
        <w:rPr>
          <w:rFonts w:ascii="ＭＳ 明朝" w:eastAsia="ＭＳ 明朝" w:hAnsi="ＭＳ 明朝" w:cs="Times New Roman"/>
          <w:sz w:val="21"/>
          <w:szCs w:val="21"/>
        </w:rPr>
      </w:pPr>
      <w:r w:rsidRPr="00BA511E">
        <w:rPr>
          <w:rFonts w:ascii="ＭＳ 明朝" w:eastAsia="ＭＳ 明朝" w:hAnsi="ＭＳ 明朝" w:hint="eastAsia"/>
          <w:color w:val="000000"/>
          <w:sz w:val="21"/>
          <w:szCs w:val="21"/>
        </w:rPr>
        <w:t>（２</w:t>
      </w:r>
      <w:r w:rsidR="00041801">
        <w:rPr>
          <w:rFonts w:ascii="ＭＳ 明朝" w:eastAsia="ＭＳ 明朝" w:hAnsi="ＭＳ 明朝" w:hint="eastAsia"/>
          <w:color w:val="000000"/>
          <w:sz w:val="21"/>
          <w:szCs w:val="21"/>
        </w:rPr>
        <w:t>）</w:t>
      </w:r>
      <w:r w:rsidRPr="00BA511E">
        <w:rPr>
          <w:rFonts w:ascii="ＭＳ 明朝" w:eastAsia="ＭＳ 明朝" w:hAnsi="ＭＳ 明朝" w:hint="eastAsia"/>
          <w:color w:val="000000"/>
          <w:sz w:val="21"/>
          <w:szCs w:val="21"/>
        </w:rPr>
        <w:t>マニュアル</w:t>
      </w:r>
      <w:r w:rsidR="00BA511E" w:rsidRPr="00BA511E">
        <w:rPr>
          <w:rFonts w:ascii="ＭＳ 明朝" w:eastAsia="ＭＳ 明朝" w:hAnsi="ＭＳ 明朝" w:hint="eastAsia"/>
          <w:color w:val="000000"/>
          <w:sz w:val="21"/>
          <w:szCs w:val="21"/>
        </w:rPr>
        <w:t>（指針）</w:t>
      </w:r>
      <w:r w:rsidRPr="00BA511E">
        <w:rPr>
          <w:rFonts w:ascii="ＭＳ 明朝" w:eastAsia="ＭＳ 明朝" w:hAnsi="ＭＳ 明朝" w:hint="eastAsia"/>
          <w:color w:val="000000"/>
          <w:sz w:val="21"/>
          <w:szCs w:val="21"/>
        </w:rPr>
        <w:t>の策定・共有</w:t>
      </w:r>
    </w:p>
    <w:tbl>
      <w:tblPr>
        <w:tblpPr w:leftFromText="931" w:rightFromText="509" w:topFromText="96" w:vertAnchor="text" w:horzAnchor="page" w:tblpX="1692" w:tblpY="97"/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4"/>
        <w:gridCol w:w="3468"/>
        <w:gridCol w:w="3468"/>
        <w:gridCol w:w="3469"/>
      </w:tblGrid>
      <w:tr w:rsidR="00A15A67" w:rsidRPr="007D545D" w14:paraId="6FD15E4C" w14:textId="77777777" w:rsidTr="00041801">
        <w:trPr>
          <w:trHeight w:hRule="exact" w:val="331"/>
        </w:trPr>
        <w:tc>
          <w:tcPr>
            <w:tcW w:w="3964" w:type="dxa"/>
            <w:shd w:val="clear" w:color="auto" w:fill="E7E6E6" w:themeFill="background2"/>
            <w:vAlign w:val="center"/>
          </w:tcPr>
          <w:p w14:paraId="6910D7EF" w14:textId="77777777" w:rsidR="00A15A67" w:rsidRPr="007D545D" w:rsidRDefault="00A15A67" w:rsidP="00041801">
            <w:pPr>
              <w:pStyle w:val="a3"/>
              <w:spacing w:before="22" w:line="218" w:lineRule="exact"/>
              <w:ind w:firstLine="1734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分野</w:t>
            </w:r>
          </w:p>
        </w:tc>
        <w:tc>
          <w:tcPr>
            <w:tcW w:w="3468" w:type="dxa"/>
            <w:shd w:val="clear" w:color="auto" w:fill="E7E6E6" w:themeFill="background2"/>
            <w:vAlign w:val="center"/>
          </w:tcPr>
          <w:p w14:paraId="4638E595" w14:textId="77777777" w:rsidR="00A15A67" w:rsidRPr="007D545D" w:rsidRDefault="00A15A67" w:rsidP="00041801">
            <w:pPr>
              <w:pStyle w:val="a3"/>
              <w:spacing w:before="22" w:line="218" w:lineRule="exact"/>
              <w:ind w:firstLine="1288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策定時期</w:t>
            </w:r>
          </w:p>
        </w:tc>
        <w:tc>
          <w:tcPr>
            <w:tcW w:w="3468" w:type="dxa"/>
            <w:shd w:val="clear" w:color="auto" w:fill="E7E6E6" w:themeFill="background2"/>
            <w:vAlign w:val="center"/>
          </w:tcPr>
          <w:p w14:paraId="0FCC6557" w14:textId="77777777" w:rsidR="00A15A67" w:rsidRPr="007D545D" w:rsidRDefault="00A15A67" w:rsidP="00041801">
            <w:pPr>
              <w:pStyle w:val="a3"/>
              <w:spacing w:before="22" w:line="218" w:lineRule="exact"/>
              <w:ind w:firstLine="511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見直し</w:t>
            </w:r>
            <w:r w:rsidRPr="007D545D">
              <w:rPr>
                <w:color w:val="000000"/>
                <w:sz w:val="21"/>
                <w:szCs w:val="21"/>
              </w:rPr>
              <w:t xml:space="preserve">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（再点検）予定時期</w:t>
            </w:r>
          </w:p>
        </w:tc>
        <w:tc>
          <w:tcPr>
            <w:tcW w:w="3469" w:type="dxa"/>
            <w:shd w:val="clear" w:color="auto" w:fill="E7E6E6" w:themeFill="background2"/>
            <w:vAlign w:val="center"/>
          </w:tcPr>
          <w:p w14:paraId="2F5876C6" w14:textId="77777777" w:rsidR="00A15A67" w:rsidRPr="007D545D" w:rsidRDefault="00A15A67" w:rsidP="00041801">
            <w:pPr>
              <w:pStyle w:val="a3"/>
              <w:spacing w:before="22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掲示・管理場所</w:t>
            </w:r>
          </w:p>
        </w:tc>
      </w:tr>
      <w:tr w:rsidR="00A15A67" w:rsidRPr="007D545D" w14:paraId="5A833A6A" w14:textId="77777777" w:rsidTr="00041801">
        <w:trPr>
          <w:trHeight w:hRule="exact" w:val="379"/>
        </w:trPr>
        <w:tc>
          <w:tcPr>
            <w:tcW w:w="3964" w:type="dxa"/>
            <w:tcBorders>
              <w:bottom w:val="dotted" w:sz="4" w:space="0" w:color="auto"/>
            </w:tcBorders>
            <w:vAlign w:val="center"/>
          </w:tcPr>
          <w:p w14:paraId="4E1B77AE" w14:textId="77777777" w:rsidR="00A15A67" w:rsidRPr="007D545D" w:rsidRDefault="00BA511E" w:rsidP="00041801">
            <w:pPr>
              <w:pStyle w:val="a3"/>
              <w:spacing w:before="27" w:line="218" w:lineRule="exact"/>
              <w:ind w:firstLine="106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事故</w:t>
            </w:r>
            <w:r w:rsidR="00A15A67" w:rsidRPr="007D545D">
              <w:rPr>
                <w:rFonts w:hint="eastAsia"/>
                <w:color w:val="000000"/>
                <w:sz w:val="21"/>
                <w:szCs w:val="21"/>
              </w:rPr>
              <w:t>防止マニュアル</w:t>
            </w:r>
            <w:r>
              <w:rPr>
                <w:rFonts w:hint="eastAsia"/>
                <w:color w:val="000000"/>
                <w:sz w:val="21"/>
                <w:szCs w:val="21"/>
              </w:rPr>
              <w:t>（指針）</w:t>
            </w:r>
          </w:p>
        </w:tc>
        <w:tc>
          <w:tcPr>
            <w:tcW w:w="3468" w:type="dxa"/>
            <w:tcBorders>
              <w:bottom w:val="dotted" w:sz="4" w:space="0" w:color="auto"/>
            </w:tcBorders>
            <w:vAlign w:val="center"/>
          </w:tcPr>
          <w:p w14:paraId="0ECB219C" w14:textId="77777777" w:rsidR="00A15A67" w:rsidRPr="007D545D" w:rsidRDefault="00A15A67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8" w:type="dxa"/>
            <w:tcBorders>
              <w:bottom w:val="dotted" w:sz="4" w:space="0" w:color="auto"/>
            </w:tcBorders>
            <w:vAlign w:val="center"/>
          </w:tcPr>
          <w:p w14:paraId="21D51785" w14:textId="77777777" w:rsidR="00A15A67" w:rsidRPr="007D545D" w:rsidRDefault="00A15A67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9" w:type="dxa"/>
            <w:tcBorders>
              <w:bottom w:val="dotted" w:sz="4" w:space="0" w:color="auto"/>
            </w:tcBorders>
            <w:vAlign w:val="center"/>
          </w:tcPr>
          <w:p w14:paraId="06F4057D" w14:textId="77777777" w:rsidR="00A15A67" w:rsidRPr="007D545D" w:rsidRDefault="00A15A67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A15A67" w:rsidRPr="007D545D" w14:paraId="75EC99EE" w14:textId="77777777" w:rsidTr="00041801">
        <w:trPr>
          <w:trHeight w:hRule="exact" w:val="370"/>
        </w:trPr>
        <w:tc>
          <w:tcPr>
            <w:tcW w:w="3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4E293" w14:textId="77777777" w:rsidR="00A15A67" w:rsidRPr="007D545D" w:rsidRDefault="00A15A67" w:rsidP="00041801">
            <w:pPr>
              <w:pStyle w:val="a3"/>
              <w:spacing w:before="27" w:line="218" w:lineRule="exact"/>
              <w:ind w:firstLine="18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BA511E">
              <w:rPr>
                <w:rFonts w:hint="eastAsia"/>
                <w:color w:val="000000"/>
                <w:sz w:val="21"/>
                <w:szCs w:val="21"/>
              </w:rPr>
              <w:t>おやつ・食事</w:t>
            </w:r>
          </w:p>
        </w:tc>
        <w:tc>
          <w:tcPr>
            <w:tcW w:w="3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551B15" w14:textId="77777777" w:rsidR="00A15A67" w:rsidRPr="007D545D" w:rsidRDefault="00A15A67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CF43A" w14:textId="77777777" w:rsidR="00A15A67" w:rsidRPr="007D545D" w:rsidRDefault="00A15A67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2622A" w14:textId="77777777" w:rsidR="00A15A67" w:rsidRPr="007D545D" w:rsidRDefault="00A15A67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A15A67" w:rsidRPr="007D545D" w14:paraId="625439F5" w14:textId="77777777" w:rsidTr="00041801">
        <w:trPr>
          <w:trHeight w:hRule="exact" w:val="374"/>
        </w:trPr>
        <w:tc>
          <w:tcPr>
            <w:tcW w:w="3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A33E7" w14:textId="77777777" w:rsidR="00A15A67" w:rsidRPr="007D545D" w:rsidRDefault="00A15A67" w:rsidP="00041801">
            <w:pPr>
              <w:pStyle w:val="a3"/>
              <w:spacing w:before="32" w:line="218" w:lineRule="exact"/>
              <w:ind w:firstLine="18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BA511E">
              <w:rPr>
                <w:rFonts w:hint="eastAsia"/>
                <w:color w:val="000000"/>
                <w:sz w:val="21"/>
                <w:szCs w:val="21"/>
              </w:rPr>
              <w:t>事業所以外での活動</w:t>
            </w:r>
            <w:r w:rsidR="008452C7" w:rsidRPr="00D05E65">
              <w:rPr>
                <w:rFonts w:hint="eastAsia"/>
                <w:sz w:val="21"/>
                <w:szCs w:val="21"/>
                <w:u w:val="single"/>
              </w:rPr>
              <w:t>（プール等）</w:t>
            </w:r>
          </w:p>
        </w:tc>
        <w:tc>
          <w:tcPr>
            <w:tcW w:w="3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5E2E3" w14:textId="77777777" w:rsidR="00A15A67" w:rsidRPr="007D545D" w:rsidRDefault="00A15A67" w:rsidP="00041801">
            <w:pPr>
              <w:pStyle w:val="a3"/>
              <w:spacing w:before="32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DDA41" w14:textId="77777777" w:rsidR="00A15A67" w:rsidRPr="007D545D" w:rsidRDefault="00A15A67" w:rsidP="00041801">
            <w:pPr>
              <w:pStyle w:val="a3"/>
              <w:spacing w:before="32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AEDDD" w14:textId="77777777" w:rsidR="00A15A67" w:rsidRPr="007D545D" w:rsidRDefault="00A15A67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A15A67" w:rsidRPr="007D545D" w14:paraId="0737BFA5" w14:textId="77777777" w:rsidTr="00041801">
        <w:trPr>
          <w:trHeight w:hRule="exact" w:val="370"/>
        </w:trPr>
        <w:tc>
          <w:tcPr>
            <w:tcW w:w="39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4063D0" w14:textId="77777777" w:rsidR="00A15A67" w:rsidRPr="00C50733" w:rsidRDefault="00A15A67" w:rsidP="00041801">
            <w:pPr>
              <w:pStyle w:val="a3"/>
              <w:spacing w:before="27" w:line="218" w:lineRule="exact"/>
              <w:ind w:firstLine="186"/>
              <w:rPr>
                <w:rFonts w:cs="Times New Roman"/>
                <w:sz w:val="21"/>
                <w:szCs w:val="21"/>
              </w:rPr>
            </w:pPr>
            <w:r w:rsidRPr="00C50733">
              <w:rPr>
                <w:rFonts w:hint="eastAsia"/>
                <w:sz w:val="21"/>
                <w:szCs w:val="21"/>
              </w:rPr>
              <w:t>□</w:t>
            </w:r>
            <w:r w:rsidR="00A54AF2" w:rsidRPr="00C50733">
              <w:rPr>
                <w:rFonts w:hint="eastAsia"/>
                <w:sz w:val="21"/>
                <w:szCs w:val="21"/>
              </w:rPr>
              <w:t>自動車の運行（送迎等）</w:t>
            </w:r>
          </w:p>
        </w:tc>
        <w:tc>
          <w:tcPr>
            <w:tcW w:w="3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20D69" w14:textId="77777777" w:rsidR="00A15A67" w:rsidRPr="007D545D" w:rsidRDefault="00A15A67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094FBC" w14:textId="77777777" w:rsidR="00A15A67" w:rsidRPr="007D545D" w:rsidRDefault="00A15A67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4A9EE" w14:textId="77777777" w:rsidR="00A15A67" w:rsidRPr="007D545D" w:rsidRDefault="00A15A67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A15A67" w:rsidRPr="007D545D" w14:paraId="7E67F985" w14:textId="77777777" w:rsidTr="00041801">
        <w:trPr>
          <w:trHeight w:hRule="exact" w:val="370"/>
        </w:trPr>
        <w:tc>
          <w:tcPr>
            <w:tcW w:w="3964" w:type="dxa"/>
            <w:tcBorders>
              <w:top w:val="dotted" w:sz="4" w:space="0" w:color="auto"/>
            </w:tcBorders>
            <w:vAlign w:val="center"/>
          </w:tcPr>
          <w:p w14:paraId="00BFC88E" w14:textId="77777777" w:rsidR="00A15A67" w:rsidRPr="007D545D" w:rsidRDefault="00A15A67" w:rsidP="00041801">
            <w:pPr>
              <w:pStyle w:val="a3"/>
              <w:spacing w:before="27" w:line="218" w:lineRule="exact"/>
              <w:ind w:firstLine="18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BA511E">
              <w:rPr>
                <w:rFonts w:hint="eastAsia"/>
                <w:color w:val="000000"/>
                <w:sz w:val="21"/>
                <w:szCs w:val="21"/>
              </w:rPr>
              <w:t>降雪</w:t>
            </w:r>
          </w:p>
        </w:tc>
        <w:tc>
          <w:tcPr>
            <w:tcW w:w="3468" w:type="dxa"/>
            <w:tcBorders>
              <w:top w:val="dotted" w:sz="4" w:space="0" w:color="auto"/>
            </w:tcBorders>
            <w:vAlign w:val="center"/>
          </w:tcPr>
          <w:p w14:paraId="587D981F" w14:textId="77777777" w:rsidR="00A15A67" w:rsidRPr="007D545D" w:rsidRDefault="00A15A67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8" w:type="dxa"/>
            <w:tcBorders>
              <w:top w:val="dotted" w:sz="4" w:space="0" w:color="auto"/>
            </w:tcBorders>
            <w:vAlign w:val="center"/>
          </w:tcPr>
          <w:p w14:paraId="6541C15D" w14:textId="77777777" w:rsidR="00A15A67" w:rsidRPr="007D545D" w:rsidRDefault="00A15A67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9" w:type="dxa"/>
            <w:tcBorders>
              <w:top w:val="dotted" w:sz="4" w:space="0" w:color="auto"/>
            </w:tcBorders>
            <w:vAlign w:val="center"/>
          </w:tcPr>
          <w:p w14:paraId="26A40BDE" w14:textId="77777777" w:rsidR="00A15A67" w:rsidRPr="007D545D" w:rsidRDefault="00A15A67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A15A67" w:rsidRPr="007D545D" w14:paraId="567EA4EE" w14:textId="77777777" w:rsidTr="00041801">
        <w:trPr>
          <w:trHeight w:hRule="exact" w:val="370"/>
        </w:trPr>
        <w:tc>
          <w:tcPr>
            <w:tcW w:w="3964" w:type="dxa"/>
            <w:vAlign w:val="center"/>
          </w:tcPr>
          <w:p w14:paraId="75DC5428" w14:textId="77777777" w:rsidR="00A15A67" w:rsidRPr="007D545D" w:rsidRDefault="00BA511E" w:rsidP="00041801">
            <w:pPr>
              <w:pStyle w:val="a3"/>
              <w:spacing w:before="27" w:line="218" w:lineRule="exact"/>
              <w:ind w:firstLine="105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防災マニュアル（指針）＊</w:t>
            </w:r>
          </w:p>
        </w:tc>
        <w:tc>
          <w:tcPr>
            <w:tcW w:w="3468" w:type="dxa"/>
            <w:vAlign w:val="center"/>
          </w:tcPr>
          <w:p w14:paraId="209571A7" w14:textId="77777777" w:rsidR="00A15A67" w:rsidRPr="007D545D" w:rsidRDefault="00A15A67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8" w:type="dxa"/>
            <w:vAlign w:val="center"/>
          </w:tcPr>
          <w:p w14:paraId="2035D588" w14:textId="77777777" w:rsidR="00A15A67" w:rsidRPr="007D545D" w:rsidRDefault="00A15A67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9" w:type="dxa"/>
            <w:vAlign w:val="center"/>
          </w:tcPr>
          <w:p w14:paraId="4C4D8F48" w14:textId="77777777" w:rsidR="00A15A67" w:rsidRPr="007D545D" w:rsidRDefault="00A15A67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A15A67" w:rsidRPr="007D545D" w14:paraId="62155F6B" w14:textId="77777777" w:rsidTr="00041801">
        <w:trPr>
          <w:trHeight w:hRule="exact" w:val="370"/>
        </w:trPr>
        <w:tc>
          <w:tcPr>
            <w:tcW w:w="3964" w:type="dxa"/>
            <w:vAlign w:val="center"/>
          </w:tcPr>
          <w:p w14:paraId="538A2E41" w14:textId="77777777" w:rsidR="00A15A67" w:rsidRPr="007D545D" w:rsidRDefault="00BA511E" w:rsidP="00041801">
            <w:pPr>
              <w:pStyle w:val="a3"/>
              <w:spacing w:before="27" w:line="218" w:lineRule="exact"/>
              <w:ind w:firstLine="111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防犯（不審者対応時）</w:t>
            </w:r>
            <w:r w:rsidR="00A15A67" w:rsidRPr="007D545D">
              <w:rPr>
                <w:rFonts w:hint="eastAsia"/>
                <w:color w:val="000000"/>
                <w:sz w:val="21"/>
                <w:szCs w:val="21"/>
              </w:rPr>
              <w:t>マニュアル</w:t>
            </w:r>
            <w:r>
              <w:rPr>
                <w:rFonts w:hint="eastAsia"/>
                <w:color w:val="000000"/>
                <w:sz w:val="21"/>
                <w:szCs w:val="21"/>
              </w:rPr>
              <w:t>（指針）＊</w:t>
            </w:r>
          </w:p>
        </w:tc>
        <w:tc>
          <w:tcPr>
            <w:tcW w:w="3468" w:type="dxa"/>
            <w:vAlign w:val="center"/>
          </w:tcPr>
          <w:p w14:paraId="771D4DC0" w14:textId="77777777" w:rsidR="00A15A67" w:rsidRPr="007D545D" w:rsidRDefault="00A15A67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8" w:type="dxa"/>
            <w:vAlign w:val="center"/>
          </w:tcPr>
          <w:p w14:paraId="3A3CAC4C" w14:textId="77777777" w:rsidR="00A15A67" w:rsidRPr="007D545D" w:rsidRDefault="00A15A67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9" w:type="dxa"/>
            <w:vAlign w:val="center"/>
          </w:tcPr>
          <w:p w14:paraId="44AAA8AA" w14:textId="77777777" w:rsidR="00A15A67" w:rsidRPr="007D545D" w:rsidRDefault="00A15A67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A511E" w:rsidRPr="007D545D" w14:paraId="61C371E0" w14:textId="77777777" w:rsidTr="00041801">
        <w:trPr>
          <w:trHeight w:val="383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68FA67A8" w14:textId="77777777" w:rsidR="00BA511E" w:rsidRPr="007D545D" w:rsidRDefault="00BA511E" w:rsidP="00041801">
            <w:pPr>
              <w:pStyle w:val="a3"/>
              <w:spacing w:before="27" w:line="218" w:lineRule="exact"/>
              <w:ind w:firstLine="105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感染症対応マニュアル（指針）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6967856D" w14:textId="77777777" w:rsidR="00BA511E" w:rsidRPr="007D545D" w:rsidRDefault="00BA511E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8" w:type="dxa"/>
            <w:tcBorders>
              <w:bottom w:val="single" w:sz="4" w:space="0" w:color="auto"/>
            </w:tcBorders>
            <w:vAlign w:val="center"/>
          </w:tcPr>
          <w:p w14:paraId="437687EE" w14:textId="77777777" w:rsidR="00BA511E" w:rsidRPr="007D545D" w:rsidRDefault="00BA511E" w:rsidP="00041801">
            <w:pPr>
              <w:pStyle w:val="a3"/>
              <w:spacing w:before="27" w:line="218" w:lineRule="exact"/>
              <w:ind w:firstLine="97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Pr="007D545D">
              <w:rPr>
                <w:color w:val="000000"/>
                <w:sz w:val="21"/>
                <w:szCs w:val="21"/>
              </w:rPr>
              <w:t xml:space="preserve">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  <w:r w:rsidRPr="007D545D">
              <w:rPr>
                <w:color w:val="000000"/>
                <w:sz w:val="21"/>
                <w:szCs w:val="21"/>
              </w:rPr>
              <w:t xml:space="preserve">      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469" w:type="dxa"/>
            <w:tcBorders>
              <w:bottom w:val="single" w:sz="4" w:space="0" w:color="auto"/>
            </w:tcBorders>
            <w:vAlign w:val="center"/>
          </w:tcPr>
          <w:p w14:paraId="35498D6D" w14:textId="77777777" w:rsidR="00BA511E" w:rsidRPr="007D545D" w:rsidRDefault="00BA511E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</w:tbl>
    <w:p w14:paraId="21F49211" w14:textId="77777777" w:rsidR="00FF1B97" w:rsidRPr="00D6797E" w:rsidRDefault="00BA511E" w:rsidP="00FF1B97">
      <w:pPr>
        <w:pStyle w:val="a3"/>
        <w:spacing w:before="97" w:line="218" w:lineRule="exact"/>
        <w:ind w:left="-35" w:right="-56" w:firstLine="735"/>
        <w:rPr>
          <w:rFonts w:ascii="ＭＳ 明朝" w:eastAsia="ＭＳ 明朝" w:hAnsi="ＭＳ 明朝"/>
          <w:sz w:val="21"/>
          <w:szCs w:val="21"/>
        </w:rPr>
      </w:pPr>
      <w:r w:rsidRPr="00BA511E">
        <w:rPr>
          <w:rFonts w:ascii="ＭＳ 明朝" w:eastAsia="ＭＳ 明朝" w:hAnsi="ＭＳ 明朝" w:hint="eastAsia"/>
          <w:sz w:val="21"/>
          <w:szCs w:val="21"/>
        </w:rPr>
        <w:t>＊</w:t>
      </w:r>
      <w:r w:rsidR="00C92DE0" w:rsidRPr="00FB5F3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110</w:t>
      </w:r>
      <w:r w:rsidRPr="00FB5F3E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番、1</w:t>
      </w:r>
      <w:r w:rsidRPr="00BA511E">
        <w:rPr>
          <w:rFonts w:ascii="ＭＳ 明朝" w:eastAsia="ＭＳ 明朝" w:hAnsi="ＭＳ 明朝" w:hint="eastAsia"/>
          <w:sz w:val="21"/>
          <w:szCs w:val="21"/>
        </w:rPr>
        <w:t>19番対応を含む</w:t>
      </w:r>
      <w:r w:rsidR="008452C7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E945B09" w14:textId="77777777" w:rsidR="004C00E2" w:rsidRPr="007D545D" w:rsidRDefault="0094083B" w:rsidP="00041801">
      <w:pPr>
        <w:pStyle w:val="a3"/>
        <w:spacing w:before="97" w:line="218" w:lineRule="exact"/>
        <w:ind w:right="-56"/>
        <w:rPr>
          <w:rFonts w:ascii="HGSｺﾞｼｯｸE" w:eastAsia="HGSｺﾞｼｯｸE" w:hAnsi="HGSｺﾞｼｯｸE" w:cs="Times New Roman"/>
          <w:sz w:val="21"/>
          <w:szCs w:val="21"/>
        </w:rPr>
      </w:pPr>
      <w:r>
        <w:rPr>
          <w:rFonts w:ascii="HGSｺﾞｼｯｸE" w:eastAsia="HGSｺﾞｼｯｸE" w:hAnsi="HGSｺﾞｼｯｸE" w:hint="eastAsia"/>
          <w:sz w:val="21"/>
          <w:szCs w:val="21"/>
        </w:rPr>
        <w:lastRenderedPageBreak/>
        <w:t>２．</w:t>
      </w:r>
      <w:r w:rsidR="004C00E2" w:rsidRPr="007D545D">
        <w:rPr>
          <w:rFonts w:ascii="HGSｺﾞｼｯｸE" w:eastAsia="HGSｺﾞｼｯｸE" w:hAnsi="HGSｺﾞｼｯｸE" w:hint="eastAsia"/>
          <w:color w:val="000000"/>
          <w:sz w:val="21"/>
          <w:szCs w:val="21"/>
        </w:rPr>
        <w:t>児童・保護者に対する安全</w:t>
      </w:r>
      <w:r>
        <w:rPr>
          <w:rFonts w:ascii="HGSｺﾞｼｯｸE" w:eastAsia="HGSｺﾞｼｯｸE" w:hAnsi="HGSｺﾞｼｯｸE" w:hint="eastAsia"/>
          <w:color w:val="000000"/>
          <w:sz w:val="21"/>
          <w:szCs w:val="21"/>
        </w:rPr>
        <w:t>教育</w:t>
      </w:r>
      <w:r w:rsidR="004C00E2" w:rsidRPr="007D545D">
        <w:rPr>
          <w:rFonts w:ascii="HGSｺﾞｼｯｸE" w:eastAsia="HGSｺﾞｼｯｸE" w:hAnsi="HGSｺﾞｼｯｸE" w:hint="eastAsia"/>
          <w:color w:val="000000"/>
          <w:sz w:val="21"/>
          <w:szCs w:val="21"/>
        </w:rPr>
        <w:t>等</w:t>
      </w:r>
    </w:p>
    <w:p w14:paraId="5C753F56" w14:textId="77777777" w:rsidR="004C00E2" w:rsidRPr="00041801" w:rsidRDefault="004C00E2" w:rsidP="004C00E2">
      <w:pPr>
        <w:pStyle w:val="a3"/>
        <w:spacing w:before="147" w:line="218" w:lineRule="exact"/>
        <w:ind w:left="-14" w:right="-56" w:firstLine="110"/>
        <w:rPr>
          <w:rFonts w:ascii="ＭＳ 明朝" w:eastAsia="ＭＳ 明朝" w:hAnsi="ＭＳ 明朝" w:cs="Times New Roman"/>
          <w:sz w:val="21"/>
          <w:szCs w:val="21"/>
        </w:rPr>
      </w:pPr>
      <w:r w:rsidRPr="00041801">
        <w:rPr>
          <w:rFonts w:ascii="ＭＳ 明朝" w:eastAsia="ＭＳ 明朝" w:hAnsi="ＭＳ 明朝" w:hint="eastAsia"/>
          <w:color w:val="000000"/>
          <w:sz w:val="21"/>
          <w:szCs w:val="21"/>
        </w:rPr>
        <w:t>（１）児童への安全</w:t>
      </w:r>
      <w:r w:rsidR="0094083B" w:rsidRPr="00041801">
        <w:rPr>
          <w:rFonts w:ascii="ＭＳ 明朝" w:eastAsia="ＭＳ 明朝" w:hAnsi="ＭＳ 明朝" w:hint="eastAsia"/>
          <w:color w:val="000000"/>
          <w:sz w:val="21"/>
          <w:szCs w:val="21"/>
        </w:rPr>
        <w:t>教育</w:t>
      </w:r>
    </w:p>
    <w:tbl>
      <w:tblPr>
        <w:tblpPr w:leftFromText="936" w:rightFromText="518" w:topFromText="96" w:vertAnchor="text" w:horzAnchor="page" w:tblpX="1701" w:tblpY="97"/>
        <w:tblW w:w="14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4318"/>
        <w:gridCol w:w="4318"/>
        <w:gridCol w:w="4318"/>
      </w:tblGrid>
      <w:tr w:rsidR="0094083B" w:rsidRPr="007D545D" w14:paraId="26B9ED43" w14:textId="77777777" w:rsidTr="00041801">
        <w:trPr>
          <w:trHeight w:hRule="exact" w:val="331"/>
        </w:trPr>
        <w:tc>
          <w:tcPr>
            <w:tcW w:w="1413" w:type="dxa"/>
            <w:shd w:val="clear" w:color="auto" w:fill="E7E6E6" w:themeFill="background2"/>
            <w:vAlign w:val="center"/>
          </w:tcPr>
          <w:p w14:paraId="190BA2A2" w14:textId="77777777" w:rsidR="0094083B" w:rsidRPr="007D545D" w:rsidRDefault="0094083B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18" w:type="dxa"/>
            <w:shd w:val="clear" w:color="auto" w:fill="E7E6E6" w:themeFill="background2"/>
            <w:vAlign w:val="center"/>
          </w:tcPr>
          <w:p w14:paraId="6E6AD2E7" w14:textId="77777777" w:rsidR="0094083B" w:rsidRPr="007D545D" w:rsidRDefault="0094083B" w:rsidP="00041801">
            <w:pPr>
              <w:pStyle w:val="a3"/>
              <w:spacing w:before="22" w:line="218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４～８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4318" w:type="dxa"/>
            <w:shd w:val="clear" w:color="auto" w:fill="E7E6E6" w:themeFill="background2"/>
            <w:vAlign w:val="center"/>
          </w:tcPr>
          <w:p w14:paraId="1329CEA6" w14:textId="77777777" w:rsidR="0094083B" w:rsidRPr="007D545D" w:rsidRDefault="0094083B" w:rsidP="00041801">
            <w:pPr>
              <w:pStyle w:val="a3"/>
              <w:spacing w:before="22" w:line="218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９～12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4318" w:type="dxa"/>
            <w:shd w:val="clear" w:color="auto" w:fill="E7E6E6" w:themeFill="background2"/>
            <w:vAlign w:val="center"/>
          </w:tcPr>
          <w:p w14:paraId="45E96AFB" w14:textId="77777777" w:rsidR="0094083B" w:rsidRPr="007D545D" w:rsidRDefault="0094083B" w:rsidP="00041801">
            <w:pPr>
              <w:pStyle w:val="a3"/>
              <w:spacing w:before="22" w:line="218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１～３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94083B" w:rsidRPr="007D545D" w14:paraId="2BC4DF40" w14:textId="77777777" w:rsidTr="00041801">
        <w:trPr>
          <w:trHeight w:hRule="exact" w:val="124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45CFE128" w14:textId="77777777" w:rsidR="0094083B" w:rsidRPr="007D545D" w:rsidRDefault="0094083B" w:rsidP="00041801">
            <w:pPr>
              <w:pStyle w:val="a3"/>
              <w:spacing w:before="100" w:beforeAutospacing="1" w:line="224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１年生</w:t>
            </w:r>
          </w:p>
        </w:tc>
        <w:tc>
          <w:tcPr>
            <w:tcW w:w="4318" w:type="dxa"/>
          </w:tcPr>
          <w:p w14:paraId="52FD8FC0" w14:textId="77777777" w:rsidR="0094083B" w:rsidRPr="00BA068F" w:rsidRDefault="0094083B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18" w:type="dxa"/>
          </w:tcPr>
          <w:p w14:paraId="648098E2" w14:textId="77777777" w:rsidR="0094083B" w:rsidRPr="007D545D" w:rsidRDefault="0094083B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318" w:type="dxa"/>
          </w:tcPr>
          <w:p w14:paraId="3475F1AA" w14:textId="77777777" w:rsidR="0094083B" w:rsidRPr="00BA068F" w:rsidRDefault="0094083B" w:rsidP="00041801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 w:rsidR="0094083B" w:rsidRPr="007D545D" w14:paraId="615D8A55" w14:textId="77777777" w:rsidTr="00041801">
        <w:trPr>
          <w:trHeight w:hRule="exact" w:val="1278"/>
        </w:trPr>
        <w:tc>
          <w:tcPr>
            <w:tcW w:w="1413" w:type="dxa"/>
            <w:shd w:val="clear" w:color="auto" w:fill="E7E6E6" w:themeFill="background2"/>
            <w:vAlign w:val="center"/>
          </w:tcPr>
          <w:p w14:paraId="3AB56195" w14:textId="77777777" w:rsidR="0094083B" w:rsidRDefault="0094083B" w:rsidP="00041801">
            <w:pPr>
              <w:pStyle w:val="a3"/>
              <w:spacing w:before="100" w:beforeAutospacing="1" w:line="224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２・３年生</w:t>
            </w:r>
          </w:p>
        </w:tc>
        <w:tc>
          <w:tcPr>
            <w:tcW w:w="4318" w:type="dxa"/>
          </w:tcPr>
          <w:p w14:paraId="5B6D67F8" w14:textId="77777777" w:rsidR="0094083B" w:rsidRDefault="0094083B" w:rsidP="00041801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18" w:type="dxa"/>
          </w:tcPr>
          <w:p w14:paraId="0F3A82F1" w14:textId="77777777" w:rsidR="0094083B" w:rsidRPr="007D545D" w:rsidRDefault="0094083B" w:rsidP="00041801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18" w:type="dxa"/>
          </w:tcPr>
          <w:p w14:paraId="52BE15F7" w14:textId="77777777" w:rsidR="0094083B" w:rsidRDefault="0094083B" w:rsidP="00041801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 w:rsidR="0094083B" w:rsidRPr="007D545D" w14:paraId="29D0627B" w14:textId="77777777" w:rsidTr="00041801">
        <w:trPr>
          <w:trHeight w:val="124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C90C468" w14:textId="77777777" w:rsidR="0094083B" w:rsidRDefault="0094083B" w:rsidP="00041801">
            <w:pPr>
              <w:pStyle w:val="a3"/>
              <w:spacing w:before="100" w:beforeAutospacing="1" w:line="224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４年生以上</w:t>
            </w: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14:paraId="38CBA857" w14:textId="77777777" w:rsidR="0094083B" w:rsidRDefault="0094083B" w:rsidP="00041801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14:paraId="7805F448" w14:textId="77777777" w:rsidR="0094083B" w:rsidRPr="007D545D" w:rsidRDefault="0094083B" w:rsidP="00041801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4318" w:type="dxa"/>
            <w:tcBorders>
              <w:bottom w:val="single" w:sz="4" w:space="0" w:color="auto"/>
            </w:tcBorders>
          </w:tcPr>
          <w:p w14:paraId="177976D4" w14:textId="77777777" w:rsidR="0094083B" w:rsidRDefault="0094083B" w:rsidP="00041801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</w:tbl>
    <w:p w14:paraId="3A5EDCC1" w14:textId="77777777" w:rsidR="004C00E2" w:rsidRPr="007D545D" w:rsidRDefault="004C00E2" w:rsidP="00A207C3">
      <w:pPr>
        <w:pStyle w:val="a3"/>
        <w:spacing w:before="79" w:line="218" w:lineRule="exact"/>
        <w:ind w:right="-56"/>
        <w:rPr>
          <w:color w:val="000000"/>
          <w:sz w:val="21"/>
          <w:szCs w:val="21"/>
        </w:rPr>
      </w:pPr>
    </w:p>
    <w:p w14:paraId="6447AA4F" w14:textId="77777777" w:rsidR="00C15299" w:rsidRDefault="00C15299" w:rsidP="004C00E2">
      <w:pPr>
        <w:pStyle w:val="a3"/>
        <w:spacing w:before="79" w:line="218" w:lineRule="exact"/>
        <w:ind w:left="110" w:right="-56" w:hanging="14"/>
        <w:rPr>
          <w:color w:val="000000"/>
          <w:sz w:val="21"/>
          <w:szCs w:val="21"/>
        </w:rPr>
      </w:pPr>
    </w:p>
    <w:p w14:paraId="2C5D7C81" w14:textId="77777777" w:rsidR="004C00E2" w:rsidRPr="00041801" w:rsidRDefault="004C00E2" w:rsidP="004C00E2">
      <w:pPr>
        <w:pStyle w:val="a3"/>
        <w:spacing w:before="79" w:line="218" w:lineRule="exact"/>
        <w:ind w:left="110" w:right="-56" w:hanging="14"/>
        <w:rPr>
          <w:rFonts w:ascii="ＭＳ 明朝" w:eastAsia="ＭＳ 明朝" w:hAnsi="ＭＳ 明朝" w:cs="Times New Roman"/>
          <w:sz w:val="21"/>
          <w:szCs w:val="21"/>
        </w:rPr>
      </w:pPr>
      <w:r w:rsidRPr="00041801">
        <w:rPr>
          <w:rFonts w:ascii="ＭＳ 明朝" w:eastAsia="ＭＳ 明朝" w:hAnsi="ＭＳ 明朝" w:hint="eastAsia"/>
          <w:color w:val="000000"/>
          <w:sz w:val="21"/>
          <w:szCs w:val="21"/>
        </w:rPr>
        <w:t>（２）保護者へ</w:t>
      </w:r>
      <w:r w:rsidR="00C15299" w:rsidRPr="00041801">
        <w:rPr>
          <w:rFonts w:ascii="ＭＳ 明朝" w:eastAsia="ＭＳ 明朝" w:hAnsi="ＭＳ 明朝" w:hint="eastAsia"/>
          <w:color w:val="000000"/>
          <w:sz w:val="21"/>
          <w:szCs w:val="21"/>
        </w:rPr>
        <w:t>周知</w:t>
      </w:r>
      <w:r w:rsidRPr="00041801">
        <w:rPr>
          <w:rFonts w:ascii="ＭＳ 明朝" w:eastAsia="ＭＳ 明朝" w:hAnsi="ＭＳ 明朝" w:hint="eastAsia"/>
          <w:color w:val="000000"/>
          <w:sz w:val="21"/>
          <w:szCs w:val="21"/>
        </w:rPr>
        <w:t>・共有</w:t>
      </w:r>
    </w:p>
    <w:tbl>
      <w:tblPr>
        <w:tblpPr w:leftFromText="936" w:rightFromText="456" w:topFromText="96" w:vertAnchor="text" w:horzAnchor="page" w:tblpX="1701" w:tblpY="97"/>
        <w:tblW w:w="14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7"/>
        <w:gridCol w:w="4808"/>
        <w:gridCol w:w="4808"/>
      </w:tblGrid>
      <w:tr w:rsidR="00C15299" w:rsidRPr="007D545D" w14:paraId="69843B70" w14:textId="77777777" w:rsidTr="00041801">
        <w:trPr>
          <w:trHeight w:hRule="exact" w:val="331"/>
        </w:trPr>
        <w:tc>
          <w:tcPr>
            <w:tcW w:w="4807" w:type="dxa"/>
            <w:shd w:val="clear" w:color="auto" w:fill="E7E6E6" w:themeFill="background2"/>
            <w:vAlign w:val="center"/>
          </w:tcPr>
          <w:p w14:paraId="197E389B" w14:textId="77777777" w:rsidR="00C15299" w:rsidRPr="007D545D" w:rsidRDefault="00C15299" w:rsidP="00041801">
            <w:pPr>
              <w:pStyle w:val="a3"/>
              <w:spacing w:before="22" w:line="218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４～８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4808" w:type="dxa"/>
            <w:shd w:val="clear" w:color="auto" w:fill="E7E6E6" w:themeFill="background2"/>
            <w:vAlign w:val="center"/>
          </w:tcPr>
          <w:p w14:paraId="1A4E60B0" w14:textId="77777777" w:rsidR="00C15299" w:rsidRPr="007D545D" w:rsidRDefault="00C15299" w:rsidP="00041801">
            <w:pPr>
              <w:pStyle w:val="a3"/>
              <w:spacing w:before="22" w:line="218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９～12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4808" w:type="dxa"/>
            <w:shd w:val="clear" w:color="auto" w:fill="E7E6E6" w:themeFill="background2"/>
            <w:vAlign w:val="center"/>
          </w:tcPr>
          <w:p w14:paraId="4BDFF343" w14:textId="77777777" w:rsidR="00C15299" w:rsidRPr="007D545D" w:rsidRDefault="00C15299" w:rsidP="00041801">
            <w:pPr>
              <w:pStyle w:val="a3"/>
              <w:spacing w:before="22" w:line="218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１～３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C15299" w:rsidRPr="007D545D" w14:paraId="5DB1A053" w14:textId="77777777" w:rsidTr="00041801">
        <w:trPr>
          <w:trHeight w:hRule="exact" w:val="1654"/>
        </w:trPr>
        <w:tc>
          <w:tcPr>
            <w:tcW w:w="4807" w:type="dxa"/>
          </w:tcPr>
          <w:p w14:paraId="10E91952" w14:textId="77777777" w:rsidR="00C15299" w:rsidRPr="007D545D" w:rsidRDefault="00C15299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808" w:type="dxa"/>
          </w:tcPr>
          <w:p w14:paraId="597D2C44" w14:textId="77777777" w:rsidR="00C15299" w:rsidRPr="007D545D" w:rsidRDefault="00C15299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808" w:type="dxa"/>
          </w:tcPr>
          <w:p w14:paraId="3217FF80" w14:textId="77777777" w:rsidR="00C15299" w:rsidRPr="007D545D" w:rsidRDefault="00C15299" w:rsidP="00041801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</w:tbl>
    <w:p w14:paraId="02606D4B" w14:textId="77777777" w:rsidR="00A207C3" w:rsidRDefault="00A207C3">
      <w:pPr>
        <w:rPr>
          <w:rFonts w:ascii="HGSｺﾞｼｯｸE" w:eastAsia="HGSｺﾞｼｯｸE" w:hAnsi="HGSｺﾞｼｯｸE"/>
          <w:szCs w:val="21"/>
        </w:rPr>
      </w:pPr>
    </w:p>
    <w:p w14:paraId="484D8141" w14:textId="77777777" w:rsidR="001D7AB5" w:rsidRPr="00EB1024" w:rsidRDefault="00A207C3" w:rsidP="00EB1024">
      <w:pPr>
        <w:widowControl/>
        <w:jc w:val="left"/>
        <w:rPr>
          <w:rFonts w:ascii="HGSｺﾞｼｯｸE" w:eastAsia="HGSｺﾞｼｯｸE" w:hAnsi="HGSｺﾞｼｯｸE"/>
          <w:szCs w:val="21"/>
        </w:rPr>
      </w:pPr>
      <w:r>
        <w:rPr>
          <w:rFonts w:ascii="HGSｺﾞｼｯｸE" w:eastAsia="HGSｺﾞｼｯｸE" w:hAnsi="HGSｺﾞｼｯｸE"/>
          <w:szCs w:val="21"/>
        </w:rPr>
        <w:br w:type="page"/>
      </w:r>
      <w:r w:rsidR="00C15299">
        <w:rPr>
          <w:rFonts w:ascii="HGSｺﾞｼｯｸE" w:eastAsia="HGSｺﾞｼｯｸE" w:hAnsi="HGSｺﾞｼｯｸE" w:hint="eastAsia"/>
          <w:szCs w:val="21"/>
        </w:rPr>
        <w:lastRenderedPageBreak/>
        <w:t>３．</w:t>
      </w:r>
      <w:r w:rsidR="004C00E2" w:rsidRPr="007D545D">
        <w:rPr>
          <w:rFonts w:ascii="HGSｺﾞｼｯｸE" w:eastAsia="HGSｺﾞｼｯｸE" w:hAnsi="HGSｺﾞｼｯｸE" w:hint="eastAsia"/>
          <w:szCs w:val="21"/>
        </w:rPr>
        <w:t>訓練・研修</w:t>
      </w:r>
    </w:p>
    <w:p w14:paraId="60647E7E" w14:textId="77777777" w:rsidR="00C15299" w:rsidRPr="00041801" w:rsidRDefault="00C928D7" w:rsidP="00B77CD7">
      <w:pPr>
        <w:pStyle w:val="a3"/>
        <w:spacing w:before="56" w:line="218" w:lineRule="exact"/>
        <w:ind w:left="96" w:right="-57"/>
        <w:rPr>
          <w:rFonts w:ascii="ＭＳ 明朝" w:eastAsia="ＭＳ 明朝" w:hAnsi="ＭＳ 明朝"/>
          <w:color w:val="000000"/>
          <w:sz w:val="21"/>
          <w:szCs w:val="21"/>
        </w:rPr>
      </w:pPr>
      <w:r w:rsidRPr="00041801">
        <w:rPr>
          <w:rFonts w:ascii="ＭＳ 明朝" w:eastAsia="ＭＳ 明朝" w:hAnsi="ＭＳ 明朝" w:hint="eastAsia"/>
          <w:color w:val="000000"/>
          <w:sz w:val="21"/>
          <w:szCs w:val="21"/>
        </w:rPr>
        <w:t>（１）</w:t>
      </w:r>
      <w:r w:rsidR="00C15299" w:rsidRPr="00041801">
        <w:rPr>
          <w:rFonts w:ascii="ＭＳ 明朝" w:eastAsia="ＭＳ 明朝" w:hAnsi="ＭＳ 明朝" w:hint="eastAsia"/>
          <w:color w:val="000000"/>
          <w:sz w:val="21"/>
          <w:szCs w:val="21"/>
        </w:rPr>
        <w:t>避難</w:t>
      </w:r>
      <w:r w:rsidR="00FE1A22" w:rsidRPr="00041801">
        <w:rPr>
          <w:rFonts w:ascii="ＭＳ 明朝" w:eastAsia="ＭＳ 明朝" w:hAnsi="ＭＳ 明朝" w:hint="eastAsia"/>
          <w:color w:val="000000"/>
          <w:sz w:val="21"/>
          <w:szCs w:val="21"/>
        </w:rPr>
        <w:t>訓練</w:t>
      </w:r>
      <w:r w:rsidR="00C15299" w:rsidRPr="00041801">
        <w:rPr>
          <w:rFonts w:ascii="ＭＳ 明朝" w:eastAsia="ＭＳ 明朝" w:hAnsi="ＭＳ 明朝" w:hint="eastAsia"/>
          <w:color w:val="000000"/>
          <w:sz w:val="21"/>
          <w:szCs w:val="21"/>
        </w:rPr>
        <w:t>等</w:t>
      </w:r>
    </w:p>
    <w:tbl>
      <w:tblPr>
        <w:tblW w:w="142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167"/>
        <w:gridCol w:w="2167"/>
        <w:gridCol w:w="2168"/>
        <w:gridCol w:w="2167"/>
        <w:gridCol w:w="2167"/>
        <w:gridCol w:w="2168"/>
      </w:tblGrid>
      <w:tr w:rsidR="00FE1A22" w:rsidRPr="007D545D" w14:paraId="1C3A89AF" w14:textId="77777777" w:rsidTr="00041801">
        <w:trPr>
          <w:trHeight w:hRule="exact" w:val="331"/>
        </w:trPr>
        <w:tc>
          <w:tcPr>
            <w:tcW w:w="1276" w:type="dxa"/>
            <w:shd w:val="clear" w:color="auto" w:fill="E7E6E6" w:themeFill="background2"/>
            <w:vAlign w:val="center"/>
          </w:tcPr>
          <w:p w14:paraId="0A559D7D" w14:textId="77777777" w:rsidR="00FE1A22" w:rsidRPr="007D545D" w:rsidRDefault="00FE1A22" w:rsidP="001D7AB5">
            <w:pPr>
              <w:pStyle w:val="a3"/>
              <w:spacing w:before="22" w:line="218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1187859A" w14:textId="77777777" w:rsidR="00FE1A22" w:rsidRPr="007D545D" w:rsidRDefault="00FE1A22" w:rsidP="00C928D7">
            <w:pPr>
              <w:pStyle w:val="a3"/>
              <w:spacing w:before="22" w:line="218" w:lineRule="exact"/>
              <w:ind w:firstLine="917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４月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171D1979" w14:textId="77777777" w:rsidR="00FE1A22" w:rsidRPr="007D545D" w:rsidRDefault="00FE1A22" w:rsidP="00C928D7">
            <w:pPr>
              <w:pStyle w:val="a3"/>
              <w:spacing w:before="22" w:line="218" w:lineRule="exact"/>
              <w:ind w:firstLine="922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５月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5266F718" w14:textId="77777777" w:rsidR="00FE1A22" w:rsidRPr="007D545D" w:rsidRDefault="00FE1A22" w:rsidP="00C928D7">
            <w:pPr>
              <w:pStyle w:val="a3"/>
              <w:spacing w:before="22" w:line="218" w:lineRule="exact"/>
              <w:ind w:firstLine="927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６月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53224024" w14:textId="77777777" w:rsidR="00FE1A22" w:rsidRPr="007D545D" w:rsidRDefault="00FE1A22" w:rsidP="00C928D7">
            <w:pPr>
              <w:pStyle w:val="a3"/>
              <w:spacing w:before="22" w:line="218" w:lineRule="exact"/>
              <w:ind w:firstLine="927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７月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6403788C" w14:textId="77777777" w:rsidR="00FE1A22" w:rsidRPr="007D545D" w:rsidRDefault="00FE1A22" w:rsidP="00C928D7">
            <w:pPr>
              <w:pStyle w:val="a3"/>
              <w:spacing w:before="22" w:line="218" w:lineRule="exact"/>
              <w:ind w:firstLine="922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８月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74347A08" w14:textId="77777777" w:rsidR="00FE1A22" w:rsidRPr="007D545D" w:rsidRDefault="00FE1A22" w:rsidP="00C928D7">
            <w:pPr>
              <w:pStyle w:val="a3"/>
              <w:spacing w:before="22" w:line="218" w:lineRule="exact"/>
              <w:ind w:firstLine="927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９月</w:t>
            </w:r>
          </w:p>
        </w:tc>
      </w:tr>
      <w:tr w:rsidR="00FE1A22" w:rsidRPr="007D545D" w14:paraId="0806DCB4" w14:textId="77777777" w:rsidTr="00D05E65">
        <w:trPr>
          <w:trHeight w:val="306"/>
        </w:trPr>
        <w:tc>
          <w:tcPr>
            <w:tcW w:w="1276" w:type="dxa"/>
            <w:vAlign w:val="center"/>
          </w:tcPr>
          <w:p w14:paraId="0CC0ACF5" w14:textId="77777777" w:rsidR="00FE1A22" w:rsidRPr="00D05E65" w:rsidRDefault="008452C7" w:rsidP="008452C7">
            <w:pPr>
              <w:pStyle w:val="a3"/>
              <w:spacing w:line="373" w:lineRule="exact"/>
              <w:jc w:val="center"/>
              <w:rPr>
                <w:rFonts w:cs="Times New Roman"/>
                <w:color w:val="FF0000"/>
                <w:sz w:val="21"/>
                <w:szCs w:val="21"/>
                <w:u w:val="single"/>
              </w:rPr>
            </w:pPr>
            <w:r w:rsidRPr="00D05E65">
              <w:rPr>
                <w:rFonts w:cs="Times New Roman" w:hint="eastAsia"/>
                <w:sz w:val="21"/>
                <w:szCs w:val="21"/>
                <w:u w:val="single"/>
              </w:rPr>
              <w:t>避難訓練</w:t>
            </w:r>
          </w:p>
        </w:tc>
        <w:tc>
          <w:tcPr>
            <w:tcW w:w="2167" w:type="dxa"/>
          </w:tcPr>
          <w:p w14:paraId="56B7F730" w14:textId="77777777" w:rsidR="00FE1A22" w:rsidRPr="007D545D" w:rsidRDefault="00FE1A22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6A92D183" w14:textId="77777777" w:rsidR="00FE1A22" w:rsidRPr="007D545D" w:rsidRDefault="00FE1A22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</w:tcPr>
          <w:p w14:paraId="1D7C9012" w14:textId="77777777" w:rsidR="00FE1A22" w:rsidRPr="007D545D" w:rsidRDefault="00FE1A22" w:rsidP="00C928D7">
            <w:pPr>
              <w:pStyle w:val="a3"/>
              <w:spacing w:line="240" w:lineRule="exact"/>
              <w:ind w:firstLineChars="50" w:firstLine="10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4EAFB138" w14:textId="77777777" w:rsidR="00FE1A22" w:rsidRPr="007D545D" w:rsidRDefault="00FE1A22" w:rsidP="00C928D7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</w:tcPr>
          <w:p w14:paraId="452E9167" w14:textId="77777777" w:rsidR="00FE1A22" w:rsidRPr="007D545D" w:rsidRDefault="00FE1A22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</w:tcPr>
          <w:p w14:paraId="268CF104" w14:textId="77777777" w:rsidR="00FE1A22" w:rsidRPr="007D545D" w:rsidRDefault="00FE1A22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8452C7" w:rsidRPr="007D545D" w14:paraId="5D65D99F" w14:textId="77777777" w:rsidTr="00D05E65">
        <w:trPr>
          <w:trHeight w:val="197"/>
        </w:trPr>
        <w:tc>
          <w:tcPr>
            <w:tcW w:w="1276" w:type="dxa"/>
            <w:vAlign w:val="center"/>
          </w:tcPr>
          <w:p w14:paraId="0A4DAC5A" w14:textId="77777777" w:rsidR="008452C7" w:rsidRPr="00D05E65" w:rsidRDefault="008452C7" w:rsidP="008452C7">
            <w:pPr>
              <w:pStyle w:val="a3"/>
              <w:spacing w:line="373" w:lineRule="exact"/>
              <w:jc w:val="center"/>
              <w:rPr>
                <w:rFonts w:cs="Times New Roman"/>
                <w:color w:val="FF0000"/>
                <w:sz w:val="21"/>
                <w:szCs w:val="21"/>
                <w:u w:val="single"/>
              </w:rPr>
            </w:pPr>
            <w:r w:rsidRPr="00D05E65">
              <w:rPr>
                <w:rFonts w:cs="Times New Roman" w:hint="eastAsia"/>
                <w:sz w:val="21"/>
                <w:szCs w:val="21"/>
                <w:u w:val="single"/>
              </w:rPr>
              <w:t>消火訓練</w:t>
            </w:r>
          </w:p>
        </w:tc>
        <w:tc>
          <w:tcPr>
            <w:tcW w:w="2167" w:type="dxa"/>
          </w:tcPr>
          <w:p w14:paraId="60D9ACB2" w14:textId="77777777" w:rsidR="008452C7" w:rsidRPr="007D545D" w:rsidRDefault="008452C7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19C304C1" w14:textId="77777777" w:rsidR="008452C7" w:rsidRPr="007D545D" w:rsidRDefault="008452C7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</w:tcPr>
          <w:p w14:paraId="699A1CA7" w14:textId="77777777" w:rsidR="008452C7" w:rsidRPr="007D545D" w:rsidRDefault="008452C7" w:rsidP="00C928D7">
            <w:pPr>
              <w:pStyle w:val="a3"/>
              <w:spacing w:line="240" w:lineRule="exact"/>
              <w:ind w:firstLineChars="50" w:firstLine="10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584A29E1" w14:textId="77777777" w:rsidR="008452C7" w:rsidRPr="007D545D" w:rsidRDefault="008452C7" w:rsidP="00C928D7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</w:tcPr>
          <w:p w14:paraId="30357634" w14:textId="77777777" w:rsidR="008452C7" w:rsidRPr="007D545D" w:rsidRDefault="008452C7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</w:tcPr>
          <w:p w14:paraId="0E047E16" w14:textId="77777777" w:rsidR="008452C7" w:rsidRPr="007D545D" w:rsidRDefault="008452C7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C15299" w:rsidRPr="007D545D" w14:paraId="35792C5C" w14:textId="77777777" w:rsidTr="00D05E65">
        <w:trPr>
          <w:trHeight w:val="746"/>
        </w:trPr>
        <w:tc>
          <w:tcPr>
            <w:tcW w:w="1276" w:type="dxa"/>
            <w:vAlign w:val="center"/>
          </w:tcPr>
          <w:p w14:paraId="275A9B7B" w14:textId="77777777" w:rsidR="00C15299" w:rsidRDefault="00C15299" w:rsidP="00C928D7">
            <w:pPr>
              <w:pStyle w:val="a3"/>
              <w:spacing w:line="373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</w:t>
            </w:r>
          </w:p>
          <w:p w14:paraId="5A0B74AE" w14:textId="77777777" w:rsidR="00C15299" w:rsidRDefault="00C15299" w:rsidP="00C928D7">
            <w:pPr>
              <w:pStyle w:val="a3"/>
              <w:spacing w:line="373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予定者</w:t>
            </w:r>
          </w:p>
        </w:tc>
        <w:tc>
          <w:tcPr>
            <w:tcW w:w="2167" w:type="dxa"/>
          </w:tcPr>
          <w:p w14:paraId="04881D7E" w14:textId="77777777" w:rsidR="00C15299" w:rsidRPr="007D545D" w:rsidRDefault="00C15299" w:rsidP="00C928D7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</w:tcPr>
          <w:p w14:paraId="74E01BEC" w14:textId="77777777" w:rsidR="00C15299" w:rsidRPr="007D545D" w:rsidRDefault="00C15299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</w:tcPr>
          <w:p w14:paraId="549C32EE" w14:textId="77777777" w:rsidR="00C15299" w:rsidRPr="007D545D" w:rsidRDefault="00C15299" w:rsidP="00C928D7">
            <w:pPr>
              <w:pStyle w:val="a3"/>
              <w:spacing w:line="240" w:lineRule="exact"/>
              <w:ind w:firstLineChars="50" w:firstLine="10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075ABA98" w14:textId="77777777" w:rsidR="00C15299" w:rsidRPr="007D545D" w:rsidRDefault="00C15299" w:rsidP="00C928D7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2167" w:type="dxa"/>
          </w:tcPr>
          <w:p w14:paraId="3EB4FC6F" w14:textId="77777777" w:rsidR="00C15299" w:rsidRPr="007D545D" w:rsidRDefault="00C15299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</w:tcPr>
          <w:p w14:paraId="40451666" w14:textId="77777777" w:rsidR="00C15299" w:rsidRPr="007D545D" w:rsidRDefault="00C15299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FE1A22" w:rsidRPr="007D545D" w14:paraId="008E7BD0" w14:textId="77777777" w:rsidTr="00041801">
        <w:trPr>
          <w:trHeight w:hRule="exact" w:val="365"/>
        </w:trPr>
        <w:tc>
          <w:tcPr>
            <w:tcW w:w="1276" w:type="dxa"/>
            <w:shd w:val="clear" w:color="auto" w:fill="E7E6E6" w:themeFill="background2"/>
            <w:vAlign w:val="center"/>
          </w:tcPr>
          <w:p w14:paraId="04A78F15" w14:textId="77777777" w:rsidR="00FE1A22" w:rsidRPr="007D545D" w:rsidRDefault="00FE1A22" w:rsidP="001D7AB5">
            <w:pPr>
              <w:pStyle w:val="a3"/>
              <w:spacing w:before="22" w:line="218" w:lineRule="exact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2B28BAF3" w14:textId="77777777" w:rsidR="00FE1A22" w:rsidRPr="007D545D" w:rsidRDefault="00FE1A22" w:rsidP="00C928D7">
            <w:pPr>
              <w:pStyle w:val="a3"/>
              <w:spacing w:before="22" w:line="218" w:lineRule="exact"/>
              <w:ind w:firstLine="888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>10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5498B718" w14:textId="77777777" w:rsidR="00FE1A22" w:rsidRPr="007D545D" w:rsidRDefault="00FE1A22" w:rsidP="00C928D7">
            <w:pPr>
              <w:pStyle w:val="a3"/>
              <w:spacing w:before="22" w:line="218" w:lineRule="exact"/>
              <w:ind w:firstLine="893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>11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01B5041E" w14:textId="77777777" w:rsidR="00FE1A22" w:rsidRPr="007D545D" w:rsidRDefault="00FE1A22" w:rsidP="00C928D7">
            <w:pPr>
              <w:pStyle w:val="a3"/>
              <w:spacing w:before="22" w:line="218" w:lineRule="exact"/>
              <w:ind w:firstLine="888"/>
              <w:rPr>
                <w:rFonts w:cs="Times New Roman"/>
                <w:sz w:val="21"/>
                <w:szCs w:val="21"/>
              </w:rPr>
            </w:pPr>
            <w:r w:rsidRPr="007D545D">
              <w:rPr>
                <w:color w:val="000000"/>
                <w:sz w:val="21"/>
                <w:szCs w:val="21"/>
              </w:rPr>
              <w:t>12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186B91B2" w14:textId="77777777" w:rsidR="00FE1A22" w:rsidRPr="007D545D" w:rsidRDefault="00FE1A22" w:rsidP="00C928D7">
            <w:pPr>
              <w:pStyle w:val="a3"/>
              <w:spacing w:before="22" w:line="218" w:lineRule="exact"/>
              <w:ind w:firstLine="966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１月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71C1263E" w14:textId="77777777" w:rsidR="00FE1A22" w:rsidRPr="007D545D" w:rsidRDefault="00FE1A22" w:rsidP="00C928D7">
            <w:pPr>
              <w:pStyle w:val="a3"/>
              <w:spacing w:before="22" w:line="218" w:lineRule="exact"/>
              <w:ind w:firstLine="922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２月</w:t>
            </w:r>
          </w:p>
        </w:tc>
        <w:tc>
          <w:tcPr>
            <w:tcW w:w="2168" w:type="dxa"/>
            <w:shd w:val="clear" w:color="auto" w:fill="E7E6E6" w:themeFill="background2"/>
            <w:vAlign w:val="center"/>
          </w:tcPr>
          <w:p w14:paraId="19E4FB6E" w14:textId="77777777" w:rsidR="00FE1A22" w:rsidRPr="007D545D" w:rsidRDefault="00FE1A22" w:rsidP="00C928D7">
            <w:pPr>
              <w:pStyle w:val="a3"/>
              <w:spacing w:before="22" w:line="218" w:lineRule="exact"/>
              <w:ind w:firstLine="922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３月</w:t>
            </w:r>
          </w:p>
        </w:tc>
      </w:tr>
      <w:tr w:rsidR="00FE1A22" w:rsidRPr="007D545D" w14:paraId="705D0C1B" w14:textId="77777777" w:rsidTr="00D05E65">
        <w:trPr>
          <w:trHeight w:val="119"/>
        </w:trPr>
        <w:tc>
          <w:tcPr>
            <w:tcW w:w="1276" w:type="dxa"/>
            <w:vAlign w:val="center"/>
          </w:tcPr>
          <w:p w14:paraId="75308DA9" w14:textId="77777777" w:rsidR="00FE1A22" w:rsidRPr="00D05E65" w:rsidRDefault="008452C7" w:rsidP="00C928D7">
            <w:pPr>
              <w:pStyle w:val="a3"/>
              <w:spacing w:line="324" w:lineRule="exact"/>
              <w:jc w:val="center"/>
              <w:rPr>
                <w:rFonts w:cs="Times New Roman"/>
                <w:color w:val="FF0000"/>
                <w:sz w:val="21"/>
                <w:szCs w:val="21"/>
                <w:u w:val="single"/>
              </w:rPr>
            </w:pPr>
            <w:r w:rsidRPr="00D05E65">
              <w:rPr>
                <w:rFonts w:cs="Times New Roman" w:hint="eastAsia"/>
                <w:sz w:val="21"/>
                <w:szCs w:val="21"/>
                <w:u w:val="single"/>
              </w:rPr>
              <w:t>避難訓練</w:t>
            </w:r>
          </w:p>
        </w:tc>
        <w:tc>
          <w:tcPr>
            <w:tcW w:w="2167" w:type="dxa"/>
          </w:tcPr>
          <w:p w14:paraId="62B787F3" w14:textId="77777777" w:rsidR="00FE1A22" w:rsidRPr="007D545D" w:rsidRDefault="00FE1A22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35E76EE3" w14:textId="77777777" w:rsidR="00FE1A22" w:rsidRPr="007D545D" w:rsidRDefault="00FE1A22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</w:tcPr>
          <w:p w14:paraId="0A95CCBD" w14:textId="77777777" w:rsidR="00FE1A22" w:rsidRPr="007D545D" w:rsidRDefault="00FE1A22" w:rsidP="00C928D7">
            <w:pPr>
              <w:pStyle w:val="a3"/>
              <w:spacing w:line="240" w:lineRule="exact"/>
              <w:ind w:firstLineChars="50" w:firstLine="10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2FDC3312" w14:textId="77777777" w:rsidR="00FE1A22" w:rsidRPr="007D545D" w:rsidRDefault="00FE1A22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2DA00D29" w14:textId="77777777" w:rsidR="00FE1A22" w:rsidRPr="007D545D" w:rsidRDefault="00FE1A22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</w:tcPr>
          <w:p w14:paraId="7025ACA4" w14:textId="77777777" w:rsidR="00FE1A22" w:rsidRPr="007D545D" w:rsidRDefault="00FE1A22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8452C7" w:rsidRPr="007D545D" w14:paraId="39D96EFC" w14:textId="77777777" w:rsidTr="00D05E65">
        <w:trPr>
          <w:trHeight w:val="351"/>
        </w:trPr>
        <w:tc>
          <w:tcPr>
            <w:tcW w:w="1276" w:type="dxa"/>
            <w:vAlign w:val="center"/>
          </w:tcPr>
          <w:p w14:paraId="3CA663D1" w14:textId="77777777" w:rsidR="008452C7" w:rsidRPr="00D05E65" w:rsidRDefault="008452C7" w:rsidP="00C928D7">
            <w:pPr>
              <w:pStyle w:val="a3"/>
              <w:spacing w:line="324" w:lineRule="exact"/>
              <w:jc w:val="center"/>
              <w:rPr>
                <w:rFonts w:cs="Times New Roman"/>
                <w:color w:val="FF0000"/>
                <w:sz w:val="21"/>
                <w:szCs w:val="21"/>
                <w:u w:val="single"/>
              </w:rPr>
            </w:pPr>
            <w:r w:rsidRPr="00D05E65">
              <w:rPr>
                <w:rFonts w:cs="Times New Roman" w:hint="eastAsia"/>
                <w:sz w:val="21"/>
                <w:szCs w:val="21"/>
                <w:u w:val="single"/>
              </w:rPr>
              <w:t>消火訓練</w:t>
            </w:r>
          </w:p>
        </w:tc>
        <w:tc>
          <w:tcPr>
            <w:tcW w:w="2167" w:type="dxa"/>
          </w:tcPr>
          <w:p w14:paraId="56501414" w14:textId="77777777" w:rsidR="008452C7" w:rsidRPr="007D545D" w:rsidRDefault="008452C7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591F2439" w14:textId="77777777" w:rsidR="008452C7" w:rsidRPr="007D545D" w:rsidRDefault="008452C7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</w:tcPr>
          <w:p w14:paraId="1ABD7A32" w14:textId="77777777" w:rsidR="008452C7" w:rsidRPr="007D545D" w:rsidRDefault="008452C7" w:rsidP="00C928D7">
            <w:pPr>
              <w:pStyle w:val="a3"/>
              <w:spacing w:line="240" w:lineRule="exact"/>
              <w:ind w:firstLineChars="50" w:firstLine="10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7205A1AF" w14:textId="77777777" w:rsidR="008452C7" w:rsidRPr="007D545D" w:rsidRDefault="008452C7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5D18A864" w14:textId="77777777" w:rsidR="008452C7" w:rsidRPr="007D545D" w:rsidRDefault="008452C7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</w:tcPr>
          <w:p w14:paraId="1600DAE0" w14:textId="77777777" w:rsidR="008452C7" w:rsidRPr="007D545D" w:rsidRDefault="008452C7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C15299" w:rsidRPr="007D545D" w14:paraId="12784C7C" w14:textId="77777777" w:rsidTr="00D05E65">
        <w:trPr>
          <w:trHeight w:val="691"/>
        </w:trPr>
        <w:tc>
          <w:tcPr>
            <w:tcW w:w="1276" w:type="dxa"/>
            <w:vAlign w:val="center"/>
          </w:tcPr>
          <w:p w14:paraId="65838872" w14:textId="77777777" w:rsidR="00C15299" w:rsidRDefault="00C15299" w:rsidP="00C928D7">
            <w:pPr>
              <w:pStyle w:val="a3"/>
              <w:spacing w:line="3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参加</w:t>
            </w:r>
          </w:p>
          <w:p w14:paraId="02166186" w14:textId="77777777" w:rsidR="00C15299" w:rsidRDefault="00C15299" w:rsidP="00C928D7">
            <w:pPr>
              <w:pStyle w:val="a3"/>
              <w:spacing w:line="3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予定者</w:t>
            </w:r>
          </w:p>
        </w:tc>
        <w:tc>
          <w:tcPr>
            <w:tcW w:w="2167" w:type="dxa"/>
          </w:tcPr>
          <w:p w14:paraId="2FA7F892" w14:textId="77777777" w:rsidR="00C15299" w:rsidRPr="007D545D" w:rsidRDefault="00C15299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59F7B6EE" w14:textId="77777777" w:rsidR="00C15299" w:rsidRPr="007D545D" w:rsidRDefault="00C15299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</w:tcPr>
          <w:p w14:paraId="0F31BAA8" w14:textId="77777777" w:rsidR="00C15299" w:rsidRPr="007D545D" w:rsidRDefault="00C15299" w:rsidP="00C928D7">
            <w:pPr>
              <w:pStyle w:val="a3"/>
              <w:spacing w:line="240" w:lineRule="exact"/>
              <w:ind w:firstLineChars="50" w:firstLine="105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01D26B9E" w14:textId="77777777" w:rsidR="00C15299" w:rsidRPr="007D545D" w:rsidRDefault="00C15299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7" w:type="dxa"/>
          </w:tcPr>
          <w:p w14:paraId="007742CD" w14:textId="77777777" w:rsidR="00C15299" w:rsidRPr="007D545D" w:rsidRDefault="00C15299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68" w:type="dxa"/>
          </w:tcPr>
          <w:p w14:paraId="7A4A6101" w14:textId="77777777" w:rsidR="00C15299" w:rsidRPr="007D545D" w:rsidRDefault="00C15299" w:rsidP="00C928D7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</w:tbl>
    <w:p w14:paraId="2C1AF1B6" w14:textId="77777777" w:rsidR="00FE1A22" w:rsidRDefault="00FE1A22" w:rsidP="00A207C3">
      <w:pPr>
        <w:jc w:val="center"/>
        <w:rPr>
          <w:rFonts w:ascii="HGSｺﾞｼｯｸE" w:eastAsia="HGSｺﾞｼｯｸE" w:hAnsi="HGSｺﾞｼｯｸE"/>
          <w:color w:val="FF0000"/>
          <w:szCs w:val="21"/>
        </w:rPr>
      </w:pPr>
    </w:p>
    <w:p w14:paraId="20B7A398" w14:textId="77777777" w:rsidR="004C00E2" w:rsidRPr="00041801" w:rsidRDefault="004C00E2" w:rsidP="004C00E2">
      <w:pPr>
        <w:pStyle w:val="a3"/>
        <w:spacing w:before="56" w:line="218" w:lineRule="exact"/>
        <w:ind w:left="110" w:right="-56" w:hanging="14"/>
        <w:rPr>
          <w:rFonts w:ascii="ＭＳ 明朝" w:eastAsia="ＭＳ 明朝" w:hAnsi="ＭＳ 明朝"/>
          <w:color w:val="000000"/>
          <w:sz w:val="21"/>
          <w:szCs w:val="21"/>
        </w:rPr>
      </w:pPr>
      <w:r w:rsidRPr="00041801">
        <w:rPr>
          <w:rFonts w:ascii="ＭＳ 明朝" w:eastAsia="ＭＳ 明朝" w:hAnsi="ＭＳ 明朝" w:hint="eastAsia"/>
          <w:color w:val="000000"/>
          <w:sz w:val="21"/>
          <w:szCs w:val="21"/>
        </w:rPr>
        <w:t>（２）</w:t>
      </w:r>
      <w:r w:rsidR="00C928D7" w:rsidRPr="00041801">
        <w:rPr>
          <w:rFonts w:ascii="ＭＳ 明朝" w:eastAsia="ＭＳ 明朝" w:hAnsi="ＭＳ 明朝" w:hint="eastAsia"/>
          <w:color w:val="000000"/>
          <w:sz w:val="21"/>
          <w:szCs w:val="21"/>
        </w:rPr>
        <w:t>その他訓練</w:t>
      </w:r>
    </w:p>
    <w:tbl>
      <w:tblPr>
        <w:tblW w:w="142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701"/>
        <w:gridCol w:w="7192"/>
      </w:tblGrid>
      <w:tr w:rsidR="00ED300D" w:rsidRPr="007D545D" w14:paraId="74025483" w14:textId="77777777" w:rsidTr="0056538A">
        <w:trPr>
          <w:trHeight w:hRule="exact" w:val="485"/>
        </w:trPr>
        <w:tc>
          <w:tcPr>
            <w:tcW w:w="3969" w:type="dxa"/>
            <w:shd w:val="clear" w:color="auto" w:fill="E7E6E6" w:themeFill="background2"/>
            <w:vAlign w:val="center"/>
          </w:tcPr>
          <w:p w14:paraId="400BB4D8" w14:textId="77777777" w:rsidR="00ED300D" w:rsidRPr="007D545D" w:rsidRDefault="00ED300D" w:rsidP="001D7AB5">
            <w:pPr>
              <w:pStyle w:val="a3"/>
              <w:spacing w:before="100" w:beforeAutospacing="1" w:line="218" w:lineRule="exact"/>
              <w:jc w:val="center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訓練内容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2585E8" w14:textId="77777777" w:rsidR="00ED300D" w:rsidRPr="00C50733" w:rsidRDefault="0056538A" w:rsidP="00E511C7">
            <w:pPr>
              <w:pStyle w:val="a3"/>
              <w:spacing w:line="218" w:lineRule="exact"/>
              <w:jc w:val="center"/>
              <w:rPr>
                <w:rFonts w:cs="Times New Roman"/>
                <w:sz w:val="21"/>
                <w:szCs w:val="21"/>
              </w:rPr>
            </w:pPr>
            <w:r w:rsidRPr="00C50733">
              <w:rPr>
                <w:rFonts w:cs="Times New Roman" w:hint="eastAsia"/>
                <w:sz w:val="21"/>
                <w:szCs w:val="21"/>
              </w:rPr>
              <w:t xml:space="preserve">実施回数　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8EDB0A" w14:textId="77777777" w:rsidR="00ED300D" w:rsidRPr="00C50733" w:rsidRDefault="0056538A" w:rsidP="00ED300D">
            <w:pPr>
              <w:pStyle w:val="a3"/>
              <w:spacing w:line="218" w:lineRule="exact"/>
              <w:ind w:left="250"/>
              <w:rPr>
                <w:rFonts w:cs="Times New Roman"/>
                <w:sz w:val="21"/>
                <w:szCs w:val="21"/>
              </w:rPr>
            </w:pPr>
            <w:r w:rsidRPr="00C50733">
              <w:rPr>
                <w:rFonts w:cs="Times New Roman" w:hint="eastAsia"/>
                <w:sz w:val="21"/>
                <w:szCs w:val="21"/>
              </w:rPr>
              <w:t>実施予定時期</w:t>
            </w:r>
            <w:r w:rsidR="00ED300D" w:rsidRPr="00C50733">
              <w:rPr>
                <w:rFonts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7192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175EC99" w14:textId="77777777" w:rsidR="00ED300D" w:rsidRPr="007D545D" w:rsidRDefault="00ED300D" w:rsidP="001D7AB5">
            <w:pPr>
              <w:pStyle w:val="a3"/>
              <w:spacing w:before="100" w:beforeAutospacing="1" w:line="218" w:lineRule="exact"/>
              <w:jc w:val="center"/>
              <w:rPr>
                <w:rFonts w:cs="Times New Roman"/>
                <w:sz w:val="21"/>
                <w:szCs w:val="21"/>
              </w:rPr>
            </w:pPr>
            <w:r w:rsidRPr="007D545D">
              <w:rPr>
                <w:rFonts w:hint="eastAsia"/>
                <w:color w:val="000000"/>
                <w:sz w:val="21"/>
                <w:szCs w:val="21"/>
              </w:rPr>
              <w:t>参加予定者</w:t>
            </w:r>
          </w:p>
        </w:tc>
      </w:tr>
      <w:tr w:rsidR="00ED4ABF" w:rsidRPr="007D545D" w14:paraId="518B548E" w14:textId="77777777" w:rsidTr="0056538A">
        <w:trPr>
          <w:trHeight w:val="612"/>
        </w:trPr>
        <w:tc>
          <w:tcPr>
            <w:tcW w:w="3969" w:type="dxa"/>
            <w:vAlign w:val="center"/>
          </w:tcPr>
          <w:p w14:paraId="187128DE" w14:textId="77777777" w:rsidR="00ED4ABF" w:rsidRPr="007D545D" w:rsidRDefault="00ED4ABF" w:rsidP="00ED4ABF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119番通報訓練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839891E" w14:textId="77777777" w:rsidR="00ED4ABF" w:rsidRPr="00C50733" w:rsidRDefault="00ED4ABF" w:rsidP="00ED4ABF">
            <w:pPr>
              <w:pStyle w:val="a3"/>
              <w:spacing w:line="240" w:lineRule="exact"/>
              <w:ind w:firstLineChars="450" w:firstLine="945"/>
              <w:rPr>
                <w:rFonts w:hAnsi="ＭＳ Ｐ明朝" w:cs="Times New Roman"/>
                <w:sz w:val="21"/>
                <w:szCs w:val="21"/>
              </w:rPr>
            </w:pPr>
            <w:r w:rsidRPr="00C50733">
              <w:rPr>
                <w:rFonts w:hAnsi="ＭＳ Ｐ明朝" w:cs="Times New Roman" w:hint="eastAsia"/>
                <w:sz w:val="21"/>
                <w:szCs w:val="21"/>
              </w:rPr>
              <w:t>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4E0DC7" w14:textId="77777777" w:rsidR="00ED4ABF" w:rsidRPr="00C50733" w:rsidRDefault="00ED4ABF" w:rsidP="00ED4ABF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vAlign w:val="center"/>
          </w:tcPr>
          <w:p w14:paraId="677368E0" w14:textId="77777777" w:rsidR="00ED4ABF" w:rsidRPr="007D545D" w:rsidRDefault="00ED4ABF" w:rsidP="00ED4ABF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</w:tr>
      <w:tr w:rsidR="00ED4ABF" w:rsidRPr="007D545D" w14:paraId="1EACBD5A" w14:textId="77777777" w:rsidTr="00C11088">
        <w:trPr>
          <w:trHeight w:val="612"/>
        </w:trPr>
        <w:tc>
          <w:tcPr>
            <w:tcW w:w="3969" w:type="dxa"/>
            <w:vAlign w:val="center"/>
          </w:tcPr>
          <w:p w14:paraId="6937BD1A" w14:textId="77777777" w:rsidR="00ED4ABF" w:rsidRDefault="00ED4ABF" w:rsidP="00ED4ABF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救急対応（心肺蘇生法、気道内異物除去、</w:t>
            </w:r>
          </w:p>
          <w:p w14:paraId="1A5E6F68" w14:textId="77777777" w:rsidR="00ED4ABF" w:rsidRPr="007D545D" w:rsidRDefault="00ED4ABF" w:rsidP="00ED4ABF">
            <w:pPr>
              <w:pStyle w:val="a3"/>
              <w:spacing w:line="240" w:lineRule="exact"/>
              <w:ind w:firstLine="84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AED・エピペンの使用等）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3E49DE8" w14:textId="77777777" w:rsidR="00ED4ABF" w:rsidRPr="00C50733" w:rsidRDefault="00ED4ABF" w:rsidP="00ED4ABF">
            <w:pPr>
              <w:pStyle w:val="a3"/>
              <w:spacing w:line="240" w:lineRule="exact"/>
              <w:ind w:firstLineChars="450" w:firstLine="945"/>
              <w:rPr>
                <w:rFonts w:hAnsi="ＭＳ Ｐ明朝" w:cs="Times New Roman"/>
                <w:sz w:val="21"/>
                <w:szCs w:val="21"/>
              </w:rPr>
            </w:pPr>
            <w:r w:rsidRPr="00C50733">
              <w:rPr>
                <w:rFonts w:hAnsi="ＭＳ Ｐ明朝" w:cs="Times New Roman" w:hint="eastAsia"/>
                <w:sz w:val="21"/>
                <w:szCs w:val="21"/>
              </w:rPr>
              <w:t>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48A9ECD" w14:textId="77777777" w:rsidR="00ED4ABF" w:rsidRPr="00C50733" w:rsidRDefault="00ED4ABF" w:rsidP="00ED4ABF">
            <w:pPr>
              <w:pStyle w:val="a3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vAlign w:val="center"/>
          </w:tcPr>
          <w:p w14:paraId="34FB104A" w14:textId="77777777" w:rsidR="00ED4ABF" w:rsidRPr="007D545D" w:rsidRDefault="00ED4ABF" w:rsidP="00ED4ABF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 w:rsidR="00ED4ABF" w:rsidRPr="007D545D" w14:paraId="5D99595B" w14:textId="77777777" w:rsidTr="00B37A88">
        <w:trPr>
          <w:trHeight w:val="612"/>
        </w:trPr>
        <w:tc>
          <w:tcPr>
            <w:tcW w:w="3969" w:type="dxa"/>
            <w:vAlign w:val="center"/>
          </w:tcPr>
          <w:p w14:paraId="63E8F0B2" w14:textId="77777777" w:rsidR="00ED4ABF" w:rsidRPr="007D545D" w:rsidRDefault="00ED4ABF" w:rsidP="00ED4ABF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不審者対応訓練（110番通報訓練等）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A66D60B" w14:textId="77777777" w:rsidR="00ED4ABF" w:rsidRPr="00C50733" w:rsidRDefault="00ED4ABF" w:rsidP="00ED4ABF">
            <w:pPr>
              <w:pStyle w:val="a3"/>
              <w:spacing w:line="240" w:lineRule="exact"/>
              <w:ind w:firstLineChars="450" w:firstLine="945"/>
              <w:rPr>
                <w:rFonts w:hAnsi="ＭＳ Ｐ明朝" w:cs="Times New Roman"/>
                <w:sz w:val="21"/>
                <w:szCs w:val="21"/>
              </w:rPr>
            </w:pPr>
            <w:r w:rsidRPr="00C50733">
              <w:rPr>
                <w:rFonts w:hAnsi="ＭＳ Ｐ明朝" w:cs="Times New Roman" w:hint="eastAsia"/>
                <w:sz w:val="21"/>
                <w:szCs w:val="21"/>
              </w:rPr>
              <w:t>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2E6E17" w14:textId="77777777" w:rsidR="00ED4ABF" w:rsidRPr="00C50733" w:rsidRDefault="00ED4ABF" w:rsidP="00ED4ABF">
            <w:pPr>
              <w:pStyle w:val="a3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vAlign w:val="center"/>
          </w:tcPr>
          <w:p w14:paraId="4E423934" w14:textId="77777777" w:rsidR="00ED4ABF" w:rsidRPr="007D545D" w:rsidRDefault="00ED4ABF" w:rsidP="00ED4ABF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 w:rsidR="00ED4ABF" w:rsidRPr="007D545D" w14:paraId="3056EC77" w14:textId="77777777" w:rsidTr="009D4700">
        <w:trPr>
          <w:trHeight w:val="612"/>
        </w:trPr>
        <w:tc>
          <w:tcPr>
            <w:tcW w:w="3969" w:type="dxa"/>
            <w:vAlign w:val="center"/>
          </w:tcPr>
          <w:p w14:paraId="5F05CD40" w14:textId="77777777" w:rsidR="00ED4ABF" w:rsidRDefault="00ED4ABF" w:rsidP="00ED4ABF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来所・帰宅時における非常時対応訓練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C9FFE3E" w14:textId="77777777" w:rsidR="00ED4ABF" w:rsidRPr="00C50733" w:rsidRDefault="00ED4ABF" w:rsidP="00ED4ABF">
            <w:pPr>
              <w:pStyle w:val="a3"/>
              <w:spacing w:line="240" w:lineRule="exact"/>
              <w:ind w:firstLineChars="450" w:firstLine="945"/>
              <w:rPr>
                <w:rFonts w:hAnsi="ＭＳ Ｐ明朝" w:cs="Times New Roman"/>
                <w:sz w:val="21"/>
                <w:szCs w:val="21"/>
              </w:rPr>
            </w:pPr>
            <w:r w:rsidRPr="00C50733">
              <w:rPr>
                <w:rFonts w:hAnsi="ＭＳ Ｐ明朝" w:cs="Times New Roman" w:hint="eastAsia"/>
                <w:sz w:val="21"/>
                <w:szCs w:val="21"/>
              </w:rPr>
              <w:t>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0E9833E" w14:textId="77777777" w:rsidR="00ED4ABF" w:rsidRPr="00C50733" w:rsidRDefault="00ED4ABF" w:rsidP="00ED4ABF">
            <w:pPr>
              <w:pStyle w:val="a3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vAlign w:val="center"/>
          </w:tcPr>
          <w:p w14:paraId="395C9899" w14:textId="77777777" w:rsidR="00ED4ABF" w:rsidRPr="007D545D" w:rsidRDefault="00ED4ABF" w:rsidP="00ED4ABF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  <w:tr w:rsidR="00ED4ABF" w:rsidRPr="007D545D" w14:paraId="7BD19CA8" w14:textId="77777777" w:rsidTr="00A92402">
        <w:trPr>
          <w:trHeight w:val="612"/>
        </w:trPr>
        <w:tc>
          <w:tcPr>
            <w:tcW w:w="3969" w:type="dxa"/>
            <w:vAlign w:val="center"/>
          </w:tcPr>
          <w:p w14:paraId="11BA64A1" w14:textId="77777777" w:rsidR="00ED4ABF" w:rsidRDefault="00ED4ABF" w:rsidP="00ED4ABF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その他（送迎バスにおける見落とし防止等）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6B32E55" w14:textId="77777777" w:rsidR="00ED4ABF" w:rsidRPr="00C50733" w:rsidRDefault="00ED4ABF" w:rsidP="00ED4ABF">
            <w:pPr>
              <w:pStyle w:val="a3"/>
              <w:spacing w:line="240" w:lineRule="exact"/>
              <w:ind w:firstLineChars="450" w:firstLine="945"/>
              <w:rPr>
                <w:rFonts w:hAnsi="ＭＳ Ｐ明朝" w:cs="Times New Roman"/>
                <w:sz w:val="21"/>
                <w:szCs w:val="21"/>
              </w:rPr>
            </w:pPr>
            <w:r w:rsidRPr="00C50733">
              <w:rPr>
                <w:rFonts w:hAnsi="ＭＳ Ｐ明朝" w:cs="Times New Roman" w:hint="eastAsia"/>
                <w:sz w:val="21"/>
                <w:szCs w:val="21"/>
              </w:rPr>
              <w:t>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305556A" w14:textId="77777777" w:rsidR="00ED4ABF" w:rsidRPr="00C50733" w:rsidRDefault="00ED4ABF" w:rsidP="00ED4ABF">
            <w:pPr>
              <w:pStyle w:val="a3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7192" w:type="dxa"/>
            <w:tcBorders>
              <w:left w:val="single" w:sz="4" w:space="0" w:color="auto"/>
            </w:tcBorders>
            <w:vAlign w:val="center"/>
          </w:tcPr>
          <w:p w14:paraId="4EAA7183" w14:textId="77777777" w:rsidR="00ED4ABF" w:rsidRPr="007D545D" w:rsidRDefault="00ED4ABF" w:rsidP="00ED4ABF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</w:tbl>
    <w:p w14:paraId="3373D2B7" w14:textId="77777777" w:rsidR="004C00E2" w:rsidRPr="007D545D" w:rsidRDefault="004C00E2" w:rsidP="004C00E2">
      <w:pPr>
        <w:pStyle w:val="a3"/>
        <w:spacing w:before="97" w:line="218" w:lineRule="exact"/>
        <w:ind w:left="110" w:right="-56" w:hanging="14"/>
        <w:rPr>
          <w:rFonts w:cs="Times New Roman"/>
          <w:sz w:val="21"/>
          <w:szCs w:val="21"/>
        </w:rPr>
      </w:pPr>
      <w:r w:rsidRPr="007D545D">
        <w:rPr>
          <w:rFonts w:hint="eastAsia"/>
          <w:color w:val="000000"/>
          <w:sz w:val="21"/>
          <w:szCs w:val="21"/>
        </w:rPr>
        <w:lastRenderedPageBreak/>
        <w:t>（３）</w:t>
      </w:r>
      <w:r w:rsidRPr="007D545D">
        <w:rPr>
          <w:color w:val="000000"/>
          <w:sz w:val="21"/>
          <w:szCs w:val="21"/>
        </w:rPr>
        <w:t xml:space="preserve"> </w:t>
      </w:r>
      <w:r w:rsidRPr="007D545D">
        <w:rPr>
          <w:rFonts w:hint="eastAsia"/>
          <w:color w:val="000000"/>
          <w:sz w:val="21"/>
          <w:szCs w:val="21"/>
        </w:rPr>
        <w:t>職員への研修・講習</w:t>
      </w:r>
      <w:r w:rsidR="00EB1024">
        <w:rPr>
          <w:rFonts w:hint="eastAsia"/>
          <w:color w:val="000000"/>
          <w:sz w:val="21"/>
          <w:szCs w:val="21"/>
        </w:rPr>
        <w:t xml:space="preserve">　</w:t>
      </w:r>
    </w:p>
    <w:tbl>
      <w:tblPr>
        <w:tblpPr w:leftFromText="936" w:rightFromText="600" w:topFromText="101" w:vertAnchor="text" w:horzAnchor="page" w:tblpX="1560" w:tblpY="102"/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6"/>
        <w:gridCol w:w="4807"/>
        <w:gridCol w:w="4807"/>
      </w:tblGrid>
      <w:tr w:rsidR="00C928D7" w:rsidRPr="007D545D" w14:paraId="632C5B52" w14:textId="77777777" w:rsidTr="001D7AB5">
        <w:trPr>
          <w:trHeight w:hRule="exact" w:val="336"/>
        </w:trPr>
        <w:tc>
          <w:tcPr>
            <w:tcW w:w="4806" w:type="dxa"/>
            <w:shd w:val="clear" w:color="auto" w:fill="E7E6E6" w:themeFill="background2"/>
            <w:vAlign w:val="center"/>
          </w:tcPr>
          <w:p w14:paraId="7D678FB7" w14:textId="77777777" w:rsidR="00C928D7" w:rsidRPr="007D545D" w:rsidRDefault="00C928D7" w:rsidP="001D7AB5">
            <w:pPr>
              <w:pStyle w:val="a3"/>
              <w:spacing w:before="27" w:line="218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４～８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4807" w:type="dxa"/>
            <w:shd w:val="clear" w:color="auto" w:fill="E7E6E6" w:themeFill="background2"/>
            <w:vAlign w:val="center"/>
          </w:tcPr>
          <w:p w14:paraId="09016C80" w14:textId="77777777" w:rsidR="00C928D7" w:rsidRPr="007D545D" w:rsidRDefault="00C928D7" w:rsidP="001D7AB5">
            <w:pPr>
              <w:pStyle w:val="a3"/>
              <w:spacing w:before="27" w:line="218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９～12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  <w:tc>
          <w:tcPr>
            <w:tcW w:w="4807" w:type="dxa"/>
            <w:shd w:val="clear" w:color="auto" w:fill="E7E6E6" w:themeFill="background2"/>
            <w:vAlign w:val="center"/>
          </w:tcPr>
          <w:p w14:paraId="16AC1849" w14:textId="77777777" w:rsidR="00C928D7" w:rsidRPr="007D545D" w:rsidRDefault="00C928D7" w:rsidP="001D7AB5">
            <w:pPr>
              <w:pStyle w:val="a3"/>
              <w:spacing w:before="27" w:line="218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１～３</w:t>
            </w:r>
            <w:r w:rsidRPr="007D545D">
              <w:rPr>
                <w:rFonts w:hint="eastAsia"/>
                <w:color w:val="000000"/>
                <w:sz w:val="21"/>
                <w:szCs w:val="21"/>
              </w:rPr>
              <w:t>月</w:t>
            </w:r>
          </w:p>
        </w:tc>
      </w:tr>
      <w:tr w:rsidR="00C928D7" w:rsidRPr="007D545D" w14:paraId="1C477090" w14:textId="77777777" w:rsidTr="001D7AB5">
        <w:trPr>
          <w:trHeight w:hRule="exact" w:val="1949"/>
        </w:trPr>
        <w:tc>
          <w:tcPr>
            <w:tcW w:w="4806" w:type="dxa"/>
          </w:tcPr>
          <w:p w14:paraId="37B83879" w14:textId="77777777" w:rsidR="00C928D7" w:rsidRPr="00A32903" w:rsidRDefault="00C928D7" w:rsidP="001D7AB5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807" w:type="dxa"/>
          </w:tcPr>
          <w:p w14:paraId="315B5213" w14:textId="77777777" w:rsidR="00C928D7" w:rsidRPr="007D545D" w:rsidRDefault="00C928D7" w:rsidP="001D7AB5">
            <w:pPr>
              <w:pStyle w:val="a3"/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807" w:type="dxa"/>
          </w:tcPr>
          <w:p w14:paraId="17686DC2" w14:textId="77777777" w:rsidR="00C928D7" w:rsidRPr="00FE1A22" w:rsidRDefault="00C928D7" w:rsidP="001D7AB5">
            <w:pPr>
              <w:pStyle w:val="a3"/>
              <w:spacing w:line="240" w:lineRule="exact"/>
              <w:rPr>
                <w:color w:val="000000"/>
                <w:sz w:val="21"/>
                <w:szCs w:val="21"/>
              </w:rPr>
            </w:pPr>
          </w:p>
        </w:tc>
      </w:tr>
    </w:tbl>
    <w:p w14:paraId="7BB609EB" w14:textId="77777777" w:rsidR="00A207C3" w:rsidRPr="00E07BC9" w:rsidRDefault="00A207C3">
      <w:pPr>
        <w:rPr>
          <w:rFonts w:ascii="HGSｺﾞｼｯｸE" w:eastAsia="HGSｺﾞｼｯｸE" w:hAnsi="HGSｺﾞｼｯｸE"/>
          <w:szCs w:val="21"/>
        </w:rPr>
      </w:pPr>
    </w:p>
    <w:p w14:paraId="11A772C3" w14:textId="77777777" w:rsidR="004C00E2" w:rsidRPr="007D545D" w:rsidRDefault="004C00E2" w:rsidP="001D7AB5">
      <w:pPr>
        <w:spacing w:before="98"/>
        <w:ind w:left="96" w:right="-57"/>
        <w:rPr>
          <w:rFonts w:ascii="ＭＳ Ｐ明朝" w:eastAsia="ＭＳ Ｐ明朝" w:hAnsi="ＭＳ Ｐ明朝"/>
          <w:color w:val="000000"/>
          <w:szCs w:val="21"/>
        </w:rPr>
      </w:pPr>
      <w:r w:rsidRPr="007D545D">
        <w:rPr>
          <w:rFonts w:ascii="ＭＳ Ｐ明朝" w:eastAsia="ＭＳ Ｐ明朝" w:hAnsi="ＭＳ Ｐ明朝" w:hint="eastAsia"/>
          <w:color w:val="000000"/>
          <w:szCs w:val="21"/>
        </w:rPr>
        <w:t>（４）</w:t>
      </w:r>
      <w:r w:rsidRPr="007D545D">
        <w:rPr>
          <w:rFonts w:ascii="ＭＳ Ｐ明朝" w:eastAsia="ＭＳ Ｐ明朝" w:hAnsi="ＭＳ Ｐ明朝"/>
          <w:color w:val="000000"/>
          <w:szCs w:val="21"/>
        </w:rPr>
        <w:t xml:space="preserve"> </w:t>
      </w:r>
      <w:r w:rsidRPr="007D545D">
        <w:rPr>
          <w:rFonts w:ascii="ＭＳ Ｐ明朝" w:eastAsia="ＭＳ Ｐ明朝" w:hAnsi="ＭＳ Ｐ明朝" w:hint="eastAsia"/>
          <w:color w:val="000000"/>
          <w:szCs w:val="21"/>
        </w:rPr>
        <w:t>行政等が実施する訓練・講習スケジュール</w:t>
      </w:r>
    </w:p>
    <w:tbl>
      <w:tblPr>
        <w:tblStyle w:val="a8"/>
        <w:tblW w:w="14458" w:type="dxa"/>
        <w:tblInd w:w="421" w:type="dxa"/>
        <w:tblLook w:val="04A0" w:firstRow="1" w:lastRow="0" w:firstColumn="1" w:lastColumn="0" w:noHBand="0" w:noVBand="1"/>
      </w:tblPr>
      <w:tblGrid>
        <w:gridCol w:w="14458"/>
      </w:tblGrid>
      <w:tr w:rsidR="004C00E2" w:rsidRPr="007D545D" w14:paraId="3BF2B39E" w14:textId="77777777" w:rsidTr="001D7AB5">
        <w:trPr>
          <w:trHeight w:val="1341"/>
        </w:trPr>
        <w:tc>
          <w:tcPr>
            <w:tcW w:w="14458" w:type="dxa"/>
          </w:tcPr>
          <w:p w14:paraId="5FEA5604" w14:textId="77777777" w:rsidR="002E4D24" w:rsidRPr="007D545D" w:rsidRDefault="002E4D24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8E177E8" w14:textId="77777777" w:rsidR="004C00E2" w:rsidRDefault="004C00E2">
      <w:pPr>
        <w:rPr>
          <w:rFonts w:ascii="ＭＳ Ｐ明朝" w:eastAsia="ＭＳ Ｐ明朝" w:hAnsi="ＭＳ Ｐ明朝"/>
          <w:szCs w:val="21"/>
        </w:rPr>
      </w:pPr>
    </w:p>
    <w:p w14:paraId="2CC1F25F" w14:textId="77777777" w:rsidR="004C00E2" w:rsidRPr="007D545D" w:rsidRDefault="00C928D7" w:rsidP="001D7AB5">
      <w:pPr>
        <w:pStyle w:val="a3"/>
        <w:spacing w:before="98" w:line="218" w:lineRule="exact"/>
        <w:ind w:left="131" w:right="-56" w:hanging="35"/>
        <w:rPr>
          <w:rFonts w:ascii="HGSｺﾞｼｯｸE" w:eastAsia="HGSｺﾞｼｯｸE" w:hAnsi="HGSｺﾞｼｯｸE" w:cs="Times New Roman"/>
          <w:sz w:val="21"/>
          <w:szCs w:val="21"/>
        </w:rPr>
      </w:pPr>
      <w:r>
        <w:rPr>
          <w:rFonts w:ascii="HGSｺﾞｼｯｸE" w:eastAsia="HGSｺﾞｼｯｸE" w:hAnsi="HGSｺﾞｼｯｸE" w:hint="eastAsia"/>
          <w:color w:val="000000"/>
          <w:sz w:val="21"/>
          <w:szCs w:val="21"/>
        </w:rPr>
        <w:t>４．</w:t>
      </w:r>
      <w:r w:rsidR="004C00E2" w:rsidRPr="007D545D">
        <w:rPr>
          <w:rFonts w:ascii="HGSｺﾞｼｯｸE" w:eastAsia="HGSｺﾞｼｯｸE" w:hAnsi="HGSｺﾞｼｯｸE" w:hint="eastAsia"/>
          <w:color w:val="000000"/>
          <w:sz w:val="21"/>
          <w:szCs w:val="21"/>
        </w:rPr>
        <w:t>再発防止策の徹底</w:t>
      </w:r>
    </w:p>
    <w:tbl>
      <w:tblPr>
        <w:tblStyle w:val="a8"/>
        <w:tblW w:w="14458" w:type="dxa"/>
        <w:tblInd w:w="421" w:type="dxa"/>
        <w:tblLook w:val="04A0" w:firstRow="1" w:lastRow="0" w:firstColumn="1" w:lastColumn="0" w:noHBand="0" w:noVBand="1"/>
      </w:tblPr>
      <w:tblGrid>
        <w:gridCol w:w="14458"/>
      </w:tblGrid>
      <w:tr w:rsidR="004C00E2" w:rsidRPr="007D545D" w14:paraId="5B264E5E" w14:textId="77777777" w:rsidTr="001D7AB5">
        <w:trPr>
          <w:trHeight w:val="1329"/>
        </w:trPr>
        <w:tc>
          <w:tcPr>
            <w:tcW w:w="14458" w:type="dxa"/>
          </w:tcPr>
          <w:p w14:paraId="277C005A" w14:textId="77777777" w:rsidR="004C00E2" w:rsidRPr="001D7AB5" w:rsidRDefault="004C00E2" w:rsidP="004C00E2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7994589" w14:textId="77777777" w:rsidR="004C00E2" w:rsidRPr="007D545D" w:rsidRDefault="004C00E2">
      <w:pPr>
        <w:rPr>
          <w:rFonts w:ascii="HGSｺﾞｼｯｸE" w:eastAsia="HGSｺﾞｼｯｸE" w:hAnsi="HGSｺﾞｼｯｸE"/>
          <w:szCs w:val="21"/>
        </w:rPr>
      </w:pPr>
    </w:p>
    <w:sectPr w:rsidR="004C00E2" w:rsidRPr="007D545D" w:rsidSect="00126F60">
      <w:footerReference w:type="default" r:id="rId7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C5A05" w14:textId="77777777" w:rsidR="00091343" w:rsidRDefault="00091343" w:rsidP="00126F60">
      <w:r>
        <w:separator/>
      </w:r>
    </w:p>
  </w:endnote>
  <w:endnote w:type="continuationSeparator" w:id="0">
    <w:p w14:paraId="2A2324D1" w14:textId="77777777" w:rsidR="00091343" w:rsidRDefault="00091343" w:rsidP="00126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0292873"/>
      <w:docPartObj>
        <w:docPartGallery w:val="Page Numbers (Bottom of Page)"/>
        <w:docPartUnique/>
      </w:docPartObj>
    </w:sdtPr>
    <w:sdtContent>
      <w:p w14:paraId="0F4D0742" w14:textId="77777777" w:rsidR="0040450B" w:rsidRDefault="004045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91C1FE8" w14:textId="77777777" w:rsidR="0040450B" w:rsidRDefault="004045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F450" w14:textId="77777777" w:rsidR="00091343" w:rsidRDefault="00091343" w:rsidP="00126F60">
      <w:r>
        <w:separator/>
      </w:r>
    </w:p>
  </w:footnote>
  <w:footnote w:type="continuationSeparator" w:id="0">
    <w:p w14:paraId="64F354AC" w14:textId="77777777" w:rsidR="00091343" w:rsidRDefault="00091343" w:rsidP="00126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A5A63"/>
    <w:multiLevelType w:val="hybridMultilevel"/>
    <w:tmpl w:val="4882F716"/>
    <w:lvl w:ilvl="0" w:tplc="EB5A5AD6">
      <w:start w:val="1"/>
      <w:numFmt w:val="decimalFullWidth"/>
      <w:lvlText w:val="(%1)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num w:numId="1" w16cid:durableId="1591503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F60"/>
    <w:rsid w:val="00041801"/>
    <w:rsid w:val="000905D2"/>
    <w:rsid w:val="00091343"/>
    <w:rsid w:val="000A5AD8"/>
    <w:rsid w:val="000F453A"/>
    <w:rsid w:val="00126F60"/>
    <w:rsid w:val="00153634"/>
    <w:rsid w:val="00175A58"/>
    <w:rsid w:val="001A6533"/>
    <w:rsid w:val="001D7AB5"/>
    <w:rsid w:val="002273B8"/>
    <w:rsid w:val="0023100F"/>
    <w:rsid w:val="00274061"/>
    <w:rsid w:val="002D016F"/>
    <w:rsid w:val="002E4D24"/>
    <w:rsid w:val="002F51C4"/>
    <w:rsid w:val="0040450B"/>
    <w:rsid w:val="00427D67"/>
    <w:rsid w:val="00435653"/>
    <w:rsid w:val="00464A04"/>
    <w:rsid w:val="004C00E2"/>
    <w:rsid w:val="004F6993"/>
    <w:rsid w:val="005244A0"/>
    <w:rsid w:val="00556A1A"/>
    <w:rsid w:val="0056538A"/>
    <w:rsid w:val="005C1087"/>
    <w:rsid w:val="005D08B2"/>
    <w:rsid w:val="00625DE6"/>
    <w:rsid w:val="00685A22"/>
    <w:rsid w:val="006B42DC"/>
    <w:rsid w:val="006B595E"/>
    <w:rsid w:val="006C5032"/>
    <w:rsid w:val="006D64A9"/>
    <w:rsid w:val="00763C0A"/>
    <w:rsid w:val="007D545D"/>
    <w:rsid w:val="008452C7"/>
    <w:rsid w:val="00897AB7"/>
    <w:rsid w:val="00925169"/>
    <w:rsid w:val="0094083B"/>
    <w:rsid w:val="00980AB5"/>
    <w:rsid w:val="009C0406"/>
    <w:rsid w:val="00A15A67"/>
    <w:rsid w:val="00A207C3"/>
    <w:rsid w:val="00A32903"/>
    <w:rsid w:val="00A54AF2"/>
    <w:rsid w:val="00A84B8C"/>
    <w:rsid w:val="00A95570"/>
    <w:rsid w:val="00B77CD7"/>
    <w:rsid w:val="00B90FC8"/>
    <w:rsid w:val="00BA068F"/>
    <w:rsid w:val="00BA511E"/>
    <w:rsid w:val="00BC01FC"/>
    <w:rsid w:val="00BD138D"/>
    <w:rsid w:val="00C15299"/>
    <w:rsid w:val="00C34E14"/>
    <w:rsid w:val="00C50733"/>
    <w:rsid w:val="00C54AC1"/>
    <w:rsid w:val="00C571C7"/>
    <w:rsid w:val="00C913DA"/>
    <w:rsid w:val="00C928D7"/>
    <w:rsid w:val="00C92DE0"/>
    <w:rsid w:val="00CA3955"/>
    <w:rsid w:val="00D05E65"/>
    <w:rsid w:val="00D6797E"/>
    <w:rsid w:val="00E0651B"/>
    <w:rsid w:val="00E07BC9"/>
    <w:rsid w:val="00E511C7"/>
    <w:rsid w:val="00E702AD"/>
    <w:rsid w:val="00EB1024"/>
    <w:rsid w:val="00EB1CE1"/>
    <w:rsid w:val="00ED300D"/>
    <w:rsid w:val="00ED4ABF"/>
    <w:rsid w:val="00ED7D78"/>
    <w:rsid w:val="00F234E9"/>
    <w:rsid w:val="00F37A4E"/>
    <w:rsid w:val="00FA4472"/>
    <w:rsid w:val="00FB5F3E"/>
    <w:rsid w:val="00FE1A22"/>
    <w:rsid w:val="00FF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C80DA"/>
  <w15:chartTrackingRefBased/>
  <w15:docId w15:val="{EA2624DB-7A44-498D-8657-FB89EAC4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F6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126F6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26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F6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26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F60"/>
    <w:rPr>
      <w:rFonts w:cs="Times New Roman"/>
    </w:rPr>
  </w:style>
  <w:style w:type="table" w:styleId="a8">
    <w:name w:val="Table Grid"/>
    <w:basedOn w:val="a1"/>
    <w:uiPriority w:val="39"/>
    <w:rsid w:val="004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11</cp:revision>
  <cp:lastPrinted>2023-02-22T10:15:00Z</cp:lastPrinted>
  <dcterms:created xsi:type="dcterms:W3CDTF">2024-06-20T05:57:00Z</dcterms:created>
  <dcterms:modified xsi:type="dcterms:W3CDTF">2025-04-07T05:00:00Z</dcterms:modified>
</cp:coreProperties>
</file>