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E96" w:rsidRPr="0035142F" w:rsidRDefault="0035142F" w:rsidP="0035142F">
      <w:pPr>
        <w:spacing w:afterLines="50" w:after="180"/>
        <w:rPr>
          <w:sz w:val="24"/>
          <w:szCs w:val="21"/>
        </w:rPr>
      </w:pPr>
      <w:r w:rsidRPr="00DC23EE">
        <w:rPr>
          <w:rFonts w:ascii="ＭＳ ゴシック" w:eastAsia="ＭＳ ゴシック" w:hAnsi="ＭＳ ゴシック" w:hint="eastAsia"/>
          <w:sz w:val="24"/>
          <w:szCs w:val="21"/>
        </w:rPr>
        <w:t>【</w:t>
      </w:r>
      <w:r w:rsidR="002F7E96" w:rsidRPr="00DC23EE">
        <w:rPr>
          <w:rFonts w:ascii="ＭＳ ゴシック" w:eastAsia="ＭＳ ゴシック" w:hAnsi="ＭＳ ゴシック" w:hint="eastAsia"/>
          <w:sz w:val="24"/>
          <w:szCs w:val="21"/>
        </w:rPr>
        <w:t>申込書類チェックリスト</w:t>
      </w:r>
      <w:r w:rsidRPr="0035142F">
        <w:rPr>
          <w:rFonts w:ascii="ＭＳ ゴシック" w:eastAsia="ＭＳ ゴシック" w:hAnsi="ＭＳ ゴシック" w:hint="eastAsia"/>
          <w:sz w:val="24"/>
          <w:szCs w:val="21"/>
        </w:rPr>
        <w:t>】</w:t>
      </w:r>
      <w:r w:rsidRPr="00DC23EE">
        <w:rPr>
          <w:rFonts w:ascii="ＭＳ ゴシック" w:eastAsia="ＭＳ ゴシック" w:hAnsi="ＭＳ ゴシック" w:hint="eastAsia"/>
          <w:sz w:val="24"/>
          <w:szCs w:val="21"/>
        </w:rPr>
        <w:t xml:space="preserve">　（</w:t>
      </w:r>
      <w:r w:rsidR="002F7E96" w:rsidRPr="00DC23EE">
        <w:rPr>
          <w:rFonts w:ascii="ＭＳ ゴシック" w:eastAsia="ＭＳ ゴシック" w:hAnsi="ＭＳ ゴシック" w:hint="eastAsia"/>
          <w:sz w:val="24"/>
          <w:szCs w:val="21"/>
        </w:rPr>
        <w:t>法人名</w:t>
      </w:r>
      <w:r w:rsidRPr="00DC23EE">
        <w:rPr>
          <w:rFonts w:ascii="ＭＳ ゴシック" w:eastAsia="ＭＳ ゴシック" w:hAnsi="ＭＳ ゴシック" w:hint="eastAsia"/>
          <w:sz w:val="24"/>
          <w:szCs w:val="21"/>
        </w:rPr>
        <w:t>：</w:t>
      </w:r>
      <w:r w:rsidRPr="00DC23EE">
        <w:rPr>
          <w:rFonts w:ascii="ＭＳ ゴシック" w:eastAsia="ＭＳ ゴシック" w:hAnsi="ＭＳ ゴシック" w:hint="eastAsia"/>
          <w:sz w:val="24"/>
          <w:szCs w:val="21"/>
          <w:u w:val="single"/>
        </w:rPr>
        <w:t xml:space="preserve">　　　　　　　　　　　　　　　　</w:t>
      </w:r>
      <w:r w:rsidRPr="00DC23EE">
        <w:rPr>
          <w:rFonts w:ascii="ＭＳ ゴシック" w:eastAsia="ＭＳ ゴシック" w:hAnsi="ＭＳ ゴシック" w:hint="eastAsia"/>
          <w:sz w:val="24"/>
          <w:szCs w:val="21"/>
        </w:rPr>
        <w:t>）</w:t>
      </w:r>
    </w:p>
    <w:tbl>
      <w:tblPr>
        <w:tblW w:w="10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134"/>
        <w:gridCol w:w="2858"/>
        <w:gridCol w:w="5222"/>
        <w:gridCol w:w="727"/>
      </w:tblGrid>
      <w:tr w:rsidR="00DC23EE" w:rsidRPr="009E304B" w:rsidTr="00DC23EE">
        <w:tc>
          <w:tcPr>
            <w:tcW w:w="675" w:type="dxa"/>
            <w:shd w:val="clear" w:color="auto" w:fill="auto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rPr>
                <w:rFonts w:ascii="ＭＳ ゴシック" w:eastAsia="ＭＳ ゴシック" w:hAnsi="ＭＳ ゴシック"/>
                <w:szCs w:val="21"/>
              </w:rPr>
            </w:pPr>
            <w:r w:rsidRPr="00DC23EE">
              <w:rPr>
                <w:rFonts w:ascii="ＭＳ ゴシック" w:eastAsia="ＭＳ ゴシック" w:hAnsi="ＭＳ ゴシック" w:hint="eastAsia"/>
                <w:szCs w:val="21"/>
              </w:rPr>
              <w:t>番号</w:t>
            </w:r>
          </w:p>
        </w:tc>
        <w:tc>
          <w:tcPr>
            <w:tcW w:w="1134" w:type="dxa"/>
            <w:shd w:val="clear" w:color="auto" w:fill="auto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rPr>
                <w:rFonts w:ascii="ＭＳ ゴシック" w:eastAsia="ＭＳ ゴシック" w:hAnsi="ＭＳ ゴシック"/>
                <w:szCs w:val="21"/>
              </w:rPr>
            </w:pPr>
            <w:r w:rsidRPr="00DC23EE">
              <w:rPr>
                <w:rFonts w:ascii="ＭＳ ゴシック" w:eastAsia="ＭＳ ゴシック" w:hAnsi="ＭＳ ゴシック" w:hint="eastAsia"/>
                <w:szCs w:val="21"/>
              </w:rPr>
              <w:t>様式</w:t>
            </w:r>
            <w:r w:rsidR="00A772A0" w:rsidRPr="00DC23EE">
              <w:rPr>
                <w:rFonts w:ascii="ＭＳ ゴシック" w:eastAsia="ＭＳ ゴシック" w:hAnsi="ＭＳ ゴシック" w:hint="eastAsia"/>
                <w:szCs w:val="21"/>
              </w:rPr>
              <w:t>等</w:t>
            </w:r>
          </w:p>
        </w:tc>
        <w:tc>
          <w:tcPr>
            <w:tcW w:w="2858" w:type="dxa"/>
            <w:shd w:val="clear" w:color="auto" w:fill="auto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rPr>
                <w:rFonts w:ascii="ＭＳ ゴシック" w:eastAsia="ＭＳ ゴシック" w:hAnsi="ＭＳ ゴシック"/>
                <w:szCs w:val="21"/>
              </w:rPr>
            </w:pPr>
            <w:r w:rsidRPr="00DC23EE">
              <w:rPr>
                <w:rFonts w:ascii="ＭＳ ゴシック" w:eastAsia="ＭＳ ゴシック" w:hAnsi="ＭＳ ゴシック" w:hint="eastAsia"/>
                <w:szCs w:val="21"/>
              </w:rPr>
              <w:t>提出書類名／添付書類名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rPr>
                <w:rFonts w:ascii="ＭＳ ゴシック" w:eastAsia="ＭＳ ゴシック" w:hAnsi="ＭＳ ゴシック"/>
                <w:szCs w:val="21"/>
              </w:rPr>
            </w:pPr>
            <w:r w:rsidRPr="00DC23EE">
              <w:rPr>
                <w:rFonts w:ascii="ＭＳ ゴシック" w:eastAsia="ＭＳ ゴシック" w:hAnsi="ＭＳ ゴシック" w:hint="eastAsia"/>
                <w:szCs w:val="21"/>
              </w:rPr>
              <w:t>注意点</w:t>
            </w:r>
          </w:p>
        </w:tc>
        <w:tc>
          <w:tcPr>
            <w:tcW w:w="7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C23EE">
              <w:rPr>
                <w:rFonts w:ascii="ＭＳ ゴシック" w:eastAsia="ＭＳ ゴシック" w:hAnsi="ＭＳ ゴシック" w:hint="eastAsia"/>
                <w:szCs w:val="21"/>
              </w:rPr>
              <w:t>ﾁｪｯｸ</w:t>
            </w:r>
          </w:p>
        </w:tc>
      </w:tr>
      <w:tr w:rsidR="00DC23EE" w:rsidRPr="009E304B" w:rsidTr="00DC23EE">
        <w:tc>
          <w:tcPr>
            <w:tcW w:w="675" w:type="dxa"/>
            <w:shd w:val="clear" w:color="auto" w:fill="auto"/>
          </w:tcPr>
          <w:p w:rsidR="002F7E96" w:rsidRPr="00DC23EE" w:rsidRDefault="003055E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1-1</w:t>
            </w:r>
          </w:p>
        </w:tc>
        <w:tc>
          <w:tcPr>
            <w:tcW w:w="1134" w:type="dxa"/>
            <w:shd w:val="clear" w:color="auto" w:fill="auto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様式１</w:t>
            </w:r>
          </w:p>
        </w:tc>
        <w:tc>
          <w:tcPr>
            <w:tcW w:w="2858" w:type="dxa"/>
            <w:shd w:val="clear" w:color="auto" w:fill="auto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申</w:t>
            </w:r>
            <w:r w:rsidRPr="00DC23EE">
              <w:rPr>
                <w:szCs w:val="21"/>
              </w:rPr>
              <w:t>込書／宣誓書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</w:tcPr>
          <w:p w:rsidR="002F7E96" w:rsidRPr="00DC23EE" w:rsidRDefault="00971227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代表者印が押印</w:t>
            </w:r>
            <w:r w:rsidR="002F7E96" w:rsidRPr="00DC23EE">
              <w:rPr>
                <w:rFonts w:hint="eastAsia"/>
                <w:szCs w:val="21"/>
              </w:rPr>
              <w:t>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c>
          <w:tcPr>
            <w:tcW w:w="675" w:type="dxa"/>
            <w:shd w:val="clear" w:color="auto" w:fill="auto"/>
          </w:tcPr>
          <w:p w:rsidR="002F7E96" w:rsidRPr="00DC23EE" w:rsidRDefault="003055E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1-2</w:t>
            </w:r>
          </w:p>
        </w:tc>
        <w:tc>
          <w:tcPr>
            <w:tcW w:w="1134" w:type="dxa"/>
            <w:shd w:val="clear" w:color="auto" w:fill="auto"/>
          </w:tcPr>
          <w:p w:rsidR="002F7E96" w:rsidRPr="00DC23EE" w:rsidRDefault="0035142F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添付書類</w:t>
            </w:r>
          </w:p>
        </w:tc>
        <w:tc>
          <w:tcPr>
            <w:tcW w:w="2858" w:type="dxa"/>
            <w:shd w:val="clear" w:color="auto" w:fill="auto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法人理事会（取締役会）議事録等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</w:tcPr>
          <w:p w:rsidR="002F7E96" w:rsidRPr="00DC23EE" w:rsidRDefault="00971227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添付されていますか？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351"/>
        </w:trPr>
        <w:tc>
          <w:tcPr>
            <w:tcW w:w="675" w:type="dxa"/>
            <w:shd w:val="clear" w:color="auto" w:fill="auto"/>
          </w:tcPr>
          <w:p w:rsidR="002F7E96" w:rsidRPr="00DC23EE" w:rsidRDefault="003055E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様式</w:t>
            </w:r>
            <w:r w:rsidR="00971227" w:rsidRPr="00DC23EE">
              <w:rPr>
                <w:rFonts w:hint="eastAsia"/>
                <w:szCs w:val="21"/>
              </w:rPr>
              <w:t>２</w:t>
            </w:r>
          </w:p>
        </w:tc>
        <w:tc>
          <w:tcPr>
            <w:tcW w:w="2858" w:type="dxa"/>
            <w:shd w:val="clear" w:color="auto" w:fill="auto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実地調査を希望する保育所</w:t>
            </w:r>
            <w:r w:rsidRPr="00DC23EE">
              <w:rPr>
                <w:szCs w:val="21"/>
              </w:rPr>
              <w:t xml:space="preserve"> 確認書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</w:tcPr>
          <w:p w:rsidR="002F7E96" w:rsidRPr="00DC23EE" w:rsidRDefault="005C3B8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神奈川県</w:t>
            </w:r>
            <w:r w:rsidR="009F2F98" w:rsidRPr="00DC23EE">
              <w:rPr>
                <w:rFonts w:hint="eastAsia"/>
                <w:szCs w:val="21"/>
              </w:rPr>
              <w:t>内の</w:t>
            </w:r>
            <w:r w:rsidR="002F7E96" w:rsidRPr="00DC23EE">
              <w:rPr>
                <w:rFonts w:hint="eastAsia"/>
                <w:szCs w:val="21"/>
              </w:rPr>
              <w:t>保育所が記入されていますか？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372"/>
        </w:trPr>
        <w:tc>
          <w:tcPr>
            <w:tcW w:w="675" w:type="dxa"/>
            <w:vMerge w:val="restart"/>
            <w:shd w:val="clear" w:color="auto" w:fill="auto"/>
          </w:tcPr>
          <w:p w:rsidR="00270A43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3-1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70A43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様式３</w:t>
            </w:r>
          </w:p>
        </w:tc>
        <w:tc>
          <w:tcPr>
            <w:tcW w:w="2858" w:type="dxa"/>
            <w:vMerge w:val="restart"/>
            <w:shd w:val="clear" w:color="auto" w:fill="auto"/>
          </w:tcPr>
          <w:p w:rsidR="00270A43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運営状況書</w:t>
            </w:r>
            <w:r w:rsidRPr="00DC23EE">
              <w:rPr>
                <w:szCs w:val="21"/>
              </w:rPr>
              <w:t xml:space="preserve"> ［法人の状況］</w:t>
            </w:r>
          </w:p>
        </w:tc>
        <w:tc>
          <w:tcPr>
            <w:tcW w:w="5222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270A43" w:rsidRPr="00DC23EE" w:rsidRDefault="00270A43" w:rsidP="00DC23EE">
            <w:pPr>
              <w:snapToGrid w:val="0"/>
              <w:spacing w:beforeLines="10" w:before="36" w:afterLines="10" w:after="36"/>
              <w:rPr>
                <w:b/>
                <w:szCs w:val="21"/>
              </w:rPr>
            </w:pPr>
            <w:r w:rsidRPr="00DC23EE">
              <w:rPr>
                <w:rFonts w:hint="eastAsia"/>
                <w:szCs w:val="21"/>
              </w:rPr>
              <w:t>表紙に法人名は記入されていますか？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A43" w:rsidRPr="00DC23EE" w:rsidRDefault="00270A43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350"/>
        </w:trPr>
        <w:tc>
          <w:tcPr>
            <w:tcW w:w="675" w:type="dxa"/>
            <w:vMerge/>
            <w:shd w:val="clear" w:color="auto" w:fill="auto"/>
          </w:tcPr>
          <w:p w:rsidR="00270A43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70A43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:rsidR="00270A43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</w:tcPr>
          <w:p w:rsidR="00270A43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「３</w:t>
            </w:r>
            <w:r w:rsidRPr="00DC23EE">
              <w:rPr>
                <w:szCs w:val="21"/>
              </w:rPr>
              <w:t xml:space="preserve"> 実地調査希望保育所の保育の状況</w:t>
            </w:r>
            <w:r w:rsidRPr="00DC23EE">
              <w:rPr>
                <w:rFonts w:hint="eastAsia"/>
                <w:szCs w:val="21"/>
              </w:rPr>
              <w:t>」は、写真が添付され、カラーで印刷されていますか？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A43" w:rsidRPr="00DC23EE" w:rsidRDefault="00270A43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310"/>
        </w:trPr>
        <w:tc>
          <w:tcPr>
            <w:tcW w:w="675" w:type="dxa"/>
            <w:vMerge w:val="restart"/>
            <w:shd w:val="clear" w:color="auto" w:fill="auto"/>
          </w:tcPr>
          <w:p w:rsidR="00766296" w:rsidRPr="00DC23EE" w:rsidRDefault="00766296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3-2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6296" w:rsidRPr="00DC23EE" w:rsidRDefault="00766296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様式有</w:t>
            </w:r>
          </w:p>
        </w:tc>
        <w:tc>
          <w:tcPr>
            <w:tcW w:w="2858" w:type="dxa"/>
            <w:vMerge w:val="restart"/>
            <w:shd w:val="clear" w:color="auto" w:fill="auto"/>
          </w:tcPr>
          <w:p w:rsidR="00766296" w:rsidRPr="00DC23EE" w:rsidRDefault="00766296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代表者・役員等の履歴書</w:t>
            </w:r>
          </w:p>
        </w:tc>
        <w:tc>
          <w:tcPr>
            <w:tcW w:w="5222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766296" w:rsidRPr="00DC23EE" w:rsidRDefault="00766296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番号順に全員分が添付されていますか？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6296" w:rsidRPr="00DC23EE" w:rsidRDefault="00766296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325"/>
        </w:trPr>
        <w:tc>
          <w:tcPr>
            <w:tcW w:w="675" w:type="dxa"/>
            <w:vMerge/>
            <w:shd w:val="clear" w:color="auto" w:fill="auto"/>
          </w:tcPr>
          <w:p w:rsidR="00766296" w:rsidRPr="00DC23EE" w:rsidRDefault="00766296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6296" w:rsidRPr="00DC23EE" w:rsidRDefault="00766296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:rsidR="00766296" w:rsidRPr="00DC23EE" w:rsidRDefault="00766296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</w:tcPr>
          <w:p w:rsidR="00766296" w:rsidRPr="00DC23EE" w:rsidRDefault="00766296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事業責任者を選定する場合、添付されていますか？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6296" w:rsidRPr="00DC23EE" w:rsidRDefault="00766296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157"/>
        </w:trPr>
        <w:tc>
          <w:tcPr>
            <w:tcW w:w="675" w:type="dxa"/>
            <w:shd w:val="clear" w:color="auto" w:fill="auto"/>
          </w:tcPr>
          <w:p w:rsidR="002F7E96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3-3</w:t>
            </w:r>
          </w:p>
        </w:tc>
        <w:tc>
          <w:tcPr>
            <w:tcW w:w="1134" w:type="dxa"/>
            <w:shd w:val="clear" w:color="auto" w:fill="auto"/>
          </w:tcPr>
          <w:p w:rsidR="002F7E96" w:rsidRPr="00DC23EE" w:rsidRDefault="00A772A0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添付書類</w:t>
            </w:r>
          </w:p>
        </w:tc>
        <w:tc>
          <w:tcPr>
            <w:tcW w:w="2858" w:type="dxa"/>
            <w:shd w:val="clear" w:color="auto" w:fill="auto"/>
          </w:tcPr>
          <w:p w:rsidR="002F7E96" w:rsidRPr="00DC23EE" w:rsidRDefault="004A378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施設監査の結果通知（写）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</w:tcPr>
          <w:p w:rsidR="002F7E96" w:rsidRPr="00DC23EE" w:rsidRDefault="004A378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結果通知（写）が添付されていますか？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7E96" w:rsidRPr="00DC23EE" w:rsidRDefault="002F7E96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c>
          <w:tcPr>
            <w:tcW w:w="675" w:type="dxa"/>
            <w:shd w:val="clear" w:color="auto" w:fill="auto"/>
          </w:tcPr>
          <w:p w:rsidR="004A378B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3-4</w:t>
            </w:r>
          </w:p>
        </w:tc>
        <w:tc>
          <w:tcPr>
            <w:tcW w:w="1134" w:type="dxa"/>
            <w:shd w:val="clear" w:color="auto" w:fill="auto"/>
          </w:tcPr>
          <w:p w:rsidR="004A378B" w:rsidRPr="00DC23EE" w:rsidRDefault="00A772A0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添付書類</w:t>
            </w:r>
          </w:p>
        </w:tc>
        <w:tc>
          <w:tcPr>
            <w:tcW w:w="2858" w:type="dxa"/>
            <w:shd w:val="clear" w:color="auto" w:fill="auto"/>
          </w:tcPr>
          <w:p w:rsidR="004A378B" w:rsidRPr="00DC23EE" w:rsidRDefault="004A378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入園のしおりまたは重要事項説明書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</w:tcPr>
          <w:p w:rsidR="004A378B" w:rsidRPr="00DC23EE" w:rsidRDefault="004A378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添付されていますか？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78B" w:rsidRPr="00DC23EE" w:rsidRDefault="004A378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c>
          <w:tcPr>
            <w:tcW w:w="675" w:type="dxa"/>
            <w:shd w:val="clear" w:color="auto" w:fill="auto"/>
          </w:tcPr>
          <w:p w:rsidR="004A378B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:rsidR="004A378B" w:rsidRPr="00DC23EE" w:rsidRDefault="00A772A0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添付書類</w:t>
            </w:r>
          </w:p>
        </w:tc>
        <w:tc>
          <w:tcPr>
            <w:tcW w:w="2858" w:type="dxa"/>
            <w:shd w:val="clear" w:color="auto" w:fill="auto"/>
          </w:tcPr>
          <w:p w:rsidR="004A378B" w:rsidRPr="00DC23EE" w:rsidRDefault="004A378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全体の計画及び各年齢の年間指導計画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</w:tcPr>
          <w:p w:rsidR="004A378B" w:rsidRPr="00DC23EE" w:rsidRDefault="004A378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添付されていますか？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78B" w:rsidRPr="00DC23EE" w:rsidRDefault="004A378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c>
          <w:tcPr>
            <w:tcW w:w="675" w:type="dxa"/>
            <w:shd w:val="clear" w:color="auto" w:fill="auto"/>
          </w:tcPr>
          <w:p w:rsidR="004A378B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3-6</w:t>
            </w:r>
          </w:p>
        </w:tc>
        <w:tc>
          <w:tcPr>
            <w:tcW w:w="1134" w:type="dxa"/>
            <w:shd w:val="clear" w:color="auto" w:fill="auto"/>
          </w:tcPr>
          <w:p w:rsidR="004A378B" w:rsidRPr="00DC23EE" w:rsidRDefault="00A772A0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添付書類</w:t>
            </w:r>
          </w:p>
        </w:tc>
        <w:tc>
          <w:tcPr>
            <w:tcW w:w="2858" w:type="dxa"/>
            <w:shd w:val="clear" w:color="auto" w:fill="auto"/>
          </w:tcPr>
          <w:p w:rsidR="004A378B" w:rsidRPr="00DC23EE" w:rsidRDefault="004A378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献立表（任意の１か月分）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</w:tcPr>
          <w:p w:rsidR="004A378B" w:rsidRPr="00DC23EE" w:rsidRDefault="004A378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添付されていますか？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78B" w:rsidRPr="00DC23EE" w:rsidRDefault="004A378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c>
          <w:tcPr>
            <w:tcW w:w="675" w:type="dxa"/>
            <w:shd w:val="clear" w:color="auto" w:fill="auto"/>
          </w:tcPr>
          <w:p w:rsidR="006F7007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6F7007" w:rsidRPr="00DC23EE" w:rsidRDefault="006F7007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様式</w:t>
            </w:r>
            <w:r w:rsidR="00971227" w:rsidRPr="00DC23EE">
              <w:rPr>
                <w:rFonts w:hint="eastAsia"/>
                <w:szCs w:val="21"/>
              </w:rPr>
              <w:t>４</w:t>
            </w:r>
          </w:p>
        </w:tc>
        <w:tc>
          <w:tcPr>
            <w:tcW w:w="2858" w:type="dxa"/>
            <w:shd w:val="clear" w:color="auto" w:fill="auto"/>
          </w:tcPr>
          <w:p w:rsidR="006F7007" w:rsidRPr="00DC23EE" w:rsidRDefault="006F7007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事</w:t>
            </w:r>
            <w:r w:rsidRPr="00DC23EE">
              <w:rPr>
                <w:szCs w:val="21"/>
              </w:rPr>
              <w:t>業計画書</w:t>
            </w:r>
            <w:r w:rsidR="00A772A0" w:rsidRPr="00DC23EE">
              <w:rPr>
                <w:rFonts w:hint="eastAsia"/>
                <w:szCs w:val="21"/>
              </w:rPr>
              <w:t>１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</w:tcPr>
          <w:p w:rsidR="006F7007" w:rsidRPr="00DC23EE" w:rsidRDefault="006F7007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表紙に法人名は記入されていますか？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7007" w:rsidRPr="00DC23EE" w:rsidRDefault="006F7007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341"/>
        </w:trPr>
        <w:tc>
          <w:tcPr>
            <w:tcW w:w="675" w:type="dxa"/>
            <w:vMerge w:val="restart"/>
            <w:shd w:val="clear" w:color="auto" w:fill="auto"/>
          </w:tcPr>
          <w:p w:rsidR="009E304B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5-1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様式５</w:t>
            </w:r>
          </w:p>
        </w:tc>
        <w:tc>
          <w:tcPr>
            <w:tcW w:w="2858" w:type="dxa"/>
            <w:vMerge w:val="restart"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事</w:t>
            </w:r>
            <w:r w:rsidRPr="00DC23EE">
              <w:rPr>
                <w:szCs w:val="21"/>
              </w:rPr>
              <w:t>業計画書２</w:t>
            </w:r>
          </w:p>
        </w:tc>
        <w:tc>
          <w:tcPr>
            <w:tcW w:w="5222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表紙に法人名は記入されていますか？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588"/>
        </w:trPr>
        <w:tc>
          <w:tcPr>
            <w:tcW w:w="675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施設長・主任保育士予定者の署名</w:t>
            </w:r>
            <w:r w:rsidRPr="00DC23EE">
              <w:rPr>
                <w:szCs w:val="21"/>
              </w:rPr>
              <w:t>(または記名押印）はありますか？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340"/>
        </w:trPr>
        <w:tc>
          <w:tcPr>
            <w:tcW w:w="675" w:type="dxa"/>
            <w:vMerge w:val="restart"/>
            <w:shd w:val="clear" w:color="auto" w:fill="auto"/>
          </w:tcPr>
          <w:p w:rsidR="0035142F" w:rsidRPr="00DC23EE" w:rsidRDefault="0035142F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5-2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5142F" w:rsidRPr="00DC23EE" w:rsidRDefault="0035142F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様式有</w:t>
            </w:r>
          </w:p>
        </w:tc>
        <w:tc>
          <w:tcPr>
            <w:tcW w:w="2858" w:type="dxa"/>
            <w:vMerge w:val="restart"/>
            <w:shd w:val="clear" w:color="auto" w:fill="auto"/>
          </w:tcPr>
          <w:p w:rsidR="0035142F" w:rsidRPr="00DC23EE" w:rsidRDefault="0035142F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施設長予定者、主任保育士予定者の履歴書</w:t>
            </w:r>
          </w:p>
        </w:tc>
        <w:tc>
          <w:tcPr>
            <w:tcW w:w="5222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35142F" w:rsidRPr="00DC23EE" w:rsidRDefault="0035142F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添付されていますか？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142F" w:rsidRPr="00DC23EE" w:rsidRDefault="0035142F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199"/>
        </w:trPr>
        <w:tc>
          <w:tcPr>
            <w:tcW w:w="675" w:type="dxa"/>
            <w:vMerge/>
            <w:shd w:val="clear" w:color="auto" w:fill="auto"/>
          </w:tcPr>
          <w:p w:rsidR="0035142F" w:rsidRPr="00DC23EE" w:rsidRDefault="0035142F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5142F" w:rsidRPr="00DC23EE" w:rsidRDefault="0035142F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:rsidR="0035142F" w:rsidRPr="00DC23EE" w:rsidRDefault="0035142F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</w:tcPr>
          <w:p w:rsidR="0035142F" w:rsidRPr="00DC23EE" w:rsidRDefault="0035142F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施設長予定者、主任保育士予定者に資格等がある場合、資格証明書（写）が添付されていますか？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142F" w:rsidRPr="00DC23EE" w:rsidRDefault="0035142F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387"/>
        </w:trPr>
        <w:tc>
          <w:tcPr>
            <w:tcW w:w="675" w:type="dxa"/>
            <w:vMerge w:val="restart"/>
            <w:shd w:val="clear" w:color="auto" w:fill="auto"/>
          </w:tcPr>
          <w:p w:rsidR="009E304B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様式６</w:t>
            </w:r>
          </w:p>
        </w:tc>
        <w:tc>
          <w:tcPr>
            <w:tcW w:w="2858" w:type="dxa"/>
            <w:vMerge w:val="restart"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事前評価（自己チェック）</w:t>
            </w:r>
          </w:p>
        </w:tc>
        <w:tc>
          <w:tcPr>
            <w:tcW w:w="5222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表紙に法人名は記入されていますか？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156"/>
        </w:trPr>
        <w:tc>
          <w:tcPr>
            <w:tcW w:w="675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全ての評価欄に自己評価を</w:t>
            </w:r>
            <w:r w:rsidR="007518CA" w:rsidRPr="00DC23EE">
              <w:rPr>
                <w:rFonts w:hint="eastAsia"/>
                <w:szCs w:val="21"/>
              </w:rPr>
              <w:t>記入</w:t>
            </w:r>
            <w:r w:rsidRPr="00DC23EE">
              <w:rPr>
                <w:rFonts w:hint="eastAsia"/>
                <w:szCs w:val="21"/>
              </w:rPr>
              <w:t>していますか？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325"/>
        </w:trPr>
        <w:tc>
          <w:tcPr>
            <w:tcW w:w="675" w:type="dxa"/>
            <w:vMerge w:val="restart"/>
            <w:shd w:val="clear" w:color="auto" w:fill="auto"/>
          </w:tcPr>
          <w:p w:rsidR="009E304B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様式７</w:t>
            </w:r>
          </w:p>
        </w:tc>
        <w:tc>
          <w:tcPr>
            <w:tcW w:w="2858" w:type="dxa"/>
            <w:vMerge w:val="restart"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 xml:space="preserve">定款・財務諸表等　</w:t>
            </w:r>
          </w:p>
        </w:tc>
        <w:tc>
          <w:tcPr>
            <w:tcW w:w="5222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法人名は記入されていますか？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347"/>
        </w:trPr>
        <w:tc>
          <w:tcPr>
            <w:tcW w:w="675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添付の有無は記載されていますか？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362"/>
        </w:trPr>
        <w:tc>
          <w:tcPr>
            <w:tcW w:w="675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全ての書類が添付されていますか？</w:t>
            </w:r>
            <w:r w:rsidR="007518CA" w:rsidRPr="00DC23EE">
              <w:rPr>
                <w:rFonts w:hint="eastAsia"/>
                <w:szCs w:val="21"/>
              </w:rPr>
              <w:t>様式７の記載の通りに並べてありますか？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557"/>
        </w:trPr>
        <w:tc>
          <w:tcPr>
            <w:tcW w:w="675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平成</w:t>
            </w:r>
            <w:r w:rsidR="00957559" w:rsidRPr="00DC23EE">
              <w:rPr>
                <w:rFonts w:hint="eastAsia"/>
                <w:szCs w:val="21"/>
              </w:rPr>
              <w:t>30</w:t>
            </w:r>
            <w:r w:rsidRPr="00DC23EE">
              <w:rPr>
                <w:rFonts w:hint="eastAsia"/>
                <w:szCs w:val="21"/>
              </w:rPr>
              <w:t>年度分の貸借対照表等に内訳表・内訳明細書が添付されていますか？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325"/>
        </w:trPr>
        <w:tc>
          <w:tcPr>
            <w:tcW w:w="675" w:type="dxa"/>
            <w:vMerge w:val="restart"/>
            <w:shd w:val="clear" w:color="auto" w:fill="auto"/>
          </w:tcPr>
          <w:p w:rsidR="009E304B" w:rsidRPr="00DC23EE" w:rsidRDefault="00270A43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様式８</w:t>
            </w:r>
          </w:p>
        </w:tc>
        <w:tc>
          <w:tcPr>
            <w:tcW w:w="2858" w:type="dxa"/>
            <w:vMerge w:val="restart"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szCs w:val="21"/>
              </w:rPr>
              <w:t>規程・マニュアル等</w:t>
            </w:r>
          </w:p>
        </w:tc>
        <w:tc>
          <w:tcPr>
            <w:tcW w:w="5222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法人名は記入されていますか？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284"/>
        </w:trPr>
        <w:tc>
          <w:tcPr>
            <w:tcW w:w="675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添付の有無は記載されていますか？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635"/>
        </w:trPr>
        <w:tc>
          <w:tcPr>
            <w:tcW w:w="675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有となっている書類全てが添付されていますか？</w:t>
            </w:r>
            <w:r w:rsidR="00CD7156" w:rsidRPr="00DC23EE">
              <w:rPr>
                <w:rFonts w:hint="eastAsia"/>
                <w:szCs w:val="21"/>
              </w:rPr>
              <w:t>様式８の記載の通りに</w:t>
            </w:r>
            <w:r w:rsidR="007518CA" w:rsidRPr="00DC23EE">
              <w:rPr>
                <w:rFonts w:hint="eastAsia"/>
                <w:szCs w:val="21"/>
              </w:rPr>
              <w:t>並べてありますか？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304B" w:rsidRPr="00DC23EE" w:rsidRDefault="009E304B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  <w:tr w:rsidR="00DC23EE" w:rsidRPr="009E304B" w:rsidTr="00DC23EE">
        <w:trPr>
          <w:trHeight w:val="729"/>
        </w:trPr>
        <w:tc>
          <w:tcPr>
            <w:tcW w:w="675" w:type="dxa"/>
            <w:shd w:val="clear" w:color="auto" w:fill="auto"/>
          </w:tcPr>
          <w:p w:rsidR="00943C8F" w:rsidRPr="00DC23EE" w:rsidRDefault="00943C8F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43C8F" w:rsidRPr="00DC23EE" w:rsidRDefault="00943C8F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様式９</w:t>
            </w:r>
          </w:p>
        </w:tc>
        <w:tc>
          <w:tcPr>
            <w:tcW w:w="2858" w:type="dxa"/>
            <w:shd w:val="clear" w:color="auto" w:fill="auto"/>
          </w:tcPr>
          <w:p w:rsidR="00943C8F" w:rsidRPr="00DC23EE" w:rsidRDefault="00943C8F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暴力団排除に係る個人情報の外部提供同意書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</w:tcPr>
          <w:p w:rsidR="00943C8F" w:rsidRPr="00DC23EE" w:rsidRDefault="00943C8F" w:rsidP="00DC23EE">
            <w:pPr>
              <w:snapToGrid w:val="0"/>
              <w:spacing w:beforeLines="10" w:before="36" w:afterLines="10" w:after="36"/>
              <w:rPr>
                <w:szCs w:val="21"/>
              </w:rPr>
            </w:pPr>
            <w:r w:rsidRPr="00DC23EE">
              <w:rPr>
                <w:rFonts w:hint="eastAsia"/>
                <w:szCs w:val="21"/>
              </w:rPr>
              <w:t>代表者印が押印されていますか？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C8F" w:rsidRPr="00DC23EE" w:rsidRDefault="00943C8F" w:rsidP="00DC23EE">
            <w:pPr>
              <w:snapToGrid w:val="0"/>
              <w:spacing w:beforeLines="10" w:before="36" w:afterLines="10" w:after="36"/>
              <w:jc w:val="center"/>
              <w:rPr>
                <w:szCs w:val="21"/>
              </w:rPr>
            </w:pPr>
          </w:p>
        </w:tc>
      </w:tr>
    </w:tbl>
    <w:p w:rsidR="009E304B" w:rsidRPr="0035142F" w:rsidRDefault="009E304B" w:rsidP="0035142F">
      <w:pPr>
        <w:snapToGrid w:val="0"/>
        <w:rPr>
          <w:sz w:val="14"/>
          <w:szCs w:val="21"/>
        </w:rPr>
      </w:pPr>
    </w:p>
    <w:sectPr w:rsidR="009E304B" w:rsidRPr="0035142F" w:rsidSect="00DC2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5EB" w:rsidRDefault="003055EB" w:rsidP="003055EB">
      <w:r>
        <w:separator/>
      </w:r>
    </w:p>
  </w:endnote>
  <w:endnote w:type="continuationSeparator" w:id="0">
    <w:p w:rsidR="003055EB" w:rsidRDefault="003055EB" w:rsidP="0030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3EE" w:rsidRDefault="00DC23E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bookmarkEnd w:id="0"/>
  <w:p w:rsidR="00DC23EE" w:rsidRDefault="00DC23E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DC23EE">
      <w:rPr>
        <w:noProof/>
        <w:lang w:val="ja-JP"/>
      </w:rPr>
      <w:t>7</w:t>
    </w:r>
    <w:r>
      <w:fldChar w:fldCharType="end"/>
    </w:r>
  </w:p>
  <w:p w:rsidR="00DC23EE" w:rsidRDefault="00DC23E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3EE" w:rsidRDefault="00DC23E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5EB" w:rsidRDefault="003055EB" w:rsidP="003055EB">
      <w:r>
        <w:separator/>
      </w:r>
    </w:p>
  </w:footnote>
  <w:footnote w:type="continuationSeparator" w:id="0">
    <w:p w:rsidR="003055EB" w:rsidRDefault="003055EB" w:rsidP="00305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3EE" w:rsidRDefault="00DC23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3EE" w:rsidRDefault="00DC23E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3EE" w:rsidRDefault="00DC23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E96"/>
    <w:rsid w:val="000D204C"/>
    <w:rsid w:val="00224A74"/>
    <w:rsid w:val="00227AE6"/>
    <w:rsid w:val="00270A43"/>
    <w:rsid w:val="002F7E96"/>
    <w:rsid w:val="003055EB"/>
    <w:rsid w:val="0035142F"/>
    <w:rsid w:val="003724A7"/>
    <w:rsid w:val="004A378B"/>
    <w:rsid w:val="005C3B8B"/>
    <w:rsid w:val="006F617F"/>
    <w:rsid w:val="006F7007"/>
    <w:rsid w:val="007518CA"/>
    <w:rsid w:val="00766296"/>
    <w:rsid w:val="00831C6D"/>
    <w:rsid w:val="008E4247"/>
    <w:rsid w:val="00943C8F"/>
    <w:rsid w:val="009523A5"/>
    <w:rsid w:val="00957559"/>
    <w:rsid w:val="00971227"/>
    <w:rsid w:val="009E304B"/>
    <w:rsid w:val="009F2F98"/>
    <w:rsid w:val="00A772A0"/>
    <w:rsid w:val="00C02E46"/>
    <w:rsid w:val="00CD7156"/>
    <w:rsid w:val="00DA3D71"/>
    <w:rsid w:val="00DC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5175B6-5F01-4250-B88B-31F93831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7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55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055E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055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055EB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31C6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31C6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ED71BE2.dotm</Template>
  <TotalTime>81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企業誘致・工業振興課　下田</dc:creator>
  <cp:keywords/>
  <dc:description/>
  <cp:lastModifiedBy>横須賀市</cp:lastModifiedBy>
  <cp:revision>19</cp:revision>
  <cp:lastPrinted>2019-06-26T05:49:00Z</cp:lastPrinted>
  <dcterms:created xsi:type="dcterms:W3CDTF">2018-07-15T05:25:00Z</dcterms:created>
  <dcterms:modified xsi:type="dcterms:W3CDTF">2019-07-12T05:39:00Z</dcterms:modified>
</cp:coreProperties>
</file>