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1075F" w:rsidRPr="00BE02EC" w:rsidRDefault="00B06F09" w:rsidP="0071075F">
      <w:pPr>
        <w:ind w:firstLineChars="100" w:firstLine="213"/>
        <w:jc w:val="center"/>
        <w:rPr>
          <w:w w:val="150"/>
          <w:u w:val="single"/>
        </w:rPr>
      </w:pPr>
      <w:r w:rsidRPr="00BE02EC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670560" cy="352425"/>
                <wp:effectExtent l="5715" t="8890" r="9525" b="10160"/>
                <wp:wrapNone/>
                <wp:docPr id="1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1F74" w:rsidRDefault="009A7902"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8334D3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left:0;text-align:left;margin-left:429pt;margin-top:.25pt;width:52.8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iTyHAIAAEcEAAAOAAAAZHJzL2Uyb0RvYy54bWysU9tu2zAMfR+wfxD0vjhJkzQ14hRFugwD&#10;uq1Ytw+QZdkWptsoJXb29aVkN8u2t2J+EESTOjw8JDe3vVbkKMBLawo6m0wpEYbbSpqmoN+/7d+t&#10;KfGBmYopa0RBT8LT2+3bN5vO5WJuW6sqAQRBjM87V9A2BJdnmeet0MxPrBMGnbUFzQKa0GQVsA7R&#10;tcrm0+kq6yxUDiwX3uPf+8FJtwm/rgUPX+rai0BUQZFbSCeks4xntt2wvAHmWslHGuwVLDSTBpOe&#10;oe5ZYOQA8h8oLTlYb+sw4VZntq4lF6kGrGY2/auap5Y5kWpBcbw7y+T/Hyz/fHwEIivsHSWGaWzR&#10;VxSNmUYJcrWO+nTO5xj25B4hVujdg+U/PDF212KYuAOwXStYhaxmMT7740E0PD4lZffJVgjPDsEm&#10;qfoadAREEUifOnI6d0T0gXD8ubqeLlfYN46uq+V8MV+mDCx/eezAhw/CahIvBQXknsDZ8cGHSIbl&#10;LyGJvFWy2kulkgFNuVNAjiwOR/pGdH8ZpgzpCnqzxNyvhdAy4JQrqQu6PudheVTtvanSDAYm1XBH&#10;ysqMMkblhg6EvuzHZpS2OqGgYIdpxu3DS2vhFyUdTnJB/c8DA0GJ+miwKTezxSKOfjIWy+s5GnDp&#10;KS89zHCEKmigZLjuwrAuBweyaTHTbJDB3WEj9zKJHJs8sBp547Qm7cfNiutwaaeo3/u/fQYAAP//&#10;AwBQSwMEFAAGAAgAAAAhAOI8un7eAAAABwEAAA8AAABkcnMvZG93bnJldi54bWxMj0FLw0AUhO9C&#10;/8PyCt7sRqUhTbMppaCCIKWpB4/b7GuymH2bZrdt9Nf7POlxmGHmm2I1uk5ccAjWk4L7WQICqfbG&#10;UqPgff90l4EIUZPRnSdU8IUBVuXkptC58Vfa4aWKjeASCrlW0MbY51KGukWnw8z3SOwd/eB0ZDk0&#10;0gz6yuWukw9JkkqnLfFCq3vctFh/VmenwLzuqmb7HfDNb/f2Y/Fyqu3zSanb6bhegog4xr8w/OIz&#10;OpTMdPBnMkF0CrJ5xl+igjkIthfpYwriwDJNQJaF/M9f/gAAAP//AwBQSwECLQAUAAYACAAAACEA&#10;toM4kv4AAADhAQAAEwAAAAAAAAAAAAAAAAAAAAAAW0NvbnRlbnRfVHlwZXNdLnhtbFBLAQItABQA&#10;BgAIAAAAIQA4/SH/1gAAAJQBAAALAAAAAAAAAAAAAAAAAC8BAABfcmVscy8ucmVsc1BLAQItABQA&#10;BgAIAAAAIQAqqiTyHAIAAEcEAAAOAAAAAAAAAAAAAAAAAC4CAABkcnMvZTJvRG9jLnhtbFBLAQIt&#10;ABQABgAIAAAAIQDiPLp+3gAAAAcBAAAPAAAAAAAAAAAAAAAAAHYEAABkcnMvZG93bnJldi54bWxQ&#10;SwUGAAAAAAQABADzAAAAgQUAAAAA&#10;" fillcolor="black">
                <v:textbox style="mso-fit-shape-to-text:t">
                  <w:txbxContent>
                    <w:p w:rsidR="00D71F74" w:rsidRDefault="009A7902"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8334D3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994B20" w:rsidRPr="00BE02EC" w:rsidRDefault="00994B20" w:rsidP="0071075F">
      <w:pPr>
        <w:ind w:firstLineChars="100" w:firstLine="318"/>
        <w:jc w:val="center"/>
        <w:rPr>
          <w:w w:val="150"/>
          <w:u w:val="single"/>
        </w:rPr>
      </w:pPr>
    </w:p>
    <w:p w:rsidR="00977C68" w:rsidRPr="00BE02EC" w:rsidRDefault="00977C68" w:rsidP="00977C68">
      <w:pPr>
        <w:ind w:firstLineChars="100" w:firstLine="364"/>
        <w:jc w:val="center"/>
        <w:rPr>
          <w:rFonts w:ascii="HGP創英角ｺﾞｼｯｸUB" w:eastAsia="HGP創英角ｺﾞｼｯｸUB"/>
          <w:b/>
          <w:sz w:val="36"/>
          <w:szCs w:val="36"/>
          <w:u w:val="single"/>
        </w:rPr>
      </w:pPr>
      <w:r w:rsidRPr="00BE02EC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事 業 計 画 書 １</w:t>
      </w:r>
    </w:p>
    <w:p w:rsidR="00977C68" w:rsidRPr="00BE02EC" w:rsidRDefault="00977C68" w:rsidP="00977C68">
      <w:pPr>
        <w:ind w:firstLineChars="100" w:firstLine="364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BE02EC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[</w:t>
      </w:r>
      <w:r w:rsidR="001A26BE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移管予定保育所（逸見保育園）</w:t>
      </w:r>
      <w:r w:rsidRPr="00BE02EC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の運営の考え方]</w:t>
      </w:r>
    </w:p>
    <w:p w:rsidR="00977C68" w:rsidRPr="00BE02EC" w:rsidRDefault="00977C68" w:rsidP="00977C68">
      <w:pPr>
        <w:ind w:firstLineChars="100" w:firstLine="284"/>
        <w:rPr>
          <w:rFonts w:ascii="HGP創英角ｺﾞｼｯｸUB" w:eastAsia="HGP創英角ｺﾞｼｯｸUB"/>
          <w:b/>
          <w:sz w:val="28"/>
          <w:szCs w:val="28"/>
          <w:u w:val="single"/>
        </w:rPr>
      </w:pPr>
    </w:p>
    <w:p w:rsidR="0092106E" w:rsidRPr="00BE02EC" w:rsidRDefault="0092106E" w:rsidP="00977C68">
      <w:pPr>
        <w:ind w:firstLineChars="100" w:firstLine="284"/>
        <w:rPr>
          <w:rFonts w:ascii="HGP創英角ｺﾞｼｯｸUB" w:eastAsia="HGP創英角ｺﾞｼｯｸUB"/>
          <w:b/>
          <w:sz w:val="28"/>
          <w:szCs w:val="28"/>
          <w:u w:val="single"/>
        </w:rPr>
      </w:pPr>
    </w:p>
    <w:p w:rsidR="0092106E" w:rsidRPr="00BE02EC" w:rsidRDefault="0092106E" w:rsidP="00977C68">
      <w:pPr>
        <w:ind w:firstLineChars="100" w:firstLine="284"/>
        <w:rPr>
          <w:rFonts w:ascii="HGP創英角ｺﾞｼｯｸUB" w:eastAsia="HGP創英角ｺﾞｼｯｸUB"/>
          <w:b/>
          <w:sz w:val="28"/>
          <w:szCs w:val="28"/>
          <w:u w:val="single"/>
        </w:rPr>
      </w:pPr>
    </w:p>
    <w:p w:rsidR="00977C68" w:rsidRPr="00BE02EC" w:rsidRDefault="00977C68" w:rsidP="00977C68">
      <w:pPr>
        <w:ind w:firstLineChars="1677" w:firstLine="4758"/>
        <w:jc w:val="left"/>
        <w:rPr>
          <w:sz w:val="32"/>
          <w:szCs w:val="32"/>
        </w:rPr>
      </w:pPr>
      <w:r w:rsidRPr="00BE02EC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 w:rsidRPr="00BE02EC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 w:rsidRPr="00BE02EC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</w:t>
      </w:r>
    </w:p>
    <w:p w:rsidR="00977C68" w:rsidRPr="00BE02EC" w:rsidRDefault="00977C68" w:rsidP="00977C68">
      <w:pPr>
        <w:jc w:val="left"/>
        <w:rPr>
          <w:rFonts w:ascii="ＭＳ ゴシック" w:eastAsia="ＭＳ ゴシック" w:hAnsi="ＭＳ ゴシック"/>
          <w:b/>
          <w:dstrike/>
          <w:sz w:val="28"/>
          <w:szCs w:val="28"/>
          <w:u w:val="single"/>
        </w:rPr>
      </w:pPr>
    </w:p>
    <w:p w:rsidR="0092106E" w:rsidRPr="00BE02EC" w:rsidRDefault="0092106E" w:rsidP="00977C68">
      <w:pPr>
        <w:jc w:val="left"/>
        <w:rPr>
          <w:rFonts w:ascii="ＭＳ ゴシック" w:eastAsia="ＭＳ ゴシック" w:hAnsi="ＭＳ ゴシック"/>
          <w:b/>
          <w:dstrike/>
          <w:sz w:val="28"/>
          <w:szCs w:val="28"/>
          <w:u w:val="single"/>
        </w:rPr>
      </w:pPr>
    </w:p>
    <w:p w:rsidR="0092106E" w:rsidRPr="00BE02EC" w:rsidRDefault="0092106E" w:rsidP="00977C68">
      <w:pPr>
        <w:jc w:val="left"/>
        <w:rPr>
          <w:rFonts w:ascii="ＭＳ ゴシック" w:eastAsia="ＭＳ ゴシック" w:hAnsi="ＭＳ ゴシック"/>
          <w:b/>
          <w:dstrike/>
          <w:sz w:val="28"/>
          <w:szCs w:val="28"/>
          <w:u w:val="single"/>
        </w:rPr>
      </w:pPr>
    </w:p>
    <w:p w:rsidR="00977C68" w:rsidRPr="00BE02EC" w:rsidRDefault="00977C68" w:rsidP="00977C68">
      <w:pPr>
        <w:ind w:firstLineChars="100" w:firstLine="323"/>
        <w:rPr>
          <w:sz w:val="32"/>
          <w:szCs w:val="32"/>
        </w:rPr>
      </w:pPr>
      <w:r w:rsidRPr="00BE02EC">
        <w:rPr>
          <w:rFonts w:hint="eastAsia"/>
          <w:sz w:val="32"/>
          <w:szCs w:val="32"/>
        </w:rPr>
        <w:t>＜</w:t>
      </w:r>
      <w:r w:rsidRPr="00BE02EC">
        <w:rPr>
          <w:rFonts w:hint="eastAsia"/>
          <w:sz w:val="32"/>
          <w:szCs w:val="32"/>
          <w:lang w:eastAsia="zh-TW"/>
        </w:rPr>
        <w:t>目次</w:t>
      </w:r>
      <w:r w:rsidRPr="00BE02EC">
        <w:rPr>
          <w:rFonts w:hint="eastAsia"/>
          <w:sz w:val="32"/>
          <w:szCs w:val="32"/>
        </w:rPr>
        <w:t>＞</w:t>
      </w:r>
    </w:p>
    <w:p w:rsidR="00977C68" w:rsidRPr="00BE02EC" w:rsidRDefault="00977C68" w:rsidP="00977C68">
      <w:pPr>
        <w:rPr>
          <w:sz w:val="28"/>
          <w:szCs w:val="28"/>
        </w:rPr>
      </w:pPr>
      <w:r w:rsidRPr="00BE02EC">
        <w:rPr>
          <w:rFonts w:hint="eastAsia"/>
          <w:sz w:val="20"/>
          <w:szCs w:val="20"/>
          <w:lang w:eastAsia="zh-TW"/>
        </w:rPr>
        <w:t xml:space="preserve">　</w:t>
      </w:r>
      <w:r w:rsidRPr="00BE02EC">
        <w:rPr>
          <w:rFonts w:hint="eastAsia"/>
          <w:sz w:val="20"/>
          <w:szCs w:val="20"/>
        </w:rPr>
        <w:t xml:space="preserve"> </w:t>
      </w:r>
      <w:r w:rsidRPr="00BE02EC">
        <w:rPr>
          <w:rFonts w:hint="eastAsia"/>
          <w:sz w:val="28"/>
          <w:szCs w:val="28"/>
        </w:rPr>
        <w:t>１　応募動機</w:t>
      </w:r>
    </w:p>
    <w:p w:rsidR="0092106E" w:rsidRPr="00BE02EC" w:rsidRDefault="00923A7F" w:rsidP="00977C68">
      <w:pPr>
        <w:rPr>
          <w:sz w:val="28"/>
          <w:szCs w:val="28"/>
        </w:rPr>
      </w:pPr>
      <w:r w:rsidRPr="00BE02EC">
        <w:rPr>
          <w:rFonts w:hint="eastAsia"/>
          <w:sz w:val="28"/>
          <w:szCs w:val="28"/>
        </w:rPr>
        <w:t xml:space="preserve">　　　</w:t>
      </w:r>
      <w:r w:rsidR="005D6169" w:rsidRPr="00BE02EC">
        <w:rPr>
          <w:rFonts w:hint="eastAsia"/>
          <w:sz w:val="28"/>
          <w:szCs w:val="28"/>
        </w:rPr>
        <w:t>横須賀市立</w:t>
      </w:r>
      <w:r w:rsidR="001A26BE">
        <w:rPr>
          <w:rFonts w:hint="eastAsia"/>
          <w:sz w:val="28"/>
          <w:szCs w:val="28"/>
        </w:rPr>
        <w:t>逸見</w:t>
      </w:r>
      <w:r w:rsidR="002F2FFB" w:rsidRPr="00BE02EC">
        <w:rPr>
          <w:rFonts w:hint="eastAsia"/>
          <w:sz w:val="28"/>
          <w:szCs w:val="28"/>
        </w:rPr>
        <w:t>保育園</w:t>
      </w:r>
      <w:r w:rsidR="006C0EED" w:rsidRPr="00BE02EC">
        <w:rPr>
          <w:rFonts w:hint="eastAsia"/>
          <w:sz w:val="28"/>
          <w:szCs w:val="28"/>
        </w:rPr>
        <w:t>の</w:t>
      </w:r>
      <w:r w:rsidR="0092106E" w:rsidRPr="00BE02EC">
        <w:rPr>
          <w:rFonts w:hint="eastAsia"/>
          <w:sz w:val="28"/>
          <w:szCs w:val="28"/>
        </w:rPr>
        <w:t>民間移管事業への応募動機</w:t>
      </w:r>
    </w:p>
    <w:p w:rsidR="0092106E" w:rsidRPr="00BE02EC" w:rsidRDefault="0092106E" w:rsidP="00977C68">
      <w:pPr>
        <w:rPr>
          <w:sz w:val="28"/>
          <w:szCs w:val="28"/>
        </w:rPr>
      </w:pPr>
      <w:r w:rsidRPr="00BE02EC">
        <w:rPr>
          <w:rFonts w:hint="eastAsia"/>
          <w:sz w:val="28"/>
          <w:szCs w:val="28"/>
        </w:rPr>
        <w:t xml:space="preserve">　　</w:t>
      </w:r>
    </w:p>
    <w:p w:rsidR="0092106E" w:rsidRPr="00BE02EC" w:rsidRDefault="0092106E" w:rsidP="00977C68">
      <w:pPr>
        <w:rPr>
          <w:sz w:val="28"/>
          <w:szCs w:val="28"/>
        </w:rPr>
      </w:pPr>
    </w:p>
    <w:p w:rsidR="00977C68" w:rsidRPr="00BE02EC" w:rsidRDefault="00977C68" w:rsidP="00977C68">
      <w:pPr>
        <w:ind w:firstLineChars="100" w:firstLine="283"/>
        <w:jc w:val="left"/>
        <w:rPr>
          <w:sz w:val="28"/>
          <w:szCs w:val="28"/>
        </w:rPr>
      </w:pPr>
      <w:r w:rsidRPr="00BE02EC">
        <w:rPr>
          <w:rFonts w:hint="eastAsia"/>
          <w:sz w:val="28"/>
          <w:szCs w:val="28"/>
        </w:rPr>
        <w:t xml:space="preserve">２　</w:t>
      </w:r>
      <w:r w:rsidR="005D6169" w:rsidRPr="00BE02EC">
        <w:rPr>
          <w:rFonts w:hint="eastAsia"/>
          <w:sz w:val="28"/>
          <w:szCs w:val="28"/>
        </w:rPr>
        <w:t>移管予定保育所</w:t>
      </w:r>
      <w:r w:rsidRPr="00BE02EC">
        <w:rPr>
          <w:rFonts w:hint="eastAsia"/>
          <w:sz w:val="28"/>
          <w:szCs w:val="28"/>
        </w:rPr>
        <w:t>の運営方針</w:t>
      </w:r>
    </w:p>
    <w:p w:rsidR="00FF36F4" w:rsidRPr="00BE02EC" w:rsidRDefault="00FF36F4" w:rsidP="00977C68">
      <w:pPr>
        <w:jc w:val="left"/>
        <w:rPr>
          <w:sz w:val="28"/>
          <w:szCs w:val="28"/>
        </w:rPr>
      </w:pPr>
      <w:r w:rsidRPr="00BE02EC">
        <w:rPr>
          <w:rFonts w:hint="eastAsia"/>
          <w:sz w:val="28"/>
          <w:szCs w:val="28"/>
        </w:rPr>
        <w:t xml:space="preserve">　　（１）移管</w:t>
      </w:r>
      <w:r w:rsidR="00FE49AF" w:rsidRPr="00BE02EC">
        <w:rPr>
          <w:rFonts w:hint="eastAsia"/>
          <w:sz w:val="28"/>
          <w:szCs w:val="28"/>
        </w:rPr>
        <w:t>予定</w:t>
      </w:r>
      <w:r w:rsidRPr="00BE02EC">
        <w:rPr>
          <w:rFonts w:hint="eastAsia"/>
          <w:sz w:val="28"/>
          <w:szCs w:val="28"/>
        </w:rPr>
        <w:t>保育所運営の考え方について</w:t>
      </w:r>
    </w:p>
    <w:p w:rsidR="00FF36F4" w:rsidRPr="00BE02EC" w:rsidRDefault="00FF36F4" w:rsidP="00977C68">
      <w:pPr>
        <w:jc w:val="left"/>
        <w:rPr>
          <w:sz w:val="28"/>
          <w:szCs w:val="28"/>
        </w:rPr>
      </w:pPr>
      <w:r w:rsidRPr="00BE02EC">
        <w:rPr>
          <w:rFonts w:hint="eastAsia"/>
          <w:sz w:val="28"/>
          <w:szCs w:val="28"/>
        </w:rPr>
        <w:t xml:space="preserve">　　（２）移管</w:t>
      </w:r>
      <w:r w:rsidR="004466F4">
        <w:rPr>
          <w:rFonts w:hint="eastAsia"/>
          <w:sz w:val="28"/>
          <w:szCs w:val="28"/>
        </w:rPr>
        <w:t>予定</w:t>
      </w:r>
      <w:r w:rsidRPr="00BE02EC">
        <w:rPr>
          <w:rFonts w:hint="eastAsia"/>
          <w:sz w:val="28"/>
          <w:szCs w:val="28"/>
        </w:rPr>
        <w:t>保育所での具体的な保育内容</w:t>
      </w:r>
    </w:p>
    <w:p w:rsidR="0092106E" w:rsidRPr="00BE02EC" w:rsidRDefault="0092106E" w:rsidP="00977C68">
      <w:pPr>
        <w:jc w:val="left"/>
        <w:rPr>
          <w:sz w:val="28"/>
          <w:szCs w:val="28"/>
        </w:rPr>
      </w:pPr>
    </w:p>
    <w:p w:rsidR="00923A7F" w:rsidRPr="00BE02EC" w:rsidRDefault="00923A7F" w:rsidP="001A26BE">
      <w:pPr>
        <w:ind w:firstLineChars="100" w:firstLine="283"/>
        <w:jc w:val="left"/>
        <w:rPr>
          <w:sz w:val="28"/>
          <w:szCs w:val="28"/>
        </w:rPr>
      </w:pPr>
      <w:r w:rsidRPr="00BE02EC">
        <w:rPr>
          <w:rFonts w:hint="eastAsia"/>
          <w:sz w:val="28"/>
          <w:szCs w:val="28"/>
        </w:rPr>
        <w:t xml:space="preserve">３　</w:t>
      </w:r>
      <w:r w:rsidR="005D6169" w:rsidRPr="00BE02EC">
        <w:rPr>
          <w:rFonts w:hint="eastAsia"/>
          <w:sz w:val="28"/>
          <w:szCs w:val="28"/>
        </w:rPr>
        <w:t>移管予定保育所</w:t>
      </w:r>
      <w:r w:rsidRPr="00BE02EC">
        <w:rPr>
          <w:rFonts w:hint="eastAsia"/>
          <w:sz w:val="28"/>
          <w:szCs w:val="28"/>
        </w:rPr>
        <w:t>収支予算書</w:t>
      </w:r>
      <w:r w:rsidRPr="00BE02EC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8A7208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472245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BE02EC">
        <w:rPr>
          <w:rFonts w:asciiTheme="minorEastAsia" w:eastAsiaTheme="minorEastAsia" w:hAnsiTheme="minorEastAsia" w:hint="eastAsia"/>
          <w:sz w:val="28"/>
          <w:szCs w:val="28"/>
        </w:rPr>
        <w:t>年度～</w:t>
      </w:r>
      <w:r w:rsidR="008A7208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3D031B">
        <w:rPr>
          <w:rFonts w:asciiTheme="minorEastAsia" w:eastAsiaTheme="minorEastAsia" w:hAnsiTheme="minorEastAsia" w:hint="eastAsia"/>
          <w:sz w:val="28"/>
          <w:szCs w:val="28"/>
        </w:rPr>
        <w:t>5</w:t>
      </w:r>
      <w:r w:rsidRPr="00BE02EC">
        <w:rPr>
          <w:rFonts w:asciiTheme="minorEastAsia" w:eastAsiaTheme="minorEastAsia" w:hAnsiTheme="minorEastAsia" w:hint="eastAsia"/>
          <w:sz w:val="28"/>
          <w:szCs w:val="28"/>
        </w:rPr>
        <w:t>年度）</w:t>
      </w:r>
    </w:p>
    <w:p w:rsidR="0092106E" w:rsidRPr="00BE02EC" w:rsidRDefault="0092106E" w:rsidP="00977C68">
      <w:pPr>
        <w:jc w:val="left"/>
        <w:rPr>
          <w:sz w:val="28"/>
          <w:szCs w:val="28"/>
        </w:rPr>
      </w:pPr>
    </w:p>
    <w:p w:rsidR="0092106E" w:rsidRPr="00BE02EC" w:rsidRDefault="0092106E" w:rsidP="00977C68">
      <w:pPr>
        <w:jc w:val="left"/>
        <w:rPr>
          <w:sz w:val="28"/>
          <w:szCs w:val="28"/>
        </w:rPr>
      </w:pPr>
    </w:p>
    <w:p w:rsidR="0092106E" w:rsidRPr="00BE02EC" w:rsidRDefault="0092106E" w:rsidP="00977C68">
      <w:pPr>
        <w:jc w:val="left"/>
        <w:rPr>
          <w:sz w:val="28"/>
          <w:szCs w:val="28"/>
        </w:rPr>
      </w:pPr>
    </w:p>
    <w:p w:rsidR="0092106E" w:rsidRPr="00BE02EC" w:rsidRDefault="0092106E" w:rsidP="00977C68">
      <w:pPr>
        <w:jc w:val="left"/>
        <w:rPr>
          <w:sz w:val="28"/>
          <w:szCs w:val="28"/>
        </w:rPr>
      </w:pPr>
    </w:p>
    <w:p w:rsidR="0092106E" w:rsidRPr="00BE02EC" w:rsidRDefault="0092106E" w:rsidP="00977C68">
      <w:pPr>
        <w:jc w:val="left"/>
        <w:rPr>
          <w:sz w:val="28"/>
          <w:szCs w:val="28"/>
        </w:rPr>
      </w:pPr>
    </w:p>
    <w:p w:rsidR="0092106E" w:rsidRPr="00BE02EC" w:rsidRDefault="0092106E" w:rsidP="00977C68">
      <w:pPr>
        <w:jc w:val="left"/>
        <w:rPr>
          <w:sz w:val="28"/>
          <w:szCs w:val="28"/>
        </w:rPr>
      </w:pPr>
    </w:p>
    <w:p w:rsidR="0092106E" w:rsidRPr="00BE02EC" w:rsidRDefault="0092106E" w:rsidP="00977C68">
      <w:pPr>
        <w:jc w:val="left"/>
        <w:rPr>
          <w:sz w:val="28"/>
          <w:szCs w:val="28"/>
        </w:rPr>
      </w:pPr>
    </w:p>
    <w:p w:rsidR="0092106E" w:rsidRPr="00BE02EC" w:rsidRDefault="0092106E" w:rsidP="00977C68">
      <w:pPr>
        <w:jc w:val="left"/>
        <w:rPr>
          <w:sz w:val="28"/>
          <w:szCs w:val="28"/>
        </w:rPr>
      </w:pPr>
    </w:p>
    <w:p w:rsidR="0092106E" w:rsidRPr="00BE02EC" w:rsidRDefault="0092106E" w:rsidP="00977C68">
      <w:pPr>
        <w:jc w:val="left"/>
        <w:rPr>
          <w:sz w:val="28"/>
          <w:szCs w:val="28"/>
        </w:rPr>
      </w:pPr>
    </w:p>
    <w:p w:rsidR="00923A7F" w:rsidRPr="00BE02EC" w:rsidRDefault="00923A7F">
      <w:pPr>
        <w:widowControl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BE02EC">
        <w:rPr>
          <w:rFonts w:ascii="ＭＳ ゴシック" w:eastAsia="ＭＳ ゴシック" w:hAnsi="ＭＳ ゴシック"/>
          <w:b/>
          <w:sz w:val="28"/>
          <w:szCs w:val="28"/>
        </w:rPr>
        <w:br w:type="page"/>
      </w:r>
    </w:p>
    <w:p w:rsidR="00977C68" w:rsidRPr="00BE02EC" w:rsidRDefault="00977C68" w:rsidP="00977C68">
      <w:pPr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BE02EC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 xml:space="preserve">１　</w:t>
      </w:r>
      <w:r w:rsidR="00DC0485" w:rsidRPr="00BE02EC">
        <w:rPr>
          <w:rFonts w:ascii="ＭＳ ゴシック" w:eastAsia="ＭＳ ゴシック" w:hAnsi="ＭＳ ゴシック" w:hint="eastAsia"/>
          <w:b/>
          <w:sz w:val="28"/>
          <w:szCs w:val="28"/>
        </w:rPr>
        <w:t>逸見保育園　民間移管事業へ</w:t>
      </w:r>
      <w:r w:rsidR="001A26BE">
        <w:rPr>
          <w:rFonts w:ascii="ＭＳ ゴシック" w:eastAsia="ＭＳ ゴシック" w:hAnsi="ＭＳ ゴシック" w:hint="eastAsia"/>
          <w:b/>
          <w:sz w:val="28"/>
          <w:szCs w:val="28"/>
        </w:rPr>
        <w:t>の</w:t>
      </w:r>
      <w:r w:rsidRPr="00BE02EC">
        <w:rPr>
          <w:rFonts w:ascii="ＭＳ ゴシック" w:eastAsia="ＭＳ ゴシック" w:hAnsi="ＭＳ ゴシック" w:hint="eastAsia"/>
          <w:b/>
          <w:sz w:val="28"/>
          <w:szCs w:val="28"/>
        </w:rPr>
        <w:t>応募動機</w:t>
      </w:r>
    </w:p>
    <w:p w:rsidR="0092106E" w:rsidRPr="00BE02EC" w:rsidRDefault="00977C68" w:rsidP="00DC0485">
      <w:pPr>
        <w:ind w:firstLineChars="200" w:firstLine="425"/>
        <w:jc w:val="left"/>
        <w:rPr>
          <w:szCs w:val="21"/>
          <w:u w:val="wave"/>
        </w:rPr>
      </w:pPr>
      <w:r w:rsidRPr="00BE02EC">
        <w:rPr>
          <w:rFonts w:ascii="ＭＳ 明朝" w:hAnsi="ＭＳ 明朝" w:hint="eastAsia"/>
          <w:szCs w:val="21"/>
          <w:u w:val="wave"/>
        </w:rPr>
        <w:t>（</w:t>
      </w:r>
      <w:r w:rsidRPr="00BE02EC">
        <w:rPr>
          <w:rFonts w:hint="eastAsia"/>
          <w:szCs w:val="21"/>
          <w:u w:val="wave"/>
        </w:rPr>
        <w:t>記載欄を広げずに標準スタイル（文字フォント</w:t>
      </w:r>
      <w:r w:rsidRPr="00BE02EC">
        <w:rPr>
          <w:rFonts w:ascii="ＭＳ 明朝" w:hAnsi="ＭＳ 明朝" w:hint="eastAsia"/>
          <w:szCs w:val="21"/>
          <w:u w:val="wave"/>
        </w:rPr>
        <w:t>10.5</w:t>
      </w:r>
      <w:r w:rsidRPr="00BE02EC">
        <w:rPr>
          <w:rFonts w:hint="eastAsia"/>
          <w:szCs w:val="21"/>
          <w:u w:val="wave"/>
        </w:rPr>
        <w:t>ポイント以上）で記入してください。）</w:t>
      </w:r>
    </w:p>
    <w:tbl>
      <w:tblPr>
        <w:tblpPr w:leftFromText="142" w:rightFromText="142" w:vertAnchor="text" w:horzAnchor="margin" w:tblpY="158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73"/>
      </w:tblGrid>
      <w:tr w:rsidR="00BE02EC" w:rsidRPr="00BE02EC" w:rsidTr="00685173">
        <w:trPr>
          <w:trHeight w:hRule="exact" w:val="10217"/>
        </w:trPr>
        <w:tc>
          <w:tcPr>
            <w:tcW w:w="9673" w:type="dxa"/>
          </w:tcPr>
          <w:p w:rsidR="00977C68" w:rsidRPr="00BE02EC" w:rsidRDefault="00977C68" w:rsidP="00211F57">
            <w:pPr>
              <w:rPr>
                <w:rFonts w:ascii="ＭＳ 明朝" w:hAnsi="ＭＳ 明朝"/>
                <w:szCs w:val="21"/>
              </w:rPr>
            </w:pPr>
          </w:p>
          <w:p w:rsidR="00977C68" w:rsidRPr="00BE02EC" w:rsidRDefault="00977C68" w:rsidP="00211F57">
            <w:pPr>
              <w:rPr>
                <w:szCs w:val="21"/>
              </w:rPr>
            </w:pPr>
          </w:p>
        </w:tc>
      </w:tr>
    </w:tbl>
    <w:p w:rsidR="002F2FFB" w:rsidRPr="00BE02EC" w:rsidRDefault="002F2FFB">
      <w:pPr>
        <w:widowControl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DC0485" w:rsidRPr="00BE02EC" w:rsidRDefault="00DC0485">
      <w:pPr>
        <w:widowControl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BE02EC">
        <w:rPr>
          <w:rFonts w:ascii="ＭＳ ゴシック" w:eastAsia="ＭＳ ゴシック" w:hAnsi="ＭＳ ゴシック" w:hint="eastAsia"/>
          <w:b/>
          <w:sz w:val="28"/>
          <w:szCs w:val="28"/>
        </w:rPr>
        <w:t>２　移管予定保育所の予定定員</w:t>
      </w:r>
    </w:p>
    <w:p w:rsidR="00924548" w:rsidRPr="00BE02EC" w:rsidRDefault="00DA08F4" w:rsidP="00DC0485">
      <w:pPr>
        <w:widowControl/>
        <w:ind w:leftChars="200" w:left="425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BE02EC">
        <w:rPr>
          <w:rFonts w:ascii="ＭＳ 明朝" w:hAnsi="ＭＳ 明朝" w:hint="eastAsia"/>
          <w:b/>
          <w:sz w:val="24"/>
        </w:rPr>
        <w:t xml:space="preserve">移管後の保育所の予定定員について、記載してください。　　　　　　</w:t>
      </w:r>
      <w:r w:rsidRPr="00BE02EC">
        <w:rPr>
          <w:rFonts w:ascii="ＭＳ 明朝" w:hAnsi="ＭＳ 明朝" w:hint="eastAsia"/>
          <w:b/>
          <w:sz w:val="28"/>
          <w:vertAlign w:val="subscript"/>
        </w:rPr>
        <w:t xml:space="preserve">　　</w:t>
      </w:r>
      <w:r w:rsidRPr="00BE02EC">
        <w:rPr>
          <w:rFonts w:ascii="ＭＳ 明朝" w:hAnsi="ＭＳ 明朝" w:hint="eastAsia"/>
          <w:sz w:val="28"/>
          <w:vertAlign w:val="subscript"/>
        </w:rPr>
        <w:t>（単位：人）</w:t>
      </w:r>
    </w:p>
    <w:tbl>
      <w:tblPr>
        <w:tblW w:w="8584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1226"/>
        <w:gridCol w:w="1226"/>
        <w:gridCol w:w="1227"/>
        <w:gridCol w:w="1226"/>
        <w:gridCol w:w="1226"/>
        <w:gridCol w:w="1227"/>
      </w:tblGrid>
      <w:tr w:rsidR="00BE02EC" w:rsidRPr="00BE02EC" w:rsidTr="00BE02EC">
        <w:tc>
          <w:tcPr>
            <w:tcW w:w="1226" w:type="dxa"/>
            <w:shd w:val="clear" w:color="auto" w:fill="auto"/>
            <w:vAlign w:val="center"/>
          </w:tcPr>
          <w:p w:rsidR="00DC0485" w:rsidRPr="00BE02EC" w:rsidRDefault="00DC0485" w:rsidP="00DA08F4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0歳児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DC0485" w:rsidRPr="00BE02EC" w:rsidRDefault="00DC0485" w:rsidP="00DA08F4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1歳児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DC0485" w:rsidRPr="00BE02EC" w:rsidRDefault="00DC0485" w:rsidP="00DA08F4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2歳児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DC0485" w:rsidRPr="00BE02EC" w:rsidRDefault="00DC0485" w:rsidP="00DA08F4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3歳児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DC0485" w:rsidRPr="00BE02EC" w:rsidRDefault="00DC0485" w:rsidP="00DA08F4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4歳児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DC0485" w:rsidRPr="00BE02EC" w:rsidRDefault="00DC0485" w:rsidP="00DA08F4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5歳児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DC0485" w:rsidRPr="00BE02EC" w:rsidRDefault="00DC0485" w:rsidP="00DA08F4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合計</w:t>
            </w:r>
          </w:p>
        </w:tc>
      </w:tr>
      <w:tr w:rsidR="00BE02EC" w:rsidRPr="00BE02EC" w:rsidTr="00BE02EC">
        <w:trPr>
          <w:trHeight w:val="1190"/>
        </w:trPr>
        <w:tc>
          <w:tcPr>
            <w:tcW w:w="1226" w:type="dxa"/>
            <w:shd w:val="clear" w:color="auto" w:fill="auto"/>
            <w:vAlign w:val="center"/>
          </w:tcPr>
          <w:p w:rsidR="00DC0485" w:rsidRPr="00BE02EC" w:rsidRDefault="00DC0485" w:rsidP="00DA08F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DC0485" w:rsidRPr="00BE02EC" w:rsidRDefault="00DC0485" w:rsidP="00DA08F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DC0485" w:rsidRPr="00BE02EC" w:rsidRDefault="00DC0485" w:rsidP="00DA08F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DC0485" w:rsidRPr="00BE02EC" w:rsidRDefault="00DC0485" w:rsidP="00DA08F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DC0485" w:rsidRPr="00BE02EC" w:rsidRDefault="00DC0485" w:rsidP="00DA08F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DC0485" w:rsidRPr="00BE02EC" w:rsidRDefault="00DC0485" w:rsidP="00DA08F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DC0485" w:rsidRPr="00BE02EC" w:rsidRDefault="00DC0485" w:rsidP="00DA08F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DA08F4" w:rsidRPr="00BE02EC" w:rsidRDefault="00DA08F4">
      <w:pPr>
        <w:widowControl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BE02EC">
        <w:rPr>
          <w:rFonts w:ascii="ＭＳ ゴシック" w:eastAsia="ＭＳ ゴシック" w:hAnsi="ＭＳ ゴシック"/>
          <w:b/>
          <w:sz w:val="28"/>
          <w:szCs w:val="28"/>
        </w:rPr>
        <w:br w:type="page"/>
      </w:r>
    </w:p>
    <w:p w:rsidR="009D17D1" w:rsidRPr="00BE02EC" w:rsidRDefault="00DC0485" w:rsidP="009D17D1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BE02EC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３</w:t>
      </w:r>
      <w:r w:rsidR="005D6169" w:rsidRPr="00BE02EC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移管予定保育所の運営方針</w:t>
      </w:r>
    </w:p>
    <w:p w:rsidR="00923A7F" w:rsidRPr="00BE02EC" w:rsidRDefault="00977C68" w:rsidP="00D06D40">
      <w:pPr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 xml:space="preserve">　　移管を受けた</w:t>
      </w:r>
      <w:r w:rsidR="005D6169" w:rsidRPr="00BE02EC">
        <w:rPr>
          <w:rFonts w:ascii="ＭＳ 明朝" w:hAnsi="ＭＳ 明朝" w:hint="eastAsia"/>
          <w:b/>
          <w:sz w:val="24"/>
        </w:rPr>
        <w:t>保育所</w:t>
      </w:r>
      <w:r w:rsidRPr="00BE02EC">
        <w:rPr>
          <w:rFonts w:ascii="ＭＳ 明朝" w:hAnsi="ＭＳ 明朝" w:hint="eastAsia"/>
          <w:b/>
          <w:sz w:val="24"/>
        </w:rPr>
        <w:t>をどのような保育所にしていきたいか、施設長予定者、主任</w:t>
      </w:r>
    </w:p>
    <w:p w:rsidR="00923A7F" w:rsidRPr="00BE02EC" w:rsidRDefault="00D06D40" w:rsidP="00923A7F">
      <w:pPr>
        <w:ind w:firstLineChars="100" w:firstLine="244"/>
        <w:rPr>
          <w:szCs w:val="21"/>
          <w:u w:val="wave"/>
        </w:rPr>
      </w:pPr>
      <w:r w:rsidRPr="00BE02EC">
        <w:rPr>
          <w:rFonts w:ascii="ＭＳ 明朝" w:hAnsi="ＭＳ 明朝" w:hint="eastAsia"/>
          <w:b/>
          <w:sz w:val="24"/>
        </w:rPr>
        <w:t>保育士</w:t>
      </w:r>
      <w:r w:rsidR="00977C68" w:rsidRPr="00BE02EC">
        <w:rPr>
          <w:rFonts w:ascii="ＭＳ 明朝" w:hAnsi="ＭＳ 明朝" w:hint="eastAsia"/>
          <w:b/>
          <w:sz w:val="24"/>
        </w:rPr>
        <w:t>予定者と協議の上、</w:t>
      </w:r>
      <w:r w:rsidR="00977C68" w:rsidRPr="00BE02EC">
        <w:rPr>
          <w:rFonts w:ascii="ＭＳ 明朝" w:hAnsi="ＭＳ 明朝" w:hint="eastAsia"/>
          <w:b/>
          <w:sz w:val="24"/>
          <w:u w:val="single"/>
        </w:rPr>
        <w:t>具体的な考えを記載</w:t>
      </w:r>
      <w:r w:rsidR="00977C68" w:rsidRPr="00BE02EC">
        <w:rPr>
          <w:rFonts w:ascii="ＭＳ 明朝" w:hAnsi="ＭＳ 明朝" w:hint="eastAsia"/>
          <w:b/>
          <w:sz w:val="24"/>
        </w:rPr>
        <w:t>してください。</w:t>
      </w:r>
      <w:r w:rsidR="00977C68" w:rsidRPr="00BE02EC">
        <w:rPr>
          <w:rFonts w:ascii="ＭＳ 明朝" w:hAnsi="ＭＳ 明朝" w:hint="eastAsia"/>
          <w:szCs w:val="21"/>
          <w:u w:val="wave"/>
        </w:rPr>
        <w:t>（すべての項目について、</w:t>
      </w:r>
      <w:r w:rsidR="00977C68" w:rsidRPr="00BE02EC">
        <w:rPr>
          <w:rFonts w:hint="eastAsia"/>
          <w:szCs w:val="21"/>
          <w:u w:val="wave"/>
        </w:rPr>
        <w:t>記</w:t>
      </w:r>
    </w:p>
    <w:p w:rsidR="0081260E" w:rsidRPr="00BE02EC" w:rsidRDefault="00977C68" w:rsidP="00923A7F">
      <w:pPr>
        <w:ind w:firstLineChars="100" w:firstLine="213"/>
        <w:rPr>
          <w:rFonts w:ascii="ＭＳ 明朝" w:hAnsi="ＭＳ 明朝"/>
          <w:b/>
          <w:sz w:val="24"/>
        </w:rPr>
      </w:pPr>
      <w:r w:rsidRPr="00BE02EC">
        <w:rPr>
          <w:rFonts w:hint="eastAsia"/>
          <w:szCs w:val="21"/>
          <w:u w:val="wave"/>
        </w:rPr>
        <w:t>載欄を広げずに標準スタイル（文字フォント</w:t>
      </w:r>
      <w:r w:rsidRPr="00BE02EC">
        <w:rPr>
          <w:rFonts w:ascii="ＭＳ 明朝" w:hAnsi="ＭＳ 明朝" w:hint="eastAsia"/>
          <w:szCs w:val="21"/>
          <w:u w:val="wave"/>
        </w:rPr>
        <w:t>10.5</w:t>
      </w:r>
      <w:r w:rsidRPr="00BE02EC">
        <w:rPr>
          <w:rFonts w:hint="eastAsia"/>
          <w:szCs w:val="21"/>
          <w:u w:val="wave"/>
        </w:rPr>
        <w:t>ポイント以上）で記入してください。</w:t>
      </w:r>
      <w:r w:rsidRPr="00BE02EC">
        <w:rPr>
          <w:rFonts w:ascii="ＭＳ 明朝" w:hAnsi="ＭＳ 明朝" w:hint="eastAsia"/>
          <w:szCs w:val="21"/>
          <w:u w:val="wave"/>
        </w:rPr>
        <w:t>）</w:t>
      </w:r>
    </w:p>
    <w:p w:rsidR="009D17D1" w:rsidRPr="00BE02EC" w:rsidRDefault="009D17D1" w:rsidP="007B3964">
      <w:pPr>
        <w:pStyle w:val="a4"/>
        <w:ind w:firstLine="244"/>
        <w:rPr>
          <w:rFonts w:ascii="ＭＳ 明朝" w:hAnsi="ＭＳ 明朝"/>
          <w:b/>
          <w:sz w:val="24"/>
        </w:rPr>
      </w:pPr>
    </w:p>
    <w:p w:rsidR="002F2FFB" w:rsidRPr="00BE02EC" w:rsidRDefault="00BF1E04" w:rsidP="002F2FFB">
      <w:pPr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>(1)</w:t>
      </w:r>
      <w:r w:rsidR="007B3964" w:rsidRPr="00BE02EC">
        <w:rPr>
          <w:rFonts w:ascii="ＭＳ 明朝" w:hAnsi="ＭＳ 明朝" w:hint="eastAsia"/>
          <w:b/>
          <w:sz w:val="24"/>
        </w:rPr>
        <w:t xml:space="preserve"> </w:t>
      </w:r>
      <w:r w:rsidR="002F2FFB" w:rsidRPr="00BE02EC">
        <w:rPr>
          <w:rFonts w:ascii="ＭＳ 明朝" w:hAnsi="ＭＳ 明朝" w:hint="eastAsia"/>
          <w:b/>
          <w:sz w:val="24"/>
        </w:rPr>
        <w:t>横須賀市立逸見保育園</w:t>
      </w:r>
      <w:r w:rsidR="009D17D1" w:rsidRPr="00BE02EC">
        <w:rPr>
          <w:rFonts w:ascii="ＭＳ 明朝" w:hAnsi="ＭＳ 明朝" w:hint="eastAsia"/>
          <w:b/>
          <w:sz w:val="24"/>
        </w:rPr>
        <w:t>の民間移管は「</w:t>
      </w:r>
      <w:r w:rsidR="002F2FFB" w:rsidRPr="00BE02EC">
        <w:rPr>
          <w:rFonts w:ascii="ＭＳ 明朝" w:hAnsi="ＭＳ 明朝" w:hint="eastAsia"/>
          <w:b/>
          <w:sz w:val="24"/>
        </w:rPr>
        <w:t>現在の逸見保育園の保育内容を引き継ぐこと</w:t>
      </w:r>
    </w:p>
    <w:p w:rsidR="002F2FFB" w:rsidRPr="00BE02EC" w:rsidRDefault="002F2FFB" w:rsidP="002F2FFB">
      <w:pPr>
        <w:ind w:firstLineChars="100" w:firstLine="244"/>
        <w:rPr>
          <w:rFonts w:ascii="ＭＳ 明朝" w:hAnsi="ＭＳ 明朝"/>
          <w:b/>
          <w:sz w:val="24"/>
          <w:u w:val="single"/>
        </w:rPr>
      </w:pPr>
      <w:r w:rsidRPr="00BE02EC">
        <w:rPr>
          <w:rFonts w:ascii="ＭＳ 明朝" w:hAnsi="ＭＳ 明朝" w:hint="eastAsia"/>
          <w:b/>
          <w:sz w:val="24"/>
        </w:rPr>
        <w:t>を基本</w:t>
      </w:r>
      <w:r w:rsidR="009D17D1" w:rsidRPr="00BE02EC">
        <w:rPr>
          <w:rFonts w:ascii="ＭＳ 明朝" w:hAnsi="ＭＳ 明朝" w:hint="eastAsia"/>
          <w:b/>
          <w:sz w:val="24"/>
        </w:rPr>
        <w:t>」としていますが、</w:t>
      </w:r>
      <w:r w:rsidR="0023307D" w:rsidRPr="00BE02EC">
        <w:rPr>
          <w:rFonts w:ascii="ＭＳ 明朝" w:hAnsi="ＭＳ 明朝" w:hint="eastAsia"/>
          <w:b/>
          <w:sz w:val="24"/>
        </w:rPr>
        <w:t>法人、施設長予定者、主任保育士予定者、</w:t>
      </w:r>
      <w:r w:rsidR="0023307D" w:rsidRPr="00BE02EC">
        <w:rPr>
          <w:rFonts w:ascii="ＭＳ 明朝" w:hAnsi="ＭＳ 明朝" w:hint="eastAsia"/>
          <w:b/>
          <w:sz w:val="24"/>
          <w:u w:val="single"/>
        </w:rPr>
        <w:t>それぞれ</w:t>
      </w:r>
      <w:r w:rsidR="0007243C" w:rsidRPr="00BE02EC">
        <w:rPr>
          <w:rFonts w:ascii="ＭＳ 明朝" w:hAnsi="ＭＳ 明朝" w:hint="eastAsia"/>
          <w:b/>
          <w:sz w:val="24"/>
          <w:u w:val="single"/>
        </w:rPr>
        <w:t>の立場で、</w:t>
      </w:r>
    </w:p>
    <w:p w:rsidR="006C0299" w:rsidRPr="00BE02EC" w:rsidRDefault="0007243C" w:rsidP="002F2FFB">
      <w:pPr>
        <w:ind w:firstLineChars="100" w:firstLine="244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>どのように運営していこうと</w:t>
      </w:r>
      <w:r w:rsidR="0023307D" w:rsidRPr="00BE02EC">
        <w:rPr>
          <w:rFonts w:ascii="ＭＳ 明朝" w:hAnsi="ＭＳ 明朝" w:hint="eastAsia"/>
          <w:b/>
          <w:sz w:val="24"/>
        </w:rPr>
        <w:t>考えている</w:t>
      </w:r>
      <w:r w:rsidRPr="00BE02EC">
        <w:rPr>
          <w:rFonts w:ascii="ＭＳ 明朝" w:hAnsi="ＭＳ 明朝" w:hint="eastAsia"/>
          <w:b/>
          <w:sz w:val="24"/>
        </w:rPr>
        <w:t>か、</w:t>
      </w:r>
      <w:r w:rsidR="0023307D" w:rsidRPr="00BE02EC">
        <w:rPr>
          <w:rFonts w:ascii="ＭＳ 明朝" w:hAnsi="ＭＳ 明朝" w:hint="eastAsia"/>
          <w:b/>
          <w:sz w:val="24"/>
        </w:rPr>
        <w:t>記載してください。</w:t>
      </w:r>
    </w:p>
    <w:p w:rsidR="0023307D" w:rsidRPr="00BE02EC" w:rsidRDefault="0023307D" w:rsidP="006C0299">
      <w:pPr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 xml:space="preserve">　①法人</w:t>
      </w:r>
    </w:p>
    <w:tbl>
      <w:tblPr>
        <w:tblW w:w="959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597"/>
      </w:tblGrid>
      <w:tr w:rsidR="00BE02EC" w:rsidRPr="00BE02EC" w:rsidTr="0023307D">
        <w:trPr>
          <w:trHeight w:hRule="exact" w:val="3200"/>
        </w:trPr>
        <w:tc>
          <w:tcPr>
            <w:tcW w:w="9597" w:type="dxa"/>
          </w:tcPr>
          <w:p w:rsidR="006C0299" w:rsidRPr="00BE02EC" w:rsidRDefault="006C0299" w:rsidP="006C0299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23307D" w:rsidRPr="00BE02EC" w:rsidRDefault="0023307D" w:rsidP="0023307D">
      <w:pPr>
        <w:spacing w:line="360" w:lineRule="auto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 xml:space="preserve">　②施設長予定者</w:t>
      </w:r>
    </w:p>
    <w:tbl>
      <w:tblPr>
        <w:tblW w:w="959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597"/>
      </w:tblGrid>
      <w:tr w:rsidR="00BE02EC" w:rsidRPr="00BE02EC" w:rsidTr="0023307D">
        <w:trPr>
          <w:trHeight w:hRule="exact" w:val="3131"/>
        </w:trPr>
        <w:tc>
          <w:tcPr>
            <w:tcW w:w="9597" w:type="dxa"/>
          </w:tcPr>
          <w:p w:rsidR="0023307D" w:rsidRPr="00BE02EC" w:rsidRDefault="0023307D" w:rsidP="0023307D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23307D" w:rsidRPr="00BE02EC" w:rsidRDefault="0023307D" w:rsidP="0023307D">
      <w:pPr>
        <w:spacing w:line="360" w:lineRule="auto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 xml:space="preserve">　③主任保育士予定者</w:t>
      </w:r>
    </w:p>
    <w:tbl>
      <w:tblPr>
        <w:tblW w:w="959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597"/>
      </w:tblGrid>
      <w:tr w:rsidR="0023307D" w:rsidRPr="00BE02EC" w:rsidTr="0023307D">
        <w:trPr>
          <w:trHeight w:hRule="exact" w:val="3145"/>
        </w:trPr>
        <w:tc>
          <w:tcPr>
            <w:tcW w:w="9597" w:type="dxa"/>
          </w:tcPr>
          <w:p w:rsidR="0023307D" w:rsidRPr="00BE02EC" w:rsidRDefault="0023307D" w:rsidP="0023307D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C0299" w:rsidRPr="00BE02EC" w:rsidRDefault="006C0299" w:rsidP="006C0299">
      <w:pPr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lastRenderedPageBreak/>
        <w:t xml:space="preserve">(2) </w:t>
      </w:r>
      <w:r w:rsidR="005D6169" w:rsidRPr="00BE02EC">
        <w:rPr>
          <w:rFonts w:ascii="ＭＳ 明朝" w:hAnsi="ＭＳ 明朝" w:hint="eastAsia"/>
          <w:b/>
          <w:sz w:val="24"/>
        </w:rPr>
        <w:t>移管保育所</w:t>
      </w:r>
      <w:r w:rsidRPr="00BE02EC">
        <w:rPr>
          <w:rFonts w:ascii="ＭＳ 明朝" w:hAnsi="ＭＳ 明朝" w:hint="eastAsia"/>
          <w:b/>
          <w:sz w:val="24"/>
        </w:rPr>
        <w:t>での具体的な保育内容を記載してください。</w:t>
      </w:r>
    </w:p>
    <w:p w:rsidR="006C0299" w:rsidRPr="00BE02EC" w:rsidRDefault="006C0299" w:rsidP="006C0299">
      <w:pPr>
        <w:ind w:firstLineChars="100" w:firstLine="244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>①保育について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C0299" w:rsidRPr="00BE02EC" w:rsidTr="006C0299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0299" w:rsidRPr="00BE02EC" w:rsidRDefault="006C0299" w:rsidP="006C0299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924548" w:rsidRPr="00BE02EC" w:rsidRDefault="00924548" w:rsidP="006C0299">
      <w:pPr>
        <w:rPr>
          <w:rFonts w:ascii="ＭＳ 明朝" w:hAnsi="ＭＳ 明朝"/>
          <w:b/>
          <w:sz w:val="24"/>
        </w:rPr>
      </w:pPr>
    </w:p>
    <w:p w:rsidR="0035635A" w:rsidRPr="00BE02EC" w:rsidRDefault="006C0299" w:rsidP="006C0299">
      <w:pPr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 xml:space="preserve">　②食育</w:t>
      </w:r>
      <w:r w:rsidR="00675747" w:rsidRPr="00BE02EC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BE02EC" w:rsidRPr="00BE02EC" w:rsidTr="00685173">
        <w:trPr>
          <w:trHeight w:hRule="exact" w:val="6065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0299" w:rsidRPr="00BE02EC" w:rsidRDefault="006C0299" w:rsidP="006C0299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924548" w:rsidRPr="00BE02EC" w:rsidRDefault="00924548">
      <w:pPr>
        <w:widowControl/>
        <w:jc w:val="left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/>
          <w:b/>
          <w:sz w:val="24"/>
        </w:rPr>
        <w:br w:type="page"/>
      </w:r>
    </w:p>
    <w:p w:rsidR="006A1906" w:rsidRPr="00BE02EC" w:rsidRDefault="006A1906" w:rsidP="006A1906">
      <w:pPr>
        <w:ind w:firstLineChars="100" w:firstLine="244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>③障</w:t>
      </w:r>
      <w:r w:rsidR="004A3A4D" w:rsidRPr="00BE02EC">
        <w:rPr>
          <w:rFonts w:ascii="ＭＳ 明朝" w:hAnsi="ＭＳ 明朝" w:hint="eastAsia"/>
          <w:b/>
          <w:sz w:val="24"/>
        </w:rPr>
        <w:t>がい</w:t>
      </w:r>
      <w:r w:rsidRPr="00BE02EC">
        <w:rPr>
          <w:rFonts w:ascii="ＭＳ 明朝" w:hAnsi="ＭＳ 明朝" w:hint="eastAsia"/>
          <w:b/>
          <w:sz w:val="24"/>
        </w:rPr>
        <w:t>児保育</w:t>
      </w:r>
      <w:r w:rsidR="00675747" w:rsidRPr="00BE02EC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BE02EC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BE02EC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924548" w:rsidRPr="00BE02EC" w:rsidRDefault="00924548" w:rsidP="006A1906">
      <w:pPr>
        <w:rPr>
          <w:rFonts w:ascii="ＭＳ 明朝" w:hAnsi="ＭＳ 明朝"/>
          <w:b/>
          <w:sz w:val="24"/>
        </w:rPr>
      </w:pPr>
    </w:p>
    <w:p w:rsidR="006A1906" w:rsidRPr="00BE02EC" w:rsidRDefault="006A1906" w:rsidP="006A1906">
      <w:pPr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 xml:space="preserve">　④異年齢交流</w:t>
      </w:r>
      <w:r w:rsidR="00675747" w:rsidRPr="00BE02EC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BE02EC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BE02EC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924548" w:rsidRPr="00BE02EC" w:rsidRDefault="00924548">
      <w:pPr>
        <w:widowControl/>
        <w:jc w:val="left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/>
          <w:b/>
          <w:sz w:val="24"/>
        </w:rPr>
        <w:br w:type="page"/>
      </w:r>
    </w:p>
    <w:p w:rsidR="006A1906" w:rsidRPr="00BE02EC" w:rsidRDefault="006A1906" w:rsidP="006A1906">
      <w:pPr>
        <w:ind w:firstLineChars="100" w:firstLine="244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>⑤保護者支援</w:t>
      </w:r>
      <w:r w:rsidR="00675747" w:rsidRPr="00BE02EC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BE02EC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BE02EC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924548" w:rsidRPr="00BE02EC" w:rsidRDefault="00924548" w:rsidP="006A1906">
      <w:pPr>
        <w:rPr>
          <w:rFonts w:ascii="ＭＳ 明朝" w:hAnsi="ＭＳ 明朝"/>
          <w:b/>
          <w:sz w:val="24"/>
        </w:rPr>
      </w:pPr>
    </w:p>
    <w:p w:rsidR="006A1906" w:rsidRPr="00BE02EC" w:rsidRDefault="006A1906" w:rsidP="006A1906">
      <w:pPr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 xml:space="preserve">　⑥アレルギー対応</w:t>
      </w:r>
      <w:r w:rsidR="00675747" w:rsidRPr="00BE02EC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BE02EC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BE02EC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924548" w:rsidRPr="00BE02EC" w:rsidRDefault="00924548">
      <w:pPr>
        <w:widowControl/>
        <w:jc w:val="left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/>
          <w:b/>
          <w:sz w:val="24"/>
        </w:rPr>
        <w:br w:type="page"/>
      </w:r>
    </w:p>
    <w:p w:rsidR="006A1906" w:rsidRPr="00BE02EC" w:rsidRDefault="006A1906" w:rsidP="006A1906">
      <w:pPr>
        <w:ind w:firstLineChars="100" w:firstLine="244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>⑦虐待防止</w:t>
      </w:r>
      <w:r w:rsidR="00675747" w:rsidRPr="00BE02EC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BE02EC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BE02EC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BE02EC" w:rsidRDefault="006A1906" w:rsidP="006A1906">
      <w:pPr>
        <w:rPr>
          <w:rFonts w:ascii="ＭＳ 明朝" w:hAnsi="ＭＳ 明朝"/>
          <w:b/>
          <w:sz w:val="24"/>
        </w:rPr>
      </w:pPr>
    </w:p>
    <w:p w:rsidR="006A1906" w:rsidRPr="00BE02EC" w:rsidRDefault="006A1906" w:rsidP="006A1906">
      <w:pPr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 xml:space="preserve">　⑧安全・衛生管理</w:t>
      </w:r>
      <w:r w:rsidR="00675747" w:rsidRPr="00BE02EC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BE02EC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BE02EC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924548" w:rsidRPr="00BE02EC" w:rsidRDefault="00924548">
      <w:pPr>
        <w:widowControl/>
        <w:jc w:val="left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/>
          <w:b/>
          <w:sz w:val="24"/>
        </w:rPr>
        <w:br w:type="page"/>
      </w:r>
    </w:p>
    <w:p w:rsidR="006A1906" w:rsidRPr="00BE02EC" w:rsidRDefault="006A1906" w:rsidP="006A1906">
      <w:pPr>
        <w:ind w:firstLineChars="100" w:firstLine="244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>⑨地域連携・地域子育て支援</w:t>
      </w:r>
      <w:r w:rsidR="00675747" w:rsidRPr="00BE02EC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BE02EC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BE02EC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2F2FFB" w:rsidRPr="00BE02EC" w:rsidRDefault="002F2FFB" w:rsidP="006A1906">
      <w:pPr>
        <w:ind w:firstLineChars="100" w:firstLine="244"/>
        <w:rPr>
          <w:rFonts w:ascii="ＭＳ 明朝" w:hAnsi="ＭＳ 明朝"/>
          <w:b/>
          <w:sz w:val="24"/>
        </w:rPr>
      </w:pPr>
    </w:p>
    <w:p w:rsidR="006A1906" w:rsidRPr="00BE02EC" w:rsidRDefault="002F2FFB" w:rsidP="006A1906">
      <w:pPr>
        <w:ind w:firstLineChars="100" w:firstLine="244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>⑩</w:t>
      </w:r>
      <w:r w:rsidR="006A1906" w:rsidRPr="00BE02EC">
        <w:rPr>
          <w:rFonts w:ascii="ＭＳ 明朝" w:hAnsi="ＭＳ 明朝" w:hint="eastAsia"/>
          <w:b/>
          <w:sz w:val="24"/>
        </w:rPr>
        <w:t>人材育成</w:t>
      </w:r>
      <w:r w:rsidR="00675747" w:rsidRPr="00BE02EC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BE02EC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BE02EC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5D6169" w:rsidRPr="00BE02EC" w:rsidRDefault="005D6169">
      <w:pPr>
        <w:widowControl/>
        <w:jc w:val="left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/>
          <w:b/>
          <w:sz w:val="24"/>
        </w:rPr>
        <w:br w:type="page"/>
      </w:r>
    </w:p>
    <w:p w:rsidR="005D6169" w:rsidRPr="00BE02EC" w:rsidRDefault="005D6169" w:rsidP="005D6169">
      <w:pPr>
        <w:ind w:firstLineChars="100" w:firstLine="244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>⑪</w:t>
      </w:r>
      <w:r w:rsidR="0079141F" w:rsidRPr="00BE02EC">
        <w:rPr>
          <w:rFonts w:ascii="ＭＳ 明朝" w:hAnsi="ＭＳ 明朝" w:hint="eastAsia"/>
          <w:b/>
          <w:sz w:val="24"/>
        </w:rPr>
        <w:t>サービスの向上について（保護者の追加負担が見込まれる場合は見込み額も記載）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5D6169" w:rsidRPr="00BE02EC" w:rsidTr="00DC0485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6169" w:rsidRPr="00BE02EC" w:rsidRDefault="005D6169" w:rsidP="00DC0485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5D6169" w:rsidRPr="00BE02EC" w:rsidRDefault="005D6169" w:rsidP="005D6169">
      <w:pPr>
        <w:ind w:firstLineChars="100" w:firstLine="244"/>
        <w:rPr>
          <w:rFonts w:ascii="ＭＳ 明朝" w:hAnsi="ＭＳ 明朝"/>
          <w:b/>
          <w:sz w:val="24"/>
        </w:rPr>
      </w:pPr>
    </w:p>
    <w:p w:rsidR="005D6169" w:rsidRPr="00BE02EC" w:rsidRDefault="005D6169" w:rsidP="005D6169">
      <w:pPr>
        <w:ind w:firstLineChars="100" w:firstLine="244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>⑫保護者からの要望に関する対応について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DA08F4" w:rsidRPr="00BE02EC" w:rsidTr="00275070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8F4" w:rsidRPr="00BE02EC" w:rsidRDefault="00DA08F4" w:rsidP="00275070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BE02EC" w:rsidRDefault="006A1906" w:rsidP="006A1906">
      <w:pPr>
        <w:rPr>
          <w:rFonts w:ascii="ＭＳ 明朝" w:hAnsi="ＭＳ 明朝"/>
          <w:b/>
          <w:sz w:val="24"/>
        </w:rPr>
      </w:pPr>
    </w:p>
    <w:sectPr w:rsidR="006A1906" w:rsidRPr="00BE02EC" w:rsidSect="008303CC">
      <w:footerReference w:type="even" r:id="rId7"/>
      <w:footerReference w:type="default" r:id="rId8"/>
      <w:footerReference w:type="first" r:id="rId9"/>
      <w:pgSz w:w="11906" w:h="16838" w:code="9"/>
      <w:pgMar w:top="1134" w:right="1134" w:bottom="990" w:left="1134" w:header="851" w:footer="992" w:gutter="0"/>
      <w:pgNumType w:start="34"/>
      <w:cols w:space="425"/>
      <w:titlePg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7DF" w:rsidRDefault="00EA37DF" w:rsidP="00436402">
      <w:r>
        <w:continuationSeparator/>
      </w:r>
    </w:p>
    <w:p w:rsidR="00DC0485" w:rsidRDefault="00DC0485"/>
  </w:endnote>
  <w:endnote w:type="continuationSeparator" w:id="0">
    <w:p w:rsidR="00EA37DF" w:rsidRDefault="00EA37DF" w:rsidP="00436402">
      <w:r>
        <w:separator/>
      </w:r>
    </w:p>
    <w:p w:rsidR="00DC0485" w:rsidRDefault="00DC0485"/>
  </w:endnote>
  <w:endnote w:type="continuationNotice" w:id="1">
    <w:p w:rsidR="00D71F74" w:rsidRDefault="00D71F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7DF" w:rsidRDefault="00EA37DF" w:rsidP="00436402">
    <w:r>
      <w:continuationSeparator/>
    </w:r>
  </w:p>
  <w:p w:rsidR="00DC0485" w:rsidRDefault="00DC0485"/>
  <w:p w:rsidR="00D71F74" w:rsidRDefault="009A7902"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4078882"/>
      <w:docPartObj>
        <w:docPartGallery w:val="Page Numbers (Bottom of Page)"/>
        <w:docPartUnique/>
      </w:docPartObj>
    </w:sdtPr>
    <w:sdtEndPr/>
    <w:sdtContent>
      <w:p w:rsidR="00685173" w:rsidRDefault="0068517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3CC" w:rsidRPr="008303CC">
          <w:rPr>
            <w:noProof/>
            <w:lang w:val="ja-JP"/>
          </w:rPr>
          <w:t>35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2753716"/>
      <w:docPartObj>
        <w:docPartGallery w:val="Page Numbers (Bottom of Page)"/>
        <w:docPartUnique/>
      </w:docPartObj>
    </w:sdtPr>
    <w:sdtEndPr/>
    <w:sdtContent>
      <w:p w:rsidR="00974688" w:rsidRDefault="0097468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3CC" w:rsidRPr="008303CC">
          <w:rPr>
            <w:noProof/>
            <w:lang w:val="ja-JP"/>
          </w:rPr>
          <w:t>34</w:t>
        </w:r>
        <w:r>
          <w:fldChar w:fldCharType="end"/>
        </w:r>
      </w:p>
    </w:sdtContent>
  </w:sdt>
  <w:p w:rsidR="00974688" w:rsidRDefault="0097468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169" w:rsidRPr="000B12D7" w:rsidRDefault="005D6169" w:rsidP="005D6169">
      <w:pPr>
        <w:rPr>
          <w:rFonts w:ascii="ＭＳ 明朝" w:hAnsi="ＭＳ 明朝"/>
          <w:b/>
          <w:sz w:val="24"/>
        </w:rPr>
      </w:pPr>
    </w:p>
    <w:p w:rsidR="006A1906" w:rsidRPr="000B12D7" w:rsidRDefault="006A1906" w:rsidP="006A1906">
      <w:pPr>
        <w:rPr>
          <w:rFonts w:ascii="ＭＳ 明朝" w:hAnsi="ＭＳ 明朝"/>
          <w:b/>
          <w:sz w:val="24"/>
        </w:rPr>
      </w:pPr>
    </w:p>
  </w:footnote>
  <w:footnote w:type="continuationSeparator" w:id="0">
    <w:p w:rsidR="00EA37DF" w:rsidRDefault="00EA37DF" w:rsidP="00436402">
      <w:r>
        <w:separator/>
      </w:r>
    </w:p>
    <w:p w:rsidR="00DC0485" w:rsidRDefault="00DC0485"/>
  </w:footnote>
  <w:footnote w:type="continuationNotice" w:id="1">
    <w:p w:rsidR="00D71F74" w:rsidRDefault="00D71F7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46C1B"/>
    <w:multiLevelType w:val="hybridMultilevel"/>
    <w:tmpl w:val="BE8472B4"/>
    <w:lvl w:ilvl="0" w:tplc="BC28D20C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ascii="ＭＳ ゴシック" w:eastAsia="ＭＳ 明朝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218D5F6B"/>
    <w:multiLevelType w:val="hybridMultilevel"/>
    <w:tmpl w:val="BCD26F2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154C99"/>
    <w:multiLevelType w:val="hybridMultilevel"/>
    <w:tmpl w:val="02EC7DF8"/>
    <w:lvl w:ilvl="0" w:tplc="0BA4E648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5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6" w15:restartNumberingAfterBreak="0">
    <w:nsid w:val="3C6656D9"/>
    <w:multiLevelType w:val="hybridMultilevel"/>
    <w:tmpl w:val="73224BE6"/>
    <w:lvl w:ilvl="0" w:tplc="7B527B82">
      <w:start w:val="1"/>
      <w:numFmt w:val="aiueoFullWidth"/>
      <w:lvlText w:val="（%1）"/>
      <w:lvlJc w:val="left"/>
      <w:pPr>
        <w:ind w:left="84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7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8" w15:restartNumberingAfterBreak="0">
    <w:nsid w:val="41953051"/>
    <w:multiLevelType w:val="multilevel"/>
    <w:tmpl w:val="02EC7DF8"/>
    <w:lvl w:ilvl="0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>
      <w:start w:val="1"/>
      <w:numFmt w:val="aiueoFullWidth"/>
      <w:lvlText w:val="(%2)"/>
      <w:lvlJc w:val="left"/>
      <w:pPr>
        <w:ind w:left="1053" w:hanging="420"/>
      </w:pPr>
    </w:lvl>
    <w:lvl w:ilvl="2">
      <w:start w:val="1"/>
      <w:numFmt w:val="decimalEnclosedCircle"/>
      <w:lvlText w:val="%3"/>
      <w:lvlJc w:val="left"/>
      <w:pPr>
        <w:ind w:left="1473" w:hanging="420"/>
      </w:pPr>
    </w:lvl>
    <w:lvl w:ilvl="3">
      <w:start w:val="1"/>
      <w:numFmt w:val="decimal"/>
      <w:lvlText w:val="%4."/>
      <w:lvlJc w:val="left"/>
      <w:pPr>
        <w:ind w:left="1893" w:hanging="420"/>
      </w:pPr>
    </w:lvl>
    <w:lvl w:ilvl="4">
      <w:start w:val="1"/>
      <w:numFmt w:val="aiueoFullWidth"/>
      <w:lvlText w:val="(%5)"/>
      <w:lvlJc w:val="left"/>
      <w:pPr>
        <w:ind w:left="2313" w:hanging="420"/>
      </w:pPr>
    </w:lvl>
    <w:lvl w:ilvl="5">
      <w:start w:val="1"/>
      <w:numFmt w:val="decimalEnclosedCircle"/>
      <w:lvlText w:val="%6"/>
      <w:lvlJc w:val="left"/>
      <w:pPr>
        <w:ind w:left="2733" w:hanging="420"/>
      </w:pPr>
    </w:lvl>
    <w:lvl w:ilvl="6">
      <w:start w:val="1"/>
      <w:numFmt w:val="decimal"/>
      <w:lvlText w:val="%7."/>
      <w:lvlJc w:val="left"/>
      <w:pPr>
        <w:ind w:left="3153" w:hanging="420"/>
      </w:pPr>
    </w:lvl>
    <w:lvl w:ilvl="7">
      <w:start w:val="1"/>
      <w:numFmt w:val="aiueoFullWidth"/>
      <w:lvlText w:val="(%8)"/>
      <w:lvlJc w:val="left"/>
      <w:pPr>
        <w:ind w:left="3573" w:hanging="420"/>
      </w:pPr>
    </w:lvl>
    <w:lvl w:ilvl="8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9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10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7426A9E"/>
    <w:multiLevelType w:val="hybridMultilevel"/>
    <w:tmpl w:val="F084B99A"/>
    <w:lvl w:ilvl="0" w:tplc="75223F32">
      <w:start w:val="4"/>
      <w:numFmt w:val="bullet"/>
      <w:lvlText w:val="□"/>
      <w:lvlJc w:val="left"/>
      <w:pPr>
        <w:tabs>
          <w:tab w:val="num" w:pos="962"/>
        </w:tabs>
        <w:ind w:left="962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12" w15:restartNumberingAfterBreak="0">
    <w:nsid w:val="48F35BA3"/>
    <w:multiLevelType w:val="hybridMultilevel"/>
    <w:tmpl w:val="33D2529E"/>
    <w:lvl w:ilvl="0" w:tplc="19CA9C14">
      <w:start w:val="1"/>
      <w:numFmt w:val="aiueoFullWidth"/>
      <w:lvlText w:val="（%1）"/>
      <w:lvlJc w:val="left"/>
      <w:pPr>
        <w:ind w:left="9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13" w15:restartNumberingAfterBreak="0">
    <w:nsid w:val="491E3786"/>
    <w:multiLevelType w:val="hybridMultilevel"/>
    <w:tmpl w:val="02EC7DF8"/>
    <w:lvl w:ilvl="0" w:tplc="0BA4E648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4" w15:restartNumberingAfterBreak="0">
    <w:nsid w:val="536E5EE9"/>
    <w:multiLevelType w:val="hybridMultilevel"/>
    <w:tmpl w:val="D5CE01D4"/>
    <w:lvl w:ilvl="0" w:tplc="2D1AC33E">
      <w:start w:val="1"/>
      <w:numFmt w:val="decimalFullWidth"/>
      <w:lvlText w:val="（%1）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16" w15:restartNumberingAfterBreak="0">
    <w:nsid w:val="647F346D"/>
    <w:multiLevelType w:val="hybridMultilevel"/>
    <w:tmpl w:val="02EC7DF8"/>
    <w:lvl w:ilvl="0" w:tplc="0BA4E648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7" w15:restartNumberingAfterBreak="0">
    <w:nsid w:val="671445BE"/>
    <w:multiLevelType w:val="hybridMultilevel"/>
    <w:tmpl w:val="3374732C"/>
    <w:lvl w:ilvl="0" w:tplc="04090017">
      <w:start w:val="1"/>
      <w:numFmt w:val="aiueoFullWidth"/>
      <w:lvlText w:val="(%1)"/>
      <w:lvlJc w:val="left"/>
      <w:pPr>
        <w:ind w:left="168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3" w:hanging="420"/>
      </w:pPr>
    </w:lvl>
    <w:lvl w:ilvl="3" w:tplc="0409000F" w:tentative="1">
      <w:start w:val="1"/>
      <w:numFmt w:val="decimal"/>
      <w:lvlText w:val="%4."/>
      <w:lvlJc w:val="left"/>
      <w:pPr>
        <w:ind w:left="2643" w:hanging="420"/>
      </w:pPr>
    </w:lvl>
    <w:lvl w:ilvl="4" w:tplc="04090017" w:tentative="1">
      <w:start w:val="1"/>
      <w:numFmt w:val="aiueoFullWidth"/>
      <w:lvlText w:val="(%5)"/>
      <w:lvlJc w:val="left"/>
      <w:pPr>
        <w:ind w:left="3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3" w:hanging="420"/>
      </w:pPr>
    </w:lvl>
    <w:lvl w:ilvl="6" w:tplc="0409000F" w:tentative="1">
      <w:start w:val="1"/>
      <w:numFmt w:val="decimal"/>
      <w:lvlText w:val="%7."/>
      <w:lvlJc w:val="left"/>
      <w:pPr>
        <w:ind w:left="3903" w:hanging="420"/>
      </w:pPr>
    </w:lvl>
    <w:lvl w:ilvl="7" w:tplc="04090017" w:tentative="1">
      <w:start w:val="1"/>
      <w:numFmt w:val="aiueoFullWidth"/>
      <w:lvlText w:val="(%8)"/>
      <w:lvlJc w:val="left"/>
      <w:pPr>
        <w:ind w:left="4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3" w:hanging="420"/>
      </w:pPr>
    </w:lvl>
  </w:abstractNum>
  <w:abstractNum w:abstractNumId="18" w15:restartNumberingAfterBreak="0">
    <w:nsid w:val="6C401C69"/>
    <w:multiLevelType w:val="hybridMultilevel"/>
    <w:tmpl w:val="02EC7DF8"/>
    <w:lvl w:ilvl="0" w:tplc="0BA4E648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9" w15:restartNumberingAfterBreak="0">
    <w:nsid w:val="6F056B64"/>
    <w:multiLevelType w:val="hybridMultilevel"/>
    <w:tmpl w:val="3374732C"/>
    <w:lvl w:ilvl="0" w:tplc="04090017">
      <w:start w:val="1"/>
      <w:numFmt w:val="aiueoFullWidth"/>
      <w:lvlText w:val="(%1)"/>
      <w:lvlJc w:val="left"/>
      <w:pPr>
        <w:ind w:left="168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3" w:hanging="420"/>
      </w:pPr>
    </w:lvl>
    <w:lvl w:ilvl="3" w:tplc="0409000F" w:tentative="1">
      <w:start w:val="1"/>
      <w:numFmt w:val="decimal"/>
      <w:lvlText w:val="%4."/>
      <w:lvlJc w:val="left"/>
      <w:pPr>
        <w:ind w:left="2643" w:hanging="420"/>
      </w:pPr>
    </w:lvl>
    <w:lvl w:ilvl="4" w:tplc="04090017" w:tentative="1">
      <w:start w:val="1"/>
      <w:numFmt w:val="aiueoFullWidth"/>
      <w:lvlText w:val="(%5)"/>
      <w:lvlJc w:val="left"/>
      <w:pPr>
        <w:ind w:left="3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3" w:hanging="420"/>
      </w:pPr>
    </w:lvl>
    <w:lvl w:ilvl="6" w:tplc="0409000F" w:tentative="1">
      <w:start w:val="1"/>
      <w:numFmt w:val="decimal"/>
      <w:lvlText w:val="%7."/>
      <w:lvlJc w:val="left"/>
      <w:pPr>
        <w:ind w:left="3903" w:hanging="420"/>
      </w:pPr>
    </w:lvl>
    <w:lvl w:ilvl="7" w:tplc="04090017" w:tentative="1">
      <w:start w:val="1"/>
      <w:numFmt w:val="aiueoFullWidth"/>
      <w:lvlText w:val="(%8)"/>
      <w:lvlJc w:val="left"/>
      <w:pPr>
        <w:ind w:left="4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3" w:hanging="420"/>
      </w:pPr>
    </w:lvl>
  </w:abstractNum>
  <w:abstractNum w:abstractNumId="20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22" w15:restartNumberingAfterBreak="0">
    <w:nsid w:val="7B5B160A"/>
    <w:multiLevelType w:val="hybridMultilevel"/>
    <w:tmpl w:val="C09830D2"/>
    <w:lvl w:ilvl="0" w:tplc="833ADA0C">
      <w:start w:val="1"/>
      <w:numFmt w:val="irohaFullWidth"/>
      <w:lvlText w:val="（%1）"/>
      <w:lvlJc w:val="left"/>
      <w:pPr>
        <w:ind w:left="108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23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24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4"/>
  </w:num>
  <w:num w:numId="2">
    <w:abstractNumId w:val="10"/>
  </w:num>
  <w:num w:numId="3">
    <w:abstractNumId w:val="7"/>
  </w:num>
  <w:num w:numId="4">
    <w:abstractNumId w:val="0"/>
  </w:num>
  <w:num w:numId="5">
    <w:abstractNumId w:val="15"/>
  </w:num>
  <w:num w:numId="6">
    <w:abstractNumId w:val="23"/>
  </w:num>
  <w:num w:numId="7">
    <w:abstractNumId w:val="2"/>
  </w:num>
  <w:num w:numId="8">
    <w:abstractNumId w:val="21"/>
  </w:num>
  <w:num w:numId="9">
    <w:abstractNumId w:val="9"/>
  </w:num>
  <w:num w:numId="10">
    <w:abstractNumId w:val="20"/>
  </w:num>
  <w:num w:numId="11">
    <w:abstractNumId w:val="5"/>
  </w:num>
  <w:num w:numId="12">
    <w:abstractNumId w:val="3"/>
  </w:num>
  <w:num w:numId="13">
    <w:abstractNumId w:val="4"/>
  </w:num>
  <w:num w:numId="14">
    <w:abstractNumId w:val="14"/>
  </w:num>
  <w:num w:numId="15">
    <w:abstractNumId w:val="12"/>
  </w:num>
  <w:num w:numId="16">
    <w:abstractNumId w:val="17"/>
  </w:num>
  <w:num w:numId="17">
    <w:abstractNumId w:val="19"/>
  </w:num>
  <w:num w:numId="18">
    <w:abstractNumId w:val="1"/>
  </w:num>
  <w:num w:numId="19">
    <w:abstractNumId w:val="6"/>
  </w:num>
  <w:num w:numId="20">
    <w:abstractNumId w:val="22"/>
  </w:num>
  <w:num w:numId="21">
    <w:abstractNumId w:val="11"/>
  </w:num>
  <w:num w:numId="22">
    <w:abstractNumId w:val="8"/>
  </w:num>
  <w:num w:numId="23">
    <w:abstractNumId w:val="13"/>
  </w:num>
  <w:num w:numId="24">
    <w:abstractNumId w:val="1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activeWritingStyle w:appName="MSWord" w:lang="ja-JP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A9"/>
    <w:rsid w:val="000153B7"/>
    <w:rsid w:val="00016A70"/>
    <w:rsid w:val="00022019"/>
    <w:rsid w:val="0002454C"/>
    <w:rsid w:val="00034571"/>
    <w:rsid w:val="0005654F"/>
    <w:rsid w:val="000625A3"/>
    <w:rsid w:val="0007243C"/>
    <w:rsid w:val="00083E75"/>
    <w:rsid w:val="00084EE1"/>
    <w:rsid w:val="00085DA8"/>
    <w:rsid w:val="000A038C"/>
    <w:rsid w:val="000A21BA"/>
    <w:rsid w:val="000A2910"/>
    <w:rsid w:val="000B12D7"/>
    <w:rsid w:val="000C075F"/>
    <w:rsid w:val="000C104D"/>
    <w:rsid w:val="000C7349"/>
    <w:rsid w:val="000D5B92"/>
    <w:rsid w:val="000E5E7A"/>
    <w:rsid w:val="000F242F"/>
    <w:rsid w:val="000F5C1F"/>
    <w:rsid w:val="00105A9A"/>
    <w:rsid w:val="00110A33"/>
    <w:rsid w:val="00111967"/>
    <w:rsid w:val="001147F0"/>
    <w:rsid w:val="00116889"/>
    <w:rsid w:val="00120471"/>
    <w:rsid w:val="0012429C"/>
    <w:rsid w:val="00130EAB"/>
    <w:rsid w:val="00135BDD"/>
    <w:rsid w:val="001400BA"/>
    <w:rsid w:val="001445B6"/>
    <w:rsid w:val="001463B3"/>
    <w:rsid w:val="001610A4"/>
    <w:rsid w:val="00175237"/>
    <w:rsid w:val="001827B8"/>
    <w:rsid w:val="00184AE7"/>
    <w:rsid w:val="001871EF"/>
    <w:rsid w:val="001938BE"/>
    <w:rsid w:val="001944A5"/>
    <w:rsid w:val="001A26BE"/>
    <w:rsid w:val="001A2847"/>
    <w:rsid w:val="001B2FA7"/>
    <w:rsid w:val="001B3C9C"/>
    <w:rsid w:val="001C30BC"/>
    <w:rsid w:val="001C7B53"/>
    <w:rsid w:val="001D3440"/>
    <w:rsid w:val="001F1B8D"/>
    <w:rsid w:val="001F3589"/>
    <w:rsid w:val="001F61AF"/>
    <w:rsid w:val="00211D40"/>
    <w:rsid w:val="00211F57"/>
    <w:rsid w:val="00225195"/>
    <w:rsid w:val="00226EC2"/>
    <w:rsid w:val="0023055C"/>
    <w:rsid w:val="0023307D"/>
    <w:rsid w:val="00253F9F"/>
    <w:rsid w:val="00254498"/>
    <w:rsid w:val="002577C2"/>
    <w:rsid w:val="0026660B"/>
    <w:rsid w:val="00277987"/>
    <w:rsid w:val="0028023B"/>
    <w:rsid w:val="002811C3"/>
    <w:rsid w:val="0028213A"/>
    <w:rsid w:val="00287778"/>
    <w:rsid w:val="00287A79"/>
    <w:rsid w:val="00290052"/>
    <w:rsid w:val="002B45DA"/>
    <w:rsid w:val="002D0AB7"/>
    <w:rsid w:val="002D426B"/>
    <w:rsid w:val="002E23FA"/>
    <w:rsid w:val="002E5586"/>
    <w:rsid w:val="002F2FFB"/>
    <w:rsid w:val="002F4548"/>
    <w:rsid w:val="00300B06"/>
    <w:rsid w:val="003078AC"/>
    <w:rsid w:val="00317E0E"/>
    <w:rsid w:val="00322864"/>
    <w:rsid w:val="003243F2"/>
    <w:rsid w:val="00324867"/>
    <w:rsid w:val="00337BE3"/>
    <w:rsid w:val="00340024"/>
    <w:rsid w:val="003552D7"/>
    <w:rsid w:val="0035635A"/>
    <w:rsid w:val="00361D6D"/>
    <w:rsid w:val="00366E00"/>
    <w:rsid w:val="003775E8"/>
    <w:rsid w:val="003879C2"/>
    <w:rsid w:val="00391154"/>
    <w:rsid w:val="003A772C"/>
    <w:rsid w:val="003A7E51"/>
    <w:rsid w:val="003C0983"/>
    <w:rsid w:val="003D0197"/>
    <w:rsid w:val="003D031B"/>
    <w:rsid w:val="003D0A0A"/>
    <w:rsid w:val="003E2A50"/>
    <w:rsid w:val="003F717A"/>
    <w:rsid w:val="00400DC2"/>
    <w:rsid w:val="00412926"/>
    <w:rsid w:val="0041715E"/>
    <w:rsid w:val="0042625B"/>
    <w:rsid w:val="004335DD"/>
    <w:rsid w:val="00436402"/>
    <w:rsid w:val="004466F4"/>
    <w:rsid w:val="0045090B"/>
    <w:rsid w:val="004571F4"/>
    <w:rsid w:val="004624C8"/>
    <w:rsid w:val="00464E80"/>
    <w:rsid w:val="00472245"/>
    <w:rsid w:val="00473065"/>
    <w:rsid w:val="00482484"/>
    <w:rsid w:val="00486A71"/>
    <w:rsid w:val="00490C41"/>
    <w:rsid w:val="00493C3C"/>
    <w:rsid w:val="00497C1A"/>
    <w:rsid w:val="004A1A2D"/>
    <w:rsid w:val="004A3A4D"/>
    <w:rsid w:val="004B68B9"/>
    <w:rsid w:val="004B7999"/>
    <w:rsid w:val="004C0A34"/>
    <w:rsid w:val="004C4DFA"/>
    <w:rsid w:val="004C7F29"/>
    <w:rsid w:val="004D7E2B"/>
    <w:rsid w:val="004E43B0"/>
    <w:rsid w:val="004E59C6"/>
    <w:rsid w:val="004F1035"/>
    <w:rsid w:val="004F154E"/>
    <w:rsid w:val="00504E73"/>
    <w:rsid w:val="00506D8A"/>
    <w:rsid w:val="00513FDC"/>
    <w:rsid w:val="005402EA"/>
    <w:rsid w:val="00546249"/>
    <w:rsid w:val="005467E9"/>
    <w:rsid w:val="00547A22"/>
    <w:rsid w:val="00555379"/>
    <w:rsid w:val="00562803"/>
    <w:rsid w:val="0058055A"/>
    <w:rsid w:val="0059565B"/>
    <w:rsid w:val="005A2AE4"/>
    <w:rsid w:val="005C0EA7"/>
    <w:rsid w:val="005D071A"/>
    <w:rsid w:val="005D5DD1"/>
    <w:rsid w:val="005D5E23"/>
    <w:rsid w:val="005D6169"/>
    <w:rsid w:val="005E1043"/>
    <w:rsid w:val="005E7B37"/>
    <w:rsid w:val="005F6AB1"/>
    <w:rsid w:val="006112A4"/>
    <w:rsid w:val="0063080A"/>
    <w:rsid w:val="00636001"/>
    <w:rsid w:val="006369C0"/>
    <w:rsid w:val="006376FB"/>
    <w:rsid w:val="006379E0"/>
    <w:rsid w:val="006451CA"/>
    <w:rsid w:val="006468CB"/>
    <w:rsid w:val="00651CA4"/>
    <w:rsid w:val="006525D5"/>
    <w:rsid w:val="0065334A"/>
    <w:rsid w:val="00675747"/>
    <w:rsid w:val="00676AA1"/>
    <w:rsid w:val="00677763"/>
    <w:rsid w:val="00677E79"/>
    <w:rsid w:val="00682033"/>
    <w:rsid w:val="00684C62"/>
    <w:rsid w:val="00685173"/>
    <w:rsid w:val="006908AA"/>
    <w:rsid w:val="006A1906"/>
    <w:rsid w:val="006A40D4"/>
    <w:rsid w:val="006A5DAB"/>
    <w:rsid w:val="006B3978"/>
    <w:rsid w:val="006B508D"/>
    <w:rsid w:val="006B56DB"/>
    <w:rsid w:val="006B5BE8"/>
    <w:rsid w:val="006C0299"/>
    <w:rsid w:val="006C0EED"/>
    <w:rsid w:val="006C15D0"/>
    <w:rsid w:val="006C50C8"/>
    <w:rsid w:val="006D5B34"/>
    <w:rsid w:val="0070003A"/>
    <w:rsid w:val="0071075F"/>
    <w:rsid w:val="00720C45"/>
    <w:rsid w:val="00721BB5"/>
    <w:rsid w:val="00726BA0"/>
    <w:rsid w:val="007540AC"/>
    <w:rsid w:val="007635B4"/>
    <w:rsid w:val="0076395F"/>
    <w:rsid w:val="00764041"/>
    <w:rsid w:val="0077437F"/>
    <w:rsid w:val="00780814"/>
    <w:rsid w:val="0079141F"/>
    <w:rsid w:val="00794D99"/>
    <w:rsid w:val="007B3964"/>
    <w:rsid w:val="007C1214"/>
    <w:rsid w:val="007C1A4A"/>
    <w:rsid w:val="007D2B93"/>
    <w:rsid w:val="007E4C0E"/>
    <w:rsid w:val="007F352D"/>
    <w:rsid w:val="008003EB"/>
    <w:rsid w:val="008043FA"/>
    <w:rsid w:val="008124D4"/>
    <w:rsid w:val="0081260E"/>
    <w:rsid w:val="00813BBB"/>
    <w:rsid w:val="00815407"/>
    <w:rsid w:val="0081650A"/>
    <w:rsid w:val="008265A9"/>
    <w:rsid w:val="008303CC"/>
    <w:rsid w:val="008334D3"/>
    <w:rsid w:val="008337A9"/>
    <w:rsid w:val="00842505"/>
    <w:rsid w:val="008431A2"/>
    <w:rsid w:val="00843805"/>
    <w:rsid w:val="008474ED"/>
    <w:rsid w:val="0084799B"/>
    <w:rsid w:val="00851B86"/>
    <w:rsid w:val="008714EC"/>
    <w:rsid w:val="00872683"/>
    <w:rsid w:val="00875AFB"/>
    <w:rsid w:val="0088112F"/>
    <w:rsid w:val="00885BA3"/>
    <w:rsid w:val="00890EF2"/>
    <w:rsid w:val="0089354E"/>
    <w:rsid w:val="008A2F5B"/>
    <w:rsid w:val="008A4073"/>
    <w:rsid w:val="008A5B34"/>
    <w:rsid w:val="008A7208"/>
    <w:rsid w:val="008B38DD"/>
    <w:rsid w:val="008B3D42"/>
    <w:rsid w:val="008C55FD"/>
    <w:rsid w:val="008D0413"/>
    <w:rsid w:val="008D0BDC"/>
    <w:rsid w:val="008D0DDD"/>
    <w:rsid w:val="008E0694"/>
    <w:rsid w:val="008E1BBC"/>
    <w:rsid w:val="008E6764"/>
    <w:rsid w:val="008E7DD2"/>
    <w:rsid w:val="00903A24"/>
    <w:rsid w:val="009068AD"/>
    <w:rsid w:val="0090785B"/>
    <w:rsid w:val="0092106E"/>
    <w:rsid w:val="00922BF0"/>
    <w:rsid w:val="00923A7F"/>
    <w:rsid w:val="00924548"/>
    <w:rsid w:val="00934303"/>
    <w:rsid w:val="0094018A"/>
    <w:rsid w:val="00940824"/>
    <w:rsid w:val="009418C4"/>
    <w:rsid w:val="00941EE4"/>
    <w:rsid w:val="0094415E"/>
    <w:rsid w:val="009443F7"/>
    <w:rsid w:val="0096201D"/>
    <w:rsid w:val="0097003E"/>
    <w:rsid w:val="0097302F"/>
    <w:rsid w:val="00974688"/>
    <w:rsid w:val="00975F9B"/>
    <w:rsid w:val="00977C68"/>
    <w:rsid w:val="009805B2"/>
    <w:rsid w:val="00994B20"/>
    <w:rsid w:val="00997DD4"/>
    <w:rsid w:val="009A158E"/>
    <w:rsid w:val="009A5D15"/>
    <w:rsid w:val="009A7902"/>
    <w:rsid w:val="009B14E8"/>
    <w:rsid w:val="009B1666"/>
    <w:rsid w:val="009B736A"/>
    <w:rsid w:val="009D17D1"/>
    <w:rsid w:val="009E0B62"/>
    <w:rsid w:val="009E0F34"/>
    <w:rsid w:val="009E75A3"/>
    <w:rsid w:val="009F1FA7"/>
    <w:rsid w:val="00A25D27"/>
    <w:rsid w:val="00A33281"/>
    <w:rsid w:val="00A33699"/>
    <w:rsid w:val="00A35EA1"/>
    <w:rsid w:val="00A3616B"/>
    <w:rsid w:val="00A4224B"/>
    <w:rsid w:val="00A61FC9"/>
    <w:rsid w:val="00A63E31"/>
    <w:rsid w:val="00A65072"/>
    <w:rsid w:val="00A70A89"/>
    <w:rsid w:val="00A72AE7"/>
    <w:rsid w:val="00A85990"/>
    <w:rsid w:val="00A870E7"/>
    <w:rsid w:val="00A91827"/>
    <w:rsid w:val="00A95761"/>
    <w:rsid w:val="00AA5B42"/>
    <w:rsid w:val="00AB122D"/>
    <w:rsid w:val="00AB6EEE"/>
    <w:rsid w:val="00AC524A"/>
    <w:rsid w:val="00AD71C9"/>
    <w:rsid w:val="00AE0AB3"/>
    <w:rsid w:val="00B06F09"/>
    <w:rsid w:val="00B10DED"/>
    <w:rsid w:val="00B12E35"/>
    <w:rsid w:val="00B25D5D"/>
    <w:rsid w:val="00B372FE"/>
    <w:rsid w:val="00B62F2A"/>
    <w:rsid w:val="00B630C3"/>
    <w:rsid w:val="00B63BAA"/>
    <w:rsid w:val="00B84B1D"/>
    <w:rsid w:val="00B96D9B"/>
    <w:rsid w:val="00B96E69"/>
    <w:rsid w:val="00B97853"/>
    <w:rsid w:val="00BB3EE1"/>
    <w:rsid w:val="00BB5504"/>
    <w:rsid w:val="00BB6289"/>
    <w:rsid w:val="00BC2994"/>
    <w:rsid w:val="00BC3F6F"/>
    <w:rsid w:val="00BC515F"/>
    <w:rsid w:val="00BD5605"/>
    <w:rsid w:val="00BD5CE3"/>
    <w:rsid w:val="00BE02EC"/>
    <w:rsid w:val="00BF1E04"/>
    <w:rsid w:val="00BF3A70"/>
    <w:rsid w:val="00C02B17"/>
    <w:rsid w:val="00C04770"/>
    <w:rsid w:val="00C05F58"/>
    <w:rsid w:val="00C06D7C"/>
    <w:rsid w:val="00C20361"/>
    <w:rsid w:val="00C338BD"/>
    <w:rsid w:val="00C34714"/>
    <w:rsid w:val="00C361AF"/>
    <w:rsid w:val="00C362B2"/>
    <w:rsid w:val="00C441BF"/>
    <w:rsid w:val="00C50D53"/>
    <w:rsid w:val="00C51746"/>
    <w:rsid w:val="00C537DB"/>
    <w:rsid w:val="00C60E25"/>
    <w:rsid w:val="00C6395D"/>
    <w:rsid w:val="00C64AF0"/>
    <w:rsid w:val="00C77173"/>
    <w:rsid w:val="00C90B06"/>
    <w:rsid w:val="00CA160C"/>
    <w:rsid w:val="00CB016D"/>
    <w:rsid w:val="00CB0335"/>
    <w:rsid w:val="00CC1CC4"/>
    <w:rsid w:val="00CC509A"/>
    <w:rsid w:val="00CE17A1"/>
    <w:rsid w:val="00CF13A8"/>
    <w:rsid w:val="00D04C09"/>
    <w:rsid w:val="00D06D40"/>
    <w:rsid w:val="00D10A92"/>
    <w:rsid w:val="00D11294"/>
    <w:rsid w:val="00D24E27"/>
    <w:rsid w:val="00D27A48"/>
    <w:rsid w:val="00D328A9"/>
    <w:rsid w:val="00D4066C"/>
    <w:rsid w:val="00D57522"/>
    <w:rsid w:val="00D668C3"/>
    <w:rsid w:val="00D71F74"/>
    <w:rsid w:val="00DA08F4"/>
    <w:rsid w:val="00DB0291"/>
    <w:rsid w:val="00DB2272"/>
    <w:rsid w:val="00DB79E8"/>
    <w:rsid w:val="00DC0485"/>
    <w:rsid w:val="00DC1707"/>
    <w:rsid w:val="00DC1A52"/>
    <w:rsid w:val="00DC6550"/>
    <w:rsid w:val="00DD5B03"/>
    <w:rsid w:val="00DD60F4"/>
    <w:rsid w:val="00DD63C5"/>
    <w:rsid w:val="00DE3590"/>
    <w:rsid w:val="00DE5555"/>
    <w:rsid w:val="00DE77C9"/>
    <w:rsid w:val="00E06803"/>
    <w:rsid w:val="00E10A13"/>
    <w:rsid w:val="00E11D6B"/>
    <w:rsid w:val="00E15831"/>
    <w:rsid w:val="00E24A5C"/>
    <w:rsid w:val="00E32658"/>
    <w:rsid w:val="00E3642D"/>
    <w:rsid w:val="00E373D1"/>
    <w:rsid w:val="00E42734"/>
    <w:rsid w:val="00E522C1"/>
    <w:rsid w:val="00E818C3"/>
    <w:rsid w:val="00E85E54"/>
    <w:rsid w:val="00EA15A6"/>
    <w:rsid w:val="00EA37DF"/>
    <w:rsid w:val="00EA71CF"/>
    <w:rsid w:val="00EC0A98"/>
    <w:rsid w:val="00EC4974"/>
    <w:rsid w:val="00ED595D"/>
    <w:rsid w:val="00EE2A27"/>
    <w:rsid w:val="00EE3531"/>
    <w:rsid w:val="00EF0138"/>
    <w:rsid w:val="00EF0927"/>
    <w:rsid w:val="00EF0C4B"/>
    <w:rsid w:val="00EF1B47"/>
    <w:rsid w:val="00EF7295"/>
    <w:rsid w:val="00F020F4"/>
    <w:rsid w:val="00F02B5A"/>
    <w:rsid w:val="00F07C52"/>
    <w:rsid w:val="00F21732"/>
    <w:rsid w:val="00F22E40"/>
    <w:rsid w:val="00F34694"/>
    <w:rsid w:val="00F36F35"/>
    <w:rsid w:val="00F543F2"/>
    <w:rsid w:val="00F5453E"/>
    <w:rsid w:val="00F54DF9"/>
    <w:rsid w:val="00F660E5"/>
    <w:rsid w:val="00F76E59"/>
    <w:rsid w:val="00F92B0B"/>
    <w:rsid w:val="00F9351D"/>
    <w:rsid w:val="00F938FD"/>
    <w:rsid w:val="00F94ACC"/>
    <w:rsid w:val="00FA4088"/>
    <w:rsid w:val="00FA48EB"/>
    <w:rsid w:val="00FB2049"/>
    <w:rsid w:val="00FC02FA"/>
    <w:rsid w:val="00FC4499"/>
    <w:rsid w:val="00FD1699"/>
    <w:rsid w:val="00FD29D8"/>
    <w:rsid w:val="00FD2AF1"/>
    <w:rsid w:val="00FE2A1E"/>
    <w:rsid w:val="00FE49AF"/>
    <w:rsid w:val="00FE67E6"/>
    <w:rsid w:val="00FF36F4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table" w:styleId="a5">
    <w:name w:val="Table Grid"/>
    <w:basedOn w:val="a1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364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36402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43640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36402"/>
    <w:rPr>
      <w:kern w:val="2"/>
      <w:sz w:val="21"/>
      <w:szCs w:val="24"/>
    </w:rPr>
  </w:style>
  <w:style w:type="character" w:styleId="aa">
    <w:name w:val="page number"/>
    <w:basedOn w:val="a0"/>
    <w:rsid w:val="009A7902"/>
  </w:style>
  <w:style w:type="paragraph" w:styleId="ab">
    <w:name w:val="Balloon Text"/>
    <w:basedOn w:val="a"/>
    <w:link w:val="ac"/>
    <w:uiPriority w:val="99"/>
    <w:semiHidden/>
    <w:unhideWhenUsed/>
    <w:rsid w:val="0012429C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12429C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Book Title"/>
    <w:uiPriority w:val="33"/>
    <w:qFormat/>
    <w:rsid w:val="009D17D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9E86F2F9.dotm</Template>
  <TotalTime>0</TotalTime>
  <Pages>9</Pages>
  <Words>709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2018-07-13T23:20:00Z</dcterms:created>
  <dcterms:modified xsi:type="dcterms:W3CDTF">2019-07-19T02:06:00Z</dcterms:modified>
</cp:coreProperties>
</file>