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26D" w:rsidRPr="008015B4" w:rsidRDefault="009242DD">
      <w:pPr>
        <w:rPr>
          <w:sz w:val="24"/>
        </w:rPr>
      </w:pPr>
      <w:r w:rsidRPr="008015B4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-264795</wp:posOffset>
                </wp:positionV>
                <wp:extent cx="670560" cy="293370"/>
                <wp:effectExtent l="0" t="0" r="15240" b="1143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D8D" w:rsidRPr="00A40B7B" w:rsidRDefault="00E16D8D" w:rsidP="002B526D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1.6pt;margin-top:-20.85pt;width:52.8pt;height:23.1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" fillcolor="black">
                <v:textbox>
                  <w:txbxContent>
                    <w:p w:rsidR="00E16D8D" w:rsidRPr="00A40B7B" w:rsidRDefault="00E16D8D" w:rsidP="002B526D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30CD" w:rsidRPr="00E16D8D" w:rsidRDefault="00E16D8D" w:rsidP="00E16D8D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E16D8D">
        <w:rPr>
          <w:rFonts w:asciiTheme="majorEastAsia" w:eastAsiaTheme="majorEastAsia" w:hAnsiTheme="majorEastAsia" w:hint="eastAsia"/>
          <w:sz w:val="36"/>
          <w:szCs w:val="36"/>
        </w:rPr>
        <w:t>実地調査を希望する保育所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　確認</w:t>
      </w:r>
      <w:r w:rsidR="00DF234D">
        <w:rPr>
          <w:rFonts w:asciiTheme="majorEastAsia" w:eastAsiaTheme="majorEastAsia" w:hAnsiTheme="majorEastAsia" w:hint="eastAsia"/>
          <w:sz w:val="36"/>
          <w:szCs w:val="36"/>
        </w:rPr>
        <w:t>書</w:t>
      </w:r>
    </w:p>
    <w:p w:rsidR="00D95CCE" w:rsidRPr="008015B4" w:rsidRDefault="00441994" w:rsidP="00441994">
      <w:pPr>
        <w:spacing w:afterLines="50" w:after="159"/>
        <w:rPr>
          <w:rFonts w:ascii="ＭＳ ゴシック" w:eastAsia="ＭＳ ゴシック" w:hAnsi="ＭＳ ゴシック"/>
          <w:b/>
          <w:sz w:val="24"/>
        </w:rPr>
      </w:pPr>
      <w:r w:rsidRPr="008015B4">
        <w:rPr>
          <w:rFonts w:ascii="ＭＳ ゴシック" w:eastAsia="ＭＳ ゴシック" w:hAnsi="ＭＳ ゴシック"/>
          <w:b/>
          <w:sz w:val="24"/>
        </w:rPr>
        <w:t xml:space="preserve"> </w:t>
      </w:r>
    </w:p>
    <w:p w:rsidR="0009314B" w:rsidRPr="008015B4" w:rsidRDefault="0009314B" w:rsidP="009C6A0A">
      <w:pPr>
        <w:rPr>
          <w:sz w:val="24"/>
        </w:rPr>
      </w:pPr>
    </w:p>
    <w:p w:rsidR="009C6A0A" w:rsidRPr="008015B4" w:rsidRDefault="004974E3" w:rsidP="009C6A0A">
      <w:pPr>
        <w:rPr>
          <w:rFonts w:ascii="ＭＳ ゴシック" w:eastAsia="ＭＳ ゴシック" w:hAnsi="ＭＳ ゴシック"/>
          <w:b/>
          <w:sz w:val="28"/>
        </w:rPr>
      </w:pPr>
      <w:r w:rsidRPr="008015B4">
        <w:rPr>
          <w:rFonts w:ascii="ＭＳ ゴシック" w:eastAsia="ＭＳ ゴシック" w:hAnsi="ＭＳ ゴシック" w:hint="eastAsia"/>
          <w:b/>
          <w:sz w:val="28"/>
        </w:rPr>
        <w:t>２</w:t>
      </w:r>
      <w:r w:rsidR="009C6A0A" w:rsidRPr="008015B4">
        <w:rPr>
          <w:rFonts w:ascii="ＭＳ ゴシック" w:eastAsia="ＭＳ ゴシック" w:hAnsi="ＭＳ ゴシック" w:hint="eastAsia"/>
          <w:b/>
          <w:sz w:val="28"/>
        </w:rPr>
        <w:t>次選考で実地調査を希望する保育所</w:t>
      </w:r>
    </w:p>
    <w:tbl>
      <w:tblPr>
        <w:tblpPr w:leftFromText="142" w:rightFromText="142" w:vertAnchor="text" w:horzAnchor="page" w:tblpX="1484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72"/>
      </w:tblGrid>
      <w:tr w:rsidR="008015B4" w:rsidRPr="008015B4" w:rsidTr="002B526D">
        <w:trPr>
          <w:trHeight w:val="474"/>
        </w:trPr>
        <w:tc>
          <w:tcPr>
            <w:tcW w:w="9372" w:type="dxa"/>
            <w:shd w:val="clear" w:color="auto" w:fill="auto"/>
          </w:tcPr>
          <w:p w:rsidR="00A837F8" w:rsidRPr="008015B4" w:rsidRDefault="00EA0A2B" w:rsidP="00E16D8D">
            <w:pPr>
              <w:spacing w:beforeLines="50" w:before="159" w:after="100" w:afterAutospacing="1" w:line="480" w:lineRule="auto"/>
              <w:rPr>
                <w:sz w:val="24"/>
              </w:rPr>
            </w:pPr>
            <w:r w:rsidRPr="008015B4">
              <w:rPr>
                <w:rFonts w:hint="eastAsia"/>
                <w:sz w:val="24"/>
              </w:rPr>
              <w:t>（</w:t>
            </w:r>
            <w:r w:rsidR="00DA58BA" w:rsidRPr="008015B4">
              <w:rPr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58BA" w:rsidRPr="008015B4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DA58BA" w:rsidRPr="008015B4">
                    <w:rPr>
                      <w:rFonts w:hint="eastAsia"/>
                      <w:sz w:val="24"/>
                    </w:rPr>
                    <w:t>保育所名</w:t>
                  </w:r>
                </w:rubyBase>
              </w:ruby>
            </w:r>
            <w:r w:rsidR="00A837F8" w:rsidRPr="008015B4">
              <w:rPr>
                <w:rFonts w:hint="eastAsia"/>
                <w:sz w:val="24"/>
              </w:rPr>
              <w:t>）</w:t>
            </w:r>
          </w:p>
          <w:p w:rsidR="00A837F8" w:rsidRPr="008015B4" w:rsidRDefault="00EA0A2B" w:rsidP="00E16D8D">
            <w:pPr>
              <w:spacing w:beforeLines="50" w:before="159" w:afterLines="50" w:after="159" w:line="480" w:lineRule="auto"/>
              <w:rPr>
                <w:sz w:val="24"/>
              </w:rPr>
            </w:pPr>
            <w:r w:rsidRPr="008015B4">
              <w:rPr>
                <w:rFonts w:hint="eastAsia"/>
                <w:sz w:val="24"/>
              </w:rPr>
              <w:t>（</w:t>
            </w:r>
            <w:r w:rsidR="00A837F8" w:rsidRPr="008015B4">
              <w:rPr>
                <w:rFonts w:hint="eastAsia"/>
                <w:sz w:val="24"/>
              </w:rPr>
              <w:t xml:space="preserve"> </w:t>
            </w:r>
            <w:r w:rsidR="00DA58BA" w:rsidRPr="008015B4">
              <w:rPr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58BA" w:rsidRPr="008015B4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DA58BA" w:rsidRPr="008015B4">
                    <w:rPr>
                      <w:rFonts w:hint="eastAsia"/>
                      <w:sz w:val="24"/>
                    </w:rPr>
                    <w:t>所在地</w:t>
                  </w:r>
                </w:rubyBase>
              </w:ruby>
            </w:r>
            <w:r w:rsidR="00A837F8" w:rsidRPr="008015B4">
              <w:rPr>
                <w:rFonts w:hint="eastAsia"/>
                <w:sz w:val="24"/>
              </w:rPr>
              <w:t xml:space="preserve"> </w:t>
            </w:r>
            <w:r w:rsidRPr="008015B4">
              <w:rPr>
                <w:rFonts w:hint="eastAsia"/>
                <w:sz w:val="24"/>
              </w:rPr>
              <w:t>）</w:t>
            </w:r>
          </w:p>
        </w:tc>
      </w:tr>
    </w:tbl>
    <w:p w:rsidR="00E16D8D" w:rsidRDefault="00E16D8D" w:rsidP="00847A2B">
      <w:pPr>
        <w:ind w:left="422" w:hangingChars="174" w:hanging="422"/>
        <w:rPr>
          <w:rFonts w:ascii="ＭＳ ゴシック" w:eastAsia="ＭＳ ゴシック" w:hAnsi="ＭＳ ゴシック"/>
          <w:sz w:val="24"/>
        </w:rPr>
      </w:pPr>
    </w:p>
    <w:p w:rsidR="00441994" w:rsidRDefault="009C6A0A" w:rsidP="00847A2B">
      <w:pPr>
        <w:ind w:left="422" w:hangingChars="174" w:hanging="422"/>
        <w:rPr>
          <w:rFonts w:ascii="ＭＳ ゴシック" w:eastAsia="ＭＳ ゴシック" w:hAnsi="ＭＳ ゴシック"/>
          <w:b/>
          <w:sz w:val="24"/>
          <w:u w:val="single"/>
        </w:rPr>
      </w:pPr>
      <w:r w:rsidRPr="008015B4">
        <w:rPr>
          <w:rFonts w:ascii="ＭＳ ゴシック" w:eastAsia="ＭＳ ゴシック" w:hAnsi="ＭＳ ゴシック" w:hint="eastAsia"/>
          <w:sz w:val="24"/>
        </w:rPr>
        <w:t>◎</w:t>
      </w:r>
      <w:r w:rsidRPr="008015B4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8015B4">
        <w:rPr>
          <w:rFonts w:ascii="ＭＳ ゴシック" w:eastAsia="ＭＳ ゴシック" w:hAnsi="ＭＳ ゴシック" w:hint="eastAsia"/>
          <w:b/>
          <w:sz w:val="24"/>
          <w:u w:val="single"/>
        </w:rPr>
        <w:t>実地調査の対象とする保育所を記入してください。</w:t>
      </w:r>
      <w:r w:rsidR="00E16D8D" w:rsidRPr="00E16D8D">
        <w:rPr>
          <w:rFonts w:ascii="ＭＳ ゴシック" w:eastAsia="ＭＳ ゴシック" w:hAnsi="ＭＳ ゴシック" w:hint="eastAsia"/>
          <w:b/>
          <w:sz w:val="24"/>
          <w:u w:val="single"/>
        </w:rPr>
        <w:t>実地調査の対象とする</w:t>
      </w:r>
      <w:r w:rsidR="00441994">
        <w:rPr>
          <w:rFonts w:ascii="ＭＳ ゴシック" w:eastAsia="ＭＳ ゴシック" w:hAnsi="ＭＳ ゴシック" w:hint="eastAsia"/>
          <w:b/>
          <w:sz w:val="24"/>
          <w:u w:val="single"/>
        </w:rPr>
        <w:t>保育所は、</w:t>
      </w:r>
      <w:r w:rsidR="00BF3F3F">
        <w:rPr>
          <w:rFonts w:ascii="ＭＳ ゴシック" w:eastAsia="ＭＳ ゴシック" w:hAnsi="ＭＳ ゴシック" w:hint="eastAsia"/>
          <w:b/>
          <w:sz w:val="24"/>
          <w:u w:val="single"/>
        </w:rPr>
        <w:t>神奈川県</w:t>
      </w:r>
      <w:r w:rsidR="005925A3">
        <w:rPr>
          <w:rFonts w:ascii="ＭＳ ゴシック" w:eastAsia="ＭＳ ゴシック" w:hAnsi="ＭＳ ゴシック" w:hint="eastAsia"/>
          <w:b/>
          <w:sz w:val="24"/>
          <w:u w:val="single"/>
        </w:rPr>
        <w:t>内</w:t>
      </w:r>
      <w:r w:rsidR="00E16D8D">
        <w:rPr>
          <w:rFonts w:ascii="ＭＳ ゴシック" w:eastAsia="ＭＳ ゴシック" w:hAnsi="ＭＳ ゴシック" w:hint="eastAsia"/>
          <w:b/>
          <w:sz w:val="24"/>
          <w:u w:val="single"/>
        </w:rPr>
        <w:t>に限るものとします。</w:t>
      </w:r>
    </w:p>
    <w:p w:rsidR="00E16D8D" w:rsidRDefault="00E16D8D" w:rsidP="00847A2B">
      <w:pPr>
        <w:ind w:left="424" w:hangingChars="174" w:hanging="424"/>
        <w:rPr>
          <w:rFonts w:ascii="ＭＳ ゴシック" w:eastAsia="ＭＳ ゴシック" w:hAnsi="ＭＳ ゴシック"/>
          <w:b/>
          <w:sz w:val="24"/>
          <w:u w:val="single"/>
        </w:rPr>
      </w:pPr>
    </w:p>
    <w:p w:rsidR="00847A2B" w:rsidRPr="008015B4" w:rsidRDefault="00441994" w:rsidP="00441994">
      <w:pPr>
        <w:ind w:left="422" w:hangingChars="174" w:hanging="422"/>
        <w:rPr>
          <w:rFonts w:ascii="ＭＳ ゴシック" w:eastAsia="ＭＳ ゴシック" w:hAnsi="ＭＳ ゴシック"/>
          <w:b/>
          <w:sz w:val="24"/>
          <w:u w:val="single"/>
        </w:rPr>
      </w:pPr>
      <w:r w:rsidRPr="008015B4">
        <w:rPr>
          <w:rFonts w:ascii="ＭＳ ゴシック" w:eastAsia="ＭＳ ゴシック" w:hAnsi="ＭＳ ゴシック" w:hint="eastAsia"/>
          <w:sz w:val="24"/>
        </w:rPr>
        <w:t>◎</w:t>
      </w:r>
      <w:r w:rsidRPr="008015B4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783F54" w:rsidRPr="008015B4">
        <w:rPr>
          <w:rFonts w:ascii="ＭＳ ゴシック" w:eastAsia="ＭＳ ゴシック" w:hAnsi="ＭＳ ゴシック" w:hint="eastAsia"/>
          <w:b/>
          <w:sz w:val="24"/>
          <w:u w:val="single"/>
        </w:rPr>
        <w:t>複数の保育所を運営している場合は、</w:t>
      </w:r>
      <w:r w:rsidR="00783F54" w:rsidRPr="00383ADB">
        <w:rPr>
          <w:rFonts w:ascii="ＭＳ ゴシック" w:eastAsia="ＭＳ ゴシック" w:hAnsi="ＭＳ ゴシック" w:hint="eastAsia"/>
          <w:b/>
          <w:sz w:val="24"/>
          <w:u w:val="single"/>
        </w:rPr>
        <w:t>法人の理念を最も体現していると考える保育所</w:t>
      </w:r>
      <w:r w:rsidR="00783F54" w:rsidRPr="008015B4">
        <w:rPr>
          <w:rFonts w:ascii="ＭＳ ゴシック" w:eastAsia="ＭＳ ゴシック" w:hAnsi="ＭＳ ゴシック" w:hint="eastAsia"/>
          <w:b/>
          <w:sz w:val="24"/>
          <w:u w:val="single"/>
        </w:rPr>
        <w:t>を</w:t>
      </w:r>
      <w:r w:rsidR="00847A2B" w:rsidRPr="008015B4">
        <w:rPr>
          <w:rFonts w:ascii="ＭＳ ゴシック" w:eastAsia="ＭＳ ゴシック" w:hAnsi="ＭＳ ゴシック" w:hint="eastAsia"/>
          <w:b/>
          <w:sz w:val="24"/>
          <w:u w:val="single"/>
        </w:rPr>
        <w:t>１か所</w:t>
      </w:r>
      <w:r w:rsidR="00783F54" w:rsidRPr="008015B4">
        <w:rPr>
          <w:rFonts w:ascii="ＭＳ ゴシック" w:eastAsia="ＭＳ ゴシック" w:hAnsi="ＭＳ ゴシック" w:hint="eastAsia"/>
          <w:b/>
          <w:sz w:val="24"/>
          <w:u w:val="single"/>
        </w:rPr>
        <w:t>記入してください。</w:t>
      </w:r>
    </w:p>
    <w:p w:rsidR="002B526D" w:rsidRPr="008015B4" w:rsidRDefault="002B526D" w:rsidP="008C0654">
      <w:pPr>
        <w:ind w:leftChars="227" w:left="847" w:hangingChars="150" w:hanging="364"/>
        <w:rPr>
          <w:rFonts w:ascii="ＭＳ 明朝" w:hAnsi="ＭＳ 明朝"/>
          <w:sz w:val="24"/>
        </w:rPr>
      </w:pPr>
    </w:p>
    <w:p w:rsidR="00847A2B" w:rsidRPr="005925A3" w:rsidRDefault="00760EC4" w:rsidP="005925A3">
      <w:pPr>
        <w:pStyle w:val="ab"/>
        <w:numPr>
          <w:ilvl w:val="0"/>
          <w:numId w:val="14"/>
        </w:numPr>
        <w:ind w:leftChars="0"/>
        <w:rPr>
          <w:rFonts w:ascii="ＭＳ 明朝" w:hAnsi="ＭＳ 明朝"/>
          <w:sz w:val="24"/>
        </w:rPr>
      </w:pPr>
      <w:r w:rsidRPr="005925A3">
        <w:rPr>
          <w:rFonts w:ascii="ＭＳ 明朝" w:hAnsi="ＭＳ 明朝" w:hint="eastAsia"/>
          <w:b/>
          <w:sz w:val="24"/>
          <w:u w:val="single"/>
        </w:rPr>
        <w:t>運営状況</w:t>
      </w:r>
      <w:r w:rsidR="0074416A" w:rsidRPr="005925A3">
        <w:rPr>
          <w:rFonts w:ascii="ＭＳ 明朝" w:hAnsi="ＭＳ 明朝" w:hint="eastAsia"/>
          <w:b/>
          <w:sz w:val="24"/>
          <w:u w:val="single"/>
        </w:rPr>
        <w:t>書</w:t>
      </w:r>
      <w:r w:rsidR="00847A2B" w:rsidRPr="005925A3">
        <w:rPr>
          <w:rFonts w:ascii="ＭＳ 明朝" w:hAnsi="ＭＳ 明朝" w:hint="eastAsia"/>
          <w:sz w:val="24"/>
        </w:rPr>
        <w:t>の</w:t>
      </w:r>
      <w:r w:rsidR="00847A2B" w:rsidRPr="005925A3">
        <w:rPr>
          <w:rFonts w:ascii="ＭＳ 明朝" w:hAnsi="ＭＳ 明朝" w:hint="eastAsia"/>
          <w:b/>
          <w:sz w:val="24"/>
          <w:u w:val="single"/>
        </w:rPr>
        <w:t xml:space="preserve">「２ </w:t>
      </w:r>
      <w:r w:rsidR="00DA58BA" w:rsidRPr="005925A3">
        <w:rPr>
          <w:rFonts w:ascii="ＭＳ 明朝" w:hAnsi="ＭＳ 明朝" w:hint="eastAsia"/>
          <w:b/>
          <w:sz w:val="24"/>
          <w:u w:val="single"/>
        </w:rPr>
        <w:t>実地調査希望保育所</w:t>
      </w:r>
      <w:r w:rsidR="00796D18" w:rsidRPr="005925A3">
        <w:rPr>
          <w:rFonts w:ascii="ＭＳ 明朝" w:hAnsi="ＭＳ 明朝" w:hint="eastAsia"/>
          <w:b/>
          <w:sz w:val="24"/>
          <w:u w:val="single"/>
        </w:rPr>
        <w:t>の運営</w:t>
      </w:r>
      <w:r w:rsidR="00847A2B" w:rsidRPr="005925A3">
        <w:rPr>
          <w:rFonts w:ascii="ＭＳ 明朝" w:hAnsi="ＭＳ 明朝" w:hint="eastAsia"/>
          <w:b/>
          <w:sz w:val="24"/>
          <w:u w:val="single"/>
        </w:rPr>
        <w:t>状況」</w:t>
      </w:r>
      <w:r w:rsidR="00847A2B" w:rsidRPr="005925A3">
        <w:rPr>
          <w:rFonts w:ascii="ＭＳ 明朝" w:hAnsi="ＭＳ 明朝" w:hint="eastAsia"/>
          <w:sz w:val="24"/>
        </w:rPr>
        <w:t>に記載する</w:t>
      </w:r>
      <w:r w:rsidR="008C0654" w:rsidRPr="005925A3">
        <w:rPr>
          <w:rFonts w:ascii="ＭＳ 明朝" w:hAnsi="ＭＳ 明朝" w:hint="eastAsia"/>
          <w:sz w:val="24"/>
        </w:rPr>
        <w:t>保育所と同じになるようにしてください。</w:t>
      </w:r>
    </w:p>
    <w:sectPr w:rsidR="00847A2B" w:rsidRPr="005925A3" w:rsidSect="00383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851" w:left="1134" w:header="851" w:footer="992" w:gutter="0"/>
      <w:pgNumType w:start="9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8D" w:rsidRDefault="00E16D8D" w:rsidP="00D95CCE">
      <w:r>
        <w:separator/>
      </w:r>
    </w:p>
  </w:endnote>
  <w:endnote w:type="continuationSeparator" w:id="0">
    <w:p w:rsidR="00E16D8D" w:rsidRDefault="00E16D8D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DB" w:rsidRDefault="00383AD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435429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83ADB" w:rsidRDefault="00383A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3ADB">
          <w:rPr>
            <w:noProof/>
            <w:lang w:val="ja-JP"/>
          </w:rPr>
          <w:t>9</w:t>
        </w:r>
        <w:r>
          <w:fldChar w:fldCharType="end"/>
        </w:r>
      </w:p>
    </w:sdtContent>
  </w:sdt>
  <w:p w:rsidR="00383ADB" w:rsidRDefault="00383AD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DB" w:rsidRDefault="00383A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8D" w:rsidRDefault="00E16D8D" w:rsidP="00D95CCE">
      <w:r>
        <w:separator/>
      </w:r>
    </w:p>
  </w:footnote>
  <w:footnote w:type="continuationSeparator" w:id="0">
    <w:p w:rsidR="00E16D8D" w:rsidRDefault="00E16D8D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DB" w:rsidRDefault="00383AD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8D" w:rsidRDefault="00E16D8D" w:rsidP="002B526D">
    <w:pPr>
      <w:pStyle w:val="a5"/>
      <w:jc w:val="center"/>
    </w:pPr>
  </w:p>
  <w:p w:rsidR="00E16D8D" w:rsidRDefault="00E16D8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DB" w:rsidRDefault="00383A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60C0CDE"/>
    <w:multiLevelType w:val="hybridMultilevel"/>
    <w:tmpl w:val="A2A29AAE"/>
    <w:lvl w:ilvl="0" w:tplc="76761C88">
      <w:start w:val="1"/>
      <w:numFmt w:val="bullet"/>
      <w:lvlText w:val="※"/>
      <w:lvlJc w:val="left"/>
      <w:pPr>
        <w:ind w:left="903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3" w:hanging="420"/>
      </w:pPr>
      <w:rPr>
        <w:rFonts w:ascii="Wingdings" w:hAnsi="Wingdings" w:hint="default"/>
      </w:rPr>
    </w:lvl>
  </w:abstractNum>
  <w:abstractNum w:abstractNumId="11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04DB8"/>
    <w:rsid w:val="00007A95"/>
    <w:rsid w:val="00013BA9"/>
    <w:rsid w:val="000172E4"/>
    <w:rsid w:val="00022019"/>
    <w:rsid w:val="0002454C"/>
    <w:rsid w:val="00030C84"/>
    <w:rsid w:val="00044D4E"/>
    <w:rsid w:val="00065798"/>
    <w:rsid w:val="000661A0"/>
    <w:rsid w:val="00083E75"/>
    <w:rsid w:val="00092207"/>
    <w:rsid w:val="0009314B"/>
    <w:rsid w:val="00095B30"/>
    <w:rsid w:val="000A038C"/>
    <w:rsid w:val="000A7390"/>
    <w:rsid w:val="000B3E23"/>
    <w:rsid w:val="000B731C"/>
    <w:rsid w:val="000C075F"/>
    <w:rsid w:val="000C104D"/>
    <w:rsid w:val="000C7349"/>
    <w:rsid w:val="000E03F4"/>
    <w:rsid w:val="000E2ADC"/>
    <w:rsid w:val="000E6FF1"/>
    <w:rsid w:val="00105BDF"/>
    <w:rsid w:val="001155F2"/>
    <w:rsid w:val="001301C7"/>
    <w:rsid w:val="00131178"/>
    <w:rsid w:val="00156182"/>
    <w:rsid w:val="001730CD"/>
    <w:rsid w:val="00184AE7"/>
    <w:rsid w:val="001856FC"/>
    <w:rsid w:val="001944A5"/>
    <w:rsid w:val="00194C37"/>
    <w:rsid w:val="001A1A7B"/>
    <w:rsid w:val="001A4CD7"/>
    <w:rsid w:val="001A7C2C"/>
    <w:rsid w:val="001B6CD3"/>
    <w:rsid w:val="001D1F5F"/>
    <w:rsid w:val="001E4064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90052"/>
    <w:rsid w:val="00292293"/>
    <w:rsid w:val="002B45DA"/>
    <w:rsid w:val="002B526D"/>
    <w:rsid w:val="002C14F6"/>
    <w:rsid w:val="002C49C5"/>
    <w:rsid w:val="002D5F0B"/>
    <w:rsid w:val="002E23FA"/>
    <w:rsid w:val="002E5586"/>
    <w:rsid w:val="002F4333"/>
    <w:rsid w:val="002F4548"/>
    <w:rsid w:val="003078AC"/>
    <w:rsid w:val="003173B7"/>
    <w:rsid w:val="00317763"/>
    <w:rsid w:val="00322864"/>
    <w:rsid w:val="00330865"/>
    <w:rsid w:val="00332C00"/>
    <w:rsid w:val="003552D7"/>
    <w:rsid w:val="00361D6D"/>
    <w:rsid w:val="00366354"/>
    <w:rsid w:val="003775E8"/>
    <w:rsid w:val="00383ADB"/>
    <w:rsid w:val="003879C2"/>
    <w:rsid w:val="00391154"/>
    <w:rsid w:val="003A531B"/>
    <w:rsid w:val="003B340D"/>
    <w:rsid w:val="003C0BF0"/>
    <w:rsid w:val="003C36F2"/>
    <w:rsid w:val="003C6373"/>
    <w:rsid w:val="003E186D"/>
    <w:rsid w:val="003E2A50"/>
    <w:rsid w:val="003F0537"/>
    <w:rsid w:val="003F42C7"/>
    <w:rsid w:val="003F55AE"/>
    <w:rsid w:val="003F72D0"/>
    <w:rsid w:val="00417031"/>
    <w:rsid w:val="004366A9"/>
    <w:rsid w:val="00441994"/>
    <w:rsid w:val="004571F4"/>
    <w:rsid w:val="00460B12"/>
    <w:rsid w:val="00490C41"/>
    <w:rsid w:val="004974E3"/>
    <w:rsid w:val="004A1A2D"/>
    <w:rsid w:val="004A2DCE"/>
    <w:rsid w:val="004A3DA8"/>
    <w:rsid w:val="004A7474"/>
    <w:rsid w:val="004B1D65"/>
    <w:rsid w:val="004B6A85"/>
    <w:rsid w:val="004C5095"/>
    <w:rsid w:val="004E43B0"/>
    <w:rsid w:val="00500BFD"/>
    <w:rsid w:val="00505034"/>
    <w:rsid w:val="00506D8A"/>
    <w:rsid w:val="00516068"/>
    <w:rsid w:val="005164B0"/>
    <w:rsid w:val="005467E9"/>
    <w:rsid w:val="00546CA0"/>
    <w:rsid w:val="00555379"/>
    <w:rsid w:val="00560CA9"/>
    <w:rsid w:val="005925A3"/>
    <w:rsid w:val="00594338"/>
    <w:rsid w:val="0059565B"/>
    <w:rsid w:val="00597F49"/>
    <w:rsid w:val="005D23C6"/>
    <w:rsid w:val="005D2516"/>
    <w:rsid w:val="005E7B37"/>
    <w:rsid w:val="005F6AB1"/>
    <w:rsid w:val="006112A4"/>
    <w:rsid w:val="00631C1D"/>
    <w:rsid w:val="006379E0"/>
    <w:rsid w:val="00640868"/>
    <w:rsid w:val="00650E63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4E95"/>
    <w:rsid w:val="006B508D"/>
    <w:rsid w:val="006B5BE8"/>
    <w:rsid w:val="006D6463"/>
    <w:rsid w:val="006E701E"/>
    <w:rsid w:val="00733850"/>
    <w:rsid w:val="0074112B"/>
    <w:rsid w:val="0074416A"/>
    <w:rsid w:val="007540AC"/>
    <w:rsid w:val="00760EC4"/>
    <w:rsid w:val="00762F7E"/>
    <w:rsid w:val="007635B4"/>
    <w:rsid w:val="007763CA"/>
    <w:rsid w:val="00783F54"/>
    <w:rsid w:val="00796D18"/>
    <w:rsid w:val="007C1A4A"/>
    <w:rsid w:val="007C7CF8"/>
    <w:rsid w:val="007D5471"/>
    <w:rsid w:val="007F352D"/>
    <w:rsid w:val="007F5C6A"/>
    <w:rsid w:val="007F6A4D"/>
    <w:rsid w:val="008003EB"/>
    <w:rsid w:val="008015B4"/>
    <w:rsid w:val="008039B5"/>
    <w:rsid w:val="008124D4"/>
    <w:rsid w:val="0081265B"/>
    <w:rsid w:val="00815407"/>
    <w:rsid w:val="008265A9"/>
    <w:rsid w:val="00845844"/>
    <w:rsid w:val="00847A2B"/>
    <w:rsid w:val="00860B91"/>
    <w:rsid w:val="008714EC"/>
    <w:rsid w:val="00871D48"/>
    <w:rsid w:val="00885E39"/>
    <w:rsid w:val="00890EF2"/>
    <w:rsid w:val="008A2F5B"/>
    <w:rsid w:val="008A5B34"/>
    <w:rsid w:val="008B38DD"/>
    <w:rsid w:val="008C0654"/>
    <w:rsid w:val="008D0DDD"/>
    <w:rsid w:val="008D2AD1"/>
    <w:rsid w:val="008E0694"/>
    <w:rsid w:val="008E7DD2"/>
    <w:rsid w:val="0090144B"/>
    <w:rsid w:val="0090478B"/>
    <w:rsid w:val="009068AD"/>
    <w:rsid w:val="0090785B"/>
    <w:rsid w:val="00922BF0"/>
    <w:rsid w:val="009242DD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3D84"/>
    <w:rsid w:val="00A33281"/>
    <w:rsid w:val="00A40B7B"/>
    <w:rsid w:val="00A471F0"/>
    <w:rsid w:val="00A47500"/>
    <w:rsid w:val="00A63E31"/>
    <w:rsid w:val="00A70A89"/>
    <w:rsid w:val="00A72AE7"/>
    <w:rsid w:val="00A8038D"/>
    <w:rsid w:val="00A837F8"/>
    <w:rsid w:val="00A95761"/>
    <w:rsid w:val="00AB122D"/>
    <w:rsid w:val="00AC13A5"/>
    <w:rsid w:val="00AC524A"/>
    <w:rsid w:val="00AD5E13"/>
    <w:rsid w:val="00AE0AB3"/>
    <w:rsid w:val="00AF42CB"/>
    <w:rsid w:val="00B137EF"/>
    <w:rsid w:val="00B36887"/>
    <w:rsid w:val="00B56657"/>
    <w:rsid w:val="00B57C0E"/>
    <w:rsid w:val="00B719C0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BF3F3F"/>
    <w:rsid w:val="00C02B17"/>
    <w:rsid w:val="00C05F58"/>
    <w:rsid w:val="00C06D7C"/>
    <w:rsid w:val="00C12E2B"/>
    <w:rsid w:val="00C12F51"/>
    <w:rsid w:val="00C543C7"/>
    <w:rsid w:val="00C6395D"/>
    <w:rsid w:val="00C643B6"/>
    <w:rsid w:val="00C7032F"/>
    <w:rsid w:val="00C74331"/>
    <w:rsid w:val="00C83F5A"/>
    <w:rsid w:val="00CA160C"/>
    <w:rsid w:val="00CB17E8"/>
    <w:rsid w:val="00CC1CC4"/>
    <w:rsid w:val="00CD3413"/>
    <w:rsid w:val="00CF13A8"/>
    <w:rsid w:val="00CF382B"/>
    <w:rsid w:val="00D11294"/>
    <w:rsid w:val="00D12BEC"/>
    <w:rsid w:val="00D4066C"/>
    <w:rsid w:val="00D45C3E"/>
    <w:rsid w:val="00D56A4B"/>
    <w:rsid w:val="00D92F81"/>
    <w:rsid w:val="00D95CCE"/>
    <w:rsid w:val="00DA58BA"/>
    <w:rsid w:val="00DB0291"/>
    <w:rsid w:val="00DD3219"/>
    <w:rsid w:val="00DE5555"/>
    <w:rsid w:val="00DF228D"/>
    <w:rsid w:val="00DF234D"/>
    <w:rsid w:val="00DF46BA"/>
    <w:rsid w:val="00E11A12"/>
    <w:rsid w:val="00E16D8D"/>
    <w:rsid w:val="00E17F43"/>
    <w:rsid w:val="00E237B9"/>
    <w:rsid w:val="00E3588E"/>
    <w:rsid w:val="00E46A4A"/>
    <w:rsid w:val="00E62FAC"/>
    <w:rsid w:val="00E7252A"/>
    <w:rsid w:val="00EA0A2B"/>
    <w:rsid w:val="00EA15A6"/>
    <w:rsid w:val="00EA5465"/>
    <w:rsid w:val="00EB114D"/>
    <w:rsid w:val="00EB3943"/>
    <w:rsid w:val="00EB669D"/>
    <w:rsid w:val="00EE0FE2"/>
    <w:rsid w:val="00EE2A27"/>
    <w:rsid w:val="00EF0927"/>
    <w:rsid w:val="00EF0C4B"/>
    <w:rsid w:val="00F020F4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A0BDD"/>
    <w:rsid w:val="00FA1767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5925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22EFD-36AC-4629-9EE4-FE533E4C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87B2C5FC.dotm</Template>
  <TotalTime>0</TotalTime>
  <Pages>1</Pages>
  <Words>205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2018-07-13T09:02:00Z</dcterms:created>
  <dcterms:modified xsi:type="dcterms:W3CDTF">2019-07-12T05:40:00Z</dcterms:modified>
</cp:coreProperties>
</file>