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5A2" w:rsidRDefault="0027232B" w:rsidP="0035142F">
      <w:pPr>
        <w:spacing w:afterLines="50" w:after="180"/>
        <w:rPr>
          <w:rFonts w:ascii="ＭＳ ゴシック" w:eastAsia="ＭＳ ゴシック" w:hAnsi="ＭＳ ゴシック"/>
          <w:sz w:val="24"/>
          <w:szCs w:val="21"/>
        </w:rPr>
      </w:pPr>
      <w:r>
        <w:rPr>
          <w:noProof/>
        </w:rPr>
        <w:pict>
          <v:rect id="Rectangle 18" o:spid="_x0000_s1026" style="position:absolute;left:0;text-align:left;margin-left:465pt;margin-top:15.9pt;width:52.8pt;height:23.1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" fillcolor="black">
            <v:textbox>
              <w:txbxContent>
                <w:p w:rsidR="00A3226B" w:rsidRPr="00A40B7B" w:rsidRDefault="00A3226B" w:rsidP="00F87D63">
                  <w:pPr>
                    <w:jc w:val="center"/>
                    <w:rPr>
                      <w:rFonts w:ascii="HGP創英角ｺﾞｼｯｸUB" w:eastAsia="HGP創英角ｺﾞｼｯｸUB"/>
                      <w:color w:val="FFFFFF"/>
                    </w:rPr>
                  </w:pPr>
                  <w:r>
                    <w:rPr>
                      <w:rFonts w:ascii="HGP創英角ｺﾞｼｯｸUB" w:eastAsia="HGP創英角ｺﾞｼｯｸUB" w:hAnsi="Times New Roman" w:hint="eastAsia"/>
                      <w:color w:val="FFFFFF"/>
                      <w:sz w:val="24"/>
                    </w:rPr>
                    <w:t>様式２</w:t>
                  </w:r>
                </w:p>
              </w:txbxContent>
            </v:textbox>
          </v:rect>
        </w:pict>
      </w:r>
    </w:p>
    <w:p w:rsidR="002F7E96" w:rsidRPr="009365A2" w:rsidRDefault="0035142F" w:rsidP="0035142F">
      <w:pPr>
        <w:spacing w:afterLines="50" w:after="180"/>
        <w:rPr>
          <w:sz w:val="28"/>
          <w:szCs w:val="28"/>
        </w:rPr>
      </w:pPr>
      <w:r w:rsidRPr="009365A2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2F7E96" w:rsidRPr="009365A2">
        <w:rPr>
          <w:rFonts w:ascii="ＭＳ ゴシック" w:eastAsia="ＭＳ ゴシック" w:hAnsi="ＭＳ ゴシック" w:hint="eastAsia"/>
          <w:sz w:val="28"/>
          <w:szCs w:val="28"/>
        </w:rPr>
        <w:t>申込書類チェックリスト</w:t>
      </w:r>
      <w:r w:rsidRPr="009365A2">
        <w:rPr>
          <w:rFonts w:ascii="ＭＳ ゴシック" w:eastAsia="ＭＳ ゴシック" w:hAnsi="ＭＳ ゴシック" w:hint="eastAsia"/>
          <w:sz w:val="28"/>
          <w:szCs w:val="28"/>
        </w:rPr>
        <w:t>】　（</w:t>
      </w:r>
      <w:r w:rsidR="002F7E96" w:rsidRPr="009365A2">
        <w:rPr>
          <w:rFonts w:ascii="ＭＳ ゴシック" w:eastAsia="ＭＳ ゴシック" w:hAnsi="ＭＳ ゴシック" w:hint="eastAsia"/>
          <w:sz w:val="28"/>
          <w:szCs w:val="28"/>
        </w:rPr>
        <w:t>法人名</w:t>
      </w:r>
      <w:r w:rsidRPr="009365A2">
        <w:rPr>
          <w:rFonts w:ascii="ＭＳ ゴシック" w:eastAsia="ＭＳ ゴシック" w:hAnsi="ＭＳ ゴシック" w:hint="eastAsia"/>
          <w:sz w:val="28"/>
          <w:szCs w:val="28"/>
        </w:rPr>
        <w:t>：</w:t>
      </w:r>
      <w:r w:rsidRPr="009365A2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　　　　　　　　　　　　　</w:t>
      </w:r>
      <w:r w:rsidRPr="009365A2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"/>
        <w:gridCol w:w="2858"/>
        <w:gridCol w:w="5222"/>
        <w:gridCol w:w="727"/>
      </w:tblGrid>
      <w:tr w:rsidR="00DC23EE" w:rsidRPr="00ED559B" w:rsidTr="009365A2">
        <w:trPr>
          <w:trHeight w:val="605"/>
        </w:trPr>
        <w:tc>
          <w:tcPr>
            <w:tcW w:w="675" w:type="dxa"/>
            <w:shd w:val="clear" w:color="auto" w:fill="auto"/>
            <w:vAlign w:val="center"/>
          </w:tcPr>
          <w:p w:rsidR="002F7E96" w:rsidRPr="006528D8" w:rsidRDefault="002F7E96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番号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7E96" w:rsidRPr="006528D8" w:rsidRDefault="002F7E96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様式</w:t>
            </w:r>
            <w:r w:rsidR="00A772A0"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等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2F7E96" w:rsidRPr="006528D8" w:rsidRDefault="002F7E96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提出書類名／添付書類名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2F7E96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注意点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2F7E96" w:rsidP="00DC23EE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ﾁｪｯｸ</w:t>
            </w:r>
          </w:p>
        </w:tc>
      </w:tr>
      <w:tr w:rsidR="00DC23EE" w:rsidRPr="00ED559B" w:rsidTr="009365A2">
        <w:trPr>
          <w:trHeight w:val="532"/>
        </w:trPr>
        <w:tc>
          <w:tcPr>
            <w:tcW w:w="675" w:type="dxa"/>
            <w:shd w:val="clear" w:color="auto" w:fill="auto"/>
            <w:vAlign w:val="center"/>
          </w:tcPr>
          <w:p w:rsidR="002F7E96" w:rsidRPr="006528D8" w:rsidRDefault="003055EB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1-1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7E96" w:rsidRPr="006528D8" w:rsidRDefault="002F7E96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</w:t>
            </w:r>
            <w:r w:rsidR="002E4932" w:rsidRPr="006528D8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2F7E96" w:rsidRPr="006528D8" w:rsidRDefault="0070462E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参加</w:t>
            </w:r>
            <w:r w:rsidR="002F7E96" w:rsidRPr="006528D8">
              <w:rPr>
                <w:rFonts w:hint="eastAsia"/>
                <w:color w:val="000000"/>
                <w:szCs w:val="21"/>
              </w:rPr>
              <w:t>申</w:t>
            </w:r>
            <w:r w:rsidR="002F7E96" w:rsidRPr="006528D8">
              <w:rPr>
                <w:color w:val="000000"/>
                <w:szCs w:val="21"/>
              </w:rPr>
              <w:t>込書／宣誓書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2F7E96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2F7E96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DC23EE" w:rsidRPr="00ED559B" w:rsidTr="009365A2">
        <w:trPr>
          <w:trHeight w:val="1135"/>
        </w:trPr>
        <w:tc>
          <w:tcPr>
            <w:tcW w:w="675" w:type="dxa"/>
            <w:shd w:val="clear" w:color="auto" w:fill="auto"/>
            <w:vAlign w:val="center"/>
          </w:tcPr>
          <w:p w:rsidR="002F7E96" w:rsidRPr="006528D8" w:rsidRDefault="003055EB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1-2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7E96" w:rsidRPr="006528D8" w:rsidRDefault="0035142F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2F7E96" w:rsidRPr="006528D8" w:rsidRDefault="002F7E96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法人理事会（取締役会）議事録等</w:t>
            </w:r>
            <w:r w:rsidR="008104D2" w:rsidRPr="006528D8">
              <w:rPr>
                <w:rFonts w:hint="eastAsia"/>
                <w:color w:val="000000"/>
                <w:szCs w:val="21"/>
              </w:rPr>
              <w:t>または、</w:t>
            </w:r>
            <w:r w:rsidR="008104D2">
              <w:rPr>
                <w:rFonts w:hint="eastAsia"/>
                <w:sz w:val="24"/>
              </w:rPr>
              <w:t>取締役会議事録等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971227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2F7E96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2E4932" w:rsidRPr="00ED559B" w:rsidTr="009365A2">
        <w:trPr>
          <w:trHeight w:val="698"/>
        </w:trPr>
        <w:tc>
          <w:tcPr>
            <w:tcW w:w="675" w:type="dxa"/>
            <w:shd w:val="clear" w:color="auto" w:fill="auto"/>
            <w:vAlign w:val="center"/>
          </w:tcPr>
          <w:p w:rsidR="002E4932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2-1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4932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様式4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2E4932" w:rsidRPr="006528D8" w:rsidRDefault="002E4932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運営状況書</w:t>
            </w:r>
            <w:r w:rsidRPr="006528D8">
              <w:rPr>
                <w:color w:val="000000"/>
                <w:szCs w:val="21"/>
              </w:rPr>
              <w:t xml:space="preserve"> ［法人の状況］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4932" w:rsidRPr="006528D8" w:rsidRDefault="002E4932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表紙に法人名は記入されていますか？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4932" w:rsidRPr="006528D8" w:rsidRDefault="002E4932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DC23EE" w:rsidRPr="00ED559B" w:rsidTr="009365A2">
        <w:trPr>
          <w:trHeight w:val="55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66296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2</w:t>
            </w:r>
            <w:r w:rsidR="00766296" w:rsidRPr="006528D8">
              <w:rPr>
                <w:rFonts w:hint="eastAsia"/>
                <w:color w:val="000000"/>
                <w:szCs w:val="21"/>
              </w:rPr>
              <w:t>-2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66296" w:rsidRPr="006528D8" w:rsidRDefault="00766296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様式有</w:t>
            </w: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:rsidR="00766296" w:rsidRPr="006528D8" w:rsidRDefault="00766296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代表者・役員等の履歴書</w:t>
            </w:r>
          </w:p>
        </w:tc>
        <w:tc>
          <w:tcPr>
            <w:tcW w:w="5222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296" w:rsidRPr="006528D8" w:rsidRDefault="00766296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番号順に全員分が添付されていますか？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296" w:rsidRPr="006528D8" w:rsidRDefault="00766296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DC23EE" w:rsidRPr="00ED559B" w:rsidTr="009365A2">
        <w:trPr>
          <w:trHeight w:val="486"/>
        </w:trPr>
        <w:tc>
          <w:tcPr>
            <w:tcW w:w="675" w:type="dxa"/>
            <w:vMerge/>
            <w:shd w:val="clear" w:color="auto" w:fill="auto"/>
            <w:vAlign w:val="center"/>
          </w:tcPr>
          <w:p w:rsidR="00766296" w:rsidRPr="006528D8" w:rsidRDefault="00766296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66296" w:rsidRPr="006528D8" w:rsidRDefault="00766296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:rsidR="00766296" w:rsidRPr="006528D8" w:rsidRDefault="00766296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296" w:rsidRPr="006528D8" w:rsidRDefault="00766296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事業責任者を選定する場合、添付されていますか？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296" w:rsidRPr="006528D8" w:rsidRDefault="00766296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DC23EE" w:rsidRPr="00ED559B" w:rsidTr="009365A2">
        <w:trPr>
          <w:trHeight w:val="689"/>
        </w:trPr>
        <w:tc>
          <w:tcPr>
            <w:tcW w:w="675" w:type="dxa"/>
            <w:shd w:val="clear" w:color="auto" w:fill="auto"/>
            <w:vAlign w:val="center"/>
          </w:tcPr>
          <w:p w:rsidR="002F7E96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2</w:t>
            </w:r>
            <w:r w:rsidR="00270A43" w:rsidRPr="006528D8">
              <w:rPr>
                <w:rFonts w:hint="eastAsia"/>
                <w:color w:val="000000"/>
                <w:szCs w:val="21"/>
              </w:rPr>
              <w:t>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7E96" w:rsidRPr="006528D8" w:rsidRDefault="00A772A0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添付書類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2F7E96" w:rsidRPr="006528D8" w:rsidRDefault="004A378B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施設監査の結果通知（写）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4A378B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結果通知（写）が添付されていますか？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7E96" w:rsidRPr="006528D8" w:rsidRDefault="002F7E96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DC23EE" w:rsidRPr="00ED559B" w:rsidTr="009365A2">
        <w:trPr>
          <w:trHeight w:val="633"/>
        </w:trPr>
        <w:tc>
          <w:tcPr>
            <w:tcW w:w="675" w:type="dxa"/>
            <w:shd w:val="clear" w:color="auto" w:fill="auto"/>
            <w:vAlign w:val="center"/>
          </w:tcPr>
          <w:p w:rsidR="004A378B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378B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様式5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4A378B" w:rsidRPr="006528D8" w:rsidRDefault="002E4932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地域子育て支援事業の状況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A378B" w:rsidRPr="006528D8" w:rsidRDefault="002E4932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写真（カラー）は添付されていますか？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78B" w:rsidRPr="006528D8" w:rsidRDefault="004A378B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DC23EE" w:rsidRPr="00ED559B" w:rsidTr="009365A2">
        <w:trPr>
          <w:trHeight w:val="557"/>
        </w:trPr>
        <w:tc>
          <w:tcPr>
            <w:tcW w:w="675" w:type="dxa"/>
            <w:shd w:val="clear" w:color="auto" w:fill="auto"/>
            <w:vAlign w:val="center"/>
          </w:tcPr>
          <w:p w:rsidR="004A378B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378B" w:rsidRPr="006528D8" w:rsidRDefault="002E4932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様式6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4A378B" w:rsidRPr="006528D8" w:rsidRDefault="002E4932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一時預かり事業の状況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A378B" w:rsidRPr="006528D8" w:rsidRDefault="00621E6A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写真（カラー）は添付されていますか？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78B" w:rsidRPr="006528D8" w:rsidRDefault="004A378B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A3226B" w:rsidRPr="00ED559B" w:rsidTr="009365A2">
        <w:trPr>
          <w:trHeight w:val="557"/>
        </w:trPr>
        <w:tc>
          <w:tcPr>
            <w:tcW w:w="675" w:type="dxa"/>
            <w:shd w:val="clear" w:color="auto" w:fill="auto"/>
            <w:vAlign w:val="center"/>
          </w:tcPr>
          <w:p w:rsidR="00A3226B" w:rsidRPr="006528D8" w:rsidRDefault="00A3226B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26B" w:rsidRPr="006528D8" w:rsidRDefault="00A3226B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様式7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A3226B" w:rsidRPr="006528D8" w:rsidRDefault="00A3226B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収支予算書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3226B" w:rsidRPr="006528D8" w:rsidRDefault="00A3226B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226B" w:rsidRPr="006528D8" w:rsidRDefault="00A3226B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ED559B" w:rsidRPr="00ED559B" w:rsidTr="009365A2">
        <w:trPr>
          <w:trHeight w:val="56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AA7FDC" w:rsidRPr="006528D8" w:rsidRDefault="00A3226B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様式8</w:t>
            </w: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 xml:space="preserve">定款・財務諸表等　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法人名は記入されていますか？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ED559B" w:rsidRPr="00ED559B" w:rsidTr="009365A2">
        <w:trPr>
          <w:trHeight w:val="545"/>
        </w:trPr>
        <w:tc>
          <w:tcPr>
            <w:tcW w:w="675" w:type="dxa"/>
            <w:vMerge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添付の有無は記載されていますか？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ED559B" w:rsidRPr="00ED559B" w:rsidTr="009365A2">
        <w:trPr>
          <w:trHeight w:val="362"/>
        </w:trPr>
        <w:tc>
          <w:tcPr>
            <w:tcW w:w="675" w:type="dxa"/>
            <w:vMerge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全ての書類が添付されていますか？様式8の記載の通りに並べてありますか？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ED559B" w:rsidRPr="00ED559B" w:rsidTr="009365A2">
        <w:trPr>
          <w:trHeight w:val="557"/>
        </w:trPr>
        <w:tc>
          <w:tcPr>
            <w:tcW w:w="675" w:type="dxa"/>
            <w:vMerge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5222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令和２年度分の貸借対照表等に内訳表・内訳明細書が添付されていますか？</w:t>
            </w:r>
          </w:p>
        </w:tc>
        <w:tc>
          <w:tcPr>
            <w:tcW w:w="727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ED559B" w:rsidRPr="00ED559B" w:rsidTr="009365A2">
        <w:trPr>
          <w:trHeight w:val="868"/>
        </w:trPr>
        <w:tc>
          <w:tcPr>
            <w:tcW w:w="675" w:type="dxa"/>
            <w:shd w:val="clear" w:color="auto" w:fill="auto"/>
            <w:vAlign w:val="center"/>
          </w:tcPr>
          <w:p w:rsidR="00AA7FDC" w:rsidRPr="006528D8" w:rsidRDefault="00A3226B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様式９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暴力団排除に係る個人情報の外部提供同意書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ED559B" w:rsidRPr="00ED559B" w:rsidTr="009365A2">
        <w:trPr>
          <w:trHeight w:val="780"/>
        </w:trPr>
        <w:tc>
          <w:tcPr>
            <w:tcW w:w="675" w:type="dxa"/>
            <w:shd w:val="clear" w:color="auto" w:fill="auto"/>
            <w:vAlign w:val="center"/>
          </w:tcPr>
          <w:p w:rsidR="00AA7FDC" w:rsidRPr="006528D8" w:rsidRDefault="00130CA1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FDC" w:rsidRPr="006528D8" w:rsidRDefault="00AA7FDC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様式10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市税に関して未納のないことについての確認同意書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FDC" w:rsidRPr="006528D8" w:rsidRDefault="00AA7FDC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134F94" w:rsidRPr="00ED559B" w:rsidTr="009365A2">
        <w:trPr>
          <w:trHeight w:val="780"/>
        </w:trPr>
        <w:tc>
          <w:tcPr>
            <w:tcW w:w="675" w:type="dxa"/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様式11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企画提案書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１次選考を通過した後、</w:t>
            </w:r>
            <w:r w:rsidR="0027232B">
              <w:rPr>
                <w:rFonts w:hint="eastAsia"/>
                <w:color w:val="000000"/>
                <w:szCs w:val="21"/>
              </w:rPr>
              <w:t>ＤＶＤ等と共に</w:t>
            </w:r>
            <w:bookmarkStart w:id="0" w:name="_GoBack"/>
            <w:bookmarkEnd w:id="0"/>
            <w:r w:rsidRPr="006528D8">
              <w:rPr>
                <w:rFonts w:hint="eastAsia"/>
                <w:color w:val="000000"/>
                <w:szCs w:val="21"/>
              </w:rPr>
              <w:t>以下の期間に提出します。</w:t>
            </w:r>
          </w:p>
          <w:p w:rsidR="00134F94" w:rsidRPr="006528D8" w:rsidRDefault="00134F94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令和３年11月４日～令和３年11月19日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jc w:val="center"/>
              <w:rPr>
                <w:b/>
                <w:color w:val="000000"/>
                <w:sz w:val="44"/>
                <w:szCs w:val="44"/>
              </w:rPr>
            </w:pPr>
            <w:r w:rsidRPr="006528D8">
              <w:rPr>
                <w:rFonts w:hint="eastAsia"/>
                <w:b/>
                <w:color w:val="000000"/>
                <w:sz w:val="44"/>
                <w:szCs w:val="44"/>
              </w:rPr>
              <w:t>×</w:t>
            </w:r>
          </w:p>
        </w:tc>
      </w:tr>
      <w:tr w:rsidR="00134F94" w:rsidRPr="00ED559B" w:rsidTr="009365A2">
        <w:trPr>
          <w:trHeight w:val="833"/>
        </w:trPr>
        <w:tc>
          <w:tcPr>
            <w:tcW w:w="675" w:type="dxa"/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様式12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見積書</w:t>
            </w:r>
          </w:p>
        </w:tc>
        <w:tc>
          <w:tcPr>
            <w:tcW w:w="522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２次選考を通過した後、以下の期間に提出します。</w:t>
            </w:r>
          </w:p>
          <w:p w:rsidR="00134F94" w:rsidRPr="006528D8" w:rsidRDefault="00134F94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令和３年12月20日～令和３年12月22日12時</w:t>
            </w:r>
            <w:r w:rsidR="00DF7F05" w:rsidRPr="006528D8">
              <w:rPr>
                <w:rFonts w:hint="eastAsia"/>
                <w:color w:val="000000"/>
                <w:szCs w:val="21"/>
              </w:rPr>
              <w:t>00分</w:t>
            </w:r>
          </w:p>
        </w:tc>
        <w:tc>
          <w:tcPr>
            <w:tcW w:w="7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4F94" w:rsidRPr="006528D8" w:rsidRDefault="00134F94" w:rsidP="00134F94">
            <w:pPr>
              <w:snapToGrid w:val="0"/>
              <w:spacing w:beforeLines="10" w:before="36" w:afterLines="10" w:after="36"/>
              <w:jc w:val="center"/>
              <w:rPr>
                <w:b/>
                <w:color w:val="000000"/>
                <w:sz w:val="44"/>
                <w:szCs w:val="44"/>
              </w:rPr>
            </w:pPr>
            <w:r w:rsidRPr="006528D8">
              <w:rPr>
                <w:rFonts w:hint="eastAsia"/>
                <w:b/>
                <w:color w:val="000000"/>
                <w:sz w:val="44"/>
                <w:szCs w:val="44"/>
              </w:rPr>
              <w:t>×</w:t>
            </w:r>
          </w:p>
        </w:tc>
      </w:tr>
    </w:tbl>
    <w:p w:rsidR="009E304B" w:rsidRPr="0035142F" w:rsidRDefault="009E304B" w:rsidP="0035142F">
      <w:pPr>
        <w:snapToGrid w:val="0"/>
        <w:rPr>
          <w:sz w:val="14"/>
          <w:szCs w:val="21"/>
        </w:rPr>
      </w:pPr>
    </w:p>
    <w:sectPr w:rsidR="009E304B" w:rsidRPr="0035142F" w:rsidSect="006528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26B" w:rsidRDefault="00A3226B" w:rsidP="003055EB">
      <w:r>
        <w:separator/>
      </w:r>
    </w:p>
  </w:endnote>
  <w:endnote w:type="continuationSeparator" w:id="0">
    <w:p w:rsidR="00A3226B" w:rsidRDefault="00A3226B" w:rsidP="0030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8D8" w:rsidRDefault="006528D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8D8" w:rsidRDefault="006528D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:rsidR="00A3226B" w:rsidRDefault="00A322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8D8" w:rsidRDefault="006528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26B" w:rsidRDefault="00A3226B" w:rsidP="003055EB">
      <w:r>
        <w:separator/>
      </w:r>
    </w:p>
  </w:footnote>
  <w:footnote w:type="continuationSeparator" w:id="0">
    <w:p w:rsidR="00A3226B" w:rsidRDefault="00A3226B" w:rsidP="00305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8D8" w:rsidRDefault="006528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8D8" w:rsidRDefault="006528D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8D8" w:rsidRDefault="006528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7E96"/>
    <w:rsid w:val="000D204C"/>
    <w:rsid w:val="00130CA1"/>
    <w:rsid w:val="00134F94"/>
    <w:rsid w:val="00224A74"/>
    <w:rsid w:val="00227AE6"/>
    <w:rsid w:val="00270A43"/>
    <w:rsid w:val="0027232B"/>
    <w:rsid w:val="002E4932"/>
    <w:rsid w:val="002F7E96"/>
    <w:rsid w:val="003055EB"/>
    <w:rsid w:val="0035142F"/>
    <w:rsid w:val="003724A7"/>
    <w:rsid w:val="004A378B"/>
    <w:rsid w:val="005565EC"/>
    <w:rsid w:val="005C3B8B"/>
    <w:rsid w:val="005F4F9A"/>
    <w:rsid w:val="00621E6A"/>
    <w:rsid w:val="006528D8"/>
    <w:rsid w:val="006F617F"/>
    <w:rsid w:val="006F7007"/>
    <w:rsid w:val="0070462E"/>
    <w:rsid w:val="007518CA"/>
    <w:rsid w:val="00766296"/>
    <w:rsid w:val="008104D2"/>
    <w:rsid w:val="00831C6D"/>
    <w:rsid w:val="008E4247"/>
    <w:rsid w:val="009365A2"/>
    <w:rsid w:val="00943C8F"/>
    <w:rsid w:val="009523A5"/>
    <w:rsid w:val="00957559"/>
    <w:rsid w:val="00971227"/>
    <w:rsid w:val="009E304B"/>
    <w:rsid w:val="009F2F98"/>
    <w:rsid w:val="00A2074E"/>
    <w:rsid w:val="00A3226B"/>
    <w:rsid w:val="00A772A0"/>
    <w:rsid w:val="00AA7FDC"/>
    <w:rsid w:val="00AE6DFA"/>
    <w:rsid w:val="00C02E46"/>
    <w:rsid w:val="00CD7156"/>
    <w:rsid w:val="00DA3D71"/>
    <w:rsid w:val="00DC23EE"/>
    <w:rsid w:val="00DD59A0"/>
    <w:rsid w:val="00DF7F05"/>
    <w:rsid w:val="00E151AE"/>
    <w:rsid w:val="00ED559B"/>
    <w:rsid w:val="00F8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5CFC9571"/>
  <w15:chartTrackingRefBased/>
  <w15:docId w15:val="{885175B6-5F01-4250-B88B-31F93831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55E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05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55E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31C6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31C6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企業誘致・工業振興課　下田</dc:creator>
  <cp:keywords/>
  <dc:description/>
  <cp:lastModifiedBy>横須賀市</cp:lastModifiedBy>
  <cp:revision>36</cp:revision>
  <cp:lastPrinted>2020-07-11T08:53:00Z</cp:lastPrinted>
  <dcterms:created xsi:type="dcterms:W3CDTF">2018-07-15T05:25:00Z</dcterms:created>
  <dcterms:modified xsi:type="dcterms:W3CDTF">2021-08-16T02:07:00Z</dcterms:modified>
</cp:coreProperties>
</file>