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696" w:rsidRDefault="00D32696" w:rsidP="002E7845">
      <w:pPr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7DAD7" wp14:editId="63935DCB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1013460" cy="352425"/>
                <wp:effectExtent l="0" t="0" r="15240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696" w:rsidRPr="00A40B7B" w:rsidRDefault="00D32696" w:rsidP="00D32696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7DAD7" id="Rectangle 2" o:spid="_x0000_s1026" style="position:absolute;left:0;text-align:left;margin-left:28.6pt;margin-top:2.25pt;width:79.8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KzdGwIAAEcEAAAOAAAAZHJzL2Uyb0RvYy54bWysU21v0zAQ/o7Ef7D8nabJ2rFFTaepowhp&#10;wMTgBziOk1j4jbPbZPx6zk5WCnybyAfLlzs/99xzd5ubUStyFOClNRXNF0tKhOG2kaar6Lev+zdX&#10;lPjATMOUNaKiT8LTm+3rV5vBlaKwvVWNAIIgxpeDq2gfgiuzzPNeaOYX1gmDztaCZgFN6LIG2IDo&#10;WmXFcnmZDRYaB5YL7/Hv3eSk24TftoKHz23rRSCqosgtpBPSWccz225Y2QFzveQzDfYCFppJg0lP&#10;UHcsMHIA+Q+Ulhyst21YcKsz27aSi1QDVpMv/6rmsWdOpFpQHO9OMvn/B8s/HR+AyAZ7R4lhGlv0&#10;BUVjplOCFFGewfkSox7dA8QCvbu3/Lsnxu56jBK3AHboBWuQVB7jsz8eRMPjU1IPH22D6OwQbFJq&#10;bEFHQNSAjKkhT6eGiDEQjj/zZX6xusS+cfRdrItVsU4pWPn82oEP74XVJF4qCsg9obPjvQ+RDSuf&#10;QxJ7q2Szl0olA7p6p4AcWRyO9M3o/jxMGTJU9HqNuV8KoWXAKVdSV/TqlIeVUbZ3pkkzGJhU0x0p&#10;KzPrGKWbWhDGepy7UdvmCRUFO00zbh9eegs/KRlwkivqfxwYCErUB4Nduc5Xqzj6yVit3xZowLmn&#10;PvcwwxGqooGS6boL07ocHMiux0z5JIO7xU7uZRI5dnliNfPGaU3az5sV1+HcTlG/93/7CwAA//8D&#10;AFBLAwQUAAYACAAAACEAtgYKJdwAAAAFAQAADwAAAGRycy9kb3ducmV2LnhtbEyPQUvDQBSE70L/&#10;w/IK3uxuxQYb81KKoIIgpakHj9vsM1nMvk2z2zb6692e9DjMMPNNsRpdJ040BOsZYT5TIIhrbyw3&#10;CO+7p5t7ECFqNrrzTAjfFGBVTq4KnRt/5i2dqtiIVMIh1whtjH0uZahbcjrMfE+cvE8/OB2THBpp&#10;Bn1O5a6Tt0pl0mnLaaHVPT22VH9VR4dgXrdVs/kJ9OY3O/uxfDnU9vmAeD0d1w8gIo3xLwwX/IQO&#10;ZWLa+yObIDqEdCQi3C1AXMzFMgOxR8iUAlkW8j99+QsAAP//AwBQSwECLQAUAAYACAAAACEAtoM4&#10;kv4AAADhAQAAEwAAAAAAAAAAAAAAAAAAAAAAW0NvbnRlbnRfVHlwZXNdLnhtbFBLAQItABQABgAI&#10;AAAAIQA4/SH/1gAAAJQBAAALAAAAAAAAAAAAAAAAAC8BAABfcmVscy8ucmVsc1BLAQItABQABgAI&#10;AAAAIQAywKzdGwIAAEcEAAAOAAAAAAAAAAAAAAAAAC4CAABkcnMvZTJvRG9jLnhtbFBLAQItABQA&#10;BgAIAAAAIQC2Bgol3AAAAAUBAAAPAAAAAAAAAAAAAAAAAHUEAABkcnMvZG93bnJldi54bWxQSwUG&#10;AAAAAAQABADzAAAAfgUAAAAA&#10;" fillcolor="black">
                <v:textbox style="mso-fit-shape-to-text:t">
                  <w:txbxContent>
                    <w:p w:rsidR="00D32696" w:rsidRPr="00A40B7B" w:rsidRDefault="00D32696" w:rsidP="00D32696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32696" w:rsidRDefault="00D32696" w:rsidP="002E784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D25C81" w:rsidRPr="00E66563" w:rsidRDefault="00506E66" w:rsidP="002E7845">
      <w:pPr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平成２３年度以降に、地方自治体から受託した児童福祉法第６条の３第６項に規定する</w:t>
      </w:r>
      <w:bookmarkStart w:id="0" w:name="_Hlk44237428"/>
      <w:r>
        <w:rPr>
          <w:rFonts w:ascii="ＭＳ ゴシック" w:eastAsia="ＭＳ ゴシック" w:hAnsi="ＭＳ ゴシック" w:hint="eastAsia"/>
          <w:b/>
          <w:sz w:val="28"/>
          <w:szCs w:val="28"/>
        </w:rPr>
        <w:t>地域子育て支援拠点事業</w:t>
      </w:r>
      <w:bookmarkEnd w:id="0"/>
      <w:r w:rsidR="00D25C81" w:rsidRPr="00E66563">
        <w:rPr>
          <w:rFonts w:ascii="ＭＳ ゴシック" w:eastAsia="ＭＳ ゴシック" w:hAnsi="ＭＳ ゴシック" w:hint="eastAsia"/>
          <w:b/>
          <w:sz w:val="28"/>
          <w:szCs w:val="28"/>
        </w:rPr>
        <w:t>の状況</w:t>
      </w:r>
    </w:p>
    <w:p w:rsidR="002844A9" w:rsidRPr="00E66563" w:rsidRDefault="00CF3AA8" w:rsidP="00CF3AA8">
      <w:pPr>
        <w:rPr>
          <w:sz w:val="24"/>
        </w:rPr>
      </w:pPr>
      <w:r w:rsidRPr="00E66563">
        <w:rPr>
          <w:rFonts w:hint="eastAsia"/>
          <w:szCs w:val="21"/>
          <w:u w:val="wave"/>
        </w:rPr>
        <w:t>（記載欄を広げずに</w:t>
      </w:r>
      <w:r w:rsidRPr="00E66563">
        <w:rPr>
          <w:rFonts w:ascii="ＭＳ 明朝" w:hAnsi="ＭＳ 明朝" w:hint="eastAsia"/>
          <w:szCs w:val="21"/>
          <w:u w:val="wave"/>
        </w:rPr>
        <w:t>標準スタイル（文字フォント10.5ポイント以上）</w:t>
      </w:r>
      <w:r w:rsidRPr="00E66563">
        <w:rPr>
          <w:rFonts w:hint="eastAsia"/>
          <w:szCs w:val="21"/>
          <w:u w:val="wave"/>
        </w:rPr>
        <w:t>で記入してください。）</w:t>
      </w:r>
    </w:p>
    <w:p w:rsidR="00506E66" w:rsidRDefault="00506E66" w:rsidP="00D25C81">
      <w:pPr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（１）</w:t>
      </w:r>
    </w:p>
    <w:p w:rsidR="00506E66" w:rsidRPr="00B46105" w:rsidRDefault="00506E66" w:rsidP="00D25C81">
      <w:pPr>
        <w:rPr>
          <w:rFonts w:asciiTheme="minorEastAsia" w:eastAsiaTheme="minorEastAsia" w:hAnsiTheme="minorEastAsia"/>
          <w:b/>
          <w:sz w:val="24"/>
          <w:u w:val="single"/>
        </w:rPr>
      </w:pPr>
      <w:r w:rsidRPr="00B46105">
        <w:rPr>
          <w:rFonts w:asciiTheme="minorEastAsia" w:eastAsiaTheme="minorEastAsia" w:hAnsiTheme="minorEastAsia" w:hint="eastAsia"/>
          <w:b/>
          <w:sz w:val="24"/>
        </w:rPr>
        <w:t xml:space="preserve">事業発注先の地方自治体名　</w:t>
      </w:r>
      <w:r w:rsidRPr="00B46105">
        <w:rPr>
          <w:rFonts w:asciiTheme="minorEastAsia" w:eastAsiaTheme="minorEastAsia" w:hAnsiTheme="minorEastAsia" w:hint="eastAsia"/>
          <w:b/>
          <w:sz w:val="24"/>
          <w:u w:val="single"/>
        </w:rPr>
        <w:t xml:space="preserve">　　　　　　　　　　　　　　　　　　　　　　　　　</w:t>
      </w:r>
    </w:p>
    <w:p w:rsidR="00506E66" w:rsidRPr="00B46105" w:rsidRDefault="00506E66" w:rsidP="00D25C81">
      <w:pPr>
        <w:rPr>
          <w:rFonts w:asciiTheme="minorEastAsia" w:eastAsiaTheme="minorEastAsia" w:hAnsiTheme="minorEastAsia"/>
          <w:sz w:val="24"/>
        </w:rPr>
      </w:pPr>
      <w:r w:rsidRPr="00B46105">
        <w:rPr>
          <w:rFonts w:asciiTheme="minorEastAsia" w:eastAsiaTheme="minorEastAsia" w:hAnsiTheme="minorEastAsia" w:hint="eastAsia"/>
          <w:b/>
          <w:sz w:val="24"/>
        </w:rPr>
        <w:t>事業受注期間</w:t>
      </w:r>
      <w:r w:rsidRPr="00B46105">
        <w:rPr>
          <w:rFonts w:asciiTheme="minorEastAsia" w:eastAsiaTheme="minorEastAsia" w:hAnsiTheme="minorEastAsia" w:hint="eastAsia"/>
          <w:sz w:val="24"/>
        </w:rPr>
        <w:t xml:space="preserve">　　　　　　　　　　年　　月　　日　～　　　　　年　　月　　日</w:t>
      </w:r>
    </w:p>
    <w:p w:rsidR="00506E66" w:rsidRDefault="00506E66" w:rsidP="00D25C81">
      <w:pPr>
        <w:rPr>
          <w:rFonts w:ascii="ＭＳ 明朝" w:hAnsi="ＭＳ 明朝"/>
          <w:b/>
          <w:sz w:val="24"/>
        </w:rPr>
      </w:pPr>
    </w:p>
    <w:p w:rsidR="004E15D4" w:rsidRPr="00E66563" w:rsidRDefault="00506E66" w:rsidP="00D25C81">
      <w:pPr>
        <w:rPr>
          <w:sz w:val="24"/>
        </w:rPr>
      </w:pPr>
      <w:r>
        <w:rPr>
          <w:rFonts w:hint="eastAsia"/>
          <w:b/>
          <w:sz w:val="24"/>
        </w:rPr>
        <w:t>（２）</w:t>
      </w:r>
      <w:r w:rsidRPr="005A29E4">
        <w:rPr>
          <w:rFonts w:asciiTheme="minorEastAsia" w:eastAsiaTheme="minorEastAsia" w:hAnsiTheme="minorEastAsia" w:hint="eastAsia"/>
          <w:sz w:val="24"/>
        </w:rPr>
        <w:t>地域子育て支援拠点事</w:t>
      </w:r>
      <w:bookmarkStart w:id="1" w:name="_GoBack"/>
      <w:bookmarkEnd w:id="1"/>
      <w:r w:rsidRPr="005A29E4">
        <w:rPr>
          <w:rFonts w:asciiTheme="minorEastAsia" w:eastAsiaTheme="minorEastAsia" w:hAnsiTheme="minorEastAsia" w:hint="eastAsia"/>
          <w:sz w:val="24"/>
        </w:rPr>
        <w:t>業</w:t>
      </w:r>
      <w:r w:rsidR="002E7845" w:rsidRPr="005A29E4">
        <w:rPr>
          <w:rFonts w:asciiTheme="minorEastAsia" w:eastAsiaTheme="minorEastAsia" w:hAnsiTheme="minorEastAsia" w:hint="eastAsia"/>
          <w:sz w:val="24"/>
        </w:rPr>
        <w:t>の</w:t>
      </w:r>
      <w:r w:rsidR="00DC255C" w:rsidRPr="005A29E4">
        <w:rPr>
          <w:rFonts w:asciiTheme="minorEastAsia" w:eastAsiaTheme="minorEastAsia" w:hAnsiTheme="minorEastAsia" w:hint="eastAsia"/>
          <w:sz w:val="24"/>
        </w:rPr>
        <w:t>状況</w:t>
      </w:r>
      <w:r w:rsidR="00132C9B" w:rsidRPr="005A29E4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ED1555" w:rsidRPr="00E66563" w:rsidRDefault="00CF3AA8" w:rsidP="00CF3AA8">
      <w:pPr>
        <w:rPr>
          <w:szCs w:val="21"/>
          <w:u w:val="wave"/>
        </w:rPr>
      </w:pPr>
      <w:r w:rsidRPr="00E66563">
        <w:rPr>
          <w:rFonts w:hint="eastAsia"/>
          <w:sz w:val="24"/>
        </w:rPr>
        <w:t xml:space="preserve">　　理念・方針・目標について、</w:t>
      </w:r>
      <w:r w:rsidR="00506E66">
        <w:rPr>
          <w:rFonts w:hint="eastAsia"/>
          <w:sz w:val="24"/>
        </w:rPr>
        <w:t>上記に記載する</w:t>
      </w:r>
      <w:r w:rsidR="00506E66" w:rsidRPr="00506E66">
        <w:rPr>
          <w:rFonts w:hint="eastAsia"/>
          <w:sz w:val="24"/>
        </w:rPr>
        <w:t>地域子育て支援拠点事業</w:t>
      </w:r>
      <w:r w:rsidRPr="00E66563">
        <w:rPr>
          <w:rFonts w:hint="eastAsia"/>
          <w:sz w:val="24"/>
        </w:rPr>
        <w:t>の考え方を記載し</w:t>
      </w:r>
      <w:r w:rsidR="00DD62A9">
        <w:rPr>
          <w:rFonts w:hint="eastAsia"/>
          <w:sz w:val="24"/>
        </w:rPr>
        <w:t>てください。</w:t>
      </w:r>
    </w:p>
    <w:tbl>
      <w:tblPr>
        <w:tblW w:w="9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18"/>
      </w:tblGrid>
      <w:tr w:rsidR="00E66563" w:rsidRPr="00E66563" w:rsidTr="00D236AA">
        <w:trPr>
          <w:trHeight w:hRule="exact" w:val="9164"/>
        </w:trPr>
        <w:tc>
          <w:tcPr>
            <w:tcW w:w="9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6741" w:rsidRDefault="00056741" w:rsidP="004E15D4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056741" w:rsidRPr="00056741" w:rsidRDefault="00056741" w:rsidP="00056741">
            <w:pPr>
              <w:rPr>
                <w:szCs w:val="21"/>
              </w:rPr>
            </w:pPr>
          </w:p>
          <w:p w:rsidR="00445A73" w:rsidRPr="00056741" w:rsidRDefault="00445A73" w:rsidP="00056741">
            <w:pPr>
              <w:jc w:val="center"/>
              <w:rPr>
                <w:szCs w:val="21"/>
              </w:rPr>
            </w:pPr>
          </w:p>
        </w:tc>
      </w:tr>
    </w:tbl>
    <w:p w:rsidR="00056741" w:rsidRDefault="00056741" w:rsidP="00D32696">
      <w:pPr>
        <w:widowControl/>
        <w:jc w:val="left"/>
        <w:rPr>
          <w:rFonts w:ascii="ＭＳ 明朝" w:hAnsi="ＭＳ 明朝"/>
          <w:b/>
          <w:sz w:val="24"/>
        </w:rPr>
      </w:pPr>
    </w:p>
    <w:p w:rsidR="00A57A7B" w:rsidRPr="00E66563" w:rsidRDefault="00DD62A9" w:rsidP="00D32696">
      <w:pPr>
        <w:widowControl/>
        <w:jc w:val="left"/>
        <w:rPr>
          <w:rFonts w:ascii="ＭＳ 明朝"/>
          <w:sz w:val="24"/>
        </w:rPr>
      </w:pPr>
      <w:r w:rsidRPr="00056741">
        <w:rPr>
          <w:rFonts w:ascii="ＭＳ 明朝" w:hAnsi="ＭＳ 明朝"/>
          <w:sz w:val="24"/>
        </w:rPr>
        <w:br w:type="page"/>
      </w:r>
      <w:r w:rsidRPr="00E66563">
        <w:rPr>
          <w:rFonts w:ascii="ＭＳ 明朝" w:hAnsi="ＭＳ 明朝"/>
          <w:b/>
          <w:sz w:val="24"/>
        </w:rPr>
        <w:lastRenderedPageBreak/>
        <w:t xml:space="preserve"> </w:t>
      </w:r>
      <w:r w:rsidR="002067C7" w:rsidRPr="00E66563">
        <w:rPr>
          <w:rFonts w:ascii="ＭＳ 明朝" w:hAnsi="ＭＳ 明朝"/>
          <w:b/>
          <w:sz w:val="24"/>
        </w:rPr>
        <w:t>(</w:t>
      </w:r>
      <w:r w:rsidR="00B4206D">
        <w:rPr>
          <w:rFonts w:ascii="ＭＳ 明朝" w:hAnsi="ＭＳ 明朝" w:hint="eastAsia"/>
          <w:b/>
          <w:sz w:val="24"/>
        </w:rPr>
        <w:t>３</w:t>
      </w:r>
      <w:r w:rsidR="002067C7" w:rsidRPr="00E66563">
        <w:rPr>
          <w:rFonts w:ascii="ＭＳ 明朝" w:hAnsi="ＭＳ 明朝"/>
          <w:b/>
          <w:sz w:val="24"/>
        </w:rPr>
        <w:t>)</w:t>
      </w:r>
      <w:r w:rsidR="00D912FF">
        <w:rPr>
          <w:rFonts w:ascii="ＭＳ 明朝" w:hAnsi="ＭＳ 明朝" w:hint="eastAsia"/>
          <w:b/>
          <w:sz w:val="24"/>
        </w:rPr>
        <w:t>運営</w:t>
      </w:r>
      <w:r w:rsidR="00DF6161" w:rsidRPr="00E66563">
        <w:rPr>
          <w:rFonts w:ascii="ＭＳ 明朝" w:hAnsi="ＭＳ 明朝" w:hint="eastAsia"/>
          <w:b/>
          <w:sz w:val="24"/>
        </w:rPr>
        <w:t>の様子がわかる写真</w:t>
      </w:r>
      <w:r w:rsidR="0039294F" w:rsidRPr="00E66563">
        <w:rPr>
          <w:rFonts w:ascii="ＭＳ 明朝" w:hAnsi="ＭＳ 明朝" w:hint="eastAsia"/>
          <w:b/>
          <w:sz w:val="24"/>
        </w:rPr>
        <w:t>（カラー）</w:t>
      </w:r>
      <w:r w:rsidR="00DF6161" w:rsidRPr="00E66563">
        <w:rPr>
          <w:rFonts w:ascii="ＭＳ 明朝" w:hAnsi="ＭＳ 明朝" w:hint="eastAsia"/>
          <w:b/>
          <w:sz w:val="24"/>
        </w:rPr>
        <w:t>を添付してください。</w:t>
      </w:r>
      <w:r w:rsidR="00CF3AA8" w:rsidRPr="00E66563">
        <w:rPr>
          <w:rFonts w:ascii="ＭＳ 明朝" w:hAnsi="ＭＳ 明朝" w:hint="eastAsia"/>
          <w:b/>
          <w:sz w:val="24"/>
        </w:rPr>
        <w:t>（</w:t>
      </w:r>
      <w:r w:rsidR="00D912FF">
        <w:rPr>
          <w:rFonts w:ascii="ＭＳ 明朝" w:hAnsi="ＭＳ 明朝" w:hint="eastAsia"/>
          <w:b/>
          <w:sz w:val="24"/>
        </w:rPr>
        <w:t>子育て支援</w:t>
      </w:r>
      <w:r w:rsidR="00CF3AA8" w:rsidRPr="00E66563">
        <w:rPr>
          <w:rFonts w:ascii="ＭＳ 明朝" w:hAnsi="ＭＳ 明朝" w:hint="eastAsia"/>
          <w:b/>
          <w:sz w:val="24"/>
        </w:rPr>
        <w:t>・</w:t>
      </w:r>
      <w:r w:rsidR="00D912FF">
        <w:rPr>
          <w:rFonts w:ascii="ＭＳ 明朝" w:hAnsi="ＭＳ 明朝" w:hint="eastAsia"/>
          <w:b/>
          <w:sz w:val="24"/>
        </w:rPr>
        <w:t>講習会の状況</w:t>
      </w:r>
      <w:r w:rsidR="00DC255C">
        <w:rPr>
          <w:rFonts w:ascii="ＭＳ 明朝" w:hAnsi="ＭＳ 明朝" w:hint="eastAsia"/>
          <w:b/>
          <w:sz w:val="24"/>
        </w:rPr>
        <w:t>各</w:t>
      </w:r>
      <w:r w:rsidR="00D912FF">
        <w:rPr>
          <w:rFonts w:ascii="ＭＳ 明朝" w:hAnsi="ＭＳ 明朝" w:hint="eastAsia"/>
          <w:b/>
          <w:sz w:val="24"/>
        </w:rPr>
        <w:t>１枚づつ</w:t>
      </w:r>
      <w:r w:rsidR="00CF3AA8" w:rsidRPr="00E66563">
        <w:rPr>
          <w:rFonts w:ascii="ＭＳ 明朝" w:hAnsi="ＭＳ 明朝" w:hint="eastAsia"/>
          <w:b/>
          <w:sz w:val="24"/>
        </w:rPr>
        <w:t>）</w:t>
      </w:r>
    </w:p>
    <w:p w:rsidR="0039294F" w:rsidRPr="00E66563" w:rsidRDefault="00CF3AA8" w:rsidP="00CF3AA8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912FF">
        <w:rPr>
          <w:rFonts w:ascii="ＭＳ 明朝" w:hAnsi="ＭＳ 明朝" w:hint="eastAsia"/>
          <w:sz w:val="24"/>
        </w:rPr>
        <w:t>子育て支援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411F42">
        <w:trPr>
          <w:trHeight w:hRule="exact" w:val="6100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C63ABF" w:rsidRPr="00E66563" w:rsidRDefault="00CF3AA8" w:rsidP="00CF3AA8">
      <w:pPr>
        <w:spacing w:line="360" w:lineRule="auto"/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>【</w:t>
      </w:r>
      <w:r w:rsidR="00D912FF">
        <w:rPr>
          <w:rFonts w:ascii="ＭＳ 明朝" w:hAnsi="ＭＳ 明朝" w:hint="eastAsia"/>
          <w:sz w:val="24"/>
        </w:rPr>
        <w:t>講習会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D912FF">
        <w:trPr>
          <w:trHeight w:hRule="exact" w:val="6006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DD62A9" w:rsidRDefault="00DD62A9" w:rsidP="00D912FF">
      <w:pPr>
        <w:widowControl/>
        <w:jc w:val="left"/>
        <w:rPr>
          <w:rFonts w:ascii="ＭＳ 明朝" w:hAnsi="ＭＳ 明朝"/>
          <w:sz w:val="24"/>
        </w:rPr>
      </w:pPr>
    </w:p>
    <w:sectPr w:rsidR="00DD62A9" w:rsidSect="00D236AA">
      <w:footerReference w:type="default" r:id="rId8"/>
      <w:pgSz w:w="11906" w:h="16838" w:code="9"/>
      <w:pgMar w:top="872" w:right="1134" w:bottom="792" w:left="1134" w:header="480" w:footer="992" w:gutter="0"/>
      <w:pgNumType w:start="17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E66" w:rsidRDefault="00506E66">
      <w:r>
        <w:separator/>
      </w:r>
    </w:p>
  </w:endnote>
  <w:endnote w:type="continuationSeparator" w:id="0">
    <w:p w:rsidR="00506E66" w:rsidRDefault="0050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0944069"/>
      <w:docPartObj>
        <w:docPartGallery w:val="Page Numbers (Bottom of Page)"/>
        <w:docPartUnique/>
      </w:docPartObj>
    </w:sdtPr>
    <w:sdtEndPr/>
    <w:sdtContent>
      <w:p w:rsidR="00D236AA" w:rsidRDefault="00D236A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D236AA" w:rsidRDefault="00D236A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E66" w:rsidRDefault="00506E66">
      <w:r>
        <w:separator/>
      </w:r>
    </w:p>
  </w:footnote>
  <w:footnote w:type="continuationSeparator" w:id="0">
    <w:p w:rsidR="00506E66" w:rsidRDefault="0050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16B42D39"/>
    <w:multiLevelType w:val="hybridMultilevel"/>
    <w:tmpl w:val="7C24DEAE"/>
    <w:lvl w:ilvl="0" w:tplc="4746AEC0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27E2877"/>
    <w:multiLevelType w:val="hybridMultilevel"/>
    <w:tmpl w:val="3ADEA8C0"/>
    <w:lvl w:ilvl="0" w:tplc="8B5241D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8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558E7829"/>
    <w:multiLevelType w:val="hybridMultilevel"/>
    <w:tmpl w:val="3272C208"/>
    <w:lvl w:ilvl="0" w:tplc="6EC84CD0">
      <w:numFmt w:val="bullet"/>
      <w:lvlText w:val="□"/>
      <w:lvlJc w:val="left"/>
      <w:pPr>
        <w:ind w:left="63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4" w:hanging="420"/>
      </w:pPr>
      <w:rPr>
        <w:rFonts w:ascii="Wingdings" w:hAnsi="Wingdings" w:hint="default"/>
      </w:rPr>
    </w:lvl>
  </w:abstractNum>
  <w:abstractNum w:abstractNumId="10" w15:restartNumberingAfterBreak="0">
    <w:nsid w:val="5CDA71F7"/>
    <w:multiLevelType w:val="hybridMultilevel"/>
    <w:tmpl w:val="48E84F0C"/>
    <w:lvl w:ilvl="0" w:tplc="DE4A4DD4">
      <w:numFmt w:val="bullet"/>
      <w:lvlText w:val="□"/>
      <w:lvlJc w:val="left"/>
      <w:pPr>
        <w:ind w:left="54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3" w:hanging="420"/>
      </w:pPr>
      <w:rPr>
        <w:rFonts w:ascii="Wingdings" w:hAnsi="Wingdings" w:hint="default"/>
      </w:rPr>
    </w:lvl>
  </w:abstractNum>
  <w:abstractNum w:abstractNumId="11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12" w15:restartNumberingAfterBreak="0">
    <w:nsid w:val="6A510248"/>
    <w:multiLevelType w:val="hybridMultilevel"/>
    <w:tmpl w:val="D82489A2"/>
    <w:lvl w:ilvl="0" w:tplc="B27E2B62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719A726E"/>
    <w:multiLevelType w:val="hybridMultilevel"/>
    <w:tmpl w:val="B11C162E"/>
    <w:lvl w:ilvl="0" w:tplc="535EC21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4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6" w15:restartNumberingAfterBreak="0">
    <w:nsid w:val="7A8D3921"/>
    <w:multiLevelType w:val="hybridMultilevel"/>
    <w:tmpl w:val="39BEBAB4"/>
    <w:lvl w:ilvl="0" w:tplc="4F3C2798">
      <w:start w:val="1"/>
      <w:numFmt w:val="bullet"/>
      <w:lvlText w:val="□"/>
      <w:lvlJc w:val="left"/>
      <w:pPr>
        <w:ind w:left="57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17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8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0"/>
  </w:num>
  <w:num w:numId="5">
    <w:abstractNumId w:val="11"/>
  </w:num>
  <w:num w:numId="6">
    <w:abstractNumId w:val="17"/>
  </w:num>
  <w:num w:numId="7">
    <w:abstractNumId w:val="2"/>
  </w:num>
  <w:num w:numId="8">
    <w:abstractNumId w:val="15"/>
  </w:num>
  <w:num w:numId="9">
    <w:abstractNumId w:val="7"/>
  </w:num>
  <w:num w:numId="10">
    <w:abstractNumId w:val="14"/>
  </w:num>
  <w:num w:numId="11">
    <w:abstractNumId w:val="4"/>
  </w:num>
  <w:num w:numId="12">
    <w:abstractNumId w:val="3"/>
  </w:num>
  <w:num w:numId="13">
    <w:abstractNumId w:val="12"/>
  </w:num>
  <w:num w:numId="14">
    <w:abstractNumId w:val="1"/>
  </w:num>
  <w:num w:numId="15">
    <w:abstractNumId w:val="6"/>
  </w:num>
  <w:num w:numId="16">
    <w:abstractNumId w:val="13"/>
  </w:num>
  <w:num w:numId="17">
    <w:abstractNumId w:val="10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10FB4"/>
    <w:rsid w:val="00016A70"/>
    <w:rsid w:val="00021C4A"/>
    <w:rsid w:val="00022019"/>
    <w:rsid w:val="0002454C"/>
    <w:rsid w:val="00031FA3"/>
    <w:rsid w:val="000527D6"/>
    <w:rsid w:val="00056741"/>
    <w:rsid w:val="00056AB1"/>
    <w:rsid w:val="000572D9"/>
    <w:rsid w:val="00064A87"/>
    <w:rsid w:val="00067D37"/>
    <w:rsid w:val="000830E8"/>
    <w:rsid w:val="00083E75"/>
    <w:rsid w:val="00085DA8"/>
    <w:rsid w:val="00095876"/>
    <w:rsid w:val="000A038C"/>
    <w:rsid w:val="000A672E"/>
    <w:rsid w:val="000B43B7"/>
    <w:rsid w:val="000B4E22"/>
    <w:rsid w:val="000C075F"/>
    <w:rsid w:val="000C104D"/>
    <w:rsid w:val="000C1511"/>
    <w:rsid w:val="000C7349"/>
    <w:rsid w:val="000F1CAD"/>
    <w:rsid w:val="000F1E65"/>
    <w:rsid w:val="00100435"/>
    <w:rsid w:val="001067CE"/>
    <w:rsid w:val="00116889"/>
    <w:rsid w:val="0011764A"/>
    <w:rsid w:val="00130EAB"/>
    <w:rsid w:val="00132C9B"/>
    <w:rsid w:val="00135998"/>
    <w:rsid w:val="001420B3"/>
    <w:rsid w:val="0015025A"/>
    <w:rsid w:val="001661F1"/>
    <w:rsid w:val="00170AA3"/>
    <w:rsid w:val="00177892"/>
    <w:rsid w:val="001827B8"/>
    <w:rsid w:val="00184AE7"/>
    <w:rsid w:val="00191837"/>
    <w:rsid w:val="001938BE"/>
    <w:rsid w:val="001944A5"/>
    <w:rsid w:val="001A0AEA"/>
    <w:rsid w:val="001A19A0"/>
    <w:rsid w:val="001A6C72"/>
    <w:rsid w:val="001C14F4"/>
    <w:rsid w:val="001C5633"/>
    <w:rsid w:val="001C6047"/>
    <w:rsid w:val="001F06A6"/>
    <w:rsid w:val="002004BB"/>
    <w:rsid w:val="002019BF"/>
    <w:rsid w:val="002067C7"/>
    <w:rsid w:val="00225195"/>
    <w:rsid w:val="0023055C"/>
    <w:rsid w:val="002305E9"/>
    <w:rsid w:val="00251E0B"/>
    <w:rsid w:val="0025219F"/>
    <w:rsid w:val="00253F9F"/>
    <w:rsid w:val="00254498"/>
    <w:rsid w:val="00261746"/>
    <w:rsid w:val="0026660B"/>
    <w:rsid w:val="0027622C"/>
    <w:rsid w:val="00276336"/>
    <w:rsid w:val="00277987"/>
    <w:rsid w:val="0028023B"/>
    <w:rsid w:val="002811C3"/>
    <w:rsid w:val="0028213A"/>
    <w:rsid w:val="00283FE9"/>
    <w:rsid w:val="002844A9"/>
    <w:rsid w:val="00290052"/>
    <w:rsid w:val="0029658A"/>
    <w:rsid w:val="002B45DA"/>
    <w:rsid w:val="002C0AD4"/>
    <w:rsid w:val="002E056E"/>
    <w:rsid w:val="002E23FA"/>
    <w:rsid w:val="002E24DD"/>
    <w:rsid w:val="002E5586"/>
    <w:rsid w:val="002E7845"/>
    <w:rsid w:val="002F2DF8"/>
    <w:rsid w:val="002F4548"/>
    <w:rsid w:val="003078AC"/>
    <w:rsid w:val="00317E0E"/>
    <w:rsid w:val="00322864"/>
    <w:rsid w:val="00327DF5"/>
    <w:rsid w:val="00337BE3"/>
    <w:rsid w:val="00340024"/>
    <w:rsid w:val="00342E80"/>
    <w:rsid w:val="00351655"/>
    <w:rsid w:val="003552D7"/>
    <w:rsid w:val="00361D6D"/>
    <w:rsid w:val="00366E00"/>
    <w:rsid w:val="00376581"/>
    <w:rsid w:val="003775E8"/>
    <w:rsid w:val="003879C2"/>
    <w:rsid w:val="00391154"/>
    <w:rsid w:val="0039294F"/>
    <w:rsid w:val="003A41CA"/>
    <w:rsid w:val="003A4ED1"/>
    <w:rsid w:val="003A7036"/>
    <w:rsid w:val="003A718F"/>
    <w:rsid w:val="003C0983"/>
    <w:rsid w:val="003D0A0A"/>
    <w:rsid w:val="003D5408"/>
    <w:rsid w:val="003E2A50"/>
    <w:rsid w:val="00411F42"/>
    <w:rsid w:val="0041715E"/>
    <w:rsid w:val="0042625B"/>
    <w:rsid w:val="00445A73"/>
    <w:rsid w:val="0045090B"/>
    <w:rsid w:val="00455F4F"/>
    <w:rsid w:val="004571F4"/>
    <w:rsid w:val="004624A3"/>
    <w:rsid w:val="0046491E"/>
    <w:rsid w:val="00464E80"/>
    <w:rsid w:val="0046662F"/>
    <w:rsid w:val="00473065"/>
    <w:rsid w:val="00473604"/>
    <w:rsid w:val="00473C6C"/>
    <w:rsid w:val="004854AF"/>
    <w:rsid w:val="00490C41"/>
    <w:rsid w:val="00497C1A"/>
    <w:rsid w:val="004A1A2D"/>
    <w:rsid w:val="004A2F69"/>
    <w:rsid w:val="004A41F9"/>
    <w:rsid w:val="004C0A34"/>
    <w:rsid w:val="004C4DFA"/>
    <w:rsid w:val="004C7F29"/>
    <w:rsid w:val="004D417B"/>
    <w:rsid w:val="004D4DCC"/>
    <w:rsid w:val="004E15D4"/>
    <w:rsid w:val="004E2E37"/>
    <w:rsid w:val="004E43B0"/>
    <w:rsid w:val="004F1035"/>
    <w:rsid w:val="004F1185"/>
    <w:rsid w:val="004F154E"/>
    <w:rsid w:val="004F2EA9"/>
    <w:rsid w:val="004F2F61"/>
    <w:rsid w:val="00503D82"/>
    <w:rsid w:val="00503F7C"/>
    <w:rsid w:val="00504E73"/>
    <w:rsid w:val="00505869"/>
    <w:rsid w:val="00506AE5"/>
    <w:rsid w:val="00506D8A"/>
    <w:rsid w:val="00506E66"/>
    <w:rsid w:val="00511503"/>
    <w:rsid w:val="00512161"/>
    <w:rsid w:val="00513FDC"/>
    <w:rsid w:val="00525861"/>
    <w:rsid w:val="00534985"/>
    <w:rsid w:val="00540DD4"/>
    <w:rsid w:val="00541709"/>
    <w:rsid w:val="005441EB"/>
    <w:rsid w:val="005467E9"/>
    <w:rsid w:val="00547A22"/>
    <w:rsid w:val="00555379"/>
    <w:rsid w:val="005555A2"/>
    <w:rsid w:val="00562803"/>
    <w:rsid w:val="0056286D"/>
    <w:rsid w:val="00565122"/>
    <w:rsid w:val="005653DB"/>
    <w:rsid w:val="0057654E"/>
    <w:rsid w:val="00583B59"/>
    <w:rsid w:val="0059565B"/>
    <w:rsid w:val="005A29E4"/>
    <w:rsid w:val="005A47C7"/>
    <w:rsid w:val="005C0EA7"/>
    <w:rsid w:val="005E0D90"/>
    <w:rsid w:val="005E654E"/>
    <w:rsid w:val="005E7B37"/>
    <w:rsid w:val="005F6AB1"/>
    <w:rsid w:val="006112A4"/>
    <w:rsid w:val="006369C0"/>
    <w:rsid w:val="006376FB"/>
    <w:rsid w:val="006379E0"/>
    <w:rsid w:val="006451CA"/>
    <w:rsid w:val="006500BF"/>
    <w:rsid w:val="00651CA4"/>
    <w:rsid w:val="006525D5"/>
    <w:rsid w:val="006715A9"/>
    <w:rsid w:val="00673C36"/>
    <w:rsid w:val="00676AA1"/>
    <w:rsid w:val="00677763"/>
    <w:rsid w:val="00682033"/>
    <w:rsid w:val="00684C62"/>
    <w:rsid w:val="006A2656"/>
    <w:rsid w:val="006A40D4"/>
    <w:rsid w:val="006A5DAB"/>
    <w:rsid w:val="006B2425"/>
    <w:rsid w:val="006B3978"/>
    <w:rsid w:val="006B508D"/>
    <w:rsid w:val="006B5BE8"/>
    <w:rsid w:val="006C15D0"/>
    <w:rsid w:val="006C2319"/>
    <w:rsid w:val="006C77FD"/>
    <w:rsid w:val="006D5B34"/>
    <w:rsid w:val="006F0E8E"/>
    <w:rsid w:val="006F4BC2"/>
    <w:rsid w:val="0070003A"/>
    <w:rsid w:val="00716595"/>
    <w:rsid w:val="00717C1C"/>
    <w:rsid w:val="00743A73"/>
    <w:rsid w:val="007540AC"/>
    <w:rsid w:val="007635B4"/>
    <w:rsid w:val="00764041"/>
    <w:rsid w:val="00771866"/>
    <w:rsid w:val="007720B4"/>
    <w:rsid w:val="00784F36"/>
    <w:rsid w:val="00787894"/>
    <w:rsid w:val="00790BC9"/>
    <w:rsid w:val="00791C2B"/>
    <w:rsid w:val="00794B9D"/>
    <w:rsid w:val="007A4F05"/>
    <w:rsid w:val="007A562E"/>
    <w:rsid w:val="007B6EB5"/>
    <w:rsid w:val="007C1A4A"/>
    <w:rsid w:val="007C29E5"/>
    <w:rsid w:val="007D2B93"/>
    <w:rsid w:val="007E1A33"/>
    <w:rsid w:val="007E1C7D"/>
    <w:rsid w:val="007F1ED8"/>
    <w:rsid w:val="007F352D"/>
    <w:rsid w:val="008003EB"/>
    <w:rsid w:val="008124D4"/>
    <w:rsid w:val="00815407"/>
    <w:rsid w:val="008265A9"/>
    <w:rsid w:val="00826AD3"/>
    <w:rsid w:val="00834BBE"/>
    <w:rsid w:val="00844342"/>
    <w:rsid w:val="00851B86"/>
    <w:rsid w:val="008714EC"/>
    <w:rsid w:val="00872683"/>
    <w:rsid w:val="008740FD"/>
    <w:rsid w:val="00875AFB"/>
    <w:rsid w:val="00877296"/>
    <w:rsid w:val="00885BA3"/>
    <w:rsid w:val="00890EF2"/>
    <w:rsid w:val="008933A2"/>
    <w:rsid w:val="008A2F5B"/>
    <w:rsid w:val="008A5B34"/>
    <w:rsid w:val="008A7AA6"/>
    <w:rsid w:val="008A7DC4"/>
    <w:rsid w:val="008B1F44"/>
    <w:rsid w:val="008B33F4"/>
    <w:rsid w:val="008B38DD"/>
    <w:rsid w:val="008D0413"/>
    <w:rsid w:val="008D0BDC"/>
    <w:rsid w:val="008D0DDD"/>
    <w:rsid w:val="008E0694"/>
    <w:rsid w:val="008E7DD2"/>
    <w:rsid w:val="008F04F1"/>
    <w:rsid w:val="008F0B14"/>
    <w:rsid w:val="00902CD2"/>
    <w:rsid w:val="00903511"/>
    <w:rsid w:val="00903A24"/>
    <w:rsid w:val="009068AD"/>
    <w:rsid w:val="0090785B"/>
    <w:rsid w:val="00911E31"/>
    <w:rsid w:val="0092065A"/>
    <w:rsid w:val="00921B7B"/>
    <w:rsid w:val="00922BF0"/>
    <w:rsid w:val="00924D3D"/>
    <w:rsid w:val="00940824"/>
    <w:rsid w:val="00942FEA"/>
    <w:rsid w:val="00950BE3"/>
    <w:rsid w:val="0096128D"/>
    <w:rsid w:val="009658E9"/>
    <w:rsid w:val="0097756E"/>
    <w:rsid w:val="0098685D"/>
    <w:rsid w:val="00990FE8"/>
    <w:rsid w:val="009918B8"/>
    <w:rsid w:val="0099545B"/>
    <w:rsid w:val="009B1666"/>
    <w:rsid w:val="009B736A"/>
    <w:rsid w:val="009E0853"/>
    <w:rsid w:val="009E0B62"/>
    <w:rsid w:val="009E192A"/>
    <w:rsid w:val="009E2F4E"/>
    <w:rsid w:val="009E75A3"/>
    <w:rsid w:val="009F1FA7"/>
    <w:rsid w:val="00A33281"/>
    <w:rsid w:val="00A365A7"/>
    <w:rsid w:val="00A4224B"/>
    <w:rsid w:val="00A57A7B"/>
    <w:rsid w:val="00A6288B"/>
    <w:rsid w:val="00A629C8"/>
    <w:rsid w:val="00A6330D"/>
    <w:rsid w:val="00A63E31"/>
    <w:rsid w:val="00A70A89"/>
    <w:rsid w:val="00A72AE7"/>
    <w:rsid w:val="00A80C9E"/>
    <w:rsid w:val="00A86FD5"/>
    <w:rsid w:val="00A876EC"/>
    <w:rsid w:val="00A91827"/>
    <w:rsid w:val="00A95761"/>
    <w:rsid w:val="00AA5F04"/>
    <w:rsid w:val="00AB122D"/>
    <w:rsid w:val="00AB2F83"/>
    <w:rsid w:val="00AB4AE8"/>
    <w:rsid w:val="00AB73FA"/>
    <w:rsid w:val="00AC524A"/>
    <w:rsid w:val="00AE0AB3"/>
    <w:rsid w:val="00AE3BC0"/>
    <w:rsid w:val="00AF50D1"/>
    <w:rsid w:val="00B04D98"/>
    <w:rsid w:val="00B16E8C"/>
    <w:rsid w:val="00B254E6"/>
    <w:rsid w:val="00B35CDF"/>
    <w:rsid w:val="00B372FE"/>
    <w:rsid w:val="00B4206D"/>
    <w:rsid w:val="00B44B7E"/>
    <w:rsid w:val="00B46105"/>
    <w:rsid w:val="00B50F2D"/>
    <w:rsid w:val="00B7276E"/>
    <w:rsid w:val="00B769D1"/>
    <w:rsid w:val="00B77760"/>
    <w:rsid w:val="00B84B1D"/>
    <w:rsid w:val="00B96D9B"/>
    <w:rsid w:val="00BB3EE1"/>
    <w:rsid w:val="00BB5504"/>
    <w:rsid w:val="00BD42D2"/>
    <w:rsid w:val="00BE2FE6"/>
    <w:rsid w:val="00BE5A95"/>
    <w:rsid w:val="00BE7D54"/>
    <w:rsid w:val="00BF3A70"/>
    <w:rsid w:val="00C02B17"/>
    <w:rsid w:val="00C04770"/>
    <w:rsid w:val="00C0532A"/>
    <w:rsid w:val="00C05F58"/>
    <w:rsid w:val="00C06D7C"/>
    <w:rsid w:val="00C13257"/>
    <w:rsid w:val="00C2110A"/>
    <w:rsid w:val="00C327CD"/>
    <w:rsid w:val="00C34714"/>
    <w:rsid w:val="00C6395D"/>
    <w:rsid w:val="00C63ABF"/>
    <w:rsid w:val="00CA160C"/>
    <w:rsid w:val="00CB016D"/>
    <w:rsid w:val="00CB069A"/>
    <w:rsid w:val="00CB4D98"/>
    <w:rsid w:val="00CC1CC4"/>
    <w:rsid w:val="00CD3847"/>
    <w:rsid w:val="00CD4F97"/>
    <w:rsid w:val="00CD5E49"/>
    <w:rsid w:val="00CE17A1"/>
    <w:rsid w:val="00CE5837"/>
    <w:rsid w:val="00CE784D"/>
    <w:rsid w:val="00CF13A8"/>
    <w:rsid w:val="00CF19C5"/>
    <w:rsid w:val="00CF2153"/>
    <w:rsid w:val="00CF3AA8"/>
    <w:rsid w:val="00CF5097"/>
    <w:rsid w:val="00D04BE1"/>
    <w:rsid w:val="00D11294"/>
    <w:rsid w:val="00D12972"/>
    <w:rsid w:val="00D21D50"/>
    <w:rsid w:val="00D236AA"/>
    <w:rsid w:val="00D25C81"/>
    <w:rsid w:val="00D27A48"/>
    <w:rsid w:val="00D3085A"/>
    <w:rsid w:val="00D31623"/>
    <w:rsid w:val="00D3259B"/>
    <w:rsid w:val="00D32696"/>
    <w:rsid w:val="00D4066C"/>
    <w:rsid w:val="00D56BD1"/>
    <w:rsid w:val="00D755E9"/>
    <w:rsid w:val="00D87E9D"/>
    <w:rsid w:val="00D912FF"/>
    <w:rsid w:val="00D931C6"/>
    <w:rsid w:val="00DA1134"/>
    <w:rsid w:val="00DB0291"/>
    <w:rsid w:val="00DB79E8"/>
    <w:rsid w:val="00DC255C"/>
    <w:rsid w:val="00DC6550"/>
    <w:rsid w:val="00DD62A9"/>
    <w:rsid w:val="00DD6991"/>
    <w:rsid w:val="00DE537E"/>
    <w:rsid w:val="00DE5555"/>
    <w:rsid w:val="00DF07C7"/>
    <w:rsid w:val="00DF6161"/>
    <w:rsid w:val="00E0058D"/>
    <w:rsid w:val="00E03E58"/>
    <w:rsid w:val="00E11D6B"/>
    <w:rsid w:val="00E12906"/>
    <w:rsid w:val="00E1529A"/>
    <w:rsid w:val="00E2139E"/>
    <w:rsid w:val="00E217B6"/>
    <w:rsid w:val="00E24A5C"/>
    <w:rsid w:val="00E25C7E"/>
    <w:rsid w:val="00E31A0F"/>
    <w:rsid w:val="00E42F0E"/>
    <w:rsid w:val="00E46582"/>
    <w:rsid w:val="00E66563"/>
    <w:rsid w:val="00E71959"/>
    <w:rsid w:val="00E748D3"/>
    <w:rsid w:val="00E77A7E"/>
    <w:rsid w:val="00E8606A"/>
    <w:rsid w:val="00EA15A6"/>
    <w:rsid w:val="00EA71CF"/>
    <w:rsid w:val="00EC4974"/>
    <w:rsid w:val="00ED0608"/>
    <w:rsid w:val="00ED1555"/>
    <w:rsid w:val="00ED502D"/>
    <w:rsid w:val="00EE2A27"/>
    <w:rsid w:val="00EE612A"/>
    <w:rsid w:val="00EF0138"/>
    <w:rsid w:val="00EF0927"/>
    <w:rsid w:val="00EF0C4B"/>
    <w:rsid w:val="00EF69B7"/>
    <w:rsid w:val="00EF7295"/>
    <w:rsid w:val="00F020F4"/>
    <w:rsid w:val="00F22E40"/>
    <w:rsid w:val="00F3088F"/>
    <w:rsid w:val="00F36F35"/>
    <w:rsid w:val="00F4141F"/>
    <w:rsid w:val="00F543F2"/>
    <w:rsid w:val="00F5453E"/>
    <w:rsid w:val="00F660E5"/>
    <w:rsid w:val="00F71DFC"/>
    <w:rsid w:val="00F94D5A"/>
    <w:rsid w:val="00FA3869"/>
    <w:rsid w:val="00FA4088"/>
    <w:rsid w:val="00FA6D99"/>
    <w:rsid w:val="00FB2049"/>
    <w:rsid w:val="00FB2A53"/>
    <w:rsid w:val="00FC5443"/>
    <w:rsid w:val="00FC762B"/>
    <w:rsid w:val="00FD1699"/>
    <w:rsid w:val="00FD29D8"/>
    <w:rsid w:val="00FE2A1E"/>
    <w:rsid w:val="00FE4B5F"/>
    <w:rsid w:val="00FF081A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E15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semiHidden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8A956-930C-4E6B-AFF0-2091EF89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2018-07-15T02:35:00Z</dcterms:created>
  <dcterms:modified xsi:type="dcterms:W3CDTF">2021-06-14T10:47:00Z</dcterms:modified>
</cp:coreProperties>
</file>