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Ind w:w="5" w:type="dxa"/>
        <w:tblLook w:val="04A0" w:firstRow="1" w:lastRow="0" w:firstColumn="1" w:lastColumn="0" w:noHBand="0" w:noVBand="1"/>
      </w:tblPr>
      <w:tblGrid>
        <w:gridCol w:w="1413"/>
        <w:gridCol w:w="567"/>
        <w:gridCol w:w="2777"/>
        <w:gridCol w:w="767"/>
        <w:gridCol w:w="1593"/>
        <w:gridCol w:w="2511"/>
        <w:gridCol w:w="6"/>
      </w:tblGrid>
      <w:tr w:rsidR="00943391" w14:paraId="235E309A" w14:textId="77777777" w:rsidTr="001102FD">
        <w:trPr>
          <w:trHeight w:val="1440"/>
        </w:trPr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ECE6C" w14:textId="3F9EE63E" w:rsidR="00943391" w:rsidRPr="000B361F" w:rsidRDefault="00943391" w:rsidP="0094339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CC5500" wp14:editId="56E5BEB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3810</wp:posOffset>
                      </wp:positionV>
                      <wp:extent cx="3009900" cy="9144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A6CD84" id="正方形/長方形 2" o:spid="_x0000_s1026" style="position:absolute;left:0;text-align:left;margin-left:-5.35pt;margin-top:.3pt;width:237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" filled="f" strokecolor="#1f3763 [1604]" strokeweight="1pt"/>
                  </w:pict>
                </mc:Fallback>
              </mc:AlternateContent>
            </w:r>
            <w:r w:rsidR="00104EF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サマークラブ（ボランティア）</w:t>
            </w:r>
          </w:p>
          <w:p w14:paraId="0CA20451" w14:textId="7506709F" w:rsidR="00943391" w:rsidRPr="00104EF3" w:rsidRDefault="00943391" w:rsidP="00104EF3">
            <w:pPr>
              <w:spacing w:line="360" w:lineRule="auto"/>
              <w:rPr>
                <w:rFonts w:ascii="HG丸ｺﾞｼｯｸM-PRO" w:eastAsia="HG丸ｺﾞｼｯｸM-PRO" w:hAnsi="HG丸ｺﾞｼｯｸM-PRO"/>
                <w:bCs/>
                <w:sz w:val="48"/>
                <w:szCs w:val="48"/>
              </w:rPr>
            </w:pPr>
            <w:r w:rsidRPr="00104EF3">
              <w:rPr>
                <w:rFonts w:ascii="HG丸ｺﾞｼｯｸM-PRO" w:eastAsia="HG丸ｺﾞｼｯｸM-PRO" w:hAnsi="HG丸ｺﾞｼｯｸM-PRO" w:hint="eastAsia"/>
                <w:bCs/>
                <w:sz w:val="48"/>
                <w:szCs w:val="48"/>
              </w:rPr>
              <w:t>登録用紙</w:t>
            </w:r>
          </w:p>
        </w:tc>
        <w:tc>
          <w:tcPr>
            <w:tcW w:w="48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C4D4D" w14:textId="77777777" w:rsidR="001102FD" w:rsidRDefault="00B935E1" w:rsidP="00302438">
            <w:pPr>
              <w:spacing w:line="276" w:lineRule="auto"/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D3150D" wp14:editId="2ADB7D0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-22860</wp:posOffset>
                      </wp:positionV>
                      <wp:extent cx="3057525" cy="828675"/>
                      <wp:effectExtent l="0" t="0" r="28575" b="2857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8286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96F892" id="四角形: 角を丸くする 3" o:spid="_x0000_s1026" style="position:absolute;left:0;text-align:left;margin-left:-4.35pt;margin-top:-1.8pt;width:240.7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 w:rsid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◎</w:t>
            </w:r>
            <w:r w:rsidR="00E823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裏面</w:t>
            </w:r>
            <w:r w:rsidR="00943391" w:rsidRP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に記載の事項</w:t>
            </w:r>
            <w:r w:rsidR="00E823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（活動確認書）</w:t>
            </w:r>
            <w:r w:rsidR="00943391" w:rsidRP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を確認</w:t>
            </w:r>
            <w:r w:rsidR="001102F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</w:p>
          <w:p w14:paraId="336E23BF" w14:textId="724385F0" w:rsidR="00943391" w:rsidRPr="00943391" w:rsidRDefault="00636BED" w:rsidP="00636BED">
            <w:pPr>
              <w:spacing w:line="276" w:lineRule="auto"/>
              <w:ind w:leftChars="100" w:left="21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572458" wp14:editId="101E8D82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294640</wp:posOffset>
                      </wp:positionV>
                      <wp:extent cx="152400" cy="1619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D729A" id="正方形/長方形 4" o:spid="_x0000_s1026" style="position:absolute;margin-left:121.65pt;margin-top:23.2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" filled="f" strokecolor="#1f3763 [1604]" strokeweight="1.5pt"/>
                  </w:pict>
                </mc:Fallback>
              </mc:AlternateContent>
            </w:r>
            <w:r w:rsidR="001102F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うえ了承したので</w:t>
            </w:r>
            <w:r w:rsidR="00943391" w:rsidRP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サマークラブ（ボランティア）</w:t>
            </w:r>
            <w:r w:rsidR="00943391" w:rsidRP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に登録します。</w:t>
            </w:r>
            <w:r w:rsidR="00B935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943391" w:rsidRP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（チェック）</w:t>
            </w:r>
          </w:p>
        </w:tc>
      </w:tr>
      <w:tr w:rsidR="0076672A" w14:paraId="24FD0DE6" w14:textId="77777777" w:rsidTr="0076672A">
        <w:tc>
          <w:tcPr>
            <w:tcW w:w="9634" w:type="dxa"/>
            <w:gridSpan w:val="7"/>
            <w:tcBorders>
              <w:top w:val="nil"/>
              <w:left w:val="nil"/>
              <w:right w:val="nil"/>
            </w:tcBorders>
          </w:tcPr>
          <w:p w14:paraId="6F7B5218" w14:textId="77777777" w:rsidR="00943391" w:rsidRDefault="00943391" w:rsidP="00943391">
            <w:pPr>
              <w:ind w:right="844"/>
              <w:rPr>
                <w:rFonts w:ascii="HG丸ｺﾞｼｯｸM-PRO" w:eastAsia="HG丸ｺﾞｼｯｸM-PRO" w:hAnsi="HG丸ｺﾞｼｯｸM-PRO"/>
                <w:b/>
              </w:rPr>
            </w:pPr>
          </w:p>
          <w:p w14:paraId="69094DDD" w14:textId="77777777" w:rsidR="0076672A" w:rsidRPr="00822618" w:rsidRDefault="0076672A" w:rsidP="000B361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（申込日）西暦　　　　　年　　　　月　　　　日</w:t>
            </w:r>
          </w:p>
        </w:tc>
      </w:tr>
      <w:tr w:rsidR="00A91707" w14:paraId="79BF0BB3" w14:textId="77777777" w:rsidTr="00A91707">
        <w:tc>
          <w:tcPr>
            <w:tcW w:w="1413" w:type="dxa"/>
          </w:tcPr>
          <w:p w14:paraId="1B0AF8A3" w14:textId="77777777" w:rsidR="00A91707" w:rsidRPr="0076672A" w:rsidRDefault="00A91707" w:rsidP="008451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8221" w:type="dxa"/>
            <w:gridSpan w:val="6"/>
          </w:tcPr>
          <w:p w14:paraId="0EF15504" w14:textId="77777777" w:rsidR="00A91707" w:rsidRPr="00822618" w:rsidRDefault="00A9170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1707" w14:paraId="792431BF" w14:textId="77777777" w:rsidTr="00A91707">
        <w:trPr>
          <w:trHeight w:val="507"/>
        </w:trPr>
        <w:tc>
          <w:tcPr>
            <w:tcW w:w="1413" w:type="dxa"/>
          </w:tcPr>
          <w:p w14:paraId="3130CFAF" w14:textId="77777777" w:rsidR="00A91707" w:rsidRPr="00822618" w:rsidRDefault="00A91707" w:rsidP="008451D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8221" w:type="dxa"/>
            <w:gridSpan w:val="6"/>
          </w:tcPr>
          <w:p w14:paraId="389C3794" w14:textId="77777777" w:rsidR="00A91707" w:rsidRPr="00822618" w:rsidRDefault="00A9170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672A" w14:paraId="67B6DD7B" w14:textId="77777777" w:rsidTr="00E07169">
        <w:trPr>
          <w:trHeight w:val="489"/>
        </w:trPr>
        <w:tc>
          <w:tcPr>
            <w:tcW w:w="1413" w:type="dxa"/>
          </w:tcPr>
          <w:p w14:paraId="7C956385" w14:textId="77777777" w:rsidR="0076672A" w:rsidRPr="00822618" w:rsidRDefault="0076672A" w:rsidP="008451D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125990520"/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111" w:type="dxa"/>
            <w:gridSpan w:val="3"/>
          </w:tcPr>
          <w:p w14:paraId="0A17DE54" w14:textId="77777777" w:rsidR="008451DF" w:rsidRDefault="008451DF" w:rsidP="0076672A">
            <w:pPr>
              <w:rPr>
                <w:rFonts w:ascii="HG丸ｺﾞｼｯｸM-PRO" w:eastAsia="HG丸ｺﾞｼｯｸM-PRO" w:hAnsi="HG丸ｺﾞｼｯｸM-PRO"/>
              </w:rPr>
            </w:pPr>
          </w:p>
          <w:p w14:paraId="50B8FD7A" w14:textId="77777777" w:rsidR="0076672A" w:rsidRPr="00822618" w:rsidRDefault="0076672A" w:rsidP="00CC7CD9">
            <w:pPr>
              <w:ind w:firstLineChars="600" w:firstLine="12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8451D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 w:rsidR="008451DF">
              <w:rPr>
                <w:rFonts w:ascii="HG丸ｺﾞｼｯｸM-PRO" w:eastAsia="HG丸ｺﾞｼｯｸM-PRO" w:hAnsi="HG丸ｺﾞｼｯｸM-PRO" w:hint="eastAsia"/>
              </w:rPr>
              <w:t xml:space="preserve">　　日生</w:t>
            </w:r>
          </w:p>
        </w:tc>
        <w:tc>
          <w:tcPr>
            <w:tcW w:w="1593" w:type="dxa"/>
          </w:tcPr>
          <w:p w14:paraId="63E11DAA" w14:textId="77777777" w:rsidR="0076672A" w:rsidRPr="00822618" w:rsidRDefault="008451DF" w:rsidP="008451D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517" w:type="dxa"/>
            <w:gridSpan w:val="2"/>
          </w:tcPr>
          <w:p w14:paraId="4E3BF59F" w14:textId="77777777" w:rsidR="008451DF" w:rsidRDefault="008451DF" w:rsidP="0076672A">
            <w:pPr>
              <w:rPr>
                <w:rFonts w:ascii="HG丸ｺﾞｼｯｸM-PRO" w:eastAsia="HG丸ｺﾞｼｯｸM-PRO" w:hAnsi="HG丸ｺﾞｼｯｸM-PRO"/>
              </w:rPr>
            </w:pPr>
          </w:p>
          <w:p w14:paraId="6D4AC00E" w14:textId="77777777" w:rsidR="0076672A" w:rsidRPr="00822618" w:rsidRDefault="008451DF" w:rsidP="007667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歳</w:t>
            </w:r>
          </w:p>
        </w:tc>
      </w:tr>
      <w:bookmarkEnd w:id="0"/>
      <w:tr w:rsidR="008451DF" w14:paraId="12C9A6CC" w14:textId="77777777" w:rsidTr="00E07169">
        <w:tc>
          <w:tcPr>
            <w:tcW w:w="1413" w:type="dxa"/>
          </w:tcPr>
          <w:p w14:paraId="6D5BB663" w14:textId="77777777" w:rsidR="008451DF" w:rsidRPr="00822618" w:rsidRDefault="008451DF" w:rsidP="008451D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8221" w:type="dxa"/>
            <w:gridSpan w:val="6"/>
          </w:tcPr>
          <w:p w14:paraId="7270D3B8" w14:textId="77777777" w:rsidR="008451DF" w:rsidRDefault="008451DF" w:rsidP="007667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D773F70" w14:textId="77777777" w:rsidR="008451DF" w:rsidRPr="00822618" w:rsidRDefault="008451DF" w:rsidP="007667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EDE" w14:paraId="188EE190" w14:textId="77777777" w:rsidTr="00E07169">
        <w:trPr>
          <w:trHeight w:val="554"/>
        </w:trPr>
        <w:tc>
          <w:tcPr>
            <w:tcW w:w="1413" w:type="dxa"/>
          </w:tcPr>
          <w:p w14:paraId="60BA98D0" w14:textId="77777777" w:rsidR="00B07EDE" w:rsidRPr="00822618" w:rsidRDefault="00B07EDE" w:rsidP="00CC7CD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111" w:type="dxa"/>
            <w:gridSpan w:val="3"/>
          </w:tcPr>
          <w:p w14:paraId="718549E9" w14:textId="77777777" w:rsidR="00B07EDE" w:rsidRPr="00B07EDE" w:rsidRDefault="00B07EDE" w:rsidP="00CA5369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（　　　　　）</w:t>
            </w:r>
          </w:p>
        </w:tc>
        <w:tc>
          <w:tcPr>
            <w:tcW w:w="4110" w:type="dxa"/>
            <w:gridSpan w:val="3"/>
          </w:tcPr>
          <w:p w14:paraId="2171747F" w14:textId="77777777" w:rsidR="00B07EDE" w:rsidRPr="00B07EDE" w:rsidRDefault="00B07EDE" w:rsidP="00CA5369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（　　　　　）</w:t>
            </w:r>
          </w:p>
        </w:tc>
      </w:tr>
      <w:tr w:rsidR="00F6474E" w:rsidRPr="00B07EDE" w14:paraId="7607F22C" w14:textId="77777777" w:rsidTr="00E07169">
        <w:trPr>
          <w:gridAfter w:val="1"/>
          <w:wAfter w:w="6" w:type="dxa"/>
          <w:trHeight w:val="586"/>
        </w:trPr>
        <w:tc>
          <w:tcPr>
            <w:tcW w:w="1413" w:type="dxa"/>
          </w:tcPr>
          <w:p w14:paraId="3C701858" w14:textId="77777777" w:rsidR="00F6474E" w:rsidRDefault="00F6474E" w:rsidP="00F647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  <w:p w14:paraId="3362C94D" w14:textId="77777777" w:rsidR="00F6474E" w:rsidRPr="00CC7CD9" w:rsidRDefault="00F6474E" w:rsidP="00F6474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C7C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（ある方のみ）</w:t>
            </w:r>
          </w:p>
        </w:tc>
        <w:tc>
          <w:tcPr>
            <w:tcW w:w="4111" w:type="dxa"/>
            <w:gridSpan w:val="3"/>
          </w:tcPr>
          <w:p w14:paraId="6FD166F0" w14:textId="77777777" w:rsidR="00F6474E" w:rsidRPr="00B07EDE" w:rsidRDefault="00F6474E" w:rsidP="00F647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3" w:type="dxa"/>
          </w:tcPr>
          <w:p w14:paraId="4F66E878" w14:textId="77777777" w:rsidR="00F6474E" w:rsidRDefault="00F6474E" w:rsidP="00F647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  <w:p w14:paraId="39F110FF" w14:textId="77777777" w:rsidR="00F6474E" w:rsidRPr="00CC7CD9" w:rsidRDefault="00F6474E" w:rsidP="00CC7CD9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C7C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（ある方のみ）</w:t>
            </w:r>
          </w:p>
        </w:tc>
        <w:tc>
          <w:tcPr>
            <w:tcW w:w="2511" w:type="dxa"/>
          </w:tcPr>
          <w:p w14:paraId="7025D276" w14:textId="77777777" w:rsidR="00F6474E" w:rsidRPr="00B07EDE" w:rsidRDefault="00F6474E" w:rsidP="00F647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B7926" w14:paraId="3D2702E2" w14:textId="77777777" w:rsidTr="00E07169">
        <w:trPr>
          <w:gridAfter w:val="1"/>
          <w:wAfter w:w="6" w:type="dxa"/>
          <w:trHeight w:val="562"/>
        </w:trPr>
        <w:tc>
          <w:tcPr>
            <w:tcW w:w="1413" w:type="dxa"/>
          </w:tcPr>
          <w:p w14:paraId="3F96504E" w14:textId="4FD89CBE" w:rsidR="00EB7926" w:rsidRPr="00A91707" w:rsidRDefault="00EB7926" w:rsidP="00E07169">
            <w:pPr>
              <w:spacing w:line="360" w:lineRule="auto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91707">
              <w:rPr>
                <w:rFonts w:ascii="HG丸ｺﾞｼｯｸM-PRO" w:eastAsia="HG丸ｺﾞｼｯｸM-PRO" w:hAnsi="HG丸ｺﾞｼｯｸM-PRO" w:hint="eastAsia"/>
                <w:szCs w:val="21"/>
              </w:rPr>
              <w:t>緊急連絡先</w:t>
            </w:r>
          </w:p>
        </w:tc>
        <w:tc>
          <w:tcPr>
            <w:tcW w:w="8215" w:type="dxa"/>
            <w:gridSpan w:val="5"/>
          </w:tcPr>
          <w:p w14:paraId="2F071114" w14:textId="5AB46B62" w:rsidR="00EB7926" w:rsidRPr="00A91707" w:rsidRDefault="00EB7926" w:rsidP="00EB792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A91707">
              <w:rPr>
                <w:rFonts w:ascii="HG丸ｺﾞｼｯｸM-PRO" w:eastAsia="HG丸ｺﾞｼｯｸM-PRO" w:hAnsi="HG丸ｺﾞｼｯｸM-PRO" w:hint="eastAsia"/>
              </w:rPr>
              <w:t>続柄：</w:t>
            </w:r>
            <w:r w:rsidR="00A91707" w:rsidRPr="00A9170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9170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91707"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A91707" w:rsidRPr="00A91707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A91707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91707" w:rsidRPr="00A9170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9170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07169" w:rsidRPr="00A9170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91707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E07169" w:rsidRPr="00A9170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A91707">
              <w:rPr>
                <w:rFonts w:ascii="HG丸ｺﾞｼｯｸM-PRO" w:eastAsia="HG丸ｺﾞｼｯｸM-PRO" w:hAnsi="HG丸ｺﾞｼｯｸM-PRO" w:hint="eastAsia"/>
              </w:rPr>
              <w:t>電話　　　（　　　　）</w:t>
            </w:r>
          </w:p>
        </w:tc>
      </w:tr>
      <w:tr w:rsidR="00CA5369" w14:paraId="19C4140D" w14:textId="77777777" w:rsidTr="00E07169">
        <w:trPr>
          <w:gridAfter w:val="1"/>
          <w:wAfter w:w="6" w:type="dxa"/>
          <w:trHeight w:val="1934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79B12154" w14:textId="77777777" w:rsidR="00CA5369" w:rsidRPr="00B07EDE" w:rsidRDefault="00CA53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志望動機</w:t>
            </w:r>
          </w:p>
        </w:tc>
        <w:tc>
          <w:tcPr>
            <w:tcW w:w="7648" w:type="dxa"/>
            <w:gridSpan w:val="4"/>
            <w:tcBorders>
              <w:bottom w:val="single" w:sz="4" w:space="0" w:color="auto"/>
            </w:tcBorders>
          </w:tcPr>
          <w:p w14:paraId="1B588363" w14:textId="77777777" w:rsidR="00CA5369" w:rsidRDefault="00CA5369">
            <w:pPr>
              <w:rPr>
                <w:rFonts w:ascii="HG丸ｺﾞｼｯｸM-PRO" w:eastAsia="HG丸ｺﾞｼｯｸM-PRO" w:hAnsi="HG丸ｺﾞｼｯｸM-PRO"/>
              </w:rPr>
            </w:pPr>
          </w:p>
          <w:p w14:paraId="2DB527C9" w14:textId="77777777" w:rsidR="003E36A8" w:rsidRPr="00B07EDE" w:rsidRDefault="003E36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36A8" w14:paraId="27918A72" w14:textId="77777777" w:rsidTr="0084312F">
        <w:trPr>
          <w:gridAfter w:val="1"/>
          <w:wAfter w:w="6" w:type="dxa"/>
          <w:trHeight w:val="1552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1241FBE2" w14:textId="77777777" w:rsidR="003E36A8" w:rsidRDefault="003E36A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謝礼について</w:t>
            </w:r>
          </w:p>
          <w:p w14:paraId="0868D9AF" w14:textId="77777777" w:rsidR="000E3738" w:rsidRDefault="000E3738" w:rsidP="00822507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973B41D" w14:textId="77777777" w:rsidR="0079076D" w:rsidRPr="0079076D" w:rsidRDefault="00822507" w:rsidP="0079076D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・どちらかをお選びください</w:t>
            </w:r>
            <w:r w:rsidR="0079076D" w:rsidRPr="0079076D">
              <w:rPr>
                <w:rFonts w:ascii="ＭＳ Ｐ明朝" w:eastAsia="ＭＳ Ｐ明朝" w:hAnsi="ＭＳ Ｐ明朝" w:hint="eastAsia"/>
                <w:szCs w:val="21"/>
              </w:rPr>
              <w:t>☑</w:t>
            </w:r>
          </w:p>
          <w:p w14:paraId="26D19673" w14:textId="785A10C4" w:rsidR="0084312F" w:rsidRPr="00822507" w:rsidRDefault="00822507" w:rsidP="0079076D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Pr="0082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回答を後日変更す</w:t>
            </w:r>
            <w:r w:rsidR="009755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る</w:t>
            </w:r>
            <w:r w:rsidRPr="0082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ことは可能です</w:t>
            </w:r>
          </w:p>
        </w:tc>
        <w:tc>
          <w:tcPr>
            <w:tcW w:w="7648" w:type="dxa"/>
            <w:gridSpan w:val="4"/>
            <w:tcBorders>
              <w:bottom w:val="single" w:sz="4" w:space="0" w:color="auto"/>
            </w:tcBorders>
          </w:tcPr>
          <w:p w14:paraId="5185926B" w14:textId="77777777" w:rsidR="00822507" w:rsidRPr="00822507" w:rsidRDefault="00822507" w:rsidP="00822507">
            <w:pPr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27692F" wp14:editId="35FAFF4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172720</wp:posOffset>
                      </wp:positionV>
                      <wp:extent cx="152400" cy="16192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353E9" id="正方形/長方形 6" o:spid="_x0000_s1026" style="position:absolute;left:0;text-align:left;margin-left:3.25pt;margin-top:13.6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" filled="f" strokecolor="#1f3763 [1604]" strokeweight="1pt"/>
                  </w:pict>
                </mc:Fallback>
              </mc:AlternateContent>
            </w:r>
            <w:r w:rsidR="003E36A8" w:rsidRPr="00822507">
              <w:rPr>
                <w:rFonts w:ascii="HG丸ｺﾞｼｯｸM-PRO" w:eastAsia="HG丸ｺﾞｼｯｸM-PRO" w:hAnsi="HG丸ｺﾞｼｯｸM-PRO" w:hint="eastAsia"/>
              </w:rPr>
              <w:t>謝礼</w:t>
            </w:r>
            <w:r w:rsidR="0084312F" w:rsidRPr="00822507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3E36A8" w:rsidRPr="00822507">
              <w:rPr>
                <w:rFonts w:ascii="HG丸ｺﾞｼｯｸM-PRO" w:eastAsia="HG丸ｺﾞｼｯｸM-PRO" w:hAnsi="HG丸ｺﾞｼｯｸM-PRO" w:hint="eastAsia"/>
              </w:rPr>
              <w:t>受け取り</w:t>
            </w:r>
            <w:r w:rsidRPr="00822507">
              <w:rPr>
                <w:rFonts w:ascii="HG丸ｺﾞｼｯｸM-PRO" w:eastAsia="HG丸ｺﾞｼｯｸM-PRO" w:hAnsi="HG丸ｺﾞｼｯｸM-PRO" w:hint="eastAsia"/>
              </w:rPr>
              <w:t>ます。</w:t>
            </w:r>
          </w:p>
          <w:p w14:paraId="0C4EE825" w14:textId="77777777" w:rsidR="003E36A8" w:rsidRDefault="003E36A8" w:rsidP="00822507">
            <w:pPr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口座情報・個人番号（マイナンバー）の提供に同意し</w:t>
            </w:r>
            <w:r w:rsidR="0084312F">
              <w:rPr>
                <w:rFonts w:ascii="HG丸ｺﾞｼｯｸM-PRO" w:eastAsia="HG丸ｺﾞｼｯｸM-PRO" w:hAnsi="HG丸ｺﾞｼｯｸM-PRO" w:hint="eastAsia"/>
              </w:rPr>
              <w:t>ま</w:t>
            </w:r>
            <w:r>
              <w:rPr>
                <w:rFonts w:ascii="HG丸ｺﾞｼｯｸM-PRO" w:eastAsia="HG丸ｺﾞｼｯｸM-PRO" w:hAnsi="HG丸ｺﾞｼｯｸM-PRO" w:hint="eastAsia"/>
              </w:rPr>
              <w:t>す</w:t>
            </w:r>
            <w:r w:rsidR="0084312F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4A2C7BAD" w14:textId="77777777" w:rsidR="003E36A8" w:rsidRPr="000E26F3" w:rsidRDefault="00822507" w:rsidP="00822507">
            <w:pPr>
              <w:pStyle w:val="a4"/>
              <w:spacing w:before="240"/>
              <w:ind w:leftChars="0" w:left="360" w:firstLineChars="200" w:firstLine="42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1FFA0A" wp14:editId="5AC85B2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52070</wp:posOffset>
                      </wp:positionV>
                      <wp:extent cx="4543425" cy="9525"/>
                      <wp:effectExtent l="0" t="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34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6CFA9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4.1pt" to="36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5CC074" wp14:editId="284FF63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182245</wp:posOffset>
                      </wp:positionV>
                      <wp:extent cx="152400" cy="16192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0DCBB" id="正方形/長方形 7" o:spid="_x0000_s1026" style="position:absolute;left:0;text-align:left;margin-left:4pt;margin-top:14.35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" filled="f" strokecolor="#1f3763 [1604]" strokeweight="1pt"/>
                  </w:pict>
                </mc:Fallback>
              </mc:AlternateContent>
            </w:r>
            <w:r w:rsidR="0084312F" w:rsidRPr="00822507">
              <w:rPr>
                <w:rFonts w:ascii="HG丸ｺﾞｼｯｸM-PRO" w:eastAsia="HG丸ｺﾞｼｯｸM-PRO" w:hAnsi="HG丸ｺﾞｼｯｸM-PRO" w:hint="eastAsia"/>
              </w:rPr>
              <w:t>謝礼の受け取りを辞退します。</w:t>
            </w:r>
          </w:p>
        </w:tc>
      </w:tr>
    </w:tbl>
    <w:p w14:paraId="60031777" w14:textId="77777777" w:rsidR="00637922" w:rsidRDefault="00637922" w:rsidP="00C44B43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</w:p>
    <w:p w14:paraId="59FB3F27" w14:textId="77777777" w:rsidR="00637922" w:rsidRDefault="00637922" w:rsidP="00C44B43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</w:p>
    <w:p w14:paraId="5F301B30" w14:textId="77777777" w:rsidR="00637922" w:rsidRDefault="00637922" w:rsidP="00C44B43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</w:p>
    <w:p w14:paraId="50316D6A" w14:textId="77777777" w:rsidR="00637922" w:rsidRDefault="00637922" w:rsidP="00C44B43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</w:p>
    <w:p w14:paraId="49FECA04" w14:textId="77777777" w:rsidR="00A91707" w:rsidRDefault="00A91707" w:rsidP="00C44B43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</w:p>
    <w:p w14:paraId="58976BC7" w14:textId="77777777" w:rsidR="00A91707" w:rsidRDefault="00A91707" w:rsidP="00C44B43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</w:p>
    <w:p w14:paraId="1578EECA" w14:textId="4C931719" w:rsidR="00C44B43" w:rsidRPr="00637922" w:rsidRDefault="00104EF3" w:rsidP="00104EF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サマークラブ（ボランティア）</w:t>
      </w:r>
      <w:r w:rsidR="00C44B43" w:rsidRPr="00637922">
        <w:rPr>
          <w:rFonts w:ascii="ＭＳ 明朝" w:eastAsia="ＭＳ 明朝" w:hAnsi="ＭＳ 明朝" w:hint="eastAsia"/>
          <w:sz w:val="28"/>
          <w:szCs w:val="28"/>
        </w:rPr>
        <w:t xml:space="preserve">　活動確認書</w:t>
      </w:r>
    </w:p>
    <w:p w14:paraId="5B6D77C6" w14:textId="77777777" w:rsidR="00C44B43" w:rsidRDefault="00C44B43" w:rsidP="00C44B43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55B98E06" w14:textId="68F779FD" w:rsidR="00C44B43" w:rsidRDefault="0097555B" w:rsidP="00CC511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サマークラブでは、ボランティアの</w:t>
      </w:r>
      <w:r w:rsidR="00CC5119">
        <w:rPr>
          <w:rFonts w:ascii="ＭＳ 明朝" w:eastAsia="ＭＳ 明朝" w:hAnsi="ＭＳ 明朝" w:hint="eastAsia"/>
          <w:sz w:val="24"/>
          <w:szCs w:val="24"/>
        </w:rPr>
        <w:t>皆さんが</w:t>
      </w:r>
      <w:r w:rsidR="00C44B43">
        <w:rPr>
          <w:rFonts w:ascii="ＭＳ 明朝" w:eastAsia="ＭＳ 明朝" w:hAnsi="ＭＳ 明朝" w:hint="eastAsia"/>
          <w:sz w:val="24"/>
          <w:szCs w:val="24"/>
        </w:rPr>
        <w:t>安心して</w:t>
      </w:r>
      <w:r w:rsidR="00CC5119">
        <w:rPr>
          <w:rFonts w:ascii="ＭＳ 明朝" w:eastAsia="ＭＳ 明朝" w:hAnsi="ＭＳ 明朝" w:hint="eastAsia"/>
          <w:sz w:val="24"/>
          <w:szCs w:val="24"/>
        </w:rPr>
        <w:t>気持ちよく</w:t>
      </w:r>
      <w:r w:rsidR="00C44B43">
        <w:rPr>
          <w:rFonts w:ascii="ＭＳ 明朝" w:eastAsia="ＭＳ 明朝" w:hAnsi="ＭＳ 明朝" w:hint="eastAsia"/>
          <w:sz w:val="24"/>
          <w:szCs w:val="24"/>
        </w:rPr>
        <w:t>活動</w:t>
      </w:r>
      <w:r w:rsidR="00CC5119">
        <w:rPr>
          <w:rFonts w:ascii="ＭＳ 明朝" w:eastAsia="ＭＳ 明朝" w:hAnsi="ＭＳ 明朝" w:hint="eastAsia"/>
          <w:sz w:val="24"/>
          <w:szCs w:val="24"/>
        </w:rPr>
        <w:t>していただくことが子</w:t>
      </w:r>
      <w:r w:rsidR="00BF32D7">
        <w:rPr>
          <w:rFonts w:ascii="ＭＳ 明朝" w:eastAsia="ＭＳ 明朝" w:hAnsi="ＭＳ 明朝" w:hint="eastAsia"/>
          <w:sz w:val="24"/>
          <w:szCs w:val="24"/>
        </w:rPr>
        <w:t>ども</w:t>
      </w:r>
      <w:r w:rsidR="00CC5119">
        <w:rPr>
          <w:rFonts w:ascii="ＭＳ 明朝" w:eastAsia="ＭＳ 明朝" w:hAnsi="ＭＳ 明朝" w:hint="eastAsia"/>
          <w:sz w:val="24"/>
          <w:szCs w:val="24"/>
        </w:rPr>
        <w:t>たちにとっての安心・安全にも</w:t>
      </w:r>
      <w:r>
        <w:rPr>
          <w:rFonts w:ascii="ＭＳ 明朝" w:eastAsia="ＭＳ 明朝" w:hAnsi="ＭＳ 明朝" w:hint="eastAsia"/>
          <w:sz w:val="24"/>
          <w:szCs w:val="24"/>
        </w:rPr>
        <w:t>つながると考えています。</w:t>
      </w:r>
      <w:r w:rsidR="00CC5119">
        <w:rPr>
          <w:rFonts w:ascii="ＭＳ 明朝" w:eastAsia="ＭＳ 明朝" w:hAnsi="ＭＳ 明朝" w:hint="eastAsia"/>
          <w:sz w:val="24"/>
          <w:szCs w:val="24"/>
        </w:rPr>
        <w:t>活動に</w:t>
      </w:r>
      <w:r>
        <w:rPr>
          <w:rFonts w:ascii="ＭＳ 明朝" w:eastAsia="ＭＳ 明朝" w:hAnsi="ＭＳ 明朝" w:hint="eastAsia"/>
          <w:sz w:val="24"/>
          <w:szCs w:val="24"/>
        </w:rPr>
        <w:t>あたっては</w:t>
      </w:r>
      <w:r w:rsidR="00CC5119">
        <w:rPr>
          <w:rFonts w:ascii="ＭＳ 明朝" w:eastAsia="ＭＳ 明朝" w:hAnsi="ＭＳ 明朝" w:hint="eastAsia"/>
          <w:sz w:val="24"/>
          <w:szCs w:val="24"/>
        </w:rPr>
        <w:t>、</w:t>
      </w:r>
      <w:r w:rsidR="00C44B43">
        <w:rPr>
          <w:rFonts w:ascii="ＭＳ 明朝" w:eastAsia="ＭＳ 明朝" w:hAnsi="ＭＳ 明朝" w:hint="eastAsia"/>
          <w:sz w:val="24"/>
          <w:szCs w:val="24"/>
        </w:rPr>
        <w:t>下記の注意事項をお守りいただきますよう、お願いいたします。</w:t>
      </w:r>
    </w:p>
    <w:p w14:paraId="4A8A7138" w14:textId="77777777" w:rsidR="00C44B43" w:rsidRPr="0097555B" w:rsidRDefault="00C44B43" w:rsidP="00C44B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26408B" w14:textId="77777777" w:rsidR="00C44B43" w:rsidRDefault="00C44B43" w:rsidP="007E0F39">
      <w:pPr>
        <w:tabs>
          <w:tab w:val="left" w:pos="2385"/>
        </w:tabs>
        <w:rPr>
          <w:rFonts w:ascii="ＭＳ 明朝" w:eastAsia="ＭＳ 明朝" w:hAnsi="ＭＳ 明朝"/>
          <w:b/>
          <w:sz w:val="24"/>
          <w:szCs w:val="24"/>
        </w:rPr>
      </w:pPr>
      <w:r w:rsidRPr="00BE75EF">
        <w:rPr>
          <w:rFonts w:ascii="ＭＳ 明朝" w:eastAsia="ＭＳ 明朝" w:hAnsi="ＭＳ 明朝" w:hint="eastAsia"/>
          <w:b/>
          <w:sz w:val="24"/>
          <w:szCs w:val="24"/>
        </w:rPr>
        <w:t>注意事項</w:t>
      </w:r>
      <w:r w:rsidR="007E0F39">
        <w:rPr>
          <w:rFonts w:ascii="ＭＳ 明朝" w:eastAsia="ＭＳ 明朝" w:hAnsi="ＭＳ 明朝"/>
          <w:b/>
          <w:sz w:val="24"/>
          <w:szCs w:val="24"/>
        </w:rPr>
        <w:tab/>
      </w:r>
    </w:p>
    <w:p w14:paraId="2286EE1D" w14:textId="77777777" w:rsidR="00C44B43" w:rsidRPr="00BE75EF" w:rsidRDefault="00A66522" w:rsidP="00C44B43">
      <w:pPr>
        <w:rPr>
          <w:rFonts w:ascii="ＭＳ 明朝" w:eastAsia="ＭＳ 明朝" w:hAnsi="ＭＳ 明朝"/>
          <w:b/>
          <w:sz w:val="24"/>
          <w:szCs w:val="24"/>
        </w:rPr>
      </w:pPr>
      <w:r w:rsidRPr="00BE75EF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EA547D1" wp14:editId="45C0DA5E">
                <wp:simplePos x="0" y="0"/>
                <wp:positionH relativeFrom="margin">
                  <wp:posOffset>32385</wp:posOffset>
                </wp:positionH>
                <wp:positionV relativeFrom="paragraph">
                  <wp:posOffset>36830</wp:posOffset>
                </wp:positionV>
                <wp:extent cx="6286500" cy="6038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038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823137" w14:textId="77777777" w:rsidR="001102FD" w:rsidRPr="007E0F39" w:rsidRDefault="001102FD" w:rsidP="00995DD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145D0" id="正方形/長方形 1" o:spid="_x0000_s1026" style="position:absolute;left:0;text-align:left;margin-left:2.55pt;margin-top:2.9pt;width:495pt;height:475.5pt;z-index:-251657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" filled="f" strokecolor="#2f528f" strokeweight="1pt">
                <v:textbox>
                  <w:txbxContent>
                    <w:p w:rsidR="001102FD" w:rsidRPr="007E0F39" w:rsidRDefault="001102FD" w:rsidP="00995DD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698B4E" w14:textId="77777777" w:rsidR="001A4C89" w:rsidRDefault="001A4C89" w:rsidP="001A4C89">
      <w:pPr>
        <w:ind w:leftChars="68" w:left="570" w:hangingChars="178" w:hanging="4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１. コーディネーターまたは子育て支援課（放課後児童対策係）からの依頼にもとづき活動していただきます。</w:t>
      </w:r>
    </w:p>
    <w:p w14:paraId="4511EEBA" w14:textId="187D6D83" w:rsidR="00C44B43" w:rsidRDefault="001A4C89" w:rsidP="001A4C89">
      <w:pPr>
        <w:ind w:leftChars="68" w:left="570" w:hangingChars="178" w:hanging="4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95DD7">
        <w:rPr>
          <w:rFonts w:ascii="ＭＳ 明朝" w:eastAsia="ＭＳ 明朝" w:hAnsi="ＭＳ 明朝"/>
          <w:sz w:val="24"/>
          <w:szCs w:val="24"/>
        </w:rPr>
        <w:t>.</w:t>
      </w:r>
      <w:r w:rsidR="00995DD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44B43">
        <w:rPr>
          <w:rFonts w:ascii="ＭＳ 明朝" w:eastAsia="ＭＳ 明朝" w:hAnsi="ＭＳ 明朝" w:hint="eastAsia"/>
          <w:sz w:val="24"/>
          <w:szCs w:val="24"/>
        </w:rPr>
        <w:t>急遽お休みまたは遅刻される際は、必ず</w:t>
      </w:r>
      <w:r w:rsidR="00DA3DEF">
        <w:rPr>
          <w:rFonts w:ascii="ＭＳ 明朝" w:eastAsia="ＭＳ 明朝" w:hAnsi="ＭＳ 明朝" w:hint="eastAsia"/>
          <w:sz w:val="24"/>
          <w:szCs w:val="24"/>
        </w:rPr>
        <w:t>、</w:t>
      </w:r>
      <w:r w:rsidR="00C44B43">
        <w:rPr>
          <w:rFonts w:ascii="ＭＳ 明朝" w:eastAsia="ＭＳ 明朝" w:hAnsi="ＭＳ 明朝" w:hint="eastAsia"/>
          <w:sz w:val="24"/>
          <w:szCs w:val="24"/>
        </w:rPr>
        <w:t>子育て支援課（放課後児童対策係）まで連絡してください。</w:t>
      </w:r>
      <w:r w:rsidR="0097555B">
        <w:rPr>
          <w:rFonts w:ascii="ＭＳ 明朝" w:eastAsia="ＭＳ 明朝" w:hAnsi="ＭＳ 明朝" w:hint="eastAsia"/>
          <w:sz w:val="24"/>
          <w:szCs w:val="24"/>
        </w:rPr>
        <w:t>（電話　８２２－８０６１）</w:t>
      </w:r>
    </w:p>
    <w:p w14:paraId="5C0022AC" w14:textId="77777777" w:rsidR="00C44B43" w:rsidRDefault="001A4C8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95DD7">
        <w:rPr>
          <w:rFonts w:ascii="ＭＳ 明朝" w:eastAsia="ＭＳ 明朝" w:hAnsi="ＭＳ 明朝" w:hint="eastAsia"/>
          <w:sz w:val="24"/>
          <w:szCs w:val="24"/>
        </w:rPr>
        <w:t>.</w:t>
      </w:r>
      <w:r w:rsidR="00995DD7">
        <w:rPr>
          <w:rFonts w:ascii="ＭＳ 明朝" w:eastAsia="ＭＳ 明朝" w:hAnsi="ＭＳ 明朝"/>
          <w:sz w:val="24"/>
          <w:szCs w:val="24"/>
        </w:rPr>
        <w:t xml:space="preserve"> </w:t>
      </w:r>
      <w:r w:rsidR="00C44B43">
        <w:rPr>
          <w:rFonts w:ascii="ＭＳ 明朝" w:eastAsia="ＭＳ 明朝" w:hAnsi="ＭＳ 明朝" w:hint="eastAsia"/>
          <w:sz w:val="24"/>
          <w:szCs w:val="24"/>
        </w:rPr>
        <w:t>体調不良や感染の恐れがある病気を患った際はお休みください。</w:t>
      </w:r>
    </w:p>
    <w:p w14:paraId="0C3EF6CE" w14:textId="29F58A69" w:rsidR="00C44B43" w:rsidRDefault="001A4C8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95DD7">
        <w:rPr>
          <w:rFonts w:ascii="ＭＳ 明朝" w:eastAsia="ＭＳ 明朝" w:hAnsi="ＭＳ 明朝" w:hint="eastAsia"/>
          <w:sz w:val="24"/>
          <w:szCs w:val="24"/>
        </w:rPr>
        <w:t>.</w:t>
      </w:r>
      <w:r w:rsidR="00995DD7">
        <w:rPr>
          <w:rFonts w:ascii="ＭＳ 明朝" w:eastAsia="ＭＳ 明朝" w:hAnsi="ＭＳ 明朝"/>
          <w:sz w:val="24"/>
          <w:szCs w:val="24"/>
        </w:rPr>
        <w:t xml:space="preserve"> </w:t>
      </w:r>
      <w:r w:rsidR="00DA3DEF">
        <w:rPr>
          <w:rFonts w:ascii="ＭＳ 明朝" w:eastAsia="ＭＳ 明朝" w:hAnsi="ＭＳ 明朝" w:hint="eastAsia"/>
          <w:sz w:val="24"/>
          <w:szCs w:val="24"/>
        </w:rPr>
        <w:t>活動中は</w:t>
      </w:r>
      <w:r w:rsidR="00C44B43">
        <w:rPr>
          <w:rFonts w:ascii="ＭＳ 明朝" w:eastAsia="ＭＳ 明朝" w:hAnsi="ＭＳ 明朝" w:hint="eastAsia"/>
          <w:sz w:val="24"/>
          <w:szCs w:val="24"/>
        </w:rPr>
        <w:t>必ずビブス</w:t>
      </w:r>
      <w:r w:rsidR="0097555B">
        <w:rPr>
          <w:rFonts w:ascii="ＭＳ 明朝" w:eastAsia="ＭＳ 明朝" w:hAnsi="ＭＳ 明朝" w:hint="eastAsia"/>
          <w:sz w:val="24"/>
          <w:szCs w:val="24"/>
        </w:rPr>
        <w:t>（養生テープに名前を書いて貼付）</w:t>
      </w:r>
      <w:r w:rsidR="00C44B43">
        <w:rPr>
          <w:rFonts w:ascii="ＭＳ 明朝" w:eastAsia="ＭＳ 明朝" w:hAnsi="ＭＳ 明朝" w:hint="eastAsia"/>
          <w:sz w:val="24"/>
          <w:szCs w:val="24"/>
        </w:rPr>
        <w:t>を着用してください。</w:t>
      </w:r>
    </w:p>
    <w:p w14:paraId="668EF9E7" w14:textId="77777777" w:rsidR="00C44B43" w:rsidRDefault="001A4C8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995DD7">
        <w:rPr>
          <w:rFonts w:ascii="ＭＳ 明朝" w:eastAsia="ＭＳ 明朝" w:hAnsi="ＭＳ 明朝" w:hint="eastAsia"/>
          <w:sz w:val="24"/>
          <w:szCs w:val="24"/>
        </w:rPr>
        <w:t>.</w:t>
      </w:r>
      <w:r w:rsidR="00995DD7">
        <w:rPr>
          <w:rFonts w:ascii="ＭＳ 明朝" w:eastAsia="ＭＳ 明朝" w:hAnsi="ＭＳ 明朝"/>
          <w:sz w:val="24"/>
          <w:szCs w:val="24"/>
        </w:rPr>
        <w:t xml:space="preserve"> </w:t>
      </w:r>
      <w:r w:rsidR="00C44B43">
        <w:rPr>
          <w:rFonts w:ascii="ＭＳ 明朝" w:eastAsia="ＭＳ 明朝" w:hAnsi="ＭＳ 明朝" w:hint="eastAsia"/>
          <w:sz w:val="24"/>
          <w:szCs w:val="24"/>
        </w:rPr>
        <w:t>会話に夢中になるなど、見守り活動がおろそかにならないようにしてください。</w:t>
      </w:r>
    </w:p>
    <w:p w14:paraId="1615EE2F" w14:textId="5C3A277B" w:rsidR="00C44B43" w:rsidRPr="000E26F3" w:rsidRDefault="001A4C89" w:rsidP="00995DD7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995DD7">
        <w:rPr>
          <w:rFonts w:ascii="ＭＳ 明朝" w:eastAsia="ＭＳ 明朝" w:hAnsi="ＭＳ 明朝" w:hint="eastAsia"/>
          <w:sz w:val="24"/>
          <w:szCs w:val="24"/>
        </w:rPr>
        <w:t>.</w:t>
      </w:r>
      <w:r w:rsidR="00995DD7">
        <w:rPr>
          <w:rFonts w:ascii="ＭＳ 明朝" w:eastAsia="ＭＳ 明朝" w:hAnsi="ＭＳ 明朝"/>
          <w:sz w:val="24"/>
          <w:szCs w:val="24"/>
        </w:rPr>
        <w:t xml:space="preserve"> </w:t>
      </w:r>
      <w:r w:rsidR="00C44B43">
        <w:rPr>
          <w:rFonts w:ascii="ＭＳ 明朝" w:eastAsia="ＭＳ 明朝" w:hAnsi="ＭＳ 明朝" w:hint="eastAsia"/>
          <w:sz w:val="24"/>
          <w:szCs w:val="24"/>
        </w:rPr>
        <w:t>児童や</w:t>
      </w:r>
      <w:r w:rsidR="0097555B">
        <w:rPr>
          <w:rFonts w:ascii="ＭＳ 明朝" w:eastAsia="ＭＳ 明朝" w:hAnsi="ＭＳ 明朝" w:hint="eastAsia"/>
          <w:sz w:val="24"/>
          <w:szCs w:val="24"/>
        </w:rPr>
        <w:t>コーディネーター、</w:t>
      </w:r>
      <w:r w:rsidR="00C44B43">
        <w:rPr>
          <w:rFonts w:ascii="ＭＳ 明朝" w:eastAsia="ＭＳ 明朝" w:hAnsi="ＭＳ 明朝" w:hint="eastAsia"/>
          <w:sz w:val="24"/>
          <w:szCs w:val="24"/>
        </w:rPr>
        <w:t>他の</w:t>
      </w:r>
      <w:r w:rsidR="0097555B">
        <w:rPr>
          <w:rFonts w:ascii="ＭＳ 明朝" w:eastAsia="ＭＳ 明朝" w:hAnsi="ＭＳ 明朝" w:hint="eastAsia"/>
          <w:sz w:val="24"/>
          <w:szCs w:val="24"/>
        </w:rPr>
        <w:t>ボランティア</w:t>
      </w:r>
      <w:r w:rsidR="00C44B43">
        <w:rPr>
          <w:rFonts w:ascii="ＭＳ 明朝" w:eastAsia="ＭＳ 明朝" w:hAnsi="ＭＳ 明朝" w:hint="eastAsia"/>
          <w:sz w:val="24"/>
          <w:szCs w:val="24"/>
        </w:rPr>
        <w:t>への暴言・暴力行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為・誹謗中傷は絶対にしないでください。</w:t>
      </w:r>
    </w:p>
    <w:p w14:paraId="625F3DB0" w14:textId="77777777" w:rsidR="0081518F" w:rsidRPr="000E26F3" w:rsidRDefault="001A4C89" w:rsidP="00962B8C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活動で</w:t>
      </w:r>
      <w:r w:rsidR="00A66522" w:rsidRPr="000E26F3">
        <w:rPr>
          <w:rFonts w:ascii="ＭＳ 明朝" w:eastAsia="ＭＳ 明朝" w:hAnsi="ＭＳ 明朝" w:hint="eastAsia"/>
          <w:sz w:val="24"/>
          <w:szCs w:val="24"/>
        </w:rPr>
        <w:t>知り得た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個人情報などを第三者</w:t>
      </w:r>
      <w:r w:rsidR="0081518F" w:rsidRPr="000E26F3">
        <w:rPr>
          <w:rFonts w:ascii="ＭＳ 明朝" w:eastAsia="ＭＳ 明朝" w:hAnsi="ＭＳ 明朝" w:hint="eastAsia"/>
          <w:sz w:val="24"/>
          <w:szCs w:val="24"/>
        </w:rPr>
        <w:t>（コーディネーター及び子育て支援課職員を除く、児童の家族以外の者）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に知らしめる行為は行わないでください。</w:t>
      </w:r>
    </w:p>
    <w:p w14:paraId="7ACE871D" w14:textId="77777777" w:rsidR="007E0F39" w:rsidRPr="000E26F3" w:rsidRDefault="001A4C89" w:rsidP="007E0F39">
      <w:pPr>
        <w:ind w:leftChars="68" w:left="707" w:hangingChars="235" w:hanging="5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7E0F39" w:rsidRPr="000E26F3">
        <w:rPr>
          <w:rFonts w:ascii="ＭＳ 明朝" w:eastAsia="ＭＳ 明朝" w:hAnsi="ＭＳ 明朝" w:hint="eastAsia"/>
          <w:sz w:val="24"/>
          <w:szCs w:val="24"/>
        </w:rPr>
        <w:t>．理由なく特定の児童を優先・優遇したりすることはしないでください。</w:t>
      </w:r>
    </w:p>
    <w:p w14:paraId="60225F3D" w14:textId="77777777" w:rsidR="00C44B43" w:rsidRPr="000E26F3" w:rsidRDefault="001A4C8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児童への必要以上の干渉や遊びの強要はしないでください。</w:t>
      </w:r>
    </w:p>
    <w:p w14:paraId="21ACA32B" w14:textId="77777777" w:rsidR="00C44B43" w:rsidRPr="000E26F3" w:rsidRDefault="001A4C89" w:rsidP="00995DD7">
      <w:pPr>
        <w:ind w:leftChars="68" w:left="707" w:hangingChars="235" w:hanging="5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活動場所以外で児童と個人的に会ったり、連絡を取</w:t>
      </w:r>
      <w:r>
        <w:rPr>
          <w:rFonts w:ascii="ＭＳ 明朝" w:eastAsia="ＭＳ 明朝" w:hAnsi="ＭＳ 明朝" w:hint="eastAsia"/>
          <w:sz w:val="24"/>
          <w:szCs w:val="24"/>
        </w:rPr>
        <w:t>ったりする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ことはしないでください。</w:t>
      </w:r>
    </w:p>
    <w:p w14:paraId="76FC73B2" w14:textId="77777777" w:rsidR="00C44B43" w:rsidRPr="000E26F3" w:rsidRDefault="007E0F3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1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活動中、スマートフォン、カメラ、ビデオカメラ等での撮影・録画・録音はしないでください。</w:t>
      </w:r>
    </w:p>
    <w:p w14:paraId="4DEF7404" w14:textId="761FECA2" w:rsidR="00C44B43" w:rsidRPr="000E26F3" w:rsidRDefault="007E0F3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2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敷地内で飲酒・喫煙はしないでください（電子タバコを含む）。</w:t>
      </w:r>
    </w:p>
    <w:p w14:paraId="76429D22" w14:textId="77777777" w:rsidR="00C44B43" w:rsidRPr="000E26F3" w:rsidRDefault="007E0F3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3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.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酒気を帯びた状態で参加はしないでください。</w:t>
      </w:r>
    </w:p>
    <w:p w14:paraId="74931FD4" w14:textId="77777777" w:rsidR="00C44B43" w:rsidRPr="000E26F3" w:rsidRDefault="007E0F3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4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これらの他、見守り活動にふさわしくない言動はしないでください。</w:t>
      </w:r>
    </w:p>
    <w:p w14:paraId="4B38F93B" w14:textId="19AF5A38" w:rsidR="00C44B43" w:rsidRPr="000E26F3" w:rsidRDefault="007E0F39" w:rsidP="00995DD7">
      <w:pPr>
        <w:ind w:leftChars="68" w:left="707" w:hangingChars="235" w:hanging="56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5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.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自家用車</w:t>
      </w:r>
      <w:r w:rsidRPr="000E26F3">
        <w:rPr>
          <w:rFonts w:ascii="ＭＳ 明朝" w:eastAsia="ＭＳ 明朝" w:hAnsi="ＭＳ 明朝" w:hint="eastAsia"/>
          <w:sz w:val="24"/>
          <w:szCs w:val="24"/>
        </w:rPr>
        <w:t>等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の小学校敷地内への乗り入れはしないでください。</w:t>
      </w:r>
      <w:r w:rsidR="00DA3DEF">
        <w:rPr>
          <w:rFonts w:ascii="ＭＳ 明朝" w:eastAsia="ＭＳ 明朝" w:hAnsi="ＭＳ 明朝" w:hint="eastAsia"/>
          <w:sz w:val="24"/>
          <w:szCs w:val="24"/>
        </w:rPr>
        <w:t>（自転車は可）</w:t>
      </w:r>
    </w:p>
    <w:p w14:paraId="63BE37F4" w14:textId="3A40FCA2" w:rsidR="00C44B43" w:rsidRDefault="007E0F39" w:rsidP="00995DD7">
      <w:pPr>
        <w:ind w:leftChars="68" w:left="707" w:hangingChars="235" w:hanging="56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6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.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天候</w:t>
      </w:r>
      <w:r w:rsidR="00DA3DEF">
        <w:rPr>
          <w:rFonts w:ascii="ＭＳ 明朝" w:eastAsia="ＭＳ 明朝" w:hAnsi="ＭＳ 明朝" w:hint="eastAsia"/>
          <w:sz w:val="24"/>
          <w:szCs w:val="24"/>
        </w:rPr>
        <w:t>、その他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の事情により急に事業を中止し、活動がなくなる</w:t>
      </w:r>
      <w:r w:rsidR="00C44B43">
        <w:rPr>
          <w:rFonts w:ascii="ＭＳ 明朝" w:eastAsia="ＭＳ 明朝" w:hAnsi="ＭＳ 明朝" w:hint="eastAsia"/>
          <w:sz w:val="24"/>
          <w:szCs w:val="24"/>
        </w:rPr>
        <w:t>ことがあります。</w:t>
      </w:r>
    </w:p>
    <w:p w14:paraId="13757E95" w14:textId="25CE38C7" w:rsidR="00302438" w:rsidRDefault="00302438" w:rsidP="00302438">
      <w:pPr>
        <w:ind w:leftChars="70" w:left="598" w:hangingChars="188" w:hanging="451"/>
        <w:rPr>
          <w:rFonts w:ascii="ＭＳ 明朝" w:eastAsia="ＭＳ 明朝" w:hAnsi="ＭＳ 明朝"/>
          <w:sz w:val="24"/>
          <w:szCs w:val="24"/>
        </w:rPr>
      </w:pPr>
    </w:p>
    <w:p w14:paraId="27FE42EE" w14:textId="77777777" w:rsidR="00C44B43" w:rsidRPr="00C44B43" w:rsidRDefault="00C44B43" w:rsidP="00943391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C44B43">
        <w:rPr>
          <w:rFonts w:ascii="ＭＳ 明朝" w:eastAsia="ＭＳ 明朝" w:hAnsi="ＭＳ 明朝" w:hint="eastAsia"/>
          <w:sz w:val="24"/>
          <w:szCs w:val="24"/>
          <w:u w:val="single"/>
        </w:rPr>
        <w:t>※注意事項をお守りいただけない場合、活動をご遠慮いただくことがあります。</w:t>
      </w:r>
    </w:p>
    <w:p w14:paraId="605A79BA" w14:textId="77777777" w:rsidR="00C44B43" w:rsidRDefault="00C44B43" w:rsidP="00C44B43">
      <w:pPr>
        <w:ind w:firstLineChars="2000" w:firstLine="4200"/>
        <w:rPr>
          <w:rFonts w:ascii="ＭＳ 明朝" w:eastAsia="ＭＳ 明朝" w:hAnsi="ＭＳ 明朝"/>
        </w:rPr>
      </w:pPr>
    </w:p>
    <w:p w14:paraId="09FCC989" w14:textId="77777777" w:rsidR="00C44B43" w:rsidRPr="00302438" w:rsidRDefault="00C44B43" w:rsidP="009A4F91"/>
    <w:sectPr w:rsidR="00C44B43" w:rsidRPr="00302438" w:rsidSect="00CA5369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E6D8" w14:textId="77777777" w:rsidR="001102FD" w:rsidRDefault="001102FD" w:rsidP="00FB36E3">
      <w:r>
        <w:separator/>
      </w:r>
    </w:p>
  </w:endnote>
  <w:endnote w:type="continuationSeparator" w:id="0">
    <w:p w14:paraId="12F1CC7A" w14:textId="77777777" w:rsidR="001102FD" w:rsidRDefault="001102FD" w:rsidP="00FB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3C34" w14:textId="77777777" w:rsidR="001102FD" w:rsidRDefault="001102FD" w:rsidP="00FB36E3">
      <w:r>
        <w:separator/>
      </w:r>
    </w:p>
  </w:footnote>
  <w:footnote w:type="continuationSeparator" w:id="0">
    <w:p w14:paraId="0087C7DE" w14:textId="77777777" w:rsidR="001102FD" w:rsidRDefault="001102FD" w:rsidP="00FB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7105" w14:textId="53B9312C" w:rsidR="001102FD" w:rsidRDefault="001102FD">
    <w:pPr>
      <w:pStyle w:val="a5"/>
    </w:pPr>
    <w:r>
      <w:rPr>
        <w:rFonts w:hint="eastAsia"/>
      </w:rPr>
      <w:t xml:space="preserve">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F82"/>
    <w:multiLevelType w:val="hybridMultilevel"/>
    <w:tmpl w:val="3572DE90"/>
    <w:lvl w:ilvl="0" w:tplc="4614E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F452C"/>
    <w:multiLevelType w:val="hybridMultilevel"/>
    <w:tmpl w:val="2B9A16B0"/>
    <w:lvl w:ilvl="0" w:tplc="EA9E6904">
      <w:start w:val="10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110F5"/>
    <w:multiLevelType w:val="hybridMultilevel"/>
    <w:tmpl w:val="5C40816C"/>
    <w:lvl w:ilvl="0" w:tplc="AAB8F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D08EF"/>
    <w:multiLevelType w:val="hybridMultilevel"/>
    <w:tmpl w:val="820EC4E6"/>
    <w:lvl w:ilvl="0" w:tplc="1B784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2218B"/>
    <w:multiLevelType w:val="hybridMultilevel"/>
    <w:tmpl w:val="91060154"/>
    <w:lvl w:ilvl="0" w:tplc="5B2AE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986760"/>
    <w:multiLevelType w:val="hybridMultilevel"/>
    <w:tmpl w:val="D6364FE6"/>
    <w:lvl w:ilvl="0" w:tplc="B5D8B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1139034">
    <w:abstractNumId w:val="0"/>
  </w:num>
  <w:num w:numId="2" w16cid:durableId="773209166">
    <w:abstractNumId w:val="4"/>
  </w:num>
  <w:num w:numId="3" w16cid:durableId="1585608352">
    <w:abstractNumId w:val="2"/>
  </w:num>
  <w:num w:numId="4" w16cid:durableId="1426850259">
    <w:abstractNumId w:val="5"/>
  </w:num>
  <w:num w:numId="5" w16cid:durableId="1554073687">
    <w:abstractNumId w:val="3"/>
  </w:num>
  <w:num w:numId="6" w16cid:durableId="51812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18"/>
    <w:rsid w:val="00012271"/>
    <w:rsid w:val="00055D48"/>
    <w:rsid w:val="000820AB"/>
    <w:rsid w:val="000860F6"/>
    <w:rsid w:val="000B361F"/>
    <w:rsid w:val="000E26F3"/>
    <w:rsid w:val="000E3738"/>
    <w:rsid w:val="00104EF3"/>
    <w:rsid w:val="001102FD"/>
    <w:rsid w:val="00122EAC"/>
    <w:rsid w:val="00130EC1"/>
    <w:rsid w:val="00182EA4"/>
    <w:rsid w:val="001A4C89"/>
    <w:rsid w:val="0027793E"/>
    <w:rsid w:val="00302438"/>
    <w:rsid w:val="003030BB"/>
    <w:rsid w:val="003E36A8"/>
    <w:rsid w:val="00405066"/>
    <w:rsid w:val="00500D76"/>
    <w:rsid w:val="00560CB1"/>
    <w:rsid w:val="005B1F18"/>
    <w:rsid w:val="0060658C"/>
    <w:rsid w:val="00610F70"/>
    <w:rsid w:val="00636BED"/>
    <w:rsid w:val="00637922"/>
    <w:rsid w:val="006B2296"/>
    <w:rsid w:val="006E280C"/>
    <w:rsid w:val="006E54BA"/>
    <w:rsid w:val="0076672A"/>
    <w:rsid w:val="0079076D"/>
    <w:rsid w:val="007E0F39"/>
    <w:rsid w:val="0081518F"/>
    <w:rsid w:val="00822507"/>
    <w:rsid w:val="00822618"/>
    <w:rsid w:val="0084312F"/>
    <w:rsid w:val="008451DF"/>
    <w:rsid w:val="00856C50"/>
    <w:rsid w:val="008740AC"/>
    <w:rsid w:val="008E04EE"/>
    <w:rsid w:val="009125BD"/>
    <w:rsid w:val="00943391"/>
    <w:rsid w:val="00962B8C"/>
    <w:rsid w:val="0097555B"/>
    <w:rsid w:val="00995DD7"/>
    <w:rsid w:val="009A4F91"/>
    <w:rsid w:val="00A15A7A"/>
    <w:rsid w:val="00A66522"/>
    <w:rsid w:val="00A91707"/>
    <w:rsid w:val="00AD4821"/>
    <w:rsid w:val="00AF0DA1"/>
    <w:rsid w:val="00B07EDE"/>
    <w:rsid w:val="00B55DDA"/>
    <w:rsid w:val="00B935E1"/>
    <w:rsid w:val="00BE2A64"/>
    <w:rsid w:val="00BF32D7"/>
    <w:rsid w:val="00C31466"/>
    <w:rsid w:val="00C44B43"/>
    <w:rsid w:val="00C53FC9"/>
    <w:rsid w:val="00CA5369"/>
    <w:rsid w:val="00CC5119"/>
    <w:rsid w:val="00CC7CD9"/>
    <w:rsid w:val="00DA3DEF"/>
    <w:rsid w:val="00E07169"/>
    <w:rsid w:val="00E53F1F"/>
    <w:rsid w:val="00E53F70"/>
    <w:rsid w:val="00E82365"/>
    <w:rsid w:val="00EA4F24"/>
    <w:rsid w:val="00EB7926"/>
    <w:rsid w:val="00F6474E"/>
    <w:rsid w:val="00F66404"/>
    <w:rsid w:val="00F91C9D"/>
    <w:rsid w:val="00FB3459"/>
    <w:rsid w:val="00FB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8ED4A3B"/>
  <w15:chartTrackingRefBased/>
  <w15:docId w15:val="{B0CC1B43-AB78-4DEE-8C97-66A14200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E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3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6E3"/>
  </w:style>
  <w:style w:type="paragraph" w:styleId="a7">
    <w:name w:val="footer"/>
    <w:basedOn w:val="a"/>
    <w:link w:val="a8"/>
    <w:uiPriority w:val="99"/>
    <w:unhideWhenUsed/>
    <w:rsid w:val="00FB3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FC38-FC99-4D24-A833-F2E98D15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13</cp:revision>
  <cp:lastPrinted>2025-07-04T06:06:00Z</cp:lastPrinted>
  <dcterms:created xsi:type="dcterms:W3CDTF">2023-06-29T01:30:00Z</dcterms:created>
  <dcterms:modified xsi:type="dcterms:W3CDTF">2025-07-09T06:56:00Z</dcterms:modified>
</cp:coreProperties>
</file>