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98F5" w14:textId="77777777" w:rsidR="00411475" w:rsidRPr="009803F2" w:rsidRDefault="00411475" w:rsidP="00411475">
      <w:pPr>
        <w:rPr>
          <w:rFonts w:ascii="ＭＳ 明朝" w:hAnsi="ＭＳ 明朝"/>
        </w:rPr>
      </w:pPr>
      <w:r w:rsidRPr="009803F2">
        <w:rPr>
          <w:rFonts w:ascii="ＭＳ 明朝" w:hAnsi="ＭＳ 明朝" w:hint="eastAsia"/>
        </w:rPr>
        <w:t>第１号様式（第４条）</w:t>
      </w:r>
    </w:p>
    <w:p w14:paraId="4CD4C240" w14:textId="77777777" w:rsidR="00411475" w:rsidRPr="009803F2" w:rsidRDefault="00411475" w:rsidP="00411475">
      <w:pPr>
        <w:rPr>
          <w:rFonts w:ascii="ＭＳ 明朝" w:hAnsi="ＭＳ 明朝"/>
        </w:rPr>
      </w:pPr>
    </w:p>
    <w:p w14:paraId="192CE386" w14:textId="77777777" w:rsidR="00411475" w:rsidRPr="009803F2" w:rsidRDefault="00411475" w:rsidP="00411475">
      <w:pPr>
        <w:jc w:val="center"/>
        <w:rPr>
          <w:rFonts w:ascii="ＭＳ 明朝" w:hAnsi="ＭＳ 明朝"/>
          <w:color w:val="000000"/>
          <w:sz w:val="24"/>
        </w:rPr>
      </w:pPr>
      <w:r w:rsidRPr="009803F2">
        <w:rPr>
          <w:rFonts w:ascii="ＭＳ 明朝" w:hAnsi="ＭＳ 明朝" w:hint="eastAsia"/>
          <w:color w:val="000000"/>
          <w:sz w:val="24"/>
        </w:rPr>
        <w:t>補 助 金 等 交 付 申 請 書</w:t>
      </w:r>
    </w:p>
    <w:tbl>
      <w:tblPr>
        <w:tblW w:w="9135" w:type="dxa"/>
        <w:tblInd w:w="-2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6531"/>
      </w:tblGrid>
      <w:tr w:rsidR="00411475" w:rsidRPr="009803F2" w14:paraId="1ADD5C5B" w14:textId="77777777" w:rsidTr="006F0CDA">
        <w:trPr>
          <w:trHeight w:val="5028"/>
        </w:trPr>
        <w:tc>
          <w:tcPr>
            <w:tcW w:w="9135" w:type="dxa"/>
            <w:gridSpan w:val="2"/>
            <w:tcBorders>
              <w:bottom w:val="single" w:sz="4" w:space="0" w:color="auto"/>
            </w:tcBorders>
          </w:tcPr>
          <w:p w14:paraId="6A215016" w14:textId="77777777" w:rsidR="00411475" w:rsidRPr="005E166A" w:rsidRDefault="00411475" w:rsidP="009C1CF7">
            <w:pPr>
              <w:rPr>
                <w:rFonts w:ascii="ＭＳ 明朝" w:hAnsi="ＭＳ 明朝"/>
                <w:sz w:val="24"/>
              </w:rPr>
            </w:pPr>
          </w:p>
          <w:p w14:paraId="1B0A55FA" w14:textId="77777777" w:rsidR="00411475" w:rsidRPr="009803F2" w:rsidRDefault="00885633" w:rsidP="009C1CF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令和</w:t>
            </w:r>
            <w:r w:rsidR="00411475" w:rsidRPr="009803F2">
              <w:rPr>
                <w:rFonts w:ascii="ＭＳ 明朝" w:hAnsi="ＭＳ 明朝" w:hint="eastAsia"/>
                <w:sz w:val="24"/>
              </w:rPr>
              <w:t xml:space="preserve">　　年　　月　　日　</w:t>
            </w:r>
          </w:p>
          <w:p w14:paraId="76912691" w14:textId="77777777" w:rsidR="00411475" w:rsidRPr="009803F2" w:rsidRDefault="00411475" w:rsidP="009C1CF7">
            <w:pPr>
              <w:rPr>
                <w:rFonts w:ascii="ＭＳ 明朝" w:hAnsi="ＭＳ 明朝"/>
                <w:sz w:val="24"/>
              </w:rPr>
            </w:pPr>
          </w:p>
          <w:p w14:paraId="39818535" w14:textId="77777777" w:rsidR="00411475" w:rsidRPr="009803F2" w:rsidRDefault="00411475" w:rsidP="009C1CF7">
            <w:pPr>
              <w:rPr>
                <w:rFonts w:ascii="ＭＳ 明朝" w:hAnsi="ＭＳ 明朝"/>
                <w:sz w:val="24"/>
              </w:rPr>
            </w:pPr>
          </w:p>
          <w:p w14:paraId="38E017E6" w14:textId="77777777" w:rsidR="00411475" w:rsidRPr="009803F2" w:rsidRDefault="00411475" w:rsidP="009C1CF7">
            <w:pPr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z w:val="24"/>
              </w:rPr>
              <w:t>（あて先）横　須　賀　市　長</w:t>
            </w:r>
          </w:p>
          <w:p w14:paraId="08019DA3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410929D7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1796FCB7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1669C9A1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  <w:r w:rsidRPr="006A0CE1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4"/>
              </w:rPr>
              <w:t>所在地</w:t>
            </w:r>
          </w:p>
          <w:p w14:paraId="7368F476" w14:textId="77777777" w:rsidR="009D566F" w:rsidRPr="00407E69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1C773DF1" w14:textId="77777777" w:rsidR="009D566F" w:rsidRDefault="009D566F" w:rsidP="009D566F">
            <w:pPr>
              <w:rPr>
                <w:rFonts w:ascii="ＭＳ 明朝" w:hAnsi="ＭＳ 明朝"/>
                <w:sz w:val="24"/>
              </w:rPr>
            </w:pPr>
            <w:r w:rsidRPr="006A0CE1">
              <w:rPr>
                <w:rFonts w:ascii="ＭＳ 明朝" w:hAnsi="ＭＳ 明朝" w:hint="eastAsia"/>
                <w:sz w:val="24"/>
              </w:rPr>
              <w:t xml:space="preserve">　　　　　　　　　（申請者）法人名</w:t>
            </w:r>
          </w:p>
          <w:p w14:paraId="25900FC2" w14:textId="77777777" w:rsidR="009D566F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22B94AB6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  <w:r w:rsidRPr="006A0CE1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施設名</w:t>
            </w:r>
          </w:p>
          <w:p w14:paraId="3973FBAA" w14:textId="77777777" w:rsidR="009D566F" w:rsidRPr="006A0CE1" w:rsidRDefault="009D566F" w:rsidP="009D566F">
            <w:pPr>
              <w:rPr>
                <w:rFonts w:ascii="ＭＳ 明朝" w:hAnsi="ＭＳ 明朝"/>
                <w:sz w:val="24"/>
              </w:rPr>
            </w:pPr>
          </w:p>
          <w:p w14:paraId="318A708A" w14:textId="77777777" w:rsidR="002616F5" w:rsidRPr="006A0CE1" w:rsidRDefault="002616F5" w:rsidP="002616F5">
            <w:pPr>
              <w:rPr>
                <w:rFonts w:ascii="ＭＳ 明朝" w:hAnsi="ＭＳ 明朝"/>
                <w:sz w:val="24"/>
              </w:rPr>
            </w:pPr>
            <w:r w:rsidRPr="006A0CE1">
              <w:rPr>
                <w:rFonts w:ascii="ＭＳ 明朝" w:hAnsi="ＭＳ 明朝" w:hint="eastAsia"/>
                <w:sz w:val="24"/>
              </w:rPr>
              <w:t xml:space="preserve">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6A0CE1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代表者</w:t>
            </w:r>
            <w:r w:rsidRPr="002616F5">
              <w:rPr>
                <w:rFonts w:ascii="ＭＳ 明朝" w:hAnsi="ＭＳ 明朝" w:hint="eastAsia"/>
                <w:sz w:val="16"/>
                <w:szCs w:val="16"/>
              </w:rPr>
              <w:t>（役職・氏名）</w:t>
            </w:r>
            <w:r w:rsidRPr="006A0CE1">
              <w:rPr>
                <w:rFonts w:ascii="ＭＳ 明朝" w:hAnsi="ＭＳ 明朝" w:hint="eastAsia"/>
                <w:sz w:val="24"/>
              </w:rPr>
              <w:t xml:space="preserve">                          </w:t>
            </w:r>
          </w:p>
          <w:p w14:paraId="270C386C" w14:textId="77777777" w:rsidR="00411475" w:rsidRPr="002616F5" w:rsidRDefault="00411475" w:rsidP="009C1CF7">
            <w:pPr>
              <w:rPr>
                <w:rFonts w:ascii="ＭＳ 明朝" w:hAnsi="ＭＳ 明朝"/>
                <w:sz w:val="24"/>
              </w:rPr>
            </w:pPr>
          </w:p>
        </w:tc>
      </w:tr>
      <w:tr w:rsidR="00411475" w:rsidRPr="009803F2" w14:paraId="67383C32" w14:textId="77777777" w:rsidTr="006F0CDA">
        <w:trPr>
          <w:trHeight w:val="1796"/>
        </w:trPr>
        <w:tc>
          <w:tcPr>
            <w:tcW w:w="2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CFB9" w14:textId="77777777" w:rsidR="00411475" w:rsidRPr="009803F2" w:rsidRDefault="00411475" w:rsidP="00881F2B">
            <w:pPr>
              <w:jc w:val="distribute"/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napToGrid w:val="0"/>
                <w:sz w:val="24"/>
              </w:rPr>
              <w:t>補助金等の名称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9BCAF" w14:textId="36F4CF08" w:rsidR="00881F2B" w:rsidRPr="009803F2" w:rsidRDefault="004D434F" w:rsidP="009D566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A7BFC">
              <w:rPr>
                <w:rFonts w:ascii="ＭＳ 明朝" w:hAnsi="ＭＳ 明朝" w:hint="eastAsia"/>
                <w:sz w:val="24"/>
              </w:rPr>
              <w:t>７</w:t>
            </w:r>
            <w:r w:rsidR="00411475" w:rsidRPr="009803F2">
              <w:rPr>
                <w:rFonts w:ascii="ＭＳ 明朝" w:hAnsi="ＭＳ 明朝" w:hint="eastAsia"/>
                <w:sz w:val="24"/>
              </w:rPr>
              <w:t>年度</w:t>
            </w:r>
            <w:r w:rsidR="00881F2B" w:rsidRPr="009803F2">
              <w:rPr>
                <w:rFonts w:ascii="ＭＳ 明朝" w:hAnsi="ＭＳ 明朝" w:hint="eastAsia"/>
                <w:sz w:val="24"/>
              </w:rPr>
              <w:t>保育所</w:t>
            </w:r>
            <w:r w:rsidR="001E4CC3">
              <w:rPr>
                <w:rFonts w:ascii="ＭＳ 明朝" w:hAnsi="ＭＳ 明朝" w:hint="eastAsia"/>
                <w:sz w:val="24"/>
              </w:rPr>
              <w:t>等</w:t>
            </w:r>
            <w:r w:rsidR="00881F2B" w:rsidRPr="009803F2">
              <w:rPr>
                <w:rFonts w:ascii="ＭＳ 明朝" w:hAnsi="ＭＳ 明朝" w:hint="eastAsia"/>
                <w:sz w:val="24"/>
              </w:rPr>
              <w:t>運営費補助金</w:t>
            </w:r>
          </w:p>
        </w:tc>
      </w:tr>
      <w:tr w:rsidR="00411475" w:rsidRPr="009803F2" w14:paraId="7314A971" w14:textId="77777777" w:rsidTr="006F0CDA">
        <w:trPr>
          <w:trHeight w:val="1779"/>
        </w:trPr>
        <w:tc>
          <w:tcPr>
            <w:tcW w:w="2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33F6" w14:textId="77777777" w:rsidR="00411475" w:rsidRPr="009803F2" w:rsidRDefault="00411475" w:rsidP="00881F2B">
            <w:pPr>
              <w:jc w:val="distribute"/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z w:val="24"/>
              </w:rPr>
              <w:t>補助事業等の名称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8507D" w14:textId="22CEBB01" w:rsidR="00411475" w:rsidRPr="009803F2" w:rsidRDefault="00FE0ADC" w:rsidP="00881F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地域子ども・子育て支援事業における事業継続支援事業</w:t>
            </w:r>
          </w:p>
        </w:tc>
      </w:tr>
      <w:tr w:rsidR="00411475" w:rsidRPr="009803F2" w14:paraId="2325C106" w14:textId="77777777" w:rsidTr="006F0CDA">
        <w:trPr>
          <w:trHeight w:val="1545"/>
        </w:trPr>
        <w:tc>
          <w:tcPr>
            <w:tcW w:w="2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2AD" w14:textId="77777777" w:rsidR="00411475" w:rsidRPr="009803F2" w:rsidRDefault="00411475" w:rsidP="00881F2B">
            <w:pPr>
              <w:jc w:val="distribute"/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napToGrid w:val="0"/>
                <w:sz w:val="24"/>
              </w:rPr>
              <w:t>交付申請額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1B627" w14:textId="77777777" w:rsidR="00411475" w:rsidRPr="009803F2" w:rsidRDefault="00881F2B" w:rsidP="00881F2B">
            <w:pPr>
              <w:jc w:val="center"/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411475" w:rsidRPr="009803F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11475" w:rsidRPr="009803F2" w14:paraId="0673332A" w14:textId="77777777" w:rsidTr="006F0CDA">
        <w:trPr>
          <w:trHeight w:val="2039"/>
        </w:trPr>
        <w:tc>
          <w:tcPr>
            <w:tcW w:w="26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AC843" w14:textId="77777777" w:rsidR="00411475" w:rsidRPr="009803F2" w:rsidRDefault="00411475" w:rsidP="00881F2B">
            <w:pPr>
              <w:jc w:val="distribute"/>
              <w:rPr>
                <w:rFonts w:ascii="ＭＳ 明朝" w:hAnsi="ＭＳ 明朝"/>
                <w:sz w:val="24"/>
              </w:rPr>
            </w:pPr>
            <w:r w:rsidRPr="009803F2">
              <w:rPr>
                <w:rFonts w:ascii="ＭＳ 明朝" w:hAnsi="ＭＳ 明朝" w:hint="eastAsia"/>
                <w:snapToGrid w:val="0"/>
                <w:sz w:val="24"/>
              </w:rPr>
              <w:t>その他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</w:tcPr>
          <w:p w14:paraId="6D919E4F" w14:textId="77777777" w:rsidR="00411475" w:rsidRPr="009803F2" w:rsidRDefault="00411475" w:rsidP="00881F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C7E8C7B" w14:textId="77777777" w:rsidR="00411475" w:rsidRPr="009803F2" w:rsidRDefault="009D566F" w:rsidP="009D566F">
      <w:pPr>
        <w:rPr>
          <w:rFonts w:ascii="ＭＳ 明朝" w:hAnsi="ＭＳ 明朝"/>
          <w:sz w:val="24"/>
        </w:rPr>
      </w:pPr>
      <w:r w:rsidRPr="009803F2">
        <w:rPr>
          <w:rFonts w:ascii="ＭＳ 明朝" w:hAnsi="ＭＳ 明朝"/>
          <w:sz w:val="24"/>
        </w:rPr>
        <w:t xml:space="preserve"> </w:t>
      </w:r>
    </w:p>
    <w:sectPr w:rsidR="00411475" w:rsidRPr="009803F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970F" w14:textId="77777777" w:rsidR="002232A4" w:rsidRDefault="002232A4" w:rsidP="00274E2E">
      <w:r>
        <w:separator/>
      </w:r>
    </w:p>
  </w:endnote>
  <w:endnote w:type="continuationSeparator" w:id="0">
    <w:p w14:paraId="219A0F08" w14:textId="77777777" w:rsidR="002232A4" w:rsidRDefault="002232A4" w:rsidP="002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E49B" w14:textId="77777777" w:rsidR="002232A4" w:rsidRDefault="002232A4" w:rsidP="00274E2E">
      <w:r>
        <w:separator/>
      </w:r>
    </w:p>
  </w:footnote>
  <w:footnote w:type="continuationSeparator" w:id="0">
    <w:p w14:paraId="6242C367" w14:textId="77777777" w:rsidR="002232A4" w:rsidRDefault="002232A4" w:rsidP="0027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3F7"/>
    <w:multiLevelType w:val="singleLevel"/>
    <w:tmpl w:val="F5704EF0"/>
    <w:lvl w:ilvl="0">
      <w:start w:val="1"/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AB83986"/>
    <w:multiLevelType w:val="singleLevel"/>
    <w:tmpl w:val="1932FE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2" w15:restartNumberingAfterBreak="0">
    <w:nsid w:val="28E05C39"/>
    <w:multiLevelType w:val="singleLevel"/>
    <w:tmpl w:val="9418CD8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CA53E8D"/>
    <w:multiLevelType w:val="singleLevel"/>
    <w:tmpl w:val="B0D2EBE4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5EA0A0B"/>
    <w:multiLevelType w:val="singleLevel"/>
    <w:tmpl w:val="EA544A2C"/>
    <w:lvl w:ilvl="0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 w16cid:durableId="131336894">
    <w:abstractNumId w:val="1"/>
  </w:num>
  <w:num w:numId="2" w16cid:durableId="304430535">
    <w:abstractNumId w:val="0"/>
  </w:num>
  <w:num w:numId="3" w16cid:durableId="746851641">
    <w:abstractNumId w:val="4"/>
  </w:num>
  <w:num w:numId="4" w16cid:durableId="1626882893">
    <w:abstractNumId w:val="2"/>
  </w:num>
  <w:num w:numId="5" w16cid:durableId="181170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A"/>
    <w:rsid w:val="00024EF3"/>
    <w:rsid w:val="0007199A"/>
    <w:rsid w:val="000772A7"/>
    <w:rsid w:val="00092E6A"/>
    <w:rsid w:val="000A5082"/>
    <w:rsid w:val="000D2AC5"/>
    <w:rsid w:val="0011137A"/>
    <w:rsid w:val="001447F3"/>
    <w:rsid w:val="001A2FA2"/>
    <w:rsid w:val="001B4FF2"/>
    <w:rsid w:val="001E4CC3"/>
    <w:rsid w:val="00200E50"/>
    <w:rsid w:val="002232A4"/>
    <w:rsid w:val="0025351D"/>
    <w:rsid w:val="00260A1E"/>
    <w:rsid w:val="002616F5"/>
    <w:rsid w:val="00274E2E"/>
    <w:rsid w:val="00310B71"/>
    <w:rsid w:val="003906B2"/>
    <w:rsid w:val="003A4148"/>
    <w:rsid w:val="003B1257"/>
    <w:rsid w:val="00411475"/>
    <w:rsid w:val="00454BEC"/>
    <w:rsid w:val="00454FDD"/>
    <w:rsid w:val="00473A3E"/>
    <w:rsid w:val="00492BA1"/>
    <w:rsid w:val="004D245E"/>
    <w:rsid w:val="004D434F"/>
    <w:rsid w:val="004E37EF"/>
    <w:rsid w:val="004E756B"/>
    <w:rsid w:val="004F3DF0"/>
    <w:rsid w:val="0056210E"/>
    <w:rsid w:val="005818F2"/>
    <w:rsid w:val="0058416D"/>
    <w:rsid w:val="005A47DF"/>
    <w:rsid w:val="005A7BFC"/>
    <w:rsid w:val="005E166A"/>
    <w:rsid w:val="0060032D"/>
    <w:rsid w:val="0068031E"/>
    <w:rsid w:val="006922D7"/>
    <w:rsid w:val="006F0CDA"/>
    <w:rsid w:val="006F36E0"/>
    <w:rsid w:val="00711FF9"/>
    <w:rsid w:val="007375FE"/>
    <w:rsid w:val="0074744B"/>
    <w:rsid w:val="00752252"/>
    <w:rsid w:val="00773FA9"/>
    <w:rsid w:val="00866D11"/>
    <w:rsid w:val="00881F2B"/>
    <w:rsid w:val="00885633"/>
    <w:rsid w:val="008A5462"/>
    <w:rsid w:val="00914B92"/>
    <w:rsid w:val="009803F2"/>
    <w:rsid w:val="009B3FE6"/>
    <w:rsid w:val="009C1CF7"/>
    <w:rsid w:val="009D566F"/>
    <w:rsid w:val="009D75FE"/>
    <w:rsid w:val="009F7D2F"/>
    <w:rsid w:val="00A57416"/>
    <w:rsid w:val="00A901B5"/>
    <w:rsid w:val="00AE169B"/>
    <w:rsid w:val="00AE361E"/>
    <w:rsid w:val="00AF6993"/>
    <w:rsid w:val="00B03154"/>
    <w:rsid w:val="00B34221"/>
    <w:rsid w:val="00B50A75"/>
    <w:rsid w:val="00B52F10"/>
    <w:rsid w:val="00B978BC"/>
    <w:rsid w:val="00C07478"/>
    <w:rsid w:val="00C7767B"/>
    <w:rsid w:val="00C96961"/>
    <w:rsid w:val="00CA0A82"/>
    <w:rsid w:val="00CD3262"/>
    <w:rsid w:val="00CF7A61"/>
    <w:rsid w:val="00D25373"/>
    <w:rsid w:val="00D25DF3"/>
    <w:rsid w:val="00D73A2A"/>
    <w:rsid w:val="00D85C93"/>
    <w:rsid w:val="00DC17A6"/>
    <w:rsid w:val="00DC67F4"/>
    <w:rsid w:val="00DE1127"/>
    <w:rsid w:val="00DF3A0A"/>
    <w:rsid w:val="00E21809"/>
    <w:rsid w:val="00E2224D"/>
    <w:rsid w:val="00E93842"/>
    <w:rsid w:val="00EE3EDF"/>
    <w:rsid w:val="00F86D1A"/>
    <w:rsid w:val="00FA1C6C"/>
    <w:rsid w:val="00FA5378"/>
    <w:rsid w:val="00FB350D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01B8"/>
  <w15:chartTrackingRefBased/>
  <w15:docId w15:val="{46914778-A058-4FEA-A557-AF8821BA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74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E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74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E2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F69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69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横健総第　　　　号</vt:lpstr>
      <vt:lpstr>　　　　　　　　　　　　　　　　　　　　　　　　　横健総第　　　　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横健総第　　　　号</dc:title>
  <dc:subject/>
  <dc:creator>横須賀市</dc:creator>
  <cp:keywords/>
  <cp:lastModifiedBy>横須賀市</cp:lastModifiedBy>
  <cp:revision>10</cp:revision>
  <cp:lastPrinted>2019-08-07T03:41:00Z</cp:lastPrinted>
  <dcterms:created xsi:type="dcterms:W3CDTF">2020-08-03T02:01:00Z</dcterms:created>
  <dcterms:modified xsi:type="dcterms:W3CDTF">2026-01-06T02:37:00Z</dcterms:modified>
</cp:coreProperties>
</file>