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4A89" w14:textId="77777777" w:rsidR="009A2ECE" w:rsidRPr="009A2ECE" w:rsidRDefault="009A2ECE" w:rsidP="009A2ECE">
      <w:pPr>
        <w:rPr>
          <w:rFonts w:ascii="ＭＳ 明朝" w:eastAsia="ＭＳ 明朝" w:hAnsi="ＭＳ 明朝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t>（様式１）</w:t>
      </w:r>
    </w:p>
    <w:p w14:paraId="1BF552BF" w14:textId="77777777" w:rsidR="009A2ECE" w:rsidRPr="009A2ECE" w:rsidRDefault="009A2ECE" w:rsidP="009A2ECE">
      <w:pPr>
        <w:autoSpaceDE w:val="0"/>
        <w:autoSpaceDN w:val="0"/>
        <w:ind w:left="509" w:right="-15" w:hanging="509"/>
        <w:jc w:val="center"/>
        <w:rPr>
          <w:rFonts w:ascii="ＭＳ ゴシック" w:eastAsia="ＭＳ ゴシック" w:hAnsi="ＭＳ ゴシック" w:cs="Times New Roman"/>
        </w:rPr>
      </w:pPr>
      <w:r w:rsidRPr="009A2ECE">
        <w:rPr>
          <w:rFonts w:ascii="ＭＳ ゴシック" w:eastAsia="ＭＳ ゴシック" w:hAnsi="ＭＳ ゴシック" w:cs="Times New Roman" w:hint="eastAsia"/>
          <w:sz w:val="24"/>
          <w:szCs w:val="24"/>
        </w:rPr>
        <w:t>指 定 管 理 者 指 定 申 請 書</w:t>
      </w:r>
    </w:p>
    <w:p w14:paraId="2D742F39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ＭＳ 明朝" w:eastAsia="ＭＳ 明朝" w:hAnsi="ＭＳ 明朝" w:cs="Times New Roman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910"/>
        <w:gridCol w:w="6391"/>
      </w:tblGrid>
      <w:tr w:rsidR="009A2ECE" w:rsidRPr="009A2ECE" w14:paraId="26094107" w14:textId="77777777" w:rsidTr="000414E4">
        <w:trPr>
          <w:trHeight w:val="2070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445C45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ＭＳ 明朝" w:eastAsia="ＭＳ 明朝" w:hAnsi="ＭＳ 明朝" w:cs="Times New Roman"/>
              </w:rPr>
            </w:pPr>
          </w:p>
          <w:p w14:paraId="2294B69C" w14:textId="4D8505BB" w:rsidR="009A2ECE" w:rsidRPr="009A2ECE" w:rsidRDefault="006A0C92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2B4FE3">
              <w:rPr>
                <w:rFonts w:ascii="ＭＳ 明朝" w:eastAsia="ＭＳ 明朝" w:hAnsi="ＭＳ 明朝" w:cs="Times New Roman" w:hint="eastAsia"/>
              </w:rPr>
              <w:t>８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年(20</w:t>
            </w:r>
            <w:r w:rsidR="004C447F">
              <w:rPr>
                <w:rFonts w:ascii="ＭＳ 明朝" w:eastAsia="ＭＳ 明朝" w:hAnsi="ＭＳ 明朝" w:cs="Times New Roman" w:hint="eastAsia"/>
              </w:rPr>
              <w:t>2</w:t>
            </w:r>
            <w:r w:rsidR="002B4FE3">
              <w:rPr>
                <w:rFonts w:ascii="ＭＳ 明朝" w:eastAsia="ＭＳ 明朝" w:hAnsi="ＭＳ 明朝" w:cs="Times New Roman" w:hint="eastAsia"/>
              </w:rPr>
              <w:t>6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年)　　月　　日</w:t>
            </w:r>
          </w:p>
          <w:p w14:paraId="3E2E3598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0DCAE788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（あて先）横須賀市長</w:t>
            </w:r>
          </w:p>
          <w:p w14:paraId="3C2101AE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594A4FAB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12DF3CB3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　　　所在地（法人にあっては、主たる事務所の所在地）</w:t>
            </w:r>
          </w:p>
          <w:p w14:paraId="19284FE2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　　　　〒　</w:t>
            </w:r>
          </w:p>
          <w:p w14:paraId="3A8D5510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</w:t>
            </w:r>
          </w:p>
          <w:p w14:paraId="5B0516FC" w14:textId="77777777" w:rsidR="009A2ECE" w:rsidRPr="009A2ECE" w:rsidRDefault="009A2ECE" w:rsidP="009A2ECE">
            <w:pPr>
              <w:autoSpaceDE w:val="0"/>
              <w:autoSpaceDN w:val="0"/>
              <w:ind w:leftChars="200" w:left="420" w:firstLineChars="1001" w:firstLine="2102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事業者　名　称</w:t>
            </w:r>
          </w:p>
          <w:p w14:paraId="6D4FA905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24141F1A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 xml:space="preserve">　　　　　　　　　　　　代表者</w:t>
            </w:r>
          </w:p>
          <w:p w14:paraId="32F9ECB5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38FAA170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02101CAF" w14:textId="77777777" w:rsidR="009A2ECE" w:rsidRPr="009A2ECE" w:rsidRDefault="004C447F" w:rsidP="009A2ECE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病児・病後児保育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センター条例第</w:t>
            </w:r>
            <w:r>
              <w:rPr>
                <w:rFonts w:ascii="ＭＳ 明朝" w:eastAsia="ＭＳ 明朝" w:hAnsi="ＭＳ 明朝" w:cs="Times New Roman" w:hint="eastAsia"/>
              </w:rPr>
              <w:t>６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条第</w:t>
            </w:r>
            <w:r>
              <w:rPr>
                <w:rFonts w:ascii="ＭＳ 明朝" w:eastAsia="ＭＳ 明朝" w:hAnsi="ＭＳ 明朝" w:cs="Times New Roman" w:hint="eastAsia"/>
              </w:rPr>
              <w:t>１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項の規定により、</w:t>
            </w:r>
            <w:r>
              <w:rPr>
                <w:rFonts w:ascii="ＭＳ 明朝" w:eastAsia="ＭＳ 明朝" w:hAnsi="ＭＳ 明朝" w:cs="Times New Roman" w:hint="eastAsia"/>
              </w:rPr>
              <w:t>中央こども園病児・病後児保育</w:t>
            </w:r>
            <w:r w:rsidR="009A2ECE" w:rsidRPr="009A2ECE">
              <w:rPr>
                <w:rFonts w:ascii="ＭＳ 明朝" w:eastAsia="ＭＳ 明朝" w:hAnsi="ＭＳ 明朝" w:cs="Times New Roman" w:hint="eastAsia"/>
              </w:rPr>
              <w:t>センターの指定管理者の指定を受けたいので申請します。</w:t>
            </w:r>
          </w:p>
          <w:p w14:paraId="3F2914A1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517556F9" w14:textId="77777777" w:rsidTr="000414E4">
        <w:trPr>
          <w:trHeight w:val="619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089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  <w:spacing w:val="53"/>
                <w:kern w:val="0"/>
              </w:rPr>
              <w:t>団体の形</w:t>
            </w:r>
            <w:r w:rsidRPr="009A2ECE">
              <w:rPr>
                <w:rFonts w:ascii="ＭＳ 明朝" w:eastAsia="ＭＳ 明朝" w:hAnsi="ＭＳ 明朝" w:cs="Times New Roman" w:hint="eastAsia"/>
                <w:kern w:val="0"/>
              </w:rPr>
              <w:t>態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1FDD30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1904F6F3" w14:textId="77777777" w:rsidTr="000414E4">
        <w:trPr>
          <w:trHeight w:val="63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9674D0" w14:textId="77777777" w:rsidR="009A2ECE" w:rsidRPr="009A2ECE" w:rsidRDefault="009A2ECE" w:rsidP="009A2ECE">
            <w:pPr>
              <w:autoSpaceDE w:val="0"/>
              <w:autoSpaceDN w:val="0"/>
              <w:ind w:left="622" w:right="-15" w:hanging="509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連絡先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07AF" w14:textId="77777777" w:rsidR="009A2ECE" w:rsidRPr="009A2ECE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8FA049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7AB2DDAA" w14:textId="77777777" w:rsidTr="000414E4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875D" w14:textId="77777777" w:rsidR="009A2ECE" w:rsidRPr="009A2ECE" w:rsidRDefault="009A2ECE" w:rsidP="009A2ECE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F8BE" w14:textId="77777777" w:rsidR="009A2ECE" w:rsidRPr="009A2ECE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65189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20AAED10" w14:textId="77777777" w:rsidTr="000414E4">
        <w:trPr>
          <w:trHeight w:val="460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ECE5A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（事務処理欄）</w:t>
            </w:r>
          </w:p>
          <w:p w14:paraId="766F1574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1E96FD47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217F4345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2A446391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1CAC7FAE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</w:tc>
      </w:tr>
    </w:tbl>
    <w:p w14:paraId="585530CA" w14:textId="77777777" w:rsidR="009A2ECE" w:rsidRPr="009A2ECE" w:rsidRDefault="009A2ECE" w:rsidP="009A2ECE">
      <w:pPr>
        <w:rPr>
          <w:rFonts w:ascii="Century" w:eastAsia="ＭＳ 明朝" w:hAnsi="Century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lastRenderedPageBreak/>
        <w:t>（様式１－２）</w:t>
      </w:r>
    </w:p>
    <w:p w14:paraId="573D9524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708F6529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（代表団体用）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0578A163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C2FD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D4FBB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885E10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0E61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8A105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5869BC6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D94C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3E3511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DDEA044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E986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5976B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4980077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139E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84FBE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56A725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56CA45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9A8844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FB0708E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EDADD56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/>
        </w:rPr>
        <w:t>(</w:t>
      </w:r>
      <w:r w:rsidRPr="009A2ECE">
        <w:rPr>
          <w:rFonts w:ascii="Century" w:eastAsia="ＭＳ 明朝" w:hAnsi="Century" w:cs="Times New Roman" w:hint="eastAsia"/>
        </w:rPr>
        <w:t>担当者連絡先</w:t>
      </w:r>
      <w:r w:rsidRPr="009A2ECE">
        <w:rPr>
          <w:rFonts w:ascii="Century" w:eastAsia="ＭＳ 明朝" w:hAnsi="Century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45DA1EC0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FDC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4F8D0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5AAEA42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87C3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71FC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7FC1A16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E56D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1385AC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E7BA26A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888B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0326F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01EA049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B165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C5752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EACDAA0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F7CC8A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6E9091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084BFEB3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6676D2F2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※　共同事業体での申請の場合は、様式１に添付して下さい。</w:t>
      </w:r>
    </w:p>
    <w:p w14:paraId="77877769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22FCEDC2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C39F3A2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3644649F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78D4E846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1ADFAE55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122FB1BF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AC2AF13" w14:textId="77777777" w:rsidR="009A2ECE" w:rsidRPr="009A2ECE" w:rsidRDefault="009A2ECE" w:rsidP="009A2ECE">
      <w:pPr>
        <w:rPr>
          <w:rFonts w:ascii="Century" w:eastAsia="ＭＳ 明朝" w:hAnsi="Century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lastRenderedPageBreak/>
        <w:t>（様式１－３）</w:t>
      </w:r>
    </w:p>
    <w:p w14:paraId="29C338B5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1633233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（構成グループ（団体）用）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2F3D4E9C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9C15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358507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1D2FF5F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942E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A9CEC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ED7C0B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C01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537B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0C9EAA5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5C9B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58E88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E92BE9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A3B8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49347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FC11BC2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A5AE3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19899D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0E52C582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186FD283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/>
        </w:rPr>
        <w:t>(</w:t>
      </w:r>
      <w:r w:rsidRPr="009A2ECE">
        <w:rPr>
          <w:rFonts w:ascii="Century" w:eastAsia="ＭＳ 明朝" w:hAnsi="Century" w:cs="Times New Roman" w:hint="eastAsia"/>
        </w:rPr>
        <w:t>担当者連絡先</w:t>
      </w:r>
      <w:r w:rsidRPr="009A2ECE">
        <w:rPr>
          <w:rFonts w:ascii="Century" w:eastAsia="ＭＳ 明朝" w:hAnsi="Century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4B4F3D03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D9B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6FC7C2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05B6798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6645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4382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6BF4AE5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FEDF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BB83E1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820235D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0C34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461F00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D7A0572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4A86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CE92C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224D6AE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2F8C55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748E8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9E3680C" w14:textId="77777777" w:rsidTr="000414E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60" w:type="dxa"/>
            <w:gridSpan w:val="2"/>
            <w:tcBorders>
              <w:top w:val="single" w:sz="12" w:space="0" w:color="auto"/>
            </w:tcBorders>
          </w:tcPr>
          <w:p w14:paraId="4A4CA85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241B8F05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※　共同事業体での申請の場合は、様式１に添付して下さい。</w:t>
      </w:r>
    </w:p>
    <w:p w14:paraId="504A73A1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5342C5E6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3AEDD4C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266C9729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2EEFBE9C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3E7041C9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7398910F" w14:textId="77777777" w:rsidR="00630982" w:rsidRPr="009A2ECE" w:rsidRDefault="00630982"/>
    <w:sectPr w:rsidR="00630982" w:rsidRPr="009A2ECE" w:rsidSect="00D92BDE"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0F95" w14:textId="77777777" w:rsidR="009A2ECE" w:rsidRDefault="009A2ECE" w:rsidP="009A2ECE">
      <w:r>
        <w:separator/>
      </w:r>
    </w:p>
  </w:endnote>
  <w:endnote w:type="continuationSeparator" w:id="0">
    <w:p w14:paraId="7BDEB107" w14:textId="77777777" w:rsidR="009A2ECE" w:rsidRDefault="009A2ECE" w:rsidP="009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29C1" w14:textId="77777777" w:rsidR="009A2ECE" w:rsidRDefault="009A2ECE" w:rsidP="009A2ECE">
      <w:r>
        <w:separator/>
      </w:r>
    </w:p>
  </w:footnote>
  <w:footnote w:type="continuationSeparator" w:id="0">
    <w:p w14:paraId="62092779" w14:textId="77777777" w:rsidR="009A2ECE" w:rsidRDefault="009A2ECE" w:rsidP="009A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39"/>
    <w:rsid w:val="00161A44"/>
    <w:rsid w:val="00265239"/>
    <w:rsid w:val="002B4FE3"/>
    <w:rsid w:val="0031272A"/>
    <w:rsid w:val="004C447F"/>
    <w:rsid w:val="00630982"/>
    <w:rsid w:val="006A0C92"/>
    <w:rsid w:val="00864CEA"/>
    <w:rsid w:val="009A2ECE"/>
    <w:rsid w:val="00B5365D"/>
    <w:rsid w:val="00C7748C"/>
    <w:rsid w:val="00C90C42"/>
    <w:rsid w:val="00CA49A3"/>
    <w:rsid w:val="00F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2CBD6"/>
  <w15:chartTrackingRefBased/>
  <w15:docId w15:val="{31DC5332-73D9-4D54-9975-23C820B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ECE"/>
  </w:style>
  <w:style w:type="paragraph" w:styleId="a5">
    <w:name w:val="footer"/>
    <w:basedOn w:val="a"/>
    <w:link w:val="a6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11</cp:revision>
  <dcterms:created xsi:type="dcterms:W3CDTF">2018-09-28T01:56:00Z</dcterms:created>
  <dcterms:modified xsi:type="dcterms:W3CDTF">2026-06-10T09:07:00Z</dcterms:modified>
</cp:coreProperties>
</file>