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F342" w14:textId="1CD9E038" w:rsidR="00EC57F3" w:rsidRPr="00482873" w:rsidRDefault="00914581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482873">
        <w:rPr>
          <w:rFonts w:asciiTheme="minorEastAsia" w:eastAsiaTheme="minorEastAsia" w:hAnsiTheme="minorEastAsia" w:hint="eastAsia"/>
          <w:sz w:val="32"/>
          <w:szCs w:val="32"/>
        </w:rPr>
        <w:t>令和</w:t>
      </w:r>
      <w:r w:rsidR="00A1298A">
        <w:rPr>
          <w:rFonts w:asciiTheme="minorEastAsia" w:eastAsiaTheme="minorEastAsia" w:hAnsiTheme="minorEastAsia" w:hint="eastAsia"/>
          <w:sz w:val="32"/>
          <w:szCs w:val="32"/>
        </w:rPr>
        <w:t>８</w:t>
      </w:r>
      <w:r w:rsidR="00EC57F3" w:rsidRPr="00482873">
        <w:rPr>
          <w:rFonts w:asciiTheme="minorEastAsia" w:eastAsiaTheme="minorEastAsia" w:hAnsiTheme="minorEastAsia" w:hint="eastAsia"/>
          <w:sz w:val="32"/>
          <w:szCs w:val="32"/>
        </w:rPr>
        <w:t>年度 事業計画書</w:t>
      </w:r>
    </w:p>
    <w:p w14:paraId="5CF8FD9F" w14:textId="77777777" w:rsidR="00197F71" w:rsidRPr="00482873" w:rsidRDefault="00197F71" w:rsidP="00197F71">
      <w:pPr>
        <w:wordWrap w:val="0"/>
        <w:jc w:val="right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5726A403" w14:textId="77777777" w:rsidR="00197F71" w:rsidRPr="00482873" w:rsidRDefault="00197F71" w:rsidP="00197F71">
      <w:pPr>
        <w:wordWrap w:val="0"/>
        <w:ind w:rightChars="-100" w:right="-210"/>
        <w:jc w:val="righ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482873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町内会等名　　　　　　　　　　　　　</w:t>
      </w:r>
    </w:p>
    <w:p w14:paraId="006EEC79" w14:textId="77777777" w:rsidR="00197F71" w:rsidRPr="00482873" w:rsidRDefault="00197F71" w:rsidP="00197F71">
      <w:pPr>
        <w:wordWrap w:val="0"/>
        <w:jc w:val="right"/>
        <w:rPr>
          <w:rFonts w:asciiTheme="minorEastAsia" w:eastAsiaTheme="minorEastAsia" w:hAnsiTheme="minorEastAsia"/>
          <w:sz w:val="24"/>
          <w:szCs w:val="24"/>
          <w:u w:val="single"/>
        </w:rPr>
      </w:pP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5"/>
        <w:gridCol w:w="6815"/>
      </w:tblGrid>
      <w:tr w:rsidR="00EC57F3" w:rsidRPr="00482873" w14:paraId="0023DAF1" w14:textId="77777777" w:rsidTr="00914581">
        <w:trPr>
          <w:trHeight w:val="678"/>
        </w:trPr>
        <w:tc>
          <w:tcPr>
            <w:tcW w:w="20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A728838" w14:textId="77777777" w:rsidR="00EC57F3" w:rsidRPr="00482873" w:rsidRDefault="00EC57F3" w:rsidP="00197F7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197F71" w:rsidRPr="00482873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482873">
              <w:rPr>
                <w:rFonts w:asciiTheme="minorEastAsia" w:eastAsiaTheme="minorEastAsia" w:hAnsiTheme="minorEastAsia" w:hint="eastAsia"/>
                <w:sz w:val="24"/>
              </w:rPr>
              <w:t>月</w:t>
            </w:r>
          </w:p>
        </w:tc>
        <w:tc>
          <w:tcPr>
            <w:tcW w:w="681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E090E7" w14:textId="77777777" w:rsidR="00EC57F3" w:rsidRPr="00482873" w:rsidRDefault="00EC57F3" w:rsidP="00197F7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pacing w:val="240"/>
                <w:kern w:val="0"/>
                <w:sz w:val="24"/>
                <w:fitText w:val="2400" w:id="1231856128"/>
              </w:rPr>
              <w:t>事業</w:t>
            </w:r>
            <w:r w:rsidR="00D35AB9" w:rsidRPr="00482873">
              <w:rPr>
                <w:rFonts w:asciiTheme="minorEastAsia" w:eastAsiaTheme="minorEastAsia" w:hAnsiTheme="minorEastAsia" w:hint="eastAsia"/>
                <w:spacing w:val="240"/>
                <w:kern w:val="0"/>
                <w:sz w:val="24"/>
                <w:fitText w:val="2400" w:id="1231856128"/>
              </w:rPr>
              <w:t>内</w:t>
            </w:r>
            <w:r w:rsidR="00D35AB9" w:rsidRPr="00482873">
              <w:rPr>
                <w:rFonts w:asciiTheme="minorEastAsia" w:eastAsiaTheme="minorEastAsia" w:hAnsiTheme="minorEastAsia" w:hint="eastAsia"/>
                <w:kern w:val="0"/>
                <w:sz w:val="24"/>
                <w:fitText w:val="2400" w:id="1231856128"/>
              </w:rPr>
              <w:t>容</w:t>
            </w:r>
          </w:p>
        </w:tc>
      </w:tr>
      <w:tr w:rsidR="00EC57F3" w:rsidRPr="00482873" w14:paraId="5425F4C2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A930E0A" w14:textId="77777777" w:rsidR="0077048C" w:rsidRPr="00482873" w:rsidRDefault="0077048C" w:rsidP="00914581">
            <w:pPr>
              <w:ind w:leftChars="100" w:left="21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前</w:t>
            </w:r>
            <w:r w:rsidR="00092839" w:rsidRPr="00482873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482873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092839" w:rsidRPr="00482873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482873">
              <w:rPr>
                <w:rFonts w:asciiTheme="minorEastAsia" w:eastAsiaTheme="minorEastAsia" w:hAnsiTheme="minorEastAsia" w:hint="eastAsia"/>
                <w:sz w:val="24"/>
              </w:rPr>
              <w:t>度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768E8234" w14:textId="77777777" w:rsidR="00EC57F3" w:rsidRPr="00482873" w:rsidRDefault="00EC57F3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20F832C2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F2B97A8" w14:textId="1972A243" w:rsidR="0077048C" w:rsidRPr="00482873" w:rsidRDefault="00914581" w:rsidP="00914581">
            <w:pPr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2F303D"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A1298A"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Pr="00482873">
              <w:rPr>
                <w:rFonts w:asciiTheme="minorEastAsia" w:eastAsiaTheme="minorEastAsia" w:hAnsiTheme="minorEastAsia" w:hint="eastAsia"/>
                <w:sz w:val="24"/>
              </w:rPr>
              <w:t>年４月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5665F86C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05DFA8E7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CC0090D" w14:textId="7D818951" w:rsidR="0077048C" w:rsidRPr="00482873" w:rsidRDefault="00A1298A" w:rsidP="00197F71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年５月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1E2829FE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4C3A27D5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05F5F29" w14:textId="6307C6A0" w:rsidR="0077048C" w:rsidRPr="00482873" w:rsidRDefault="00A1298A" w:rsidP="00197F71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年６月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15D29F68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1CFC5396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E16E20E" w14:textId="27D96AA5" w:rsidR="0077048C" w:rsidRPr="00482873" w:rsidRDefault="00A1298A" w:rsidP="00197F71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年７月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7EEB1E74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1D24CDA1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1F5652" w14:textId="6BF8C997" w:rsidR="0077048C" w:rsidRPr="00482873" w:rsidRDefault="00A1298A" w:rsidP="00197F71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77048C" w:rsidRPr="00482873"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283F3D71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178472EB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7F14818" w14:textId="25999923" w:rsidR="0077048C" w:rsidRPr="00482873" w:rsidRDefault="00A1298A" w:rsidP="00197F71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="0077048C" w:rsidRPr="00482873">
              <w:rPr>
                <w:rFonts w:asciiTheme="minorEastAsia" w:eastAsiaTheme="minorEastAsia" w:hAnsiTheme="minorEastAsia" w:hint="eastAsia"/>
                <w:sz w:val="24"/>
              </w:rPr>
              <w:t>９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6E6799CE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31309CC1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F39573E" w14:textId="2EC540F2" w:rsidR="0077048C" w:rsidRPr="00482873" w:rsidRDefault="00A1298A" w:rsidP="00A1298A">
            <w:pPr>
              <w:autoSpaceDE w:val="0"/>
              <w:autoSpaceDN w:val="0"/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年10月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65D4D65D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21053AE8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FA7254" w14:textId="5E18762C" w:rsidR="0077048C" w:rsidRPr="00482873" w:rsidRDefault="00A1298A" w:rsidP="00A1298A">
            <w:pPr>
              <w:autoSpaceDE w:val="0"/>
              <w:autoSpaceDN w:val="0"/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年11月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1300CEAB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72BDF26D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0B1A661" w14:textId="52C4903D" w:rsidR="0077048C" w:rsidRPr="00482873" w:rsidRDefault="00A1298A" w:rsidP="00A1298A">
            <w:pPr>
              <w:autoSpaceDE w:val="0"/>
              <w:autoSpaceDN w:val="0"/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="00914581" w:rsidRPr="00482873">
              <w:rPr>
                <w:rFonts w:asciiTheme="minorEastAsia" w:eastAsiaTheme="minorEastAsia" w:hAnsiTheme="minorEastAsia" w:hint="eastAsia"/>
                <w:sz w:val="24"/>
              </w:rPr>
              <w:t>年12月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1A48B7C0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2F5C8BAF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C0A29D8" w14:textId="439942AF" w:rsidR="0077048C" w:rsidRPr="00482873" w:rsidRDefault="00914581" w:rsidP="00197F71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A1298A">
              <w:rPr>
                <w:rFonts w:asciiTheme="minorEastAsia" w:eastAsiaTheme="minorEastAsia" w:hAnsiTheme="minorEastAsia" w:hint="eastAsia"/>
                <w:sz w:val="24"/>
              </w:rPr>
              <w:t>９</w:t>
            </w:r>
            <w:r w:rsidRPr="00482873">
              <w:rPr>
                <w:rFonts w:asciiTheme="minorEastAsia" w:eastAsiaTheme="minorEastAsia" w:hAnsiTheme="minorEastAsia" w:hint="eastAsia"/>
                <w:sz w:val="24"/>
              </w:rPr>
              <w:t>年１月</w:t>
            </w:r>
          </w:p>
        </w:tc>
        <w:tc>
          <w:tcPr>
            <w:tcW w:w="6815" w:type="dxa"/>
            <w:tcBorders>
              <w:bottom w:val="single" w:sz="4" w:space="0" w:color="auto"/>
              <w:right w:val="single" w:sz="18" w:space="0" w:color="auto"/>
            </w:tcBorders>
          </w:tcPr>
          <w:p w14:paraId="2CF43330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578CFD24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</w:tcBorders>
            <w:vAlign w:val="center"/>
          </w:tcPr>
          <w:p w14:paraId="0C678AD9" w14:textId="3DB65B98" w:rsidR="0077048C" w:rsidRPr="00482873" w:rsidRDefault="00914581" w:rsidP="00197F71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A1298A">
              <w:rPr>
                <w:rFonts w:asciiTheme="minorEastAsia" w:eastAsiaTheme="minorEastAsia" w:hAnsiTheme="minorEastAsia" w:hint="eastAsia"/>
                <w:sz w:val="24"/>
              </w:rPr>
              <w:t>９</w:t>
            </w:r>
            <w:r w:rsidRPr="00482873">
              <w:rPr>
                <w:rFonts w:asciiTheme="minorEastAsia" w:eastAsiaTheme="minorEastAsia" w:hAnsiTheme="minorEastAsia" w:hint="eastAsia"/>
                <w:sz w:val="24"/>
              </w:rPr>
              <w:t>年２月</w:t>
            </w:r>
          </w:p>
        </w:tc>
        <w:tc>
          <w:tcPr>
            <w:tcW w:w="6815" w:type="dxa"/>
            <w:tcBorders>
              <w:right w:val="single" w:sz="18" w:space="0" w:color="auto"/>
            </w:tcBorders>
          </w:tcPr>
          <w:p w14:paraId="7B466B3D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7048C" w:rsidRPr="00482873" w14:paraId="4677F396" w14:textId="77777777" w:rsidTr="00914581">
        <w:trPr>
          <w:trHeight w:val="850"/>
        </w:trPr>
        <w:tc>
          <w:tcPr>
            <w:tcW w:w="20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6D84331" w14:textId="37B0EA3F" w:rsidR="0077048C" w:rsidRPr="00482873" w:rsidRDefault="00914581" w:rsidP="00197F71">
            <w:pPr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  <w:r w:rsidRPr="00482873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A1298A">
              <w:rPr>
                <w:rFonts w:asciiTheme="minorEastAsia" w:eastAsiaTheme="minorEastAsia" w:hAnsiTheme="minorEastAsia" w:hint="eastAsia"/>
                <w:sz w:val="24"/>
              </w:rPr>
              <w:t>９</w:t>
            </w:r>
            <w:r w:rsidRPr="00482873">
              <w:rPr>
                <w:rFonts w:asciiTheme="minorEastAsia" w:eastAsiaTheme="minorEastAsia" w:hAnsiTheme="minorEastAsia" w:hint="eastAsia"/>
                <w:sz w:val="24"/>
              </w:rPr>
              <w:t>年３月</w:t>
            </w:r>
          </w:p>
        </w:tc>
        <w:tc>
          <w:tcPr>
            <w:tcW w:w="6815" w:type="dxa"/>
            <w:tcBorders>
              <w:bottom w:val="single" w:sz="18" w:space="0" w:color="auto"/>
              <w:right w:val="single" w:sz="18" w:space="0" w:color="auto"/>
            </w:tcBorders>
          </w:tcPr>
          <w:p w14:paraId="419684F8" w14:textId="77777777" w:rsidR="0077048C" w:rsidRPr="00482873" w:rsidRDefault="0077048C">
            <w:pPr>
              <w:ind w:left="-423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02C8A500" w14:textId="77777777" w:rsidR="00EC57F3" w:rsidRPr="00482873" w:rsidRDefault="00EC57F3" w:rsidP="00967DB0">
      <w:pPr>
        <w:rPr>
          <w:rFonts w:asciiTheme="minorEastAsia" w:eastAsiaTheme="minorEastAsia" w:hAnsiTheme="minorEastAsia"/>
        </w:rPr>
      </w:pPr>
    </w:p>
    <w:sectPr w:rsidR="00EC57F3" w:rsidRPr="00482873" w:rsidSect="00197F71">
      <w:pgSz w:w="11906" w:h="16838" w:code="9"/>
      <w:pgMar w:top="1134" w:right="1418" w:bottom="1418" w:left="1418" w:header="851" w:footer="992" w:gutter="284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145B8" w14:textId="77777777" w:rsidR="00F17949" w:rsidRDefault="00F17949" w:rsidP="00EA2EF1">
      <w:r>
        <w:separator/>
      </w:r>
    </w:p>
  </w:endnote>
  <w:endnote w:type="continuationSeparator" w:id="0">
    <w:p w14:paraId="56433514" w14:textId="77777777" w:rsidR="00F17949" w:rsidRDefault="00F17949" w:rsidP="00EA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A9F83" w14:textId="77777777" w:rsidR="00F17949" w:rsidRDefault="00F17949" w:rsidP="00EA2EF1">
      <w:r>
        <w:separator/>
      </w:r>
    </w:p>
  </w:footnote>
  <w:footnote w:type="continuationSeparator" w:id="0">
    <w:p w14:paraId="043950FE" w14:textId="77777777" w:rsidR="00F17949" w:rsidRDefault="00F17949" w:rsidP="00EA2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EAF"/>
    <w:rsid w:val="00036878"/>
    <w:rsid w:val="00092839"/>
    <w:rsid w:val="000A1841"/>
    <w:rsid w:val="00122687"/>
    <w:rsid w:val="00197F71"/>
    <w:rsid w:val="001F3672"/>
    <w:rsid w:val="002F303D"/>
    <w:rsid w:val="00390231"/>
    <w:rsid w:val="00450CB9"/>
    <w:rsid w:val="00482873"/>
    <w:rsid w:val="004F1A6C"/>
    <w:rsid w:val="005727AE"/>
    <w:rsid w:val="00572DF1"/>
    <w:rsid w:val="00584D23"/>
    <w:rsid w:val="005B1F0F"/>
    <w:rsid w:val="006A75EF"/>
    <w:rsid w:val="006E4FBA"/>
    <w:rsid w:val="0077048C"/>
    <w:rsid w:val="00775C11"/>
    <w:rsid w:val="00777241"/>
    <w:rsid w:val="007A689F"/>
    <w:rsid w:val="007F1EAF"/>
    <w:rsid w:val="00834157"/>
    <w:rsid w:val="008615A8"/>
    <w:rsid w:val="008D1B15"/>
    <w:rsid w:val="00914581"/>
    <w:rsid w:val="0094701D"/>
    <w:rsid w:val="00967DB0"/>
    <w:rsid w:val="00A1298A"/>
    <w:rsid w:val="00A2153A"/>
    <w:rsid w:val="00B74DEF"/>
    <w:rsid w:val="00B9731C"/>
    <w:rsid w:val="00C96F07"/>
    <w:rsid w:val="00D15B61"/>
    <w:rsid w:val="00D35AB9"/>
    <w:rsid w:val="00D85277"/>
    <w:rsid w:val="00DA4C71"/>
    <w:rsid w:val="00EA2EF1"/>
    <w:rsid w:val="00EC57F3"/>
    <w:rsid w:val="00F163FF"/>
    <w:rsid w:val="00F17949"/>
    <w:rsid w:val="00F50870"/>
    <w:rsid w:val="00FB669B"/>
    <w:rsid w:val="00FD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33C2B057"/>
  <w15:chartTrackingRefBased/>
  <w15:docId w15:val="{EFAA52E3-4C60-440C-837A-11A96CC7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184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A2E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A2EF1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EA2E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A2EF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 事業計画書</vt:lpstr>
      <vt:lpstr>平成11年度 事業計画書</vt:lpstr>
    </vt:vector>
  </TitlesOfParts>
  <Company> 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 事業計画書</dc:title>
  <dc:subject/>
  <dc:creator>横須賀市</dc:creator>
  <cp:keywords/>
  <cp:lastModifiedBy>横須賀市</cp:lastModifiedBy>
  <cp:revision>5</cp:revision>
  <cp:lastPrinted>2016-09-13T09:41:00Z</cp:lastPrinted>
  <dcterms:created xsi:type="dcterms:W3CDTF">2024-07-11T06:56:00Z</dcterms:created>
  <dcterms:modified xsi:type="dcterms:W3CDTF">2026-04-16T07:06:00Z</dcterms:modified>
</cp:coreProperties>
</file>