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005" w:rsidRPr="00C9187B" w:rsidRDefault="00F52867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8E3F3F">
        <w:rPr>
          <w:rFonts w:asciiTheme="minorEastAsia" w:eastAsiaTheme="minorEastAsia" w:hAnsiTheme="minorEastAsia" w:hint="eastAsia"/>
          <w:sz w:val="24"/>
        </w:rPr>
        <w:t>６</w:t>
      </w:r>
      <w:r w:rsidR="00C9187B" w:rsidRPr="00C9187B">
        <w:rPr>
          <w:rFonts w:asciiTheme="minorEastAsia" w:eastAsiaTheme="minorEastAsia" w:hAnsiTheme="minorEastAsia" w:hint="eastAsia"/>
          <w:sz w:val="24"/>
        </w:rPr>
        <w:t>年度（</w:t>
      </w:r>
      <w:r>
        <w:rPr>
          <w:rFonts w:asciiTheme="minorEastAsia" w:eastAsiaTheme="minorEastAsia" w:hAnsiTheme="minorEastAsia" w:hint="eastAsia"/>
          <w:sz w:val="24"/>
        </w:rPr>
        <w:t>20</w:t>
      </w:r>
      <w:r w:rsidR="008E3F3F">
        <w:rPr>
          <w:rFonts w:asciiTheme="minorEastAsia" w:eastAsiaTheme="minorEastAsia" w:hAnsiTheme="minorEastAsia" w:hint="eastAsia"/>
          <w:sz w:val="24"/>
        </w:rPr>
        <w:t>24</w:t>
      </w:r>
      <w:r w:rsidR="00C9187B" w:rsidRPr="00C9187B">
        <w:rPr>
          <w:rFonts w:asciiTheme="minorEastAsia" w:eastAsiaTheme="minorEastAsia" w:hAnsiTheme="minorEastAsia" w:hint="eastAsia"/>
          <w:sz w:val="24"/>
        </w:rPr>
        <w:t>年度）補助金等交付申請書</w:t>
      </w:r>
    </w:p>
    <w:p w:rsidR="002B2005" w:rsidRDefault="002B2005">
      <w:pPr>
        <w:rPr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1940"/>
        <w:gridCol w:w="3783"/>
      </w:tblGrid>
      <w:tr w:rsidR="002B2005" w:rsidRPr="00954771" w:rsidTr="006D6C9D">
        <w:trPr>
          <w:trHeight w:val="4252"/>
          <w:jc w:val="center"/>
        </w:trPr>
        <w:tc>
          <w:tcPr>
            <w:tcW w:w="8702" w:type="dxa"/>
            <w:gridSpan w:val="3"/>
          </w:tcPr>
          <w:p w:rsidR="00DE13FA" w:rsidRDefault="00DE13FA" w:rsidP="00C9187B">
            <w:pPr>
              <w:spacing w:line="240" w:lineRule="auto"/>
              <w:jc w:val="right"/>
              <w:rPr>
                <w:rFonts w:ascii="ＭＳ 明朝" w:hAnsi="ＭＳ 明朝"/>
                <w:sz w:val="24"/>
              </w:rPr>
            </w:pPr>
          </w:p>
          <w:p w:rsidR="002B2005" w:rsidRPr="00954771" w:rsidRDefault="00A05FDD" w:rsidP="00C9187B">
            <w:pPr>
              <w:spacing w:line="24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3E28B2">
              <w:rPr>
                <w:rFonts w:ascii="ＭＳ 明朝" w:hAnsi="ＭＳ 明朝" w:hint="eastAsia"/>
                <w:sz w:val="24"/>
              </w:rPr>
              <w:t xml:space="preserve">　　</w:t>
            </w:r>
            <w:r w:rsidR="00C9187B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2B2005" w:rsidRPr="00954771" w:rsidRDefault="005301CE" w:rsidP="005301CE">
            <w:pPr>
              <w:spacing w:line="24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（あて先）</w:t>
            </w:r>
            <w:r w:rsidR="00C9187B" w:rsidRPr="005301CE">
              <w:rPr>
                <w:rFonts w:ascii="ＭＳ 明朝" w:hAnsi="ＭＳ 明朝" w:hint="eastAsia"/>
                <w:spacing w:val="30"/>
                <w:sz w:val="24"/>
                <w:fitText w:val="1440" w:id="1437334017"/>
              </w:rPr>
              <w:t>横須賀市</w:t>
            </w:r>
            <w:r w:rsidR="00C9187B" w:rsidRPr="005301CE">
              <w:rPr>
                <w:rFonts w:ascii="ＭＳ 明朝" w:hAnsi="ＭＳ 明朝" w:hint="eastAsia"/>
                <w:sz w:val="24"/>
                <w:fitText w:val="1440" w:id="1437334017"/>
              </w:rPr>
              <w:t>長</w:t>
            </w:r>
          </w:p>
          <w:p w:rsidR="002B2005" w:rsidRPr="009713BD" w:rsidRDefault="002B2005" w:rsidP="00C9187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  <w:p w:rsidR="00BB15BD" w:rsidRPr="00954771" w:rsidRDefault="00074C7F" w:rsidP="00D52A7A">
            <w:pPr>
              <w:tabs>
                <w:tab w:val="left" w:pos="2940"/>
              </w:tabs>
              <w:spacing w:line="240" w:lineRule="auto"/>
              <w:ind w:leftChars="200" w:left="4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ab/>
            </w:r>
            <w:r w:rsidR="00C9187B" w:rsidRPr="008A3B04">
              <w:rPr>
                <w:rFonts w:ascii="ＭＳ 明朝" w:hAnsi="ＭＳ 明朝" w:hint="eastAsia"/>
                <w:spacing w:val="180"/>
                <w:sz w:val="24"/>
                <w:fitText w:val="1440" w:id="1448823300"/>
              </w:rPr>
              <w:t>団体</w:t>
            </w:r>
            <w:r w:rsidR="00C9187B" w:rsidRPr="008A3B04">
              <w:rPr>
                <w:rFonts w:ascii="ＭＳ 明朝" w:hAnsi="ＭＳ 明朝" w:hint="eastAsia"/>
                <w:sz w:val="24"/>
                <w:fitText w:val="1440" w:id="1448823300"/>
              </w:rPr>
              <w:t>名</w:t>
            </w:r>
            <w:r w:rsidR="001251AF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742565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</w:t>
            </w:r>
          </w:p>
          <w:p w:rsidR="00BB15BD" w:rsidRPr="00954771" w:rsidRDefault="003E09A4" w:rsidP="00D52A7A">
            <w:pPr>
              <w:tabs>
                <w:tab w:val="left" w:pos="2940"/>
              </w:tabs>
              <w:spacing w:beforeLines="80" w:before="288" w:line="240" w:lineRule="auto"/>
              <w:ind w:leftChars="800" w:left="1680"/>
              <w:rPr>
                <w:rFonts w:ascii="ＭＳ 明朝" w:hAnsi="ＭＳ 明朝"/>
                <w:sz w:val="24"/>
              </w:rPr>
            </w:pPr>
            <w:r w:rsidRPr="000849A5">
              <w:rPr>
                <w:rFonts w:ascii="ＭＳ 明朝" w:hAnsi="ＭＳ 明朝" w:hint="eastAsia"/>
                <w:spacing w:val="60"/>
                <w:sz w:val="24"/>
                <w:fitText w:val="960" w:id="1437334016"/>
              </w:rPr>
              <w:t>申請</w:t>
            </w:r>
            <w:r w:rsidRPr="000849A5">
              <w:rPr>
                <w:rFonts w:ascii="ＭＳ 明朝" w:hAnsi="ＭＳ 明朝" w:hint="eastAsia"/>
                <w:sz w:val="24"/>
                <w:fitText w:val="960" w:id="1437334016"/>
              </w:rPr>
              <w:t>者</w:t>
            </w:r>
            <w:r w:rsidR="00074C7F">
              <w:rPr>
                <w:rFonts w:ascii="ＭＳ 明朝" w:hAnsi="ＭＳ 明朝"/>
                <w:sz w:val="24"/>
              </w:rPr>
              <w:tab/>
            </w:r>
            <w:r w:rsidR="00C9187B" w:rsidRPr="00E0130E">
              <w:rPr>
                <w:rFonts w:ascii="ＭＳ 明朝" w:hAnsi="ＭＳ 明朝" w:hint="eastAsia"/>
                <w:spacing w:val="480"/>
                <w:sz w:val="24"/>
                <w:fitText w:val="1440" w:id="1448823299"/>
              </w:rPr>
              <w:t>住</w:t>
            </w:r>
            <w:r w:rsidR="00C9187B" w:rsidRPr="00E0130E">
              <w:rPr>
                <w:rFonts w:ascii="ＭＳ 明朝" w:hAnsi="ＭＳ 明朝" w:hint="eastAsia"/>
                <w:sz w:val="24"/>
                <w:fitText w:val="1440" w:id="1448823299"/>
              </w:rPr>
              <w:t>所</w:t>
            </w:r>
            <w:r w:rsidR="00E0130E" w:rsidRPr="00E0130E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742565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</w:t>
            </w:r>
          </w:p>
          <w:p w:rsidR="002B2005" w:rsidRPr="00954771" w:rsidRDefault="00074C7F" w:rsidP="00742565">
            <w:pPr>
              <w:tabs>
                <w:tab w:val="left" w:pos="2940"/>
              </w:tabs>
              <w:spacing w:beforeLines="80" w:before="288" w:line="240" w:lineRule="auto"/>
              <w:ind w:leftChars="800" w:left="16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ab/>
            </w:r>
            <w:r w:rsidR="00D45F6B" w:rsidRPr="005A26CC">
              <w:rPr>
                <w:rFonts w:ascii="ＭＳ 明朝" w:hAnsi="ＭＳ 明朝" w:hint="eastAsia"/>
                <w:w w:val="75"/>
                <w:sz w:val="24"/>
                <w:fitText w:val="1440" w:id="1448823298"/>
              </w:rPr>
              <w:t>代表者</w:t>
            </w:r>
            <w:r w:rsidR="00E92D66" w:rsidRPr="005A26CC">
              <w:rPr>
                <w:rFonts w:ascii="ＭＳ 明朝" w:hAnsi="ＭＳ 明朝" w:hint="eastAsia"/>
                <w:w w:val="75"/>
                <w:sz w:val="24"/>
                <w:fitText w:val="1440" w:id="1448823298"/>
              </w:rPr>
              <w:t>職名</w:t>
            </w:r>
            <w:r w:rsidR="00D45F6B" w:rsidRPr="005A26CC">
              <w:rPr>
                <w:rFonts w:ascii="ＭＳ 明朝" w:hAnsi="ＭＳ 明朝" w:hint="eastAsia"/>
                <w:w w:val="75"/>
                <w:sz w:val="24"/>
                <w:fitText w:val="1440" w:id="1448823298"/>
              </w:rPr>
              <w:t>・</w:t>
            </w:r>
            <w:r w:rsidR="00C9187B" w:rsidRPr="005A26CC">
              <w:rPr>
                <w:rFonts w:ascii="ＭＳ 明朝" w:hAnsi="ＭＳ 明朝" w:hint="eastAsia"/>
                <w:w w:val="75"/>
                <w:sz w:val="24"/>
                <w:fitText w:val="1440" w:id="1448823298"/>
              </w:rPr>
              <w:t>氏名</w:t>
            </w:r>
            <w:r w:rsidR="00407514" w:rsidRPr="008A3B04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742565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</w:t>
            </w:r>
          </w:p>
          <w:p w:rsidR="002B2005" w:rsidRPr="009713BD" w:rsidRDefault="00C9187B" w:rsidP="00936DD5">
            <w:pPr>
              <w:tabs>
                <w:tab w:val="left" w:pos="2940"/>
                <w:tab w:val="left" w:pos="5565"/>
              </w:tabs>
              <w:spacing w:beforeLines="50" w:before="180" w:line="240" w:lineRule="auto"/>
              <w:ind w:leftChars="200" w:left="4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ab/>
            </w:r>
            <w:r w:rsidR="00DE13FA">
              <w:rPr>
                <w:rFonts w:ascii="ＭＳ 明朝" w:hAnsi="ＭＳ 明朝" w:hint="eastAsia"/>
                <w:sz w:val="24"/>
              </w:rPr>
              <w:t xml:space="preserve">　</w:t>
            </w:r>
            <w:r w:rsidRPr="00C9187B">
              <w:rPr>
                <w:rFonts w:ascii="ＭＳ 明朝" w:hAnsi="ＭＳ 明朝" w:hint="eastAsia"/>
                <w:szCs w:val="21"/>
              </w:rPr>
              <w:t>担当者</w:t>
            </w:r>
            <w:r w:rsidR="00936DD5">
              <w:rPr>
                <w:rFonts w:ascii="ＭＳ 明朝" w:hAnsi="ＭＳ 明朝" w:hint="eastAsia"/>
                <w:szCs w:val="21"/>
              </w:rPr>
              <w:t>:</w:t>
            </w:r>
            <w:r w:rsidR="008A3B04" w:rsidRPr="008A3B0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42565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1251AF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="00D52A7A">
              <w:rPr>
                <w:rFonts w:ascii="ＭＳ 明朝" w:hAnsi="ＭＳ 明朝"/>
                <w:szCs w:val="21"/>
              </w:rPr>
              <w:tab/>
            </w:r>
            <w:r w:rsidRPr="00C9187B">
              <w:rPr>
                <w:rFonts w:ascii="ＭＳ 明朝" w:hAnsi="ＭＳ 明朝" w:hint="eastAsia"/>
                <w:szCs w:val="21"/>
              </w:rPr>
              <w:t>（電話</w:t>
            </w:r>
            <w:r w:rsidR="00D52A7A">
              <w:rPr>
                <w:rFonts w:ascii="ＭＳ 明朝" w:hAnsi="ＭＳ 明朝" w:hint="eastAsia"/>
                <w:szCs w:val="21"/>
              </w:rPr>
              <w:t>:</w:t>
            </w:r>
            <w:r w:rsidR="00742565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  <w:r w:rsidR="001251AF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C9187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2B2005" w:rsidRPr="00954771" w:rsidTr="00992766">
        <w:trPr>
          <w:trHeight w:val="1417"/>
          <w:jc w:val="center"/>
        </w:trPr>
        <w:tc>
          <w:tcPr>
            <w:tcW w:w="2979" w:type="dxa"/>
            <w:vAlign w:val="center"/>
          </w:tcPr>
          <w:p w:rsidR="002B2005" w:rsidRPr="00954771" w:rsidRDefault="002B2005" w:rsidP="00074C7F">
            <w:pPr>
              <w:jc w:val="distribute"/>
              <w:rPr>
                <w:rFonts w:ascii="ＭＳ 明朝" w:hAnsi="ＭＳ 明朝"/>
                <w:sz w:val="24"/>
              </w:rPr>
            </w:pPr>
            <w:r w:rsidRPr="00074C7F">
              <w:rPr>
                <w:rFonts w:ascii="ＭＳ 明朝" w:hAnsi="ＭＳ 明朝" w:hint="eastAsia"/>
                <w:sz w:val="24"/>
              </w:rPr>
              <w:t>補助金等の名称</w:t>
            </w:r>
          </w:p>
        </w:tc>
        <w:tc>
          <w:tcPr>
            <w:tcW w:w="5723" w:type="dxa"/>
            <w:gridSpan w:val="2"/>
            <w:vAlign w:val="center"/>
          </w:tcPr>
          <w:p w:rsidR="002B2005" w:rsidRPr="00954771" w:rsidRDefault="00DE13FA" w:rsidP="00074C7F">
            <w:pPr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街路防犯灯</w:t>
            </w:r>
            <w:r w:rsidR="00E02A5E">
              <w:rPr>
                <w:rFonts w:ascii="ＭＳ 明朝" w:hAnsi="ＭＳ 明朝" w:hint="eastAsia"/>
                <w:sz w:val="24"/>
              </w:rPr>
              <w:t>管理</w:t>
            </w:r>
            <w:r>
              <w:rPr>
                <w:rFonts w:ascii="ＭＳ 明朝" w:hAnsi="ＭＳ 明朝" w:hint="eastAsia"/>
                <w:sz w:val="24"/>
              </w:rPr>
              <w:t>費補助金</w:t>
            </w:r>
          </w:p>
        </w:tc>
      </w:tr>
      <w:tr w:rsidR="002B2005" w:rsidRPr="00954771" w:rsidTr="00992766">
        <w:trPr>
          <w:trHeight w:val="1417"/>
          <w:jc w:val="center"/>
        </w:trPr>
        <w:tc>
          <w:tcPr>
            <w:tcW w:w="2979" w:type="dxa"/>
            <w:vAlign w:val="center"/>
          </w:tcPr>
          <w:p w:rsidR="002B2005" w:rsidRPr="00954771" w:rsidRDefault="002B2005" w:rsidP="00074C7F">
            <w:pPr>
              <w:jc w:val="distribute"/>
              <w:rPr>
                <w:rFonts w:ascii="ＭＳ 明朝" w:hAnsi="ＭＳ 明朝"/>
                <w:sz w:val="24"/>
              </w:rPr>
            </w:pPr>
            <w:r w:rsidRPr="00074C7F">
              <w:rPr>
                <w:rFonts w:ascii="ＭＳ 明朝" w:hAnsi="ＭＳ 明朝" w:hint="eastAsia"/>
                <w:sz w:val="24"/>
              </w:rPr>
              <w:t>補助事業等の名称</w:t>
            </w:r>
          </w:p>
        </w:tc>
        <w:tc>
          <w:tcPr>
            <w:tcW w:w="5723" w:type="dxa"/>
            <w:gridSpan w:val="2"/>
            <w:vAlign w:val="center"/>
          </w:tcPr>
          <w:p w:rsidR="002B2005" w:rsidRPr="00954771" w:rsidRDefault="00DE13FA" w:rsidP="00E02A5E">
            <w:pPr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街路防犯灯</w:t>
            </w:r>
            <w:r w:rsidR="00E02A5E">
              <w:rPr>
                <w:rFonts w:ascii="ＭＳ 明朝" w:hAnsi="ＭＳ 明朝" w:hint="eastAsia"/>
                <w:sz w:val="24"/>
              </w:rPr>
              <w:t>管理</w:t>
            </w:r>
            <w:r>
              <w:rPr>
                <w:rFonts w:ascii="ＭＳ 明朝" w:hAnsi="ＭＳ 明朝" w:hint="eastAsia"/>
                <w:sz w:val="24"/>
              </w:rPr>
              <w:t>費</w:t>
            </w:r>
            <w:r w:rsidR="002B2005" w:rsidRPr="00954771">
              <w:rPr>
                <w:rFonts w:ascii="ＭＳ 明朝" w:hAnsi="ＭＳ 明朝" w:hint="eastAsia"/>
                <w:sz w:val="24"/>
              </w:rPr>
              <w:t>補助</w:t>
            </w:r>
          </w:p>
        </w:tc>
      </w:tr>
      <w:tr w:rsidR="002B2005" w:rsidRPr="00954771" w:rsidTr="00992766">
        <w:trPr>
          <w:trHeight w:val="1417"/>
          <w:jc w:val="center"/>
        </w:trPr>
        <w:tc>
          <w:tcPr>
            <w:tcW w:w="2979" w:type="dxa"/>
            <w:vAlign w:val="center"/>
          </w:tcPr>
          <w:p w:rsidR="002B2005" w:rsidRPr="00954771" w:rsidRDefault="002B2005" w:rsidP="00074C7F">
            <w:pPr>
              <w:jc w:val="distribute"/>
              <w:rPr>
                <w:rFonts w:ascii="ＭＳ 明朝" w:hAnsi="ＭＳ 明朝"/>
                <w:sz w:val="24"/>
              </w:rPr>
            </w:pPr>
            <w:r w:rsidRPr="00074C7F">
              <w:rPr>
                <w:rFonts w:ascii="ＭＳ 明朝" w:hAnsi="ＭＳ 明朝" w:hint="eastAsia"/>
                <w:sz w:val="24"/>
              </w:rPr>
              <w:t>交付</w:t>
            </w:r>
            <w:r w:rsidR="00DE13FA">
              <w:rPr>
                <w:rFonts w:ascii="ＭＳ 明朝" w:hAnsi="ＭＳ 明朝" w:hint="eastAsia"/>
                <w:sz w:val="24"/>
              </w:rPr>
              <w:t>申請</w:t>
            </w:r>
            <w:r w:rsidRPr="00074C7F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723" w:type="dxa"/>
            <w:gridSpan w:val="2"/>
            <w:vAlign w:val="center"/>
          </w:tcPr>
          <w:p w:rsidR="003E09A4" w:rsidRPr="00766AD2" w:rsidRDefault="00DE13FA" w:rsidP="00074C7F"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0849A5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5C17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E64328">
              <w:rPr>
                <w:rFonts w:hint="eastAsia"/>
                <w:sz w:val="24"/>
                <w:szCs w:val="24"/>
              </w:rPr>
              <w:t xml:space="preserve">　</w:t>
            </w:r>
            <w:r w:rsidR="00E64328" w:rsidRPr="003C6B9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02A5E" w:rsidRPr="00954771" w:rsidTr="006D6C9D">
        <w:trPr>
          <w:trHeight w:val="554"/>
          <w:jc w:val="center"/>
        </w:trPr>
        <w:tc>
          <w:tcPr>
            <w:tcW w:w="2979" w:type="dxa"/>
            <w:vMerge w:val="restart"/>
            <w:vAlign w:val="center"/>
          </w:tcPr>
          <w:p w:rsidR="00E02A5E" w:rsidRPr="005C1774" w:rsidRDefault="00E02A5E" w:rsidP="00E02A5E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5723" w:type="dxa"/>
            <w:gridSpan w:val="2"/>
            <w:vAlign w:val="center"/>
          </w:tcPr>
          <w:p w:rsidR="00E02A5E" w:rsidRPr="00954771" w:rsidRDefault="00E02A5E" w:rsidP="005C1774">
            <w:pPr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街路防犯灯管理灯数</w:t>
            </w:r>
          </w:p>
        </w:tc>
      </w:tr>
      <w:tr w:rsidR="00E02A5E" w:rsidRPr="00954771" w:rsidTr="006D6C9D">
        <w:trPr>
          <w:trHeight w:val="1125"/>
          <w:jc w:val="center"/>
        </w:trPr>
        <w:tc>
          <w:tcPr>
            <w:tcW w:w="2979" w:type="dxa"/>
            <w:vMerge/>
            <w:vAlign w:val="center"/>
          </w:tcPr>
          <w:p w:rsidR="00E02A5E" w:rsidRDefault="00E02A5E" w:rsidP="00E02A5E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E02A5E" w:rsidRPr="00954771" w:rsidRDefault="009C2B1B" w:rsidP="005C1774">
            <w:pPr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="00E02A5E">
              <w:rPr>
                <w:rFonts w:ascii="ＭＳ 明朝" w:hAnsi="ＭＳ 明朝" w:hint="eastAsia"/>
                <w:sz w:val="24"/>
              </w:rPr>
              <w:t>月１日現在</w:t>
            </w:r>
          </w:p>
        </w:tc>
        <w:tc>
          <w:tcPr>
            <w:tcW w:w="3783" w:type="dxa"/>
            <w:vAlign w:val="center"/>
          </w:tcPr>
          <w:p w:rsidR="00E02A5E" w:rsidRPr="00954771" w:rsidRDefault="00156168" w:rsidP="00E02A5E">
            <w:pPr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 w:rsidRPr="00156168">
              <w:rPr>
                <w:rFonts w:ascii="ＭＳ 明朝" w:hAnsi="ＭＳ 明朝" w:hint="eastAsia"/>
                <w:sz w:val="40"/>
                <w:szCs w:val="40"/>
              </w:rPr>
              <w:t xml:space="preserve">　　</w:t>
            </w:r>
            <w:r w:rsidR="00E02A5E">
              <w:rPr>
                <w:rFonts w:ascii="ＭＳ 明朝" w:hAnsi="ＭＳ 明朝" w:hint="eastAsia"/>
                <w:sz w:val="24"/>
              </w:rPr>
              <w:t xml:space="preserve">　灯</w:t>
            </w:r>
          </w:p>
        </w:tc>
      </w:tr>
      <w:tr w:rsidR="00DE13FA" w:rsidRPr="00954771" w:rsidTr="006D6C9D">
        <w:trPr>
          <w:trHeight w:val="1812"/>
          <w:jc w:val="center"/>
        </w:trPr>
        <w:tc>
          <w:tcPr>
            <w:tcW w:w="2979" w:type="dxa"/>
            <w:vAlign w:val="center"/>
          </w:tcPr>
          <w:p w:rsidR="00DE13FA" w:rsidRDefault="00DE13FA" w:rsidP="00074C7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5723" w:type="dxa"/>
            <w:gridSpan w:val="2"/>
            <w:vAlign w:val="center"/>
          </w:tcPr>
          <w:p w:rsidR="006D55AE" w:rsidRDefault="00DE13FA" w:rsidP="006D55AE">
            <w:pPr>
              <w:spacing w:line="240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="00E02A5E" w:rsidRPr="00E02A5E">
              <w:rPr>
                <w:rFonts w:ascii="ＭＳ 明朝" w:hAnsi="ＭＳ 明朝" w:hint="eastAsia"/>
                <w:sz w:val="24"/>
              </w:rPr>
              <w:t>街路防犯灯管理灯数内訳表</w:t>
            </w:r>
          </w:p>
          <w:p w:rsidR="00DE13FA" w:rsidRDefault="008E3F3F" w:rsidP="006D55AE">
            <w:pPr>
              <w:spacing w:line="240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E02A5E">
              <w:rPr>
                <w:rFonts w:ascii="ＭＳ 明朝" w:hAnsi="ＭＳ 明朝" w:hint="eastAsia"/>
                <w:sz w:val="24"/>
              </w:rPr>
              <w:t xml:space="preserve">　</w:t>
            </w:r>
            <w:r w:rsidR="006D55AE">
              <w:rPr>
                <w:rFonts w:ascii="ＭＳ 明朝" w:hAnsi="ＭＳ 明朝" w:hint="eastAsia"/>
                <w:sz w:val="24"/>
              </w:rPr>
              <w:t>街路防犯灯設置位置図</w:t>
            </w:r>
            <w:r>
              <w:rPr>
                <w:rFonts w:ascii="ＭＳ 明朝" w:hAnsi="ＭＳ 明朝" w:hint="eastAsia"/>
                <w:sz w:val="24"/>
              </w:rPr>
              <w:t>（４月１日現在）</w:t>
            </w:r>
          </w:p>
        </w:tc>
      </w:tr>
    </w:tbl>
    <w:p w:rsidR="0041489C" w:rsidRDefault="0041489C" w:rsidP="006D6C9D">
      <w:pPr>
        <w:spacing w:line="240" w:lineRule="auto"/>
        <w:rPr>
          <w:rFonts w:ascii="ＭＳ 明朝" w:hAnsi="ＭＳ 明朝"/>
          <w:sz w:val="24"/>
        </w:rPr>
      </w:pPr>
    </w:p>
    <w:sectPr w:rsidR="0041489C" w:rsidSect="0041489C">
      <w:pgSz w:w="11906" w:h="16838" w:code="9"/>
      <w:pgMar w:top="1985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C9D" w:rsidRDefault="006D6C9D" w:rsidP="00954771">
      <w:pPr>
        <w:spacing w:line="240" w:lineRule="auto"/>
      </w:pPr>
      <w:r>
        <w:separator/>
      </w:r>
    </w:p>
  </w:endnote>
  <w:endnote w:type="continuationSeparator" w:id="0">
    <w:p w:rsidR="006D6C9D" w:rsidRDefault="006D6C9D" w:rsidP="00954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C9D" w:rsidRDefault="006D6C9D" w:rsidP="00954771">
      <w:pPr>
        <w:spacing w:line="240" w:lineRule="auto"/>
      </w:pPr>
      <w:r>
        <w:separator/>
      </w:r>
    </w:p>
  </w:footnote>
  <w:footnote w:type="continuationSeparator" w:id="0">
    <w:p w:rsidR="006D6C9D" w:rsidRDefault="006D6C9D" w:rsidP="009547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F7E4B"/>
    <w:multiLevelType w:val="singleLevel"/>
    <w:tmpl w:val="98962E8E"/>
    <w:lvl w:ilvl="0">
      <w:start w:val="2"/>
      <w:numFmt w:val="decimalFullWidth"/>
      <w:lvlText w:val="%1 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" w15:restartNumberingAfterBreak="0">
    <w:nsid w:val="347B0F59"/>
    <w:multiLevelType w:val="singleLevel"/>
    <w:tmpl w:val="0ED8C52A"/>
    <w:lvl w:ilvl="0">
      <w:start w:val="3"/>
      <w:numFmt w:val="decimalFullWidth"/>
      <w:lvlText w:val="%1 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985"/>
    <w:rsid w:val="00062759"/>
    <w:rsid w:val="00074C7F"/>
    <w:rsid w:val="000849A5"/>
    <w:rsid w:val="00094D18"/>
    <w:rsid w:val="000C7282"/>
    <w:rsid w:val="001251AF"/>
    <w:rsid w:val="00130180"/>
    <w:rsid w:val="0014533E"/>
    <w:rsid w:val="00156168"/>
    <w:rsid w:val="001C1616"/>
    <w:rsid w:val="002534FC"/>
    <w:rsid w:val="00270F24"/>
    <w:rsid w:val="002B2005"/>
    <w:rsid w:val="002D5476"/>
    <w:rsid w:val="002D6B9D"/>
    <w:rsid w:val="00324A29"/>
    <w:rsid w:val="003E09A4"/>
    <w:rsid w:val="003E28B2"/>
    <w:rsid w:val="003E4830"/>
    <w:rsid w:val="003F1245"/>
    <w:rsid w:val="00400CEA"/>
    <w:rsid w:val="00407514"/>
    <w:rsid w:val="0041489C"/>
    <w:rsid w:val="004453A5"/>
    <w:rsid w:val="00445CFD"/>
    <w:rsid w:val="00450D31"/>
    <w:rsid w:val="00464268"/>
    <w:rsid w:val="005301CE"/>
    <w:rsid w:val="00577C15"/>
    <w:rsid w:val="005A26CC"/>
    <w:rsid w:val="005B511F"/>
    <w:rsid w:val="005C1774"/>
    <w:rsid w:val="005D1C6A"/>
    <w:rsid w:val="00616A4B"/>
    <w:rsid w:val="00620690"/>
    <w:rsid w:val="006214B5"/>
    <w:rsid w:val="00632724"/>
    <w:rsid w:val="00642492"/>
    <w:rsid w:val="006806B9"/>
    <w:rsid w:val="00697018"/>
    <w:rsid w:val="006D55AE"/>
    <w:rsid w:val="006D6C9D"/>
    <w:rsid w:val="006D79CC"/>
    <w:rsid w:val="0072237C"/>
    <w:rsid w:val="00740AE6"/>
    <w:rsid w:val="00742565"/>
    <w:rsid w:val="0074329B"/>
    <w:rsid w:val="007645C0"/>
    <w:rsid w:val="00766AD2"/>
    <w:rsid w:val="00826985"/>
    <w:rsid w:val="0083358C"/>
    <w:rsid w:val="008409BE"/>
    <w:rsid w:val="0085301A"/>
    <w:rsid w:val="008A1BB4"/>
    <w:rsid w:val="008A3B04"/>
    <w:rsid w:val="008E3F3F"/>
    <w:rsid w:val="008F1F56"/>
    <w:rsid w:val="00936DD5"/>
    <w:rsid w:val="00954771"/>
    <w:rsid w:val="009713BD"/>
    <w:rsid w:val="00973A79"/>
    <w:rsid w:val="00992766"/>
    <w:rsid w:val="009B3064"/>
    <w:rsid w:val="009C2B1B"/>
    <w:rsid w:val="00A05FDD"/>
    <w:rsid w:val="00A249E8"/>
    <w:rsid w:val="00A5576B"/>
    <w:rsid w:val="00AA5D1F"/>
    <w:rsid w:val="00AE0217"/>
    <w:rsid w:val="00AE530C"/>
    <w:rsid w:val="00B14D99"/>
    <w:rsid w:val="00B26A43"/>
    <w:rsid w:val="00B67A7F"/>
    <w:rsid w:val="00B74BF6"/>
    <w:rsid w:val="00B92F54"/>
    <w:rsid w:val="00BB15BD"/>
    <w:rsid w:val="00C12EB4"/>
    <w:rsid w:val="00C23EBB"/>
    <w:rsid w:val="00C4490E"/>
    <w:rsid w:val="00C574E1"/>
    <w:rsid w:val="00C763DB"/>
    <w:rsid w:val="00C80523"/>
    <w:rsid w:val="00C9187B"/>
    <w:rsid w:val="00CB7405"/>
    <w:rsid w:val="00CD54AE"/>
    <w:rsid w:val="00D107E1"/>
    <w:rsid w:val="00D15B63"/>
    <w:rsid w:val="00D171FF"/>
    <w:rsid w:val="00D440F7"/>
    <w:rsid w:val="00D45F6B"/>
    <w:rsid w:val="00D468FB"/>
    <w:rsid w:val="00D47860"/>
    <w:rsid w:val="00D52A7A"/>
    <w:rsid w:val="00D6776D"/>
    <w:rsid w:val="00D749D0"/>
    <w:rsid w:val="00DA0FA5"/>
    <w:rsid w:val="00DB2670"/>
    <w:rsid w:val="00DE13FA"/>
    <w:rsid w:val="00DE708B"/>
    <w:rsid w:val="00E0130E"/>
    <w:rsid w:val="00E02A5E"/>
    <w:rsid w:val="00E64328"/>
    <w:rsid w:val="00E912D8"/>
    <w:rsid w:val="00E92D66"/>
    <w:rsid w:val="00EC640A"/>
    <w:rsid w:val="00EE1638"/>
    <w:rsid w:val="00EE4C84"/>
    <w:rsid w:val="00EF24BB"/>
    <w:rsid w:val="00F437BA"/>
    <w:rsid w:val="00F52867"/>
    <w:rsid w:val="00F722AF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088D5"/>
  <w15:docId w15:val="{CE3F764A-00C2-4705-8FA0-A1F127CA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FA5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771"/>
    <w:rPr>
      <w:sz w:val="21"/>
    </w:rPr>
  </w:style>
  <w:style w:type="paragraph" w:styleId="a5">
    <w:name w:val="footer"/>
    <w:basedOn w:val="a"/>
    <w:link w:val="a6"/>
    <w:uiPriority w:val="99"/>
    <w:unhideWhenUsed/>
    <w:rsid w:val="00954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771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D1C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1C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6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   助   金   等   交   付   決   定   通   知   書</vt:lpstr>
      <vt:lpstr>補   助   金   等   交   付   決   定   通   知   書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   助   金   等   交   付   決   定   通   知   書</dc:title>
  <dc:creator>横須賀市</dc:creator>
  <cp:lastModifiedBy>横須賀市</cp:lastModifiedBy>
  <cp:revision>67</cp:revision>
  <cp:lastPrinted>2024-07-12T02:42:00Z</cp:lastPrinted>
  <dcterms:created xsi:type="dcterms:W3CDTF">2011-04-19T08:06:00Z</dcterms:created>
  <dcterms:modified xsi:type="dcterms:W3CDTF">2024-07-12T02:47:00Z</dcterms:modified>
</cp:coreProperties>
</file>