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F5B0" w14:textId="600987B5" w:rsidR="006D546E" w:rsidRPr="004D15B5" w:rsidRDefault="00775A91" w:rsidP="006D546E">
      <w:pPr>
        <w:jc w:val="center"/>
        <w:rPr>
          <w:rFonts w:ascii="BIZ UDPゴシック" w:eastAsia="BIZ UDPゴシック" w:hAnsi="BIZ UDPゴシック"/>
          <w:b/>
          <w:szCs w:val="21"/>
        </w:rPr>
      </w:pPr>
      <w:r w:rsidRPr="00775A91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C3801" wp14:editId="2AFDB0B4">
                <wp:simplePos x="0" y="0"/>
                <wp:positionH relativeFrom="margin">
                  <wp:align>left</wp:align>
                </wp:positionH>
                <wp:positionV relativeFrom="paragraph">
                  <wp:posOffset>-300810</wp:posOffset>
                </wp:positionV>
                <wp:extent cx="937895" cy="29527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8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799FE" w14:textId="77777777" w:rsidR="005750DD" w:rsidRPr="006D546E" w:rsidRDefault="005750DD" w:rsidP="00775A91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D546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C3801" id="正方形/長方形 1" o:spid="_x0000_s1026" style="position:absolute;left:0;text-align:left;margin-left:0;margin-top:-23.7pt;width:73.85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" stroked="f">
                <v:textbox inset="5.85pt,.7pt,5.85pt,.7pt">
                  <w:txbxContent>
                    <w:p w14:paraId="64B799FE" w14:textId="77777777" w:rsidR="005750DD" w:rsidRPr="006D546E" w:rsidRDefault="005750DD" w:rsidP="00775A91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D546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（様式２）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546E" w:rsidRPr="004D15B5">
        <w:rPr>
          <w:rFonts w:ascii="BIZ UDPゴシック" w:eastAsia="BIZ UDPゴシック" w:hAnsi="BIZ UDPゴシック" w:hint="eastAsia"/>
          <w:sz w:val="24"/>
          <w:szCs w:val="24"/>
        </w:rPr>
        <w:t>団　体　概　要　書</w:t>
      </w:r>
    </w:p>
    <w:p w14:paraId="47F04AE3" w14:textId="77777777" w:rsidR="006D546E" w:rsidRPr="00521099" w:rsidRDefault="006D546E" w:rsidP="006D546E">
      <w:pPr>
        <w:jc w:val="right"/>
        <w:rPr>
          <w:rFonts w:ascii="BIZ UDPゴシック" w:eastAsia="BIZ UDPゴシック" w:hAnsi="BIZ UDPゴシック"/>
          <w:szCs w:val="21"/>
        </w:rPr>
      </w:pPr>
      <w:r w:rsidRPr="00521099">
        <w:rPr>
          <w:rFonts w:ascii="BIZ UDPゴシック" w:eastAsia="BIZ UDPゴシック" w:hAnsi="BIZ UDPゴシック" w:hint="eastAsia"/>
          <w:szCs w:val="21"/>
        </w:rPr>
        <w:t xml:space="preserve">　　令和　　年　　月　　日</w:t>
      </w:r>
    </w:p>
    <w:p w14:paraId="6875BA28" w14:textId="77777777" w:rsidR="006D546E" w:rsidRPr="00521099" w:rsidRDefault="006D546E" w:rsidP="006D546E">
      <w:pPr>
        <w:spacing w:line="0" w:lineRule="atLeast"/>
        <w:jc w:val="right"/>
        <w:rPr>
          <w:rFonts w:ascii="BIZ UDPゴシック" w:eastAsia="BIZ UDPゴシック" w:hAnsi="BIZ UDPゴシック" w:hint="eastAsia"/>
          <w:szCs w:val="21"/>
        </w:rPr>
      </w:pPr>
    </w:p>
    <w:p w14:paraId="07738C9E" w14:textId="77777777" w:rsidR="006D546E" w:rsidRPr="00521099" w:rsidRDefault="006D546E" w:rsidP="006D546E">
      <w:pPr>
        <w:ind w:right="840"/>
        <w:rPr>
          <w:rFonts w:ascii="BIZ UDPゴシック" w:eastAsia="BIZ UDPゴシック" w:hAnsi="BIZ UDPゴシック"/>
          <w:szCs w:val="21"/>
        </w:rPr>
      </w:pPr>
      <w:r w:rsidRPr="00521099">
        <w:rPr>
          <w:rFonts w:ascii="BIZ UDPゴシック" w:eastAsia="BIZ UDPゴシック" w:hAnsi="BIZ UDPゴシック" w:hint="eastAsia"/>
          <w:szCs w:val="21"/>
        </w:rPr>
        <w:t>１　団体概要</w:t>
      </w:r>
    </w:p>
    <w:p w14:paraId="76E63514" w14:textId="77777777" w:rsidR="006D546E" w:rsidRPr="00521099" w:rsidRDefault="006D546E" w:rsidP="006D546E">
      <w:pPr>
        <w:spacing w:line="0" w:lineRule="atLeast"/>
        <w:ind w:firstLineChars="100" w:firstLine="210"/>
        <w:rPr>
          <w:rFonts w:ascii="BIZ UDPゴシック" w:eastAsia="BIZ UDPゴシック" w:hAnsi="BIZ UDPゴシック" w:hint="eastAsia"/>
          <w:szCs w:val="21"/>
        </w:rPr>
      </w:pPr>
      <w:r w:rsidRPr="00521099">
        <w:rPr>
          <w:rFonts w:ascii="BIZ UDPゴシック" w:eastAsia="BIZ UDPゴシック" w:hAnsi="BIZ UDPゴシック" w:hint="eastAsia"/>
          <w:szCs w:val="21"/>
        </w:rPr>
        <w:t>法人種別（株式会社、NPO法人等）にかかわらず、</w:t>
      </w:r>
      <w:r w:rsidRPr="00521099">
        <w:rPr>
          <w:rFonts w:ascii="BIZ UDPゴシック" w:eastAsia="BIZ UDPゴシック" w:hAnsi="BIZ UDPゴシック"/>
          <w:szCs w:val="21"/>
        </w:rPr>
        <w:t>原則として</w:t>
      </w:r>
      <w:r w:rsidRPr="00521099">
        <w:rPr>
          <w:rFonts w:ascii="BIZ UDPゴシック" w:eastAsia="BIZ UDPゴシック" w:hAnsi="BIZ UDPゴシック" w:hint="eastAsia"/>
          <w:szCs w:val="21"/>
        </w:rPr>
        <w:t>すべて記入して</w:t>
      </w:r>
      <w:r w:rsidRPr="00521099">
        <w:rPr>
          <w:rFonts w:ascii="BIZ UDPゴシック" w:eastAsia="BIZ UDPゴシック" w:hAnsi="BIZ UDPゴシック"/>
          <w:szCs w:val="21"/>
        </w:rPr>
        <w:t>ください</w:t>
      </w:r>
      <w:r w:rsidRPr="00521099">
        <w:rPr>
          <w:rFonts w:ascii="BIZ UDPゴシック" w:eastAsia="BIZ UDPゴシック" w:hAnsi="BIZ UDPゴシック" w:hint="eastAsia"/>
          <w:szCs w:val="21"/>
        </w:rPr>
        <w:t>。</w:t>
      </w: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4"/>
        <w:gridCol w:w="848"/>
        <w:gridCol w:w="142"/>
        <w:gridCol w:w="711"/>
        <w:gridCol w:w="992"/>
        <w:gridCol w:w="282"/>
        <w:gridCol w:w="852"/>
        <w:gridCol w:w="563"/>
        <w:gridCol w:w="570"/>
        <w:gridCol w:w="1985"/>
      </w:tblGrid>
      <w:tr w:rsidR="006D546E" w:rsidRPr="00521099" w14:paraId="5DE096B4" w14:textId="77777777" w:rsidTr="000A20A0">
        <w:trPr>
          <w:trHeight w:val="6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88F3C7E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団体名称</w:t>
            </w:r>
          </w:p>
        </w:tc>
        <w:tc>
          <w:tcPr>
            <w:tcW w:w="7939" w:type="dxa"/>
            <w:gridSpan w:val="10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A10B445" w14:textId="77777777" w:rsidR="006D546E" w:rsidRPr="00521099" w:rsidRDefault="006D546E" w:rsidP="000A20A0">
            <w:pPr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2109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（フリガナ）</w:t>
            </w:r>
          </w:p>
        </w:tc>
      </w:tr>
      <w:tr w:rsidR="006D546E" w:rsidRPr="00521099" w14:paraId="0A44E900" w14:textId="77777777" w:rsidTr="000A20A0">
        <w:trPr>
          <w:trHeight w:val="480"/>
        </w:trPr>
        <w:tc>
          <w:tcPr>
            <w:tcW w:w="1133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C0256DA" w14:textId="77777777" w:rsidR="006D546E" w:rsidRPr="00521099" w:rsidRDefault="006D546E" w:rsidP="000A20A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9" w:type="dxa"/>
            <w:gridSpan w:val="10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AAC68" w14:textId="77777777" w:rsidR="006D546E" w:rsidRPr="00521099" w:rsidRDefault="006D546E" w:rsidP="000A20A0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6D546E" w:rsidRPr="00521099" w14:paraId="50139E2D" w14:textId="77777777" w:rsidTr="000A20A0">
        <w:trPr>
          <w:trHeight w:val="538"/>
        </w:trPr>
        <w:tc>
          <w:tcPr>
            <w:tcW w:w="113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B68F7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事 務 所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758B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主たる</w:t>
            </w:r>
          </w:p>
          <w:p w14:paraId="1638169D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事務所</w:t>
            </w:r>
          </w:p>
          <w:p w14:paraId="00C83299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所在地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9B57B" w14:textId="77777777" w:rsidR="006D546E" w:rsidRPr="00521099" w:rsidRDefault="006D546E" w:rsidP="000A20A0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  <w:p w14:paraId="75C3F55D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8F9A3" w14:textId="77777777" w:rsidR="006D546E" w:rsidRPr="00521099" w:rsidRDefault="006D546E" w:rsidP="000A20A0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左記以外</w:t>
            </w:r>
          </w:p>
          <w:p w14:paraId="627DECC1" w14:textId="77777777" w:rsidR="006D546E" w:rsidRPr="00521099" w:rsidRDefault="006D546E" w:rsidP="000A20A0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の市内の</w:t>
            </w:r>
          </w:p>
          <w:p w14:paraId="13F0A2C6" w14:textId="77777777" w:rsidR="006D546E" w:rsidRPr="00521099" w:rsidRDefault="006D546E" w:rsidP="000A20A0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事務所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1A146AC" w14:textId="77777777" w:rsidR="006D546E" w:rsidRPr="00521099" w:rsidRDefault="006D546E" w:rsidP="000A20A0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  <w:p w14:paraId="7320E58F" w14:textId="77777777" w:rsidR="006D546E" w:rsidRPr="00521099" w:rsidRDefault="006D546E" w:rsidP="000A20A0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strike/>
                <w:sz w:val="18"/>
                <w:szCs w:val="18"/>
              </w:rPr>
            </w:pPr>
          </w:p>
        </w:tc>
      </w:tr>
      <w:tr w:rsidR="006D546E" w:rsidRPr="00521099" w14:paraId="030F06DD" w14:textId="77777777" w:rsidTr="000A20A0">
        <w:trPr>
          <w:trHeight w:val="65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80EAC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ACA9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　話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9081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）　　　―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9F26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　話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93910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）　　　―</w:t>
            </w:r>
          </w:p>
        </w:tc>
      </w:tr>
      <w:tr w:rsidR="006D546E" w:rsidRPr="00521099" w14:paraId="1A56808B" w14:textId="77777777" w:rsidTr="000A20A0">
        <w:trPr>
          <w:trHeight w:val="84"/>
        </w:trPr>
        <w:tc>
          <w:tcPr>
            <w:tcW w:w="1133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286FCE9" w14:textId="77777777" w:rsidR="006D546E" w:rsidRPr="00521099" w:rsidRDefault="006D546E" w:rsidP="000A20A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代 表 者</w:t>
            </w:r>
          </w:p>
        </w:tc>
        <w:tc>
          <w:tcPr>
            <w:tcW w:w="9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1726E" w14:textId="77777777" w:rsidR="006D546E" w:rsidRPr="00521099" w:rsidRDefault="006D546E" w:rsidP="000A20A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役職名</w:t>
            </w:r>
          </w:p>
        </w:tc>
        <w:tc>
          <w:tcPr>
            <w:tcW w:w="269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B337" w14:textId="77777777" w:rsidR="006D546E" w:rsidRPr="00521099" w:rsidRDefault="006D546E" w:rsidP="000A20A0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02E0" w14:textId="77777777" w:rsidR="006D546E" w:rsidRPr="00521099" w:rsidRDefault="006D546E" w:rsidP="000A20A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氏名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A0033" w14:textId="77777777" w:rsidR="006D546E" w:rsidRPr="00521099" w:rsidRDefault="006D546E" w:rsidP="000A20A0">
            <w:pPr>
              <w:spacing w:line="0" w:lineRule="atLeast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52109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（フリガナ）</w:t>
            </w:r>
          </w:p>
        </w:tc>
      </w:tr>
      <w:tr w:rsidR="006D546E" w:rsidRPr="00521099" w14:paraId="57C3C055" w14:textId="77777777" w:rsidTr="000A20A0">
        <w:trPr>
          <w:trHeight w:val="65"/>
        </w:trPr>
        <w:tc>
          <w:tcPr>
            <w:tcW w:w="1133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38E2114" w14:textId="77777777" w:rsidR="006D546E" w:rsidRPr="00521099" w:rsidRDefault="006D546E" w:rsidP="000A20A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9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7A1CD" w14:textId="77777777" w:rsidR="006D546E" w:rsidRPr="00521099" w:rsidRDefault="006D546E" w:rsidP="000A20A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35C1" w14:textId="77777777" w:rsidR="006D546E" w:rsidRPr="00521099" w:rsidRDefault="006D546E" w:rsidP="000A20A0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DF63" w14:textId="77777777" w:rsidR="006D546E" w:rsidRPr="00521099" w:rsidRDefault="006D546E" w:rsidP="000A20A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7D499" w14:textId="77777777" w:rsidR="006D546E" w:rsidRPr="00521099" w:rsidRDefault="006D546E" w:rsidP="000A20A0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D546E" w:rsidRPr="00521099" w14:paraId="6A568F15" w14:textId="77777777" w:rsidTr="000A20A0">
        <w:trPr>
          <w:trHeight w:val="150"/>
        </w:trPr>
        <w:tc>
          <w:tcPr>
            <w:tcW w:w="1133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BB6530D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団　　体</w:t>
            </w:r>
          </w:p>
          <w:p w14:paraId="6C9CC8DA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設立時期</w:t>
            </w:r>
          </w:p>
        </w:tc>
        <w:tc>
          <w:tcPr>
            <w:tcW w:w="2695" w:type="dxa"/>
            <w:gridSpan w:val="4"/>
            <w:vMerge w:val="restart"/>
            <w:shd w:val="clear" w:color="auto" w:fill="auto"/>
            <w:vAlign w:val="center"/>
          </w:tcPr>
          <w:p w14:paraId="55D236B3" w14:textId="77777777" w:rsidR="006D546E" w:rsidRPr="00521099" w:rsidRDefault="006D546E" w:rsidP="000A20A0">
            <w:pPr>
              <w:autoSpaceDE w:val="0"/>
              <w:autoSpaceDN w:val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2109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　月　　日</w:t>
            </w:r>
          </w:p>
        </w:tc>
        <w:tc>
          <w:tcPr>
            <w:tcW w:w="2689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895341" w14:textId="77777777" w:rsidR="006D546E" w:rsidRPr="00521099" w:rsidRDefault="006D546E" w:rsidP="000A20A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法人格取得時期（予定含む）</w:t>
            </w:r>
          </w:p>
        </w:tc>
        <w:tc>
          <w:tcPr>
            <w:tcW w:w="2555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BE9D6" w14:textId="77777777" w:rsidR="006D546E" w:rsidRPr="00521099" w:rsidRDefault="006D546E" w:rsidP="000A20A0">
            <w:pPr>
              <w:autoSpaceDE w:val="0"/>
              <w:autoSpaceDN w:val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2109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　月　　日</w:t>
            </w:r>
          </w:p>
        </w:tc>
      </w:tr>
      <w:tr w:rsidR="006D546E" w:rsidRPr="00521099" w14:paraId="53F600E4" w14:textId="77777777" w:rsidTr="000A20A0">
        <w:trPr>
          <w:trHeight w:val="65"/>
        </w:trPr>
        <w:tc>
          <w:tcPr>
            <w:tcW w:w="1133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5BBF864" w14:textId="77777777" w:rsidR="006D546E" w:rsidRPr="00521099" w:rsidRDefault="006D546E" w:rsidP="000A20A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2695" w:type="dxa"/>
            <w:gridSpan w:val="4"/>
            <w:vMerge/>
            <w:shd w:val="clear" w:color="auto" w:fill="auto"/>
            <w:vAlign w:val="center"/>
          </w:tcPr>
          <w:p w14:paraId="6734CD0C" w14:textId="77777777" w:rsidR="006D546E" w:rsidRPr="00521099" w:rsidRDefault="006D546E" w:rsidP="000A20A0">
            <w:pPr>
              <w:autoSpaceDE w:val="0"/>
              <w:autoSpaceDN w:val="0"/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2689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AB3274" w14:textId="77777777" w:rsidR="006D546E" w:rsidRPr="00521099" w:rsidRDefault="006D546E" w:rsidP="000A20A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法人格種類（予定含む）</w:t>
            </w:r>
          </w:p>
        </w:tc>
        <w:tc>
          <w:tcPr>
            <w:tcW w:w="2555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BB77F7" w14:textId="77777777" w:rsidR="006D546E" w:rsidRPr="00521099" w:rsidRDefault="006D546E" w:rsidP="000A20A0">
            <w:pPr>
              <w:autoSpaceDE w:val="0"/>
              <w:autoSpaceDN w:val="0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6D546E" w:rsidRPr="00521099" w14:paraId="0CD7434C" w14:textId="77777777" w:rsidTr="000A20A0">
        <w:trPr>
          <w:trHeight w:val="205"/>
        </w:trPr>
        <w:tc>
          <w:tcPr>
            <w:tcW w:w="1133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F8D1395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沿　　革</w:t>
            </w: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34EC10" w14:textId="77777777" w:rsidR="006D546E" w:rsidRPr="00521099" w:rsidRDefault="006D546E" w:rsidP="000A20A0">
            <w:pPr>
              <w:autoSpaceDE w:val="0"/>
              <w:autoSpaceDN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</w:t>
            </w:r>
          </w:p>
        </w:tc>
        <w:tc>
          <w:tcPr>
            <w:tcW w:w="6097" w:type="dxa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350C661" w14:textId="77777777" w:rsidR="006D546E" w:rsidRPr="00521099" w:rsidRDefault="006D546E" w:rsidP="000A20A0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D546E" w:rsidRPr="00521099" w14:paraId="7B25EE60" w14:textId="77777777" w:rsidTr="000A20A0">
        <w:trPr>
          <w:trHeight w:val="94"/>
        </w:trPr>
        <w:tc>
          <w:tcPr>
            <w:tcW w:w="1133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93D6CBD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8155FF" w14:textId="77777777" w:rsidR="006D546E" w:rsidRPr="00521099" w:rsidRDefault="006D546E" w:rsidP="000A20A0">
            <w:pPr>
              <w:autoSpaceDE w:val="0"/>
              <w:autoSpaceDN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</w:t>
            </w:r>
          </w:p>
        </w:tc>
        <w:tc>
          <w:tcPr>
            <w:tcW w:w="609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0CCC81D" w14:textId="77777777" w:rsidR="006D546E" w:rsidRPr="00521099" w:rsidRDefault="006D546E" w:rsidP="000A20A0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D546E" w:rsidRPr="00521099" w14:paraId="3FBAC0C3" w14:textId="77777777" w:rsidTr="000A20A0">
        <w:trPr>
          <w:trHeight w:val="71"/>
        </w:trPr>
        <w:tc>
          <w:tcPr>
            <w:tcW w:w="1133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936E42A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DC12DF" w14:textId="77777777" w:rsidR="006D546E" w:rsidRPr="00521099" w:rsidRDefault="006D546E" w:rsidP="000A20A0">
            <w:pPr>
              <w:autoSpaceDE w:val="0"/>
              <w:autoSpaceDN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</w:t>
            </w:r>
          </w:p>
        </w:tc>
        <w:tc>
          <w:tcPr>
            <w:tcW w:w="609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ACCD958" w14:textId="77777777" w:rsidR="006D546E" w:rsidRPr="00521099" w:rsidRDefault="006D546E" w:rsidP="000A20A0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D546E" w:rsidRPr="00521099" w14:paraId="1EF823BB" w14:textId="77777777" w:rsidTr="000A20A0">
        <w:trPr>
          <w:trHeight w:val="65"/>
        </w:trPr>
        <w:tc>
          <w:tcPr>
            <w:tcW w:w="1133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A81D0BA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31723E" w14:textId="77777777" w:rsidR="006D546E" w:rsidRPr="00521099" w:rsidRDefault="006D546E" w:rsidP="000A20A0">
            <w:pPr>
              <w:autoSpaceDE w:val="0"/>
              <w:autoSpaceDN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</w:t>
            </w:r>
          </w:p>
        </w:tc>
        <w:tc>
          <w:tcPr>
            <w:tcW w:w="609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F8AC56" w14:textId="77777777" w:rsidR="006D546E" w:rsidRPr="00521099" w:rsidRDefault="006D546E" w:rsidP="000A20A0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D546E" w:rsidRPr="00521099" w14:paraId="0C0297AF" w14:textId="77777777" w:rsidTr="000A20A0">
        <w:trPr>
          <w:trHeight w:val="65"/>
        </w:trPr>
        <w:tc>
          <w:tcPr>
            <w:tcW w:w="113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07F7129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424FC86" w14:textId="77777777" w:rsidR="006D546E" w:rsidRPr="00521099" w:rsidRDefault="006D546E" w:rsidP="000A20A0">
            <w:pPr>
              <w:autoSpaceDE w:val="0"/>
              <w:autoSpaceDN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</w:t>
            </w:r>
          </w:p>
        </w:tc>
        <w:tc>
          <w:tcPr>
            <w:tcW w:w="6097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F87739" w14:textId="77777777" w:rsidR="006D546E" w:rsidRPr="00521099" w:rsidRDefault="006D546E" w:rsidP="000A20A0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D546E" w:rsidRPr="00521099" w14:paraId="0DF58AF8" w14:textId="77777777" w:rsidTr="000A20A0">
        <w:trPr>
          <w:trHeight w:val="754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81BD1C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主　　な</w:t>
            </w:r>
          </w:p>
          <w:p w14:paraId="3E40BF47" w14:textId="77777777" w:rsidR="006D546E" w:rsidRPr="00521099" w:rsidRDefault="006D546E" w:rsidP="000A20A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事業分野</w:t>
            </w:r>
          </w:p>
        </w:tc>
        <w:tc>
          <w:tcPr>
            <w:tcW w:w="7939" w:type="dxa"/>
            <w:gridSpan w:val="10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4F6D40B" w14:textId="77777777" w:rsidR="006D546E" w:rsidRPr="00521099" w:rsidRDefault="006D546E" w:rsidP="000A20A0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（現在行っている事業分野のうち最も中心的なものを３つまで記載）</w:t>
            </w:r>
          </w:p>
          <w:p w14:paraId="1C318E41" w14:textId="77777777" w:rsidR="006D546E" w:rsidRPr="00521099" w:rsidRDefault="006D546E" w:rsidP="000A20A0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52109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</w:t>
            </w:r>
          </w:p>
          <w:p w14:paraId="342B0870" w14:textId="77777777" w:rsidR="006D546E" w:rsidRPr="00521099" w:rsidRDefault="006D546E" w:rsidP="000A20A0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52109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</w:t>
            </w:r>
          </w:p>
          <w:p w14:paraId="71EF8CB2" w14:textId="77777777" w:rsidR="006D546E" w:rsidRPr="00521099" w:rsidRDefault="006D546E" w:rsidP="000A20A0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</w:t>
            </w:r>
          </w:p>
        </w:tc>
      </w:tr>
      <w:tr w:rsidR="006D546E" w:rsidRPr="00521099" w14:paraId="4A030D28" w14:textId="77777777" w:rsidTr="000A20A0">
        <w:trPr>
          <w:trHeight w:val="75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FE0FAC7" w14:textId="77777777" w:rsidR="006D546E" w:rsidRPr="00521099" w:rsidRDefault="006D546E" w:rsidP="000A20A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職 員 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015DFE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52109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全職員数　　　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7F8780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有給常勤　　　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E3C79" w14:textId="77777777" w:rsidR="006D546E" w:rsidRPr="00521099" w:rsidRDefault="006D546E" w:rsidP="000A20A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有給非常勤　　　人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2DB46" w14:textId="77777777" w:rsidR="006D546E" w:rsidRPr="00521099" w:rsidRDefault="006D546E" w:rsidP="000A20A0">
            <w:pPr>
              <w:ind w:right="180"/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　　　　人</w:t>
            </w:r>
          </w:p>
        </w:tc>
      </w:tr>
    </w:tbl>
    <w:p w14:paraId="721C93C4" w14:textId="77777777" w:rsidR="006D546E" w:rsidRPr="00521099" w:rsidRDefault="006D546E" w:rsidP="006D546E">
      <w:pPr>
        <w:rPr>
          <w:rFonts w:ascii="BIZ UDPゴシック" w:eastAsia="BIZ UDPゴシック" w:hAnsi="BIZ UDPゴシック" w:hint="eastAsia"/>
        </w:rPr>
      </w:pPr>
    </w:p>
    <w:p w14:paraId="4D5DB70B" w14:textId="77777777" w:rsidR="006D546E" w:rsidRPr="00521099" w:rsidRDefault="006D546E" w:rsidP="006D546E">
      <w:pPr>
        <w:ind w:left="630" w:hangingChars="300" w:hanging="630"/>
        <w:rPr>
          <w:rFonts w:ascii="BIZ UDPゴシック" w:eastAsia="BIZ UDPゴシック" w:hAnsi="BIZ UDPゴシック"/>
          <w:szCs w:val="21"/>
        </w:rPr>
      </w:pPr>
      <w:r w:rsidRPr="00521099">
        <w:rPr>
          <w:rFonts w:ascii="BIZ UDPゴシック" w:eastAsia="BIZ UDPゴシック" w:hAnsi="BIZ UDPゴシック" w:hint="eastAsia"/>
          <w:szCs w:val="21"/>
        </w:rPr>
        <w:t>２　事業実績（近年実施した主要な事業について記載）</w:t>
      </w:r>
    </w:p>
    <w:p w14:paraId="1F44101E" w14:textId="77777777" w:rsidR="006D546E" w:rsidRPr="00521099" w:rsidRDefault="006D546E" w:rsidP="006D546E">
      <w:pPr>
        <w:spacing w:line="0" w:lineRule="atLeast"/>
        <w:ind w:firstLineChars="100" w:firstLine="210"/>
        <w:rPr>
          <w:rFonts w:ascii="BIZ UDPゴシック" w:eastAsia="BIZ UDPゴシック" w:hAnsi="BIZ UDPゴシック" w:hint="eastAsia"/>
          <w:szCs w:val="21"/>
        </w:rPr>
      </w:pPr>
      <w:r w:rsidRPr="00521099">
        <w:rPr>
          <w:rFonts w:ascii="BIZ UDPゴシック" w:eastAsia="BIZ UDPゴシック" w:hAnsi="BIZ UDPゴシック" w:hint="eastAsia"/>
          <w:szCs w:val="21"/>
        </w:rPr>
        <w:t>法人種別（株式会社、NPO法人等）にかかわらず、</w:t>
      </w:r>
      <w:r w:rsidRPr="00521099">
        <w:rPr>
          <w:rFonts w:ascii="BIZ UDPゴシック" w:eastAsia="BIZ UDPゴシック" w:hAnsi="BIZ UDPゴシック"/>
          <w:szCs w:val="21"/>
        </w:rPr>
        <w:t>原則として</w:t>
      </w:r>
      <w:r w:rsidRPr="00521099">
        <w:rPr>
          <w:rFonts w:ascii="BIZ UDPゴシック" w:eastAsia="BIZ UDPゴシック" w:hAnsi="BIZ UDPゴシック" w:hint="eastAsia"/>
          <w:szCs w:val="21"/>
        </w:rPr>
        <w:t>すべて記入して</w:t>
      </w:r>
      <w:r w:rsidRPr="00521099">
        <w:rPr>
          <w:rFonts w:ascii="BIZ UDPゴシック" w:eastAsia="BIZ UDPゴシック" w:hAnsi="BIZ UDPゴシック"/>
          <w:szCs w:val="21"/>
        </w:rPr>
        <w:t>ください</w:t>
      </w:r>
      <w:r w:rsidRPr="00521099">
        <w:rPr>
          <w:rFonts w:ascii="BIZ UDPゴシック" w:eastAsia="BIZ UDPゴシック" w:hAnsi="BIZ UDPゴシック" w:hint="eastAsia"/>
          <w:szCs w:val="21"/>
        </w:rPr>
        <w:t>。</w:t>
      </w: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3827"/>
        <w:gridCol w:w="1843"/>
        <w:gridCol w:w="708"/>
      </w:tblGrid>
      <w:tr w:rsidR="006D546E" w:rsidRPr="00521099" w14:paraId="1C3153CD" w14:textId="77777777" w:rsidTr="000A20A0">
        <w:trPr>
          <w:trHeight w:val="28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tl2br w:val="single" w:sz="8" w:space="0" w:color="auto"/>
            </w:tcBorders>
            <w:shd w:val="clear" w:color="auto" w:fill="D9D9D9"/>
          </w:tcPr>
          <w:p w14:paraId="112B10B0" w14:textId="77777777" w:rsidR="006D546E" w:rsidRPr="00521099" w:rsidRDefault="006D546E" w:rsidP="000A20A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C2BF5D9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事 業 名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D834B5D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事　業　の　概　要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F1E34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事業費</w:t>
            </w:r>
          </w:p>
          <w:p w14:paraId="60668EA0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（単位：千円）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7A72E1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公益</w:t>
            </w:r>
          </w:p>
          <w:p w14:paraId="49960B03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性</w:t>
            </w:r>
            <w:r w:rsidRPr="00521099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※</w:t>
            </w:r>
          </w:p>
        </w:tc>
      </w:tr>
      <w:tr w:rsidR="006D546E" w:rsidRPr="00521099" w14:paraId="107DA2C9" w14:textId="77777777" w:rsidTr="000A20A0">
        <w:trPr>
          <w:cantSplit/>
          <w:trHeight w:val="108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688D8E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0B4F42" w14:textId="77777777" w:rsidR="006D546E" w:rsidRPr="00521099" w:rsidRDefault="006D546E" w:rsidP="000A20A0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DEC8C89" w14:textId="77777777" w:rsidR="006D546E" w:rsidRPr="00521099" w:rsidRDefault="006D546E" w:rsidP="000A20A0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863BE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77984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D546E" w:rsidRPr="00521099" w14:paraId="5B0ACAC8" w14:textId="77777777" w:rsidTr="000A20A0">
        <w:trPr>
          <w:trHeight w:val="108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DAA6BA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3AFFC4" w14:textId="77777777" w:rsidR="006D546E" w:rsidRPr="00521099" w:rsidRDefault="006D546E" w:rsidP="000A20A0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372E602" w14:textId="77777777" w:rsidR="006D546E" w:rsidRPr="00521099" w:rsidRDefault="006D546E" w:rsidP="000A20A0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EB279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173F8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D546E" w:rsidRPr="00521099" w14:paraId="1D543D02" w14:textId="77777777" w:rsidTr="000A20A0">
        <w:trPr>
          <w:trHeight w:val="108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1244C1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E481BE" w14:textId="77777777" w:rsidR="006D546E" w:rsidRPr="00521099" w:rsidRDefault="006D546E" w:rsidP="000A20A0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5249DC" w14:textId="77777777" w:rsidR="006D546E" w:rsidRPr="00521099" w:rsidRDefault="006D546E" w:rsidP="000A20A0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763A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C9246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43B52455" w14:textId="77777777" w:rsidR="006D546E" w:rsidRPr="00521099" w:rsidRDefault="006D546E" w:rsidP="006D546E">
      <w:pPr>
        <w:spacing w:line="0" w:lineRule="atLeast"/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521099">
        <w:rPr>
          <w:rFonts w:ascii="BIZ UDPゴシック" w:eastAsia="BIZ UDPゴシック" w:hAnsi="BIZ UDPゴシック" w:hint="eastAsia"/>
          <w:szCs w:val="21"/>
        </w:rPr>
        <w:t>※　公益性のある事業については「○」を記入し、「事業の概要」欄に公益性の内容が分かるように記入してください。</w:t>
      </w:r>
    </w:p>
    <w:p w14:paraId="173FA9F9" w14:textId="77777777" w:rsidR="006D546E" w:rsidRPr="00521099" w:rsidRDefault="006D546E" w:rsidP="006D546E">
      <w:pPr>
        <w:spacing w:line="0" w:lineRule="atLeast"/>
        <w:ind w:left="210" w:hangingChars="100" w:hanging="210"/>
        <w:rPr>
          <w:rFonts w:ascii="BIZ UDPゴシック" w:eastAsia="BIZ UDPゴシック" w:hAnsi="BIZ UDPゴシック" w:hint="eastAsia"/>
        </w:rPr>
      </w:pPr>
    </w:p>
    <w:p w14:paraId="006867D0" w14:textId="2967002B" w:rsidR="006D546E" w:rsidRPr="00521099" w:rsidRDefault="006D546E" w:rsidP="006D546E">
      <w:pPr>
        <w:rPr>
          <w:rFonts w:ascii="BIZ UDPゴシック" w:eastAsia="BIZ UDPゴシック" w:hAnsi="BIZ UDPゴシック"/>
        </w:rPr>
      </w:pPr>
      <w:r w:rsidRPr="00521099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AA005" wp14:editId="60CCBC77">
                <wp:simplePos x="0" y="0"/>
                <wp:positionH relativeFrom="column">
                  <wp:posOffset>4585970</wp:posOffset>
                </wp:positionH>
                <wp:positionV relativeFrom="paragraph">
                  <wp:posOffset>159385</wp:posOffset>
                </wp:positionV>
                <wp:extent cx="1080770" cy="320040"/>
                <wp:effectExtent l="4445" t="0" r="63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9BF34" w14:textId="77777777" w:rsidR="006D546E" w:rsidRPr="004D15B5" w:rsidRDefault="006D546E" w:rsidP="006D546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D15B5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4D15B5">
                              <w:rPr>
                                <w:rFonts w:ascii="BIZ UDPゴシック" w:eastAsia="BIZ UDPゴシック" w:hAnsi="BIZ UDPゴシック" w:hint="eastAsia"/>
                              </w:rPr>
                              <w:t>次ページあり）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EAA0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1.1pt;margin-top:12.55pt;width:85.1pt;height:25.2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" filled="f" stroked="f">
                <v:textbox style="mso-fit-shape-to-text:t">
                  <w:txbxContent>
                    <w:p w14:paraId="3309BF34" w14:textId="77777777" w:rsidR="006D546E" w:rsidRPr="004D15B5" w:rsidRDefault="006D546E" w:rsidP="006D546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4D15B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4D15B5">
                        <w:rPr>
                          <w:rFonts w:ascii="BIZ UDPゴシック" w:eastAsia="BIZ UDPゴシック" w:hAnsi="BIZ UDPゴシック" w:hint="eastAsia"/>
                        </w:rPr>
                        <w:t>次ページあり）</w:t>
                      </w:r>
                    </w:p>
                  </w:txbxContent>
                </v:textbox>
              </v:shape>
            </w:pict>
          </mc:Fallback>
        </mc:AlternateContent>
      </w:r>
      <w:r w:rsidRPr="00521099">
        <w:rPr>
          <w:rFonts w:ascii="BIZ UDPゴシック" w:eastAsia="BIZ UDPゴシック" w:hAnsi="BIZ UDPゴシック"/>
        </w:rPr>
        <w:br w:type="page"/>
      </w:r>
      <w:r w:rsidRPr="00521099">
        <w:rPr>
          <w:rFonts w:ascii="BIZ UDPゴシック" w:eastAsia="BIZ UDPゴシック" w:hAnsi="BIZ UDPゴシック" w:hint="eastAsia"/>
        </w:rPr>
        <w:lastRenderedPageBreak/>
        <w:t>３　財政状況等</w:t>
      </w:r>
    </w:p>
    <w:p w14:paraId="40634C70" w14:textId="77777777" w:rsidR="006D546E" w:rsidRPr="00521099" w:rsidRDefault="006D546E" w:rsidP="006D546E">
      <w:pPr>
        <w:spacing w:line="0" w:lineRule="atLeast"/>
        <w:ind w:firstLineChars="100" w:firstLine="210"/>
        <w:rPr>
          <w:rFonts w:ascii="BIZ UDPゴシック" w:eastAsia="BIZ UDPゴシック" w:hAnsi="BIZ UDPゴシック" w:hint="eastAsia"/>
        </w:rPr>
      </w:pPr>
      <w:r w:rsidRPr="00521099">
        <w:rPr>
          <w:rFonts w:ascii="BIZ UDPゴシック" w:eastAsia="BIZ UDPゴシック" w:hAnsi="BIZ UDPゴシック" w:hint="eastAsia"/>
          <w:szCs w:val="21"/>
        </w:rPr>
        <w:t>法人種別（株式会社、NPO法人等）に応じて、</w:t>
      </w:r>
      <w:r w:rsidRPr="00521099">
        <w:rPr>
          <w:rFonts w:ascii="BIZ UDPゴシック" w:eastAsia="BIZ UDPゴシック" w:hAnsi="BIZ UDPゴシック" w:hint="eastAsia"/>
          <w:b/>
          <w:szCs w:val="21"/>
        </w:rPr>
        <w:t>記入できる欄すべて</w:t>
      </w:r>
      <w:r w:rsidRPr="00521099">
        <w:rPr>
          <w:rFonts w:ascii="BIZ UDPゴシック" w:eastAsia="BIZ UDPゴシック" w:hAnsi="BIZ UDPゴシック" w:hint="eastAsia"/>
          <w:szCs w:val="21"/>
        </w:rPr>
        <w:t>に記入してください。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425"/>
        <w:gridCol w:w="1276"/>
        <w:gridCol w:w="1228"/>
        <w:gridCol w:w="1228"/>
        <w:gridCol w:w="1229"/>
      </w:tblGrid>
      <w:tr w:rsidR="006D546E" w:rsidRPr="00521099" w14:paraId="2B3F101B" w14:textId="77777777" w:rsidTr="000A20A0">
        <w:trPr>
          <w:trHeight w:val="31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C782F2B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521099">
              <w:rPr>
                <w:rFonts w:ascii="BIZ UDPゴシック" w:eastAsia="BIZ UDPゴシック" w:hAnsi="BIZ UDPゴシック" w:hint="eastAsia"/>
              </w:rPr>
              <w:t>※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9B65B9C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</w:rPr>
            </w:pPr>
            <w:r w:rsidRPr="00521099">
              <w:rPr>
                <w:rFonts w:ascii="BIZ UDPゴシック" w:eastAsia="BIZ UDPゴシック" w:hAnsi="BIZ UDPゴシック" w:hint="eastAsia"/>
              </w:rPr>
              <w:t>総 収 入</w:t>
            </w:r>
          </w:p>
          <w:p w14:paraId="13E56B75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（千円）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581DAD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</w:rPr>
            </w:pPr>
            <w:r w:rsidRPr="00521099">
              <w:rPr>
                <w:rFonts w:ascii="BIZ UDPゴシック" w:eastAsia="BIZ UDPゴシック" w:hAnsi="BIZ UDPゴシック" w:hint="eastAsia"/>
              </w:rPr>
              <w:t>総 支 出</w:t>
            </w:r>
          </w:p>
          <w:p w14:paraId="46775C33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（千円）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8EF02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39621CE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521099">
              <w:rPr>
                <w:rFonts w:ascii="BIZ UDPゴシック" w:eastAsia="BIZ UDPゴシック" w:hAnsi="BIZ UDPゴシック" w:hint="eastAsia"/>
              </w:rPr>
              <w:t>※</w:t>
            </w:r>
          </w:p>
        </w:tc>
        <w:tc>
          <w:tcPr>
            <w:tcW w:w="122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19B9BE7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</w:rPr>
            </w:pPr>
            <w:r w:rsidRPr="00521099">
              <w:rPr>
                <w:rFonts w:ascii="BIZ UDPゴシック" w:eastAsia="BIZ UDPゴシック" w:hAnsi="BIZ UDPゴシック" w:hint="eastAsia"/>
              </w:rPr>
              <w:t>売 上 高</w:t>
            </w:r>
          </w:p>
          <w:p w14:paraId="49B8AC02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（千円）</w:t>
            </w:r>
          </w:p>
        </w:tc>
        <w:tc>
          <w:tcPr>
            <w:tcW w:w="122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CABA052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</w:rPr>
            </w:pPr>
            <w:r w:rsidRPr="00521099">
              <w:rPr>
                <w:rFonts w:ascii="BIZ UDPゴシック" w:eastAsia="BIZ UDPゴシック" w:hAnsi="BIZ UDPゴシック" w:hint="eastAsia"/>
              </w:rPr>
              <w:t>経常利益</w:t>
            </w:r>
          </w:p>
          <w:p w14:paraId="6F3235B0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（千円）</w:t>
            </w:r>
          </w:p>
        </w:tc>
        <w:tc>
          <w:tcPr>
            <w:tcW w:w="12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42A136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</w:rPr>
            </w:pPr>
            <w:r w:rsidRPr="00521099">
              <w:rPr>
                <w:rFonts w:ascii="BIZ UDPゴシック" w:eastAsia="BIZ UDPゴシック" w:hAnsi="BIZ UDPゴシック" w:hint="eastAsia"/>
              </w:rPr>
              <w:t>当期利益</w:t>
            </w:r>
          </w:p>
          <w:p w14:paraId="3B2F939F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（千円）</w:t>
            </w:r>
          </w:p>
        </w:tc>
      </w:tr>
      <w:tr w:rsidR="006D546E" w:rsidRPr="00521099" w14:paraId="78C0E758" w14:textId="77777777" w:rsidTr="000A20A0">
        <w:trPr>
          <w:trHeight w:val="70"/>
        </w:trPr>
        <w:tc>
          <w:tcPr>
            <w:tcW w:w="1134" w:type="dxa"/>
            <w:tcBorders>
              <w:left w:val="single" w:sz="12" w:space="0" w:color="auto"/>
            </w:tcBorders>
          </w:tcPr>
          <w:p w14:paraId="2D59B161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2109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1276" w:type="dxa"/>
          </w:tcPr>
          <w:p w14:paraId="64F69A59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38C2671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AB9C4A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C977130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21099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期</w:t>
            </w:r>
          </w:p>
        </w:tc>
        <w:tc>
          <w:tcPr>
            <w:tcW w:w="1228" w:type="dxa"/>
          </w:tcPr>
          <w:p w14:paraId="38DE2205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CCBDCA7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14:paraId="73DCCD67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D546E" w:rsidRPr="00521099" w14:paraId="25B436C0" w14:textId="77777777" w:rsidTr="000A20A0">
        <w:trPr>
          <w:trHeight w:val="70"/>
        </w:trPr>
        <w:tc>
          <w:tcPr>
            <w:tcW w:w="1134" w:type="dxa"/>
            <w:tcBorders>
              <w:left w:val="single" w:sz="12" w:space="0" w:color="auto"/>
            </w:tcBorders>
          </w:tcPr>
          <w:p w14:paraId="1B780FC9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2109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1276" w:type="dxa"/>
          </w:tcPr>
          <w:p w14:paraId="68024C63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3B395EE9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FAEE88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F9DA1BD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21099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期</w:t>
            </w:r>
          </w:p>
        </w:tc>
        <w:tc>
          <w:tcPr>
            <w:tcW w:w="1228" w:type="dxa"/>
          </w:tcPr>
          <w:p w14:paraId="2D528A55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2919AF8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14:paraId="36F30FDC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D546E" w:rsidRPr="00521099" w14:paraId="600A52FD" w14:textId="77777777" w:rsidTr="000A20A0">
        <w:trPr>
          <w:trHeight w:val="7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0DA536B3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2109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630276E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14:paraId="5065557E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A8D94E5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0495F208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21099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期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14:paraId="0772D269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14:paraId="5AFEADC8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12" w:space="0" w:color="auto"/>
              <w:right w:val="single" w:sz="12" w:space="0" w:color="auto"/>
            </w:tcBorders>
          </w:tcPr>
          <w:p w14:paraId="775DAEDD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71E93BF" w14:textId="77777777" w:rsidR="006D546E" w:rsidRPr="00521099" w:rsidRDefault="006D546E" w:rsidP="006D546E">
      <w:pPr>
        <w:spacing w:line="0" w:lineRule="atLeast"/>
        <w:rPr>
          <w:rFonts w:ascii="BIZ UDPゴシック" w:eastAsia="BIZ UDPゴシック" w:hAnsi="BIZ UDPゴシック" w:hint="eastAsia"/>
          <w:szCs w:val="21"/>
        </w:rPr>
      </w:pPr>
      <w:r w:rsidRPr="00521099">
        <w:rPr>
          <w:rFonts w:ascii="BIZ UDPゴシック" w:eastAsia="BIZ UDPゴシック" w:hAnsi="BIZ UDPゴシック" w:hint="eastAsia"/>
          <w:szCs w:val="21"/>
        </w:rPr>
        <w:t>※直近３事業年度（期）を記載</w:t>
      </w:r>
    </w:p>
    <w:p w14:paraId="3B16C614" w14:textId="77777777" w:rsidR="006D546E" w:rsidRPr="00521099" w:rsidRDefault="006D546E" w:rsidP="006D546E">
      <w:pPr>
        <w:spacing w:line="0" w:lineRule="atLeast"/>
        <w:rPr>
          <w:rFonts w:ascii="BIZ UDPゴシック" w:eastAsia="BIZ UDPゴシック" w:hAnsi="BIZ UDPゴシック" w:hint="eastAsia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2"/>
        <w:gridCol w:w="1985"/>
        <w:gridCol w:w="1417"/>
        <w:gridCol w:w="567"/>
      </w:tblGrid>
      <w:tr w:rsidR="006D546E" w:rsidRPr="00521099" w14:paraId="72161800" w14:textId="77777777" w:rsidTr="000A20A0">
        <w:trPr>
          <w:trHeight w:val="51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73B9AFE0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主な株主等の構成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59D1093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株主・出資者名（関　係）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59195F7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持株数</w:t>
            </w:r>
          </w:p>
          <w:p w14:paraId="1D331846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（出資金）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36EC5A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比　率</w:t>
            </w:r>
          </w:p>
        </w:tc>
      </w:tr>
      <w:tr w:rsidR="006D546E" w:rsidRPr="00521099" w14:paraId="470F9C2F" w14:textId="77777777" w:rsidTr="000A20A0">
        <w:trPr>
          <w:cantSplit/>
          <w:trHeight w:val="510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54A3BA00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28237189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</w:p>
        </w:tc>
        <w:tc>
          <w:tcPr>
            <w:tcW w:w="4252" w:type="dxa"/>
            <w:tcBorders>
              <w:left w:val="dotted" w:sz="4" w:space="0" w:color="auto"/>
            </w:tcBorders>
            <w:vAlign w:val="center"/>
          </w:tcPr>
          <w:p w14:paraId="72C75EF2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</w:p>
          <w:p w14:paraId="6592635F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（　　　　　　　　　）</w:t>
            </w:r>
          </w:p>
        </w:tc>
        <w:tc>
          <w:tcPr>
            <w:tcW w:w="1985" w:type="dxa"/>
            <w:vAlign w:val="center"/>
          </w:tcPr>
          <w:p w14:paraId="3BFB1E49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2BC5AA24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14:paraId="591CF5D4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  <w:tr w:rsidR="006D546E" w:rsidRPr="00521099" w14:paraId="3C1A1910" w14:textId="77777777" w:rsidTr="000A20A0">
        <w:trPr>
          <w:cantSplit/>
          <w:trHeight w:val="510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3CE78C91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1A087A2F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4252" w:type="dxa"/>
            <w:tcBorders>
              <w:left w:val="dotted" w:sz="4" w:space="0" w:color="auto"/>
            </w:tcBorders>
            <w:vAlign w:val="center"/>
          </w:tcPr>
          <w:p w14:paraId="524418F1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</w:p>
          <w:p w14:paraId="197DB46A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（　　　　　　　　　）</w:t>
            </w:r>
          </w:p>
        </w:tc>
        <w:tc>
          <w:tcPr>
            <w:tcW w:w="1985" w:type="dxa"/>
            <w:vAlign w:val="center"/>
          </w:tcPr>
          <w:p w14:paraId="067EF857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5009CD10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14:paraId="230CC624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  <w:tr w:rsidR="006D546E" w:rsidRPr="00521099" w14:paraId="1939B58F" w14:textId="77777777" w:rsidTr="000A20A0">
        <w:trPr>
          <w:cantSplit/>
          <w:trHeight w:val="510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50404750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CFCB35C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</w:p>
        </w:tc>
        <w:tc>
          <w:tcPr>
            <w:tcW w:w="4252" w:type="dxa"/>
            <w:tcBorders>
              <w:left w:val="dotted" w:sz="4" w:space="0" w:color="auto"/>
            </w:tcBorders>
            <w:vAlign w:val="center"/>
          </w:tcPr>
          <w:p w14:paraId="1579AE76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</w:p>
          <w:p w14:paraId="782696C4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（　　　　　　　　　）</w:t>
            </w:r>
          </w:p>
        </w:tc>
        <w:tc>
          <w:tcPr>
            <w:tcW w:w="1985" w:type="dxa"/>
            <w:vAlign w:val="center"/>
          </w:tcPr>
          <w:p w14:paraId="7B72DC5A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007C7258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14:paraId="413B4102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  <w:tr w:rsidR="006D546E" w:rsidRPr="00521099" w14:paraId="35E0566A" w14:textId="77777777" w:rsidTr="000A20A0">
        <w:trPr>
          <w:cantSplit/>
          <w:trHeight w:val="510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55F6E6FF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C089961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</w:p>
        </w:tc>
        <w:tc>
          <w:tcPr>
            <w:tcW w:w="4252" w:type="dxa"/>
            <w:tcBorders>
              <w:left w:val="dotted" w:sz="4" w:space="0" w:color="auto"/>
            </w:tcBorders>
            <w:vAlign w:val="center"/>
          </w:tcPr>
          <w:p w14:paraId="70F108C9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</w:p>
          <w:p w14:paraId="69EAEC3F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（　　　　　　　　　）</w:t>
            </w:r>
          </w:p>
        </w:tc>
        <w:tc>
          <w:tcPr>
            <w:tcW w:w="1985" w:type="dxa"/>
            <w:vAlign w:val="center"/>
          </w:tcPr>
          <w:p w14:paraId="74761602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713744DB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14:paraId="705988C1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  <w:tr w:rsidR="006D546E" w:rsidRPr="00521099" w14:paraId="3C727871" w14:textId="77777777" w:rsidTr="000A20A0">
        <w:trPr>
          <w:cantSplit/>
          <w:trHeight w:val="510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7A5FF58C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E5C0248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</w:p>
        </w:tc>
        <w:tc>
          <w:tcPr>
            <w:tcW w:w="4252" w:type="dxa"/>
            <w:tcBorders>
              <w:left w:val="dotted" w:sz="4" w:space="0" w:color="auto"/>
            </w:tcBorders>
            <w:vAlign w:val="center"/>
          </w:tcPr>
          <w:p w14:paraId="3AD058E7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</w:p>
          <w:p w14:paraId="65EF5A1A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（　　　　　　　　　）</w:t>
            </w:r>
          </w:p>
        </w:tc>
        <w:tc>
          <w:tcPr>
            <w:tcW w:w="1985" w:type="dxa"/>
            <w:vAlign w:val="center"/>
          </w:tcPr>
          <w:p w14:paraId="2A607C86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5295FBCB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14:paraId="5EE96FCA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  <w:tr w:rsidR="006D546E" w:rsidRPr="00521099" w14:paraId="0554337F" w14:textId="77777777" w:rsidTr="000A20A0">
        <w:trPr>
          <w:cantSplit/>
          <w:trHeight w:val="51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textDirection w:val="tbRlV"/>
            <w:vAlign w:val="center"/>
          </w:tcPr>
          <w:p w14:paraId="0E835BA6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05FA58D" w14:textId="77777777" w:rsidR="006D546E" w:rsidRPr="00521099" w:rsidRDefault="006D546E" w:rsidP="000A20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</w:p>
        </w:tc>
        <w:tc>
          <w:tcPr>
            <w:tcW w:w="4252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05EFF8B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</w:p>
          <w:p w14:paraId="677E51DC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（　　　　　　　　　）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4174102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nil"/>
            </w:tcBorders>
            <w:vAlign w:val="center"/>
          </w:tcPr>
          <w:p w14:paraId="3B25CCA2" w14:textId="77777777" w:rsidR="006D546E" w:rsidRPr="00521099" w:rsidRDefault="006D546E" w:rsidP="000A20A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2833B3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</w:tbl>
    <w:p w14:paraId="0A483DF8" w14:textId="77777777" w:rsidR="006D546E" w:rsidRPr="00521099" w:rsidRDefault="006D546E" w:rsidP="006D546E">
      <w:pPr>
        <w:spacing w:line="0" w:lineRule="atLeast"/>
        <w:rPr>
          <w:rFonts w:ascii="BIZ UDPゴシック" w:eastAsia="BIZ UDPゴシック" w:hAnsi="BIZ UDPゴシック" w:hint="eastAsia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6237"/>
        <w:gridCol w:w="1417"/>
        <w:gridCol w:w="567"/>
      </w:tblGrid>
      <w:tr w:rsidR="006D546E" w:rsidRPr="00521099" w14:paraId="574BB2FF" w14:textId="77777777" w:rsidTr="000A20A0">
        <w:trPr>
          <w:trHeight w:val="36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107E1ABA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主な売上先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0D41DEC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団　　　体　　　名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8CC418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シェア</w:t>
            </w:r>
          </w:p>
        </w:tc>
      </w:tr>
      <w:tr w:rsidR="006D546E" w:rsidRPr="00521099" w14:paraId="3DB058C2" w14:textId="77777777" w:rsidTr="000A20A0">
        <w:trPr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0E1EB83B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B8E6FDF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669FF2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2612C9E7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14:paraId="39D8653B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  <w:tr w:rsidR="006D546E" w:rsidRPr="00521099" w14:paraId="3741773A" w14:textId="77777777" w:rsidTr="000A20A0">
        <w:trPr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3149D987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792ADBB8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vAlign w:val="center"/>
          </w:tcPr>
          <w:p w14:paraId="7C3C0D36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26D3DC10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14:paraId="28AE06A4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  <w:tr w:rsidR="006D546E" w:rsidRPr="00521099" w14:paraId="29F29B18" w14:textId="77777777" w:rsidTr="000A20A0">
        <w:trPr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6587C801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2510C9B2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vAlign w:val="center"/>
          </w:tcPr>
          <w:p w14:paraId="10168AC2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4BD5E6D4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14:paraId="68052F40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  <w:tr w:rsidR="006D546E" w:rsidRPr="00521099" w14:paraId="1BB9ACC2" w14:textId="77777777" w:rsidTr="000A20A0">
        <w:trPr>
          <w:trHeight w:val="360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5B34B053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主な仕入先</w:t>
            </w:r>
          </w:p>
        </w:tc>
        <w:tc>
          <w:tcPr>
            <w:tcW w:w="6662" w:type="dxa"/>
            <w:gridSpan w:val="2"/>
            <w:shd w:val="clear" w:color="auto" w:fill="D9D9D9"/>
            <w:vAlign w:val="center"/>
          </w:tcPr>
          <w:p w14:paraId="0F5D3A5F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団　　　体　　　名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694F64D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シェア</w:t>
            </w:r>
          </w:p>
        </w:tc>
      </w:tr>
      <w:tr w:rsidR="006D546E" w:rsidRPr="00521099" w14:paraId="25B90A28" w14:textId="77777777" w:rsidTr="000A20A0">
        <w:trPr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D255E93" w14:textId="77777777" w:rsidR="006D546E" w:rsidRPr="00521099" w:rsidRDefault="006D546E" w:rsidP="000A20A0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DAA0DE9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FE47BAF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5B69D2D2" w14:textId="77777777" w:rsidR="006D546E" w:rsidRPr="00521099" w:rsidRDefault="006D546E" w:rsidP="000A20A0">
            <w:pPr>
              <w:ind w:left="113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5C9B1DC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  <w:tr w:rsidR="006D546E" w:rsidRPr="00521099" w14:paraId="5A3078B4" w14:textId="77777777" w:rsidTr="000A20A0">
        <w:trPr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6C77414" w14:textId="77777777" w:rsidR="006D546E" w:rsidRPr="00521099" w:rsidRDefault="006D546E" w:rsidP="000A20A0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CBCEB0B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9205A6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4AEF867F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207A421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  <w:tr w:rsidR="006D546E" w:rsidRPr="00521099" w14:paraId="23E84F87" w14:textId="77777777" w:rsidTr="000A20A0">
        <w:trPr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10936EC1" w14:textId="77777777" w:rsidR="006D546E" w:rsidRPr="00521099" w:rsidRDefault="006D546E" w:rsidP="000A20A0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0CA208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6B0BE10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1578254A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D3B3836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  <w:tr w:rsidR="006D546E" w:rsidRPr="00521099" w14:paraId="608A7F1B" w14:textId="77777777" w:rsidTr="000A20A0">
        <w:trPr>
          <w:trHeight w:val="360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223FB4B4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主な外注先</w:t>
            </w:r>
          </w:p>
        </w:tc>
        <w:tc>
          <w:tcPr>
            <w:tcW w:w="6662" w:type="dxa"/>
            <w:gridSpan w:val="2"/>
            <w:shd w:val="clear" w:color="auto" w:fill="D9D9D9"/>
            <w:vAlign w:val="center"/>
          </w:tcPr>
          <w:p w14:paraId="01041BE3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団　　　体　　　名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5AE7350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シェア</w:t>
            </w:r>
          </w:p>
        </w:tc>
      </w:tr>
      <w:tr w:rsidR="006D546E" w:rsidRPr="00521099" w14:paraId="28FC2E26" w14:textId="77777777" w:rsidTr="000A20A0">
        <w:trPr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3C3B193F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42444D5E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vAlign w:val="center"/>
          </w:tcPr>
          <w:p w14:paraId="5158F3ED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5C92B0B3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14:paraId="0291A88F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  <w:tr w:rsidR="006D546E" w:rsidRPr="00521099" w14:paraId="3006841B" w14:textId="77777777" w:rsidTr="000A20A0">
        <w:trPr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D83241F" w14:textId="77777777" w:rsidR="006D546E" w:rsidRPr="00521099" w:rsidRDefault="006D546E" w:rsidP="000A20A0">
            <w:pPr>
              <w:spacing w:line="0" w:lineRule="atLeast"/>
              <w:ind w:left="113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5B0DB292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vAlign w:val="center"/>
          </w:tcPr>
          <w:p w14:paraId="378867E0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0705D83E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14:paraId="06456A2A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  <w:tr w:rsidR="006D546E" w:rsidRPr="00521099" w14:paraId="67A68B72" w14:textId="77777777" w:rsidTr="000A20A0">
        <w:trPr>
          <w:trHeight w:val="36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506D827" w14:textId="77777777" w:rsidR="006D546E" w:rsidRPr="00521099" w:rsidRDefault="006D546E" w:rsidP="000A20A0">
            <w:pPr>
              <w:spacing w:line="0" w:lineRule="atLeast"/>
              <w:ind w:left="113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29F098F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</w:p>
        </w:tc>
        <w:tc>
          <w:tcPr>
            <w:tcW w:w="623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A3EB865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nil"/>
            </w:tcBorders>
            <w:vAlign w:val="center"/>
          </w:tcPr>
          <w:p w14:paraId="3334E7DD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AFD5B7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</w:tr>
    </w:tbl>
    <w:p w14:paraId="7B407691" w14:textId="77777777" w:rsidR="006D546E" w:rsidRPr="00521099" w:rsidRDefault="006D546E" w:rsidP="006D546E">
      <w:pPr>
        <w:spacing w:line="0" w:lineRule="atLeast"/>
        <w:rPr>
          <w:rFonts w:ascii="BIZ UDPゴシック" w:eastAsia="BIZ UDPゴシック" w:hAnsi="BIZ UDPゴシック" w:hint="eastAsia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7"/>
        <w:gridCol w:w="1985"/>
        <w:gridCol w:w="1985"/>
      </w:tblGrid>
      <w:tr w:rsidR="006D546E" w:rsidRPr="00521099" w14:paraId="10117FE4" w14:textId="77777777" w:rsidTr="000A20A0">
        <w:trPr>
          <w:trHeight w:val="172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731196ED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取引銀行</w:t>
            </w:r>
          </w:p>
        </w:tc>
        <w:tc>
          <w:tcPr>
            <w:tcW w:w="467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4D804DA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銀　行　名（支 店 名）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ED152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借入残高</w:t>
            </w: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（百万円）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F1247B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預金残高</w:t>
            </w:r>
            <w:r w:rsidRPr="005210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（百万円）</w:t>
            </w:r>
          </w:p>
        </w:tc>
      </w:tr>
      <w:tr w:rsidR="006D546E" w:rsidRPr="00521099" w14:paraId="69A13844" w14:textId="77777777" w:rsidTr="000A20A0">
        <w:trPr>
          <w:trHeight w:val="116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0A641563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7" w:type="dxa"/>
            <w:tcBorders>
              <w:left w:val="dotted" w:sz="4" w:space="0" w:color="auto"/>
            </w:tcBorders>
            <w:vAlign w:val="center"/>
          </w:tcPr>
          <w:p w14:paraId="3C953C59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（　　　　　　　）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3903D0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542877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D546E" w:rsidRPr="00521099" w14:paraId="12AD572D" w14:textId="77777777" w:rsidTr="000A20A0">
        <w:trPr>
          <w:trHeight w:val="70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68F87D24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7" w:type="dxa"/>
            <w:tcBorders>
              <w:left w:val="dotted" w:sz="4" w:space="0" w:color="auto"/>
            </w:tcBorders>
            <w:vAlign w:val="center"/>
          </w:tcPr>
          <w:p w14:paraId="1FE5B242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（　　　　　　　）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F46232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67F84C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D546E" w:rsidRPr="00521099" w14:paraId="3AEE8751" w14:textId="77777777" w:rsidTr="000A20A0">
        <w:trPr>
          <w:trHeight w:val="97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1EF60B7A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7" w:type="dxa"/>
            <w:tcBorders>
              <w:left w:val="dotted" w:sz="4" w:space="0" w:color="auto"/>
            </w:tcBorders>
            <w:vAlign w:val="center"/>
          </w:tcPr>
          <w:p w14:paraId="60230EA7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（　　　　　　　）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F5F383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8BB012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D546E" w:rsidRPr="00521099" w14:paraId="7302E909" w14:textId="77777777" w:rsidTr="000A20A0">
        <w:trPr>
          <w:trHeight w:val="125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extDirection w:val="tbRlV"/>
            <w:vAlign w:val="center"/>
          </w:tcPr>
          <w:p w14:paraId="6BCA1407" w14:textId="77777777" w:rsidR="006D546E" w:rsidRPr="00521099" w:rsidRDefault="006D546E" w:rsidP="000A20A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26F3612" w14:textId="77777777" w:rsidR="006D546E" w:rsidRPr="00521099" w:rsidRDefault="006D546E" w:rsidP="000A20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21099">
              <w:rPr>
                <w:rFonts w:ascii="BIZ UDPゴシック" w:eastAsia="BIZ UDPゴシック" w:hAnsi="BIZ UDPゴシック" w:hint="eastAsia"/>
                <w:szCs w:val="21"/>
              </w:rPr>
              <w:t>その他を含めた合計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7A2F2D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094A2" w14:textId="77777777" w:rsidR="006D546E" w:rsidRPr="00521099" w:rsidRDefault="006D546E" w:rsidP="000A20A0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7CC20524" w14:textId="77777777" w:rsidR="00630982" w:rsidRDefault="00630982">
      <w:pPr>
        <w:rPr>
          <w:rFonts w:hint="eastAsia"/>
        </w:rPr>
      </w:pPr>
    </w:p>
    <w:sectPr w:rsidR="00630982" w:rsidSect="006D54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397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E2DB" w14:textId="77777777" w:rsidR="005750DD" w:rsidRDefault="005750DD" w:rsidP="00775A91">
      <w:r>
        <w:separator/>
      </w:r>
    </w:p>
  </w:endnote>
  <w:endnote w:type="continuationSeparator" w:id="0">
    <w:p w14:paraId="6223A03B" w14:textId="77777777" w:rsidR="005750DD" w:rsidRDefault="005750DD" w:rsidP="0077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A743" w14:textId="77777777" w:rsidR="006D546E" w:rsidRDefault="006D54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9444" w14:textId="61AE5859" w:rsidR="005750DD" w:rsidRPr="006D546E" w:rsidRDefault="006D546E" w:rsidP="006D546E">
    <w:pPr>
      <w:pStyle w:val="a5"/>
      <w:tabs>
        <w:tab w:val="center" w:pos="4535"/>
        <w:tab w:val="left" w:pos="6059"/>
      </w:tabs>
      <w:jc w:val="left"/>
      <w:rPr>
        <w:rFonts w:ascii="BIZ UDPゴシック" w:eastAsia="BIZ UDPゴシック" w:hAnsi="BIZ UDPゴシック"/>
      </w:rPr>
    </w:pPr>
    <w:r>
      <w:tab/>
    </w:r>
    <w:r>
      <w:tab/>
    </w:r>
    <w:r w:rsidR="005750DD" w:rsidRPr="006D546E">
      <w:rPr>
        <w:rFonts w:ascii="BIZ UDPゴシック" w:eastAsia="BIZ UDPゴシック" w:hAnsi="BIZ UDPゴシック"/>
      </w:rPr>
      <w:fldChar w:fldCharType="begin"/>
    </w:r>
    <w:r w:rsidR="005750DD" w:rsidRPr="006D546E">
      <w:rPr>
        <w:rFonts w:ascii="BIZ UDPゴシック" w:eastAsia="BIZ UDPゴシック" w:hAnsi="BIZ UDPゴシック"/>
      </w:rPr>
      <w:instrText xml:space="preserve"> PAGE   \* MERGEFORMAT </w:instrText>
    </w:r>
    <w:r w:rsidR="005750DD" w:rsidRPr="006D546E">
      <w:rPr>
        <w:rFonts w:ascii="BIZ UDPゴシック" w:eastAsia="BIZ UDPゴシック" w:hAnsi="BIZ UDPゴシック"/>
      </w:rPr>
      <w:fldChar w:fldCharType="separate"/>
    </w:r>
    <w:r w:rsidR="005750DD" w:rsidRPr="006D546E">
      <w:rPr>
        <w:rFonts w:ascii="BIZ UDPゴシック" w:eastAsia="BIZ UDPゴシック" w:hAnsi="BIZ UDPゴシック"/>
        <w:noProof/>
        <w:lang w:val="ja-JP"/>
      </w:rPr>
      <w:t>-</w:t>
    </w:r>
    <w:r w:rsidR="005750DD" w:rsidRPr="006D546E">
      <w:rPr>
        <w:rFonts w:ascii="BIZ UDPゴシック" w:eastAsia="BIZ UDPゴシック" w:hAnsi="BIZ UDPゴシック"/>
        <w:noProof/>
      </w:rPr>
      <w:t xml:space="preserve"> 23 -</w:t>
    </w:r>
    <w:r w:rsidR="005750DD" w:rsidRPr="006D546E">
      <w:rPr>
        <w:rFonts w:ascii="BIZ UDPゴシック" w:eastAsia="BIZ UDPゴシック" w:hAnsi="BIZ UDPゴシック"/>
      </w:rPr>
      <w:fldChar w:fldCharType="end"/>
    </w:r>
    <w:r w:rsidRPr="006D546E">
      <w:rPr>
        <w:rFonts w:ascii="BIZ UDPゴシック" w:eastAsia="BIZ UDPゴシック" w:hAnsi="BIZ UDPゴシック"/>
      </w:rPr>
      <w:tab/>
    </w:r>
  </w:p>
  <w:p w14:paraId="0B60F12A" w14:textId="77777777" w:rsidR="005750DD" w:rsidRDefault="005750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B8B8" w14:textId="77777777" w:rsidR="006D546E" w:rsidRDefault="006D54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9373" w14:textId="77777777" w:rsidR="005750DD" w:rsidRDefault="005750DD" w:rsidP="00775A91">
      <w:r>
        <w:separator/>
      </w:r>
    </w:p>
  </w:footnote>
  <w:footnote w:type="continuationSeparator" w:id="0">
    <w:p w14:paraId="0928C740" w14:textId="77777777" w:rsidR="005750DD" w:rsidRDefault="005750DD" w:rsidP="0077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ACF3" w14:textId="77777777" w:rsidR="006D546E" w:rsidRDefault="006D54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D253" w14:textId="77777777" w:rsidR="006D546E" w:rsidRDefault="006D54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A259" w14:textId="77777777" w:rsidR="006D546E" w:rsidRDefault="006D54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0F"/>
    <w:rsid w:val="002C5F0F"/>
    <w:rsid w:val="00435004"/>
    <w:rsid w:val="005750DD"/>
    <w:rsid w:val="00630982"/>
    <w:rsid w:val="006D546E"/>
    <w:rsid w:val="00775A91"/>
    <w:rsid w:val="00855168"/>
    <w:rsid w:val="00C67EB1"/>
    <w:rsid w:val="00EB2CCE"/>
    <w:rsid w:val="00F154D2"/>
    <w:rsid w:val="00F4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7681649"/>
  <w15:chartTrackingRefBased/>
  <w15:docId w15:val="{BC249F9C-9105-4586-B7CC-0CFEC1A7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91"/>
  </w:style>
  <w:style w:type="paragraph" w:styleId="a5">
    <w:name w:val="footer"/>
    <w:basedOn w:val="a"/>
    <w:link w:val="a6"/>
    <w:uiPriority w:val="99"/>
    <w:unhideWhenUsed/>
    <w:rsid w:val="00775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6</cp:revision>
  <dcterms:created xsi:type="dcterms:W3CDTF">2018-09-28T01:53:00Z</dcterms:created>
  <dcterms:modified xsi:type="dcterms:W3CDTF">2026-04-22T03:11:00Z</dcterms:modified>
</cp:coreProperties>
</file>